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D7F0" w14:textId="686B0103" w:rsidR="00277DE8" w:rsidRDefault="00277DE8" w:rsidP="00277DE8">
      <w:pPr>
        <w:tabs>
          <w:tab w:val="left" w:pos="3960"/>
        </w:tabs>
        <w:ind w:left="8496" w:firstLine="708"/>
      </w:pPr>
      <w:r>
        <w:t xml:space="preserve">           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2B7D50">
        <w:t>05</w:t>
      </w:r>
      <w:r>
        <w:t>.</w:t>
      </w:r>
      <w:r w:rsidR="000268F0">
        <w:t>1</w:t>
      </w:r>
      <w:r w:rsidR="002B7D50">
        <w:t>2</w:t>
      </w:r>
      <w:r w:rsidR="000268F0">
        <w:t>.</w:t>
      </w:r>
      <w:r>
        <w:t>202</w:t>
      </w:r>
      <w:r w:rsidR="000268F0">
        <w:t>2</w:t>
      </w:r>
      <w:r>
        <w:t>r.</w:t>
      </w:r>
    </w:p>
    <w:p w14:paraId="14D4FAB7" w14:textId="77777777" w:rsidR="00277DE8" w:rsidRDefault="00277DE8" w:rsidP="00277DE8">
      <w:pPr>
        <w:tabs>
          <w:tab w:val="left" w:pos="3960"/>
        </w:tabs>
        <w:ind w:left="8496" w:firstLine="708"/>
      </w:pPr>
    </w:p>
    <w:p w14:paraId="49A300DE" w14:textId="539CB792" w:rsidR="00277DE8" w:rsidRPr="00C339DD" w:rsidRDefault="00277DE8" w:rsidP="00277DE8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 w:rsidR="005A4974"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>1</w:t>
      </w:r>
      <w:r w:rsidR="005A4974">
        <w:rPr>
          <w:sz w:val="22"/>
          <w:szCs w:val="22"/>
        </w:rPr>
        <w:t>8</w:t>
      </w:r>
      <w:r>
        <w:rPr>
          <w:sz w:val="22"/>
          <w:szCs w:val="22"/>
        </w:rPr>
        <w:t>9</w:t>
      </w:r>
      <w:r w:rsidR="005A4974">
        <w:rPr>
          <w:sz w:val="22"/>
          <w:szCs w:val="22"/>
        </w:rPr>
        <w:t>9</w:t>
      </w:r>
      <w:r>
        <w:rPr>
          <w:sz w:val="22"/>
          <w:szCs w:val="22"/>
        </w:rPr>
        <w:t xml:space="preserve"> z późn. zm.) podaje do publicznej wiadomości:</w:t>
      </w:r>
    </w:p>
    <w:p w14:paraId="0D651BF1" w14:textId="77777777" w:rsidR="00277DE8" w:rsidRPr="00F93505" w:rsidRDefault="00277DE8" w:rsidP="00277DE8">
      <w:pPr>
        <w:tabs>
          <w:tab w:val="left" w:pos="3960"/>
        </w:tabs>
      </w:pPr>
    </w:p>
    <w:p w14:paraId="7AEDB77A" w14:textId="77777777" w:rsidR="00277DE8" w:rsidRPr="004B2EA1" w:rsidRDefault="00277DE8" w:rsidP="00277DE8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0CA4B5BD" w14:textId="77777777" w:rsidR="00277DE8" w:rsidRPr="004B2EA1" w:rsidRDefault="00277DE8" w:rsidP="00277DE8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25DCD539" w14:textId="77777777" w:rsidR="00277DE8" w:rsidRDefault="00277DE8" w:rsidP="00277DE8">
      <w:pPr>
        <w:jc w:val="center"/>
      </w:pPr>
    </w:p>
    <w:tbl>
      <w:tblPr>
        <w:tblW w:w="14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53"/>
        <w:gridCol w:w="2336"/>
        <w:gridCol w:w="1739"/>
        <w:gridCol w:w="1542"/>
        <w:gridCol w:w="2875"/>
        <w:gridCol w:w="1316"/>
        <w:gridCol w:w="2809"/>
      </w:tblGrid>
      <w:tr w:rsidR="00277DE8" w14:paraId="1AEFEA9D" w14:textId="77777777" w:rsidTr="00815F0C">
        <w:trPr>
          <w:jc w:val="center"/>
        </w:trPr>
        <w:tc>
          <w:tcPr>
            <w:tcW w:w="543" w:type="dxa"/>
            <w:vAlign w:val="center"/>
          </w:tcPr>
          <w:p w14:paraId="23ECC313" w14:textId="77777777" w:rsidR="00277DE8" w:rsidRPr="008E35A3" w:rsidRDefault="00277DE8" w:rsidP="00815F0C">
            <w:pPr>
              <w:jc w:val="center"/>
            </w:pPr>
          </w:p>
          <w:p w14:paraId="4D0481CC" w14:textId="77777777" w:rsidR="00277DE8" w:rsidRPr="008E35A3" w:rsidRDefault="00277DE8" w:rsidP="00815F0C">
            <w:pPr>
              <w:jc w:val="center"/>
            </w:pPr>
            <w:r w:rsidRPr="008E35A3">
              <w:t>Lp.</w:t>
            </w:r>
          </w:p>
        </w:tc>
        <w:tc>
          <w:tcPr>
            <w:tcW w:w="1053" w:type="dxa"/>
            <w:vAlign w:val="center"/>
          </w:tcPr>
          <w:p w14:paraId="40F45D67" w14:textId="77777777" w:rsidR="00277DE8" w:rsidRPr="008E35A3" w:rsidRDefault="00277DE8" w:rsidP="00815F0C">
            <w:pPr>
              <w:jc w:val="center"/>
            </w:pPr>
          </w:p>
          <w:p w14:paraId="79B020A4" w14:textId="77777777" w:rsidR="00277DE8" w:rsidRPr="008E35A3" w:rsidRDefault="00277DE8" w:rsidP="00815F0C">
            <w:pPr>
              <w:jc w:val="center"/>
            </w:pPr>
            <w:r w:rsidRPr="008E35A3">
              <w:t>Nr działki</w:t>
            </w:r>
          </w:p>
        </w:tc>
        <w:tc>
          <w:tcPr>
            <w:tcW w:w="2336" w:type="dxa"/>
            <w:vAlign w:val="center"/>
          </w:tcPr>
          <w:p w14:paraId="74E126D1" w14:textId="77777777" w:rsidR="00277DE8" w:rsidRPr="008E35A3" w:rsidRDefault="00277DE8" w:rsidP="00815F0C">
            <w:pPr>
              <w:jc w:val="center"/>
            </w:pPr>
          </w:p>
          <w:p w14:paraId="7C9B07D9" w14:textId="77777777" w:rsidR="00277DE8" w:rsidRPr="005743D0" w:rsidRDefault="00277DE8" w:rsidP="00815F0C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62890DA3" w14:textId="77777777" w:rsidR="00277DE8" w:rsidRPr="008E35A3" w:rsidRDefault="00277DE8" w:rsidP="00815F0C">
            <w:pPr>
              <w:jc w:val="center"/>
            </w:pPr>
          </w:p>
        </w:tc>
        <w:tc>
          <w:tcPr>
            <w:tcW w:w="1739" w:type="dxa"/>
            <w:vAlign w:val="center"/>
          </w:tcPr>
          <w:p w14:paraId="3EDCFF28" w14:textId="77777777" w:rsidR="00277DE8" w:rsidRPr="008E35A3" w:rsidRDefault="00277DE8" w:rsidP="00815F0C">
            <w:pPr>
              <w:jc w:val="center"/>
            </w:pPr>
          </w:p>
          <w:p w14:paraId="3F356C4F" w14:textId="77777777" w:rsidR="00277DE8" w:rsidRPr="008E35A3" w:rsidRDefault="00277DE8" w:rsidP="00815F0C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542" w:type="dxa"/>
            <w:vAlign w:val="center"/>
          </w:tcPr>
          <w:p w14:paraId="7F88F72D" w14:textId="77777777" w:rsidR="00277DE8" w:rsidRPr="008E35A3" w:rsidRDefault="00277DE8" w:rsidP="00815F0C">
            <w:pPr>
              <w:jc w:val="center"/>
            </w:pPr>
          </w:p>
          <w:p w14:paraId="447F6971" w14:textId="77777777" w:rsidR="00277DE8" w:rsidRPr="008E35A3" w:rsidRDefault="00277DE8" w:rsidP="00815F0C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66FCE3B3" w14:textId="77777777" w:rsidR="00277DE8" w:rsidRPr="008E35A3" w:rsidRDefault="00277DE8" w:rsidP="00815F0C">
            <w:pPr>
              <w:jc w:val="center"/>
            </w:pPr>
          </w:p>
        </w:tc>
        <w:tc>
          <w:tcPr>
            <w:tcW w:w="2875" w:type="dxa"/>
            <w:vAlign w:val="center"/>
          </w:tcPr>
          <w:p w14:paraId="0EB82717" w14:textId="77777777" w:rsidR="00277DE8" w:rsidRPr="008E35A3" w:rsidRDefault="00277DE8" w:rsidP="00815F0C">
            <w:pPr>
              <w:jc w:val="center"/>
            </w:pPr>
          </w:p>
          <w:p w14:paraId="49C067C2" w14:textId="77777777" w:rsidR="00277DE8" w:rsidRPr="008E35A3" w:rsidRDefault="00277DE8" w:rsidP="00815F0C">
            <w:pPr>
              <w:jc w:val="center"/>
            </w:pPr>
            <w:r w:rsidRPr="008E35A3">
              <w:t>Opis nieruchomości</w:t>
            </w:r>
          </w:p>
          <w:p w14:paraId="75596579" w14:textId="77777777" w:rsidR="00277DE8" w:rsidRPr="008E35A3" w:rsidRDefault="00277DE8" w:rsidP="00815F0C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316" w:type="dxa"/>
            <w:vAlign w:val="center"/>
          </w:tcPr>
          <w:p w14:paraId="0196D7A9" w14:textId="77777777" w:rsidR="00277DE8" w:rsidRPr="008E35A3" w:rsidRDefault="00277DE8" w:rsidP="00815F0C">
            <w:pPr>
              <w:jc w:val="center"/>
            </w:pPr>
          </w:p>
          <w:p w14:paraId="12DC15E3" w14:textId="77777777" w:rsidR="00277DE8" w:rsidRPr="008E35A3" w:rsidRDefault="00277DE8" w:rsidP="00815F0C">
            <w:pPr>
              <w:jc w:val="center"/>
            </w:pPr>
            <w:r w:rsidRPr="008E35A3">
              <w:t>Okres</w:t>
            </w:r>
          </w:p>
          <w:p w14:paraId="20404E61" w14:textId="77777777" w:rsidR="00277DE8" w:rsidRPr="008E35A3" w:rsidRDefault="00277DE8" w:rsidP="00815F0C">
            <w:pPr>
              <w:jc w:val="center"/>
            </w:pPr>
            <w:r w:rsidRPr="008E35A3">
              <w:t xml:space="preserve"> umowy</w:t>
            </w:r>
          </w:p>
        </w:tc>
        <w:tc>
          <w:tcPr>
            <w:tcW w:w="2809" w:type="dxa"/>
            <w:vAlign w:val="center"/>
          </w:tcPr>
          <w:p w14:paraId="5E0BA4F5" w14:textId="77777777" w:rsidR="00277DE8" w:rsidRPr="008E35A3" w:rsidRDefault="00277DE8" w:rsidP="00815F0C">
            <w:pPr>
              <w:jc w:val="center"/>
            </w:pPr>
          </w:p>
          <w:p w14:paraId="7FC438A8" w14:textId="77777777" w:rsidR="00277DE8" w:rsidRPr="008E35A3" w:rsidRDefault="00277DE8" w:rsidP="00815F0C">
            <w:pPr>
              <w:jc w:val="center"/>
            </w:pPr>
            <w:r w:rsidRPr="008E35A3">
              <w:t>Wysokość czynszu</w:t>
            </w:r>
          </w:p>
          <w:p w14:paraId="25BE91E6" w14:textId="77777777" w:rsidR="00277DE8" w:rsidRPr="008E35A3" w:rsidRDefault="00277DE8" w:rsidP="00815F0C">
            <w:pPr>
              <w:jc w:val="center"/>
            </w:pPr>
          </w:p>
        </w:tc>
      </w:tr>
      <w:tr w:rsidR="00277DE8" w14:paraId="68FD1A8F" w14:textId="77777777" w:rsidTr="00815F0C">
        <w:trPr>
          <w:trHeight w:val="3946"/>
          <w:jc w:val="center"/>
        </w:trPr>
        <w:tc>
          <w:tcPr>
            <w:tcW w:w="543" w:type="dxa"/>
          </w:tcPr>
          <w:p w14:paraId="01085C82" w14:textId="77777777" w:rsidR="00277DE8" w:rsidRDefault="00277DE8" w:rsidP="00815F0C">
            <w:pPr>
              <w:jc w:val="center"/>
            </w:pPr>
          </w:p>
          <w:p w14:paraId="38D1A80A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5E28660B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4EDF9434" w14:textId="77777777" w:rsidR="00277DE8" w:rsidRDefault="00277DE8" w:rsidP="00815F0C">
            <w:pPr>
              <w:jc w:val="center"/>
            </w:pPr>
          </w:p>
          <w:p w14:paraId="7245716B" w14:textId="77777777" w:rsidR="00277DE8" w:rsidRDefault="00277DE8" w:rsidP="00815F0C">
            <w:pPr>
              <w:jc w:val="center"/>
            </w:pPr>
          </w:p>
          <w:p w14:paraId="6D1D109A" w14:textId="77777777" w:rsidR="00277DE8" w:rsidRDefault="00277DE8" w:rsidP="00815F0C">
            <w:pPr>
              <w:jc w:val="center"/>
            </w:pPr>
          </w:p>
          <w:p w14:paraId="0F12D22B" w14:textId="77777777" w:rsidR="00277DE8" w:rsidRDefault="00277DE8" w:rsidP="00815F0C">
            <w:pPr>
              <w:jc w:val="center"/>
            </w:pPr>
          </w:p>
        </w:tc>
        <w:tc>
          <w:tcPr>
            <w:tcW w:w="1053" w:type="dxa"/>
          </w:tcPr>
          <w:p w14:paraId="60157697" w14:textId="77777777" w:rsidR="00277DE8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327356D3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1026/15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0DD69993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7CCE435D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0FFB3203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32BA4DDF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04A2101" w14:textId="77777777" w:rsidR="00277DE8" w:rsidRDefault="00277DE8" w:rsidP="00815F0C"/>
          <w:p w14:paraId="26E0F7A9" w14:textId="10A88C31" w:rsidR="00277DE8" w:rsidRPr="005743D0" w:rsidRDefault="00277DE8" w:rsidP="00815F0C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</w:t>
            </w:r>
            <w:r>
              <w:rPr>
                <w:sz w:val="20"/>
                <w:szCs w:val="20"/>
              </w:rPr>
              <w:t>1829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62,50</w:t>
            </w:r>
          </w:p>
          <w:p w14:paraId="1F89CF23" w14:textId="77777777" w:rsidR="00277DE8" w:rsidRPr="00B161C6" w:rsidRDefault="00277DE8" w:rsidP="00815F0C">
            <w:pPr>
              <w:rPr>
                <w:sz w:val="20"/>
                <w:szCs w:val="20"/>
              </w:rPr>
            </w:pPr>
          </w:p>
          <w:p w14:paraId="04DC22CC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0C2F9E9D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19E4B0D9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75613711" w14:textId="77777777" w:rsidR="00277DE8" w:rsidRPr="008E35A3" w:rsidRDefault="00277DE8" w:rsidP="00815F0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2D8A76E5" w14:textId="77777777" w:rsidR="00277DE8" w:rsidRDefault="00277DE8" w:rsidP="00815F0C">
            <w:pPr>
              <w:jc w:val="center"/>
            </w:pPr>
          </w:p>
          <w:p w14:paraId="34000270" w14:textId="77777777" w:rsidR="00277DE8" w:rsidRPr="00643161" w:rsidRDefault="00277DE8" w:rsidP="0081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LU1K/00066676/9</w:t>
            </w:r>
          </w:p>
          <w:p w14:paraId="7F6A54F5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2D4A25C7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109816FE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35B6BDA1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</w:tcPr>
          <w:p w14:paraId="3E959B89" w14:textId="77777777" w:rsidR="00277DE8" w:rsidRDefault="00277DE8" w:rsidP="00815F0C">
            <w:pPr>
              <w:jc w:val="center"/>
            </w:pPr>
          </w:p>
          <w:p w14:paraId="0C7CACA4" w14:textId="77777777" w:rsidR="00277DE8" w:rsidRPr="00643161" w:rsidRDefault="00277DE8" w:rsidP="00815F0C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Leśnej.</w:t>
            </w:r>
          </w:p>
          <w:p w14:paraId="25F7C933" w14:textId="77777777" w:rsidR="00277DE8" w:rsidRPr="00643161" w:rsidRDefault="00277DE8" w:rsidP="00815F0C">
            <w:pPr>
              <w:rPr>
                <w:b/>
                <w:sz w:val="20"/>
                <w:szCs w:val="20"/>
              </w:rPr>
            </w:pPr>
          </w:p>
          <w:p w14:paraId="2DEE7728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305DF3E7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1F62AB81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275A2B63" w14:textId="77777777" w:rsidR="00277DE8" w:rsidRPr="00643161" w:rsidRDefault="00277DE8" w:rsidP="00815F0C">
            <w:pPr>
              <w:rPr>
                <w:sz w:val="20"/>
                <w:szCs w:val="20"/>
              </w:rPr>
            </w:pPr>
          </w:p>
          <w:p w14:paraId="493F3F4B" w14:textId="77777777" w:rsidR="00277DE8" w:rsidRDefault="00277DE8" w:rsidP="0081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gruntowa położona w Annopolu przy ul. Leśnej.</w:t>
            </w:r>
          </w:p>
          <w:p w14:paraId="1A6C0148" w14:textId="77777777" w:rsidR="00277DE8" w:rsidRDefault="00277DE8" w:rsidP="0081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B 42 MW o przeznaczeniu podstawowym: tereny zabudowy wielorodzinnej oraz w części oznaczone symbolem B 40 MN </w:t>
            </w:r>
            <w:r>
              <w:rPr>
                <w:sz w:val="20"/>
                <w:szCs w:val="20"/>
              </w:rPr>
              <w:br/>
              <w:t>o przeznaczeniu podstawowym: tereny zabudowy mieszkaniowej jednorodzinnej oraz przeznaczeniu dopuszczalnym: tereny zabudowy usługowej.</w:t>
            </w:r>
          </w:p>
          <w:p w14:paraId="3C79E340" w14:textId="77777777" w:rsidR="00277DE8" w:rsidRPr="00B8048D" w:rsidRDefault="00277DE8" w:rsidP="0081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gruntu </w:t>
            </w:r>
            <w:r>
              <w:rPr>
                <w:sz w:val="20"/>
                <w:szCs w:val="20"/>
              </w:rPr>
              <w:br/>
              <w:t xml:space="preserve">z przeznaczeniem pod garaż.                </w:t>
            </w:r>
          </w:p>
          <w:p w14:paraId="2B0FDBA7" w14:textId="77777777" w:rsidR="00277DE8" w:rsidRDefault="00277DE8" w:rsidP="00815F0C">
            <w:pPr>
              <w:jc w:val="center"/>
            </w:pPr>
          </w:p>
        </w:tc>
        <w:tc>
          <w:tcPr>
            <w:tcW w:w="1316" w:type="dxa"/>
          </w:tcPr>
          <w:p w14:paraId="1A6A617F" w14:textId="77777777" w:rsidR="00277DE8" w:rsidRDefault="00277DE8" w:rsidP="00815F0C">
            <w:pPr>
              <w:jc w:val="center"/>
            </w:pPr>
          </w:p>
          <w:p w14:paraId="7E2B1814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nieoznaczony</w:t>
            </w:r>
          </w:p>
          <w:p w14:paraId="5647BA64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18C66360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0DDF1393" w14:textId="77777777" w:rsidR="00277DE8" w:rsidRPr="00643161" w:rsidRDefault="00277DE8" w:rsidP="00815F0C">
            <w:pPr>
              <w:jc w:val="center"/>
              <w:rPr>
                <w:sz w:val="20"/>
                <w:szCs w:val="20"/>
              </w:rPr>
            </w:pPr>
          </w:p>
          <w:p w14:paraId="41FE9CA2" w14:textId="77777777" w:rsidR="00277DE8" w:rsidRPr="006D52E3" w:rsidRDefault="00277DE8" w:rsidP="008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FCBCF76" w14:textId="77777777" w:rsidR="00277DE8" w:rsidRDefault="00277DE8" w:rsidP="00815F0C">
            <w:pPr>
              <w:jc w:val="center"/>
            </w:pPr>
          </w:p>
          <w:p w14:paraId="28E2CF30" w14:textId="6BB8CDDD" w:rsidR="00277DE8" w:rsidRDefault="00277DE8" w:rsidP="008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20333ECE" w14:textId="77777777" w:rsidR="00277DE8" w:rsidRPr="00AA0D5C" w:rsidRDefault="00277DE8" w:rsidP="008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płatny do 30 kwietnia każdego roku.</w:t>
            </w:r>
          </w:p>
        </w:tc>
      </w:tr>
    </w:tbl>
    <w:p w14:paraId="50F0C2DB" w14:textId="77777777" w:rsidR="00277DE8" w:rsidRDefault="00277DE8" w:rsidP="00277DE8">
      <w:pPr>
        <w:rPr>
          <w:sz w:val="22"/>
          <w:szCs w:val="22"/>
        </w:rPr>
      </w:pPr>
    </w:p>
    <w:p w14:paraId="3F701C68" w14:textId="77777777" w:rsidR="00277DE8" w:rsidRDefault="00277DE8" w:rsidP="00277DE8">
      <w:pPr>
        <w:rPr>
          <w:sz w:val="22"/>
          <w:szCs w:val="22"/>
        </w:rPr>
      </w:pPr>
    </w:p>
    <w:p w14:paraId="4AFE9B3F" w14:textId="77777777" w:rsidR="00277DE8" w:rsidRPr="00884901" w:rsidRDefault="00277DE8" w:rsidP="00277DE8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729FFDDA" w14:textId="77777777" w:rsidR="00277DE8" w:rsidRDefault="00277DE8"/>
    <w:sectPr w:rsidR="00277DE8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E8"/>
    <w:rsid w:val="000268F0"/>
    <w:rsid w:val="00277DE8"/>
    <w:rsid w:val="002B7D50"/>
    <w:rsid w:val="005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8491"/>
  <w15:chartTrackingRefBased/>
  <w15:docId w15:val="{D921873B-F883-47C8-AF8F-63DDA50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2022-11-24T08:54:00Z</cp:lastPrinted>
  <dcterms:created xsi:type="dcterms:W3CDTF">2022-11-24T08:43:00Z</dcterms:created>
  <dcterms:modified xsi:type="dcterms:W3CDTF">2022-12-05T09:25:00Z</dcterms:modified>
</cp:coreProperties>
</file>