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1B733931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E924D2">
        <w:rPr>
          <w:b/>
          <w:sz w:val="32"/>
          <w:szCs w:val="32"/>
        </w:rPr>
        <w:t>lipcu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E43008">
        <w:rPr>
          <w:b/>
          <w:sz w:val="32"/>
          <w:szCs w:val="32"/>
        </w:rPr>
        <w:t>2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F3683E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F3683E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1215FE43" w:rsidR="004D5E6C" w:rsidRDefault="00E924D2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D5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lipca</w:t>
            </w:r>
          </w:p>
          <w:p w14:paraId="2840991C" w14:textId="1B3665FC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DF251A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F3683E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56CA3560" w14:textId="02CB63B4" w:rsidR="004D5E6C" w:rsidRDefault="00F3683E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24D2">
              <w:rPr>
                <w:sz w:val="28"/>
                <w:szCs w:val="28"/>
              </w:rPr>
              <w:t>6</w:t>
            </w:r>
            <w:r w:rsidR="00DA7B7D">
              <w:rPr>
                <w:sz w:val="28"/>
                <w:szCs w:val="28"/>
              </w:rPr>
              <w:t xml:space="preserve"> </w:t>
            </w:r>
            <w:r w:rsidR="00E924D2">
              <w:rPr>
                <w:sz w:val="28"/>
                <w:szCs w:val="28"/>
              </w:rPr>
              <w:t>lipca</w:t>
            </w:r>
          </w:p>
          <w:p w14:paraId="2739A3C7" w14:textId="0BE04BDD" w:rsidR="00B515F3" w:rsidRPr="00B250C7" w:rsidRDefault="00DB0CFD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E43008">
              <w:rPr>
                <w:b/>
                <w:sz w:val="28"/>
                <w:szCs w:val="28"/>
              </w:rPr>
              <w:t>wtorek</w:t>
            </w:r>
            <w:r w:rsidR="00B515F3"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F57654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29F893AC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E924D2">
        <w:rPr>
          <w:sz w:val="28"/>
        </w:rPr>
        <w:t>1</w:t>
      </w:r>
      <w:r w:rsidR="00DA7B7D">
        <w:rPr>
          <w:sz w:val="28"/>
        </w:rPr>
        <w:t xml:space="preserve"> </w:t>
      </w:r>
      <w:r w:rsidR="00E924D2">
        <w:rPr>
          <w:sz w:val="28"/>
        </w:rPr>
        <w:t>lipca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E43008">
        <w:rPr>
          <w:sz w:val="28"/>
        </w:rPr>
        <w:t>2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4501F8"/>
    <w:rsid w:val="004C106A"/>
    <w:rsid w:val="004C1BF3"/>
    <w:rsid w:val="004D5E6C"/>
    <w:rsid w:val="004E50C5"/>
    <w:rsid w:val="005134E1"/>
    <w:rsid w:val="00536CCD"/>
    <w:rsid w:val="0059401F"/>
    <w:rsid w:val="005A3085"/>
    <w:rsid w:val="005B7B1A"/>
    <w:rsid w:val="005D0603"/>
    <w:rsid w:val="005F78F8"/>
    <w:rsid w:val="0062703D"/>
    <w:rsid w:val="006C1FD8"/>
    <w:rsid w:val="006E1DF2"/>
    <w:rsid w:val="006E4C19"/>
    <w:rsid w:val="00772E70"/>
    <w:rsid w:val="00884309"/>
    <w:rsid w:val="0088676B"/>
    <w:rsid w:val="008A22DD"/>
    <w:rsid w:val="008D4E12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A7B7D"/>
    <w:rsid w:val="00DB0CFD"/>
    <w:rsid w:val="00DC28D5"/>
    <w:rsid w:val="00DE7D26"/>
    <w:rsid w:val="00DF251A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2022-07-04T12:10:00Z</cp:lastPrinted>
  <dcterms:created xsi:type="dcterms:W3CDTF">2022-07-04T12:11:00Z</dcterms:created>
  <dcterms:modified xsi:type="dcterms:W3CDTF">2022-07-04T12:11:00Z</dcterms:modified>
</cp:coreProperties>
</file>