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8778" w14:textId="77777777" w:rsidR="00F56F49" w:rsidRPr="00D6214E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</w:p>
    <w:p w14:paraId="0107FEEF" w14:textId="77777777" w:rsidR="00F56F49" w:rsidRPr="00D6214E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  <w:r w:rsidRPr="00D6214E">
        <w:rPr>
          <w:rFonts w:cstheme="minorHAnsi"/>
          <w:sz w:val="24"/>
          <w:szCs w:val="24"/>
        </w:rPr>
        <w:t>……………………………………</w:t>
      </w:r>
      <w:r w:rsidR="00681B3A" w:rsidRPr="00D6214E">
        <w:rPr>
          <w:rFonts w:cstheme="minorHAnsi"/>
          <w:sz w:val="24"/>
          <w:szCs w:val="24"/>
        </w:rPr>
        <w:t xml:space="preserve">                         Jabłonna-Majątek, </w:t>
      </w:r>
      <w:r w:rsidR="004437E6" w:rsidRPr="00D6214E">
        <w:rPr>
          <w:rFonts w:cstheme="minorHAnsi"/>
          <w:sz w:val="24"/>
          <w:szCs w:val="24"/>
        </w:rPr>
        <w:t>d</w:t>
      </w:r>
      <w:r w:rsidRPr="00D6214E">
        <w:rPr>
          <w:rFonts w:cstheme="minorHAnsi"/>
          <w:sz w:val="24"/>
          <w:szCs w:val="24"/>
        </w:rPr>
        <w:t>nia ……………….</w:t>
      </w:r>
    </w:p>
    <w:p w14:paraId="2ACBBF5D" w14:textId="77777777" w:rsidR="00F56F49" w:rsidRPr="00D6214E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  <w:r w:rsidRPr="00D6214E">
        <w:rPr>
          <w:rFonts w:cstheme="minorHAnsi"/>
          <w:sz w:val="24"/>
          <w:szCs w:val="24"/>
        </w:rPr>
        <w:t>(imię i nazwisko)</w:t>
      </w:r>
    </w:p>
    <w:p w14:paraId="65791086" w14:textId="77777777" w:rsidR="00F56F49" w:rsidRPr="00D6214E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</w:p>
    <w:p w14:paraId="707BE3CB" w14:textId="77777777" w:rsidR="00F56F49" w:rsidRPr="00D6214E" w:rsidRDefault="00681B3A" w:rsidP="00681B3A">
      <w:pPr>
        <w:spacing w:after="0" w:line="240" w:lineRule="auto"/>
        <w:rPr>
          <w:rFonts w:cstheme="minorHAnsi"/>
          <w:sz w:val="24"/>
          <w:szCs w:val="24"/>
        </w:rPr>
      </w:pPr>
      <w:r w:rsidRPr="00D6214E">
        <w:rPr>
          <w:rFonts w:cstheme="minorHAnsi"/>
          <w:sz w:val="24"/>
          <w:szCs w:val="24"/>
        </w:rPr>
        <w:t>…………………………………</w:t>
      </w:r>
    </w:p>
    <w:p w14:paraId="5BDED5AF" w14:textId="77777777" w:rsidR="00F56F49" w:rsidRPr="00D6214E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  <w:r w:rsidRPr="00D6214E">
        <w:rPr>
          <w:rFonts w:cstheme="minorHAnsi"/>
          <w:sz w:val="24"/>
          <w:szCs w:val="24"/>
        </w:rPr>
        <w:t>(adres)</w:t>
      </w:r>
    </w:p>
    <w:p w14:paraId="0EB88CFE" w14:textId="77777777" w:rsidR="00F56F49" w:rsidRPr="00D6214E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</w:p>
    <w:p w14:paraId="5905ADC2" w14:textId="77777777" w:rsidR="00F56F49" w:rsidRPr="00D6214E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  <w:r w:rsidRPr="00D6214E">
        <w:rPr>
          <w:rFonts w:cstheme="minorHAnsi"/>
          <w:sz w:val="24"/>
          <w:szCs w:val="24"/>
        </w:rPr>
        <w:t>……………………………………</w:t>
      </w:r>
    </w:p>
    <w:p w14:paraId="49E7E23D" w14:textId="77777777" w:rsidR="00F56F49" w:rsidRPr="00D6214E" w:rsidRDefault="0024219C" w:rsidP="00681B3A">
      <w:pPr>
        <w:spacing w:after="0" w:line="240" w:lineRule="auto"/>
        <w:rPr>
          <w:rFonts w:cstheme="minorHAnsi"/>
          <w:sz w:val="24"/>
          <w:szCs w:val="24"/>
        </w:rPr>
      </w:pPr>
      <w:r w:rsidRPr="00D6214E">
        <w:rPr>
          <w:rFonts w:cstheme="minorHAnsi"/>
          <w:sz w:val="24"/>
          <w:szCs w:val="24"/>
        </w:rPr>
        <w:t>(telefon)</w:t>
      </w:r>
    </w:p>
    <w:p w14:paraId="5FDF142D" w14:textId="77777777" w:rsidR="00F56F49" w:rsidRPr="00D6214E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</w:p>
    <w:p w14:paraId="0C15F045" w14:textId="77777777" w:rsidR="00F56F49" w:rsidRPr="00D6214E" w:rsidRDefault="00F56F49" w:rsidP="00681B3A">
      <w:pPr>
        <w:spacing w:after="0" w:line="240" w:lineRule="auto"/>
        <w:rPr>
          <w:rFonts w:cstheme="minorHAnsi"/>
          <w:sz w:val="24"/>
          <w:szCs w:val="24"/>
        </w:rPr>
      </w:pPr>
    </w:p>
    <w:p w14:paraId="40AF4C73" w14:textId="77777777" w:rsidR="00F56F49" w:rsidRPr="00D6214E" w:rsidRDefault="004437E6" w:rsidP="00681B3A">
      <w:pPr>
        <w:spacing w:after="0" w:line="240" w:lineRule="auto"/>
        <w:ind w:left="4962" w:firstLine="3"/>
        <w:rPr>
          <w:rFonts w:cstheme="minorHAnsi"/>
          <w:b/>
          <w:sz w:val="24"/>
          <w:szCs w:val="24"/>
        </w:rPr>
      </w:pPr>
      <w:r w:rsidRPr="00D6214E">
        <w:rPr>
          <w:rFonts w:cstheme="minorHAnsi"/>
          <w:b/>
          <w:sz w:val="24"/>
          <w:szCs w:val="24"/>
        </w:rPr>
        <w:t xml:space="preserve">URZĄD </w:t>
      </w:r>
      <w:r w:rsidR="00F56F49" w:rsidRPr="00D6214E">
        <w:rPr>
          <w:rFonts w:cstheme="minorHAnsi"/>
          <w:b/>
          <w:sz w:val="24"/>
          <w:szCs w:val="24"/>
        </w:rPr>
        <w:t>GMINY JABŁONNA</w:t>
      </w:r>
    </w:p>
    <w:p w14:paraId="2014B943" w14:textId="77777777" w:rsidR="00F56F49" w:rsidRPr="00D6214E" w:rsidRDefault="004437E6" w:rsidP="00681B3A">
      <w:pPr>
        <w:spacing w:after="0" w:line="240" w:lineRule="auto"/>
        <w:ind w:left="4962" w:firstLine="3"/>
        <w:rPr>
          <w:rFonts w:cstheme="minorHAnsi"/>
          <w:b/>
          <w:sz w:val="24"/>
          <w:szCs w:val="24"/>
        </w:rPr>
      </w:pPr>
      <w:r w:rsidRPr="00D6214E">
        <w:rPr>
          <w:rFonts w:cstheme="minorHAnsi"/>
          <w:b/>
          <w:sz w:val="24"/>
          <w:szCs w:val="24"/>
        </w:rPr>
        <w:t>Jabłonna-Majątek 22</w:t>
      </w:r>
    </w:p>
    <w:p w14:paraId="5613FEE1" w14:textId="77777777" w:rsidR="004437E6" w:rsidRPr="00D6214E" w:rsidRDefault="004437E6" w:rsidP="00681B3A">
      <w:pPr>
        <w:spacing w:after="0" w:line="240" w:lineRule="auto"/>
        <w:ind w:left="4962" w:firstLine="3"/>
        <w:rPr>
          <w:rFonts w:cstheme="minorHAnsi"/>
          <w:b/>
          <w:sz w:val="24"/>
          <w:szCs w:val="24"/>
        </w:rPr>
      </w:pPr>
      <w:r w:rsidRPr="00D6214E">
        <w:rPr>
          <w:rFonts w:cstheme="minorHAnsi"/>
          <w:b/>
          <w:sz w:val="24"/>
          <w:szCs w:val="24"/>
        </w:rPr>
        <w:t>23-114 Jabłonna</w:t>
      </w:r>
      <w:r w:rsidR="00360BBE" w:rsidRPr="00D6214E">
        <w:rPr>
          <w:rFonts w:cstheme="minorHAnsi"/>
          <w:b/>
          <w:sz w:val="24"/>
          <w:szCs w:val="24"/>
        </w:rPr>
        <w:t>-Majątek</w:t>
      </w:r>
    </w:p>
    <w:p w14:paraId="5825D8C6" w14:textId="5F5A16B5" w:rsidR="004437E6" w:rsidRPr="00D6214E" w:rsidRDefault="004437E6" w:rsidP="00681B3A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</w:p>
    <w:p w14:paraId="1E260D1A" w14:textId="34D14EC6" w:rsidR="00B26974" w:rsidRPr="00D6214E" w:rsidRDefault="00B26974" w:rsidP="00681B3A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</w:p>
    <w:p w14:paraId="5CC7E1D6" w14:textId="77777777" w:rsidR="00B26974" w:rsidRPr="00D6214E" w:rsidRDefault="00B26974" w:rsidP="00681B3A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</w:p>
    <w:p w14:paraId="3EFA185E" w14:textId="77777777" w:rsidR="004437E6" w:rsidRPr="00D6214E" w:rsidRDefault="004437E6" w:rsidP="00681B3A">
      <w:pPr>
        <w:spacing w:after="0" w:line="240" w:lineRule="auto"/>
        <w:ind w:left="708" w:firstLine="708"/>
        <w:jc w:val="center"/>
        <w:rPr>
          <w:rFonts w:cstheme="minorHAnsi"/>
          <w:b/>
          <w:sz w:val="24"/>
          <w:szCs w:val="24"/>
        </w:rPr>
      </w:pPr>
    </w:p>
    <w:p w14:paraId="1B85B255" w14:textId="7B2FBBC2" w:rsidR="003D7851" w:rsidRPr="00D6214E" w:rsidRDefault="004437E6" w:rsidP="003D785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6214E">
        <w:rPr>
          <w:rFonts w:cstheme="minorHAnsi"/>
          <w:b/>
          <w:sz w:val="24"/>
          <w:szCs w:val="24"/>
        </w:rPr>
        <w:t>WNIOSEK</w:t>
      </w:r>
      <w:r w:rsidR="00DE4FFE" w:rsidRPr="00D6214E">
        <w:rPr>
          <w:rFonts w:cstheme="minorHAnsi"/>
          <w:b/>
          <w:sz w:val="24"/>
          <w:szCs w:val="24"/>
        </w:rPr>
        <w:t xml:space="preserve"> </w:t>
      </w:r>
      <w:r w:rsidR="003D7851" w:rsidRPr="00D6214E">
        <w:rPr>
          <w:rFonts w:cstheme="minorHAnsi"/>
          <w:b/>
          <w:sz w:val="24"/>
          <w:szCs w:val="24"/>
        </w:rPr>
        <w:t>O WSZCZĘCIE POSTĘPOWANIA ROZGRANICZENIOWEGO</w:t>
      </w:r>
    </w:p>
    <w:p w14:paraId="71430CB1" w14:textId="344ACF06" w:rsidR="00B26974" w:rsidRPr="00D6214E" w:rsidRDefault="00B26974" w:rsidP="003D785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4F4E23C" w14:textId="77777777" w:rsidR="00B26974" w:rsidRPr="00D6214E" w:rsidRDefault="00B26974" w:rsidP="003D785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1714BB" w14:textId="77777777" w:rsidR="003D7851" w:rsidRPr="00D6214E" w:rsidRDefault="003D7851" w:rsidP="003D785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783506E" w14:textId="77777777" w:rsidR="003D7851" w:rsidRPr="00D6214E" w:rsidRDefault="003D7851" w:rsidP="00981ED9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D6214E">
        <w:rPr>
          <w:rFonts w:cstheme="minorHAnsi"/>
          <w:sz w:val="24"/>
          <w:szCs w:val="24"/>
        </w:rPr>
        <w:t xml:space="preserve">Zwracam/y/ się z wnioskiem o wszczęcie postępowania rozgraniczeniowego dla nieruchomości stanowiącej </w:t>
      </w:r>
      <w:r w:rsidR="00981ED9" w:rsidRPr="00D6214E">
        <w:rPr>
          <w:rFonts w:cstheme="minorHAnsi"/>
          <w:sz w:val="24"/>
          <w:szCs w:val="24"/>
        </w:rPr>
        <w:t xml:space="preserve">moją/naszą </w:t>
      </w:r>
      <w:r w:rsidRPr="00D6214E">
        <w:rPr>
          <w:rFonts w:cstheme="minorHAnsi"/>
          <w:sz w:val="24"/>
          <w:szCs w:val="24"/>
        </w:rPr>
        <w:t>w</w:t>
      </w:r>
      <w:r w:rsidR="00981ED9" w:rsidRPr="00D6214E">
        <w:rPr>
          <w:rFonts w:cstheme="minorHAnsi"/>
          <w:sz w:val="24"/>
          <w:szCs w:val="24"/>
        </w:rPr>
        <w:t xml:space="preserve">łasność tj. działki nr </w:t>
      </w:r>
      <w:r w:rsidRPr="00D6214E">
        <w:rPr>
          <w:rFonts w:cstheme="minorHAnsi"/>
          <w:sz w:val="24"/>
          <w:szCs w:val="24"/>
        </w:rPr>
        <w:t>…………………………., obrębu ………</w:t>
      </w:r>
      <w:r w:rsidR="00981ED9" w:rsidRPr="00D6214E">
        <w:rPr>
          <w:rFonts w:cstheme="minorHAnsi"/>
          <w:sz w:val="24"/>
          <w:szCs w:val="24"/>
        </w:rPr>
        <w:t>…</w:t>
      </w:r>
      <w:r w:rsidRPr="00D6214E">
        <w:rPr>
          <w:rFonts w:cstheme="minorHAnsi"/>
          <w:sz w:val="24"/>
          <w:szCs w:val="24"/>
        </w:rPr>
        <w:t>……………………..……………… z nieruchomościami oznaczonymi jako:</w:t>
      </w:r>
    </w:p>
    <w:p w14:paraId="63B16799" w14:textId="77777777" w:rsidR="003D7851" w:rsidRPr="00D6214E" w:rsidRDefault="003D7851" w:rsidP="00981ED9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D6214E">
        <w:rPr>
          <w:rFonts w:cstheme="minorHAnsi"/>
          <w:sz w:val="24"/>
          <w:szCs w:val="24"/>
        </w:rPr>
        <w:t>-działka nr …………………………………………………..</w:t>
      </w:r>
    </w:p>
    <w:p w14:paraId="27E0380B" w14:textId="77777777" w:rsidR="003D7851" w:rsidRPr="00D6214E" w:rsidRDefault="003D7851" w:rsidP="00981ED9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D6214E">
        <w:rPr>
          <w:rFonts w:cstheme="minorHAnsi"/>
          <w:sz w:val="24"/>
          <w:szCs w:val="24"/>
        </w:rPr>
        <w:t>-działka nr ………………………………………………….</w:t>
      </w:r>
    </w:p>
    <w:p w14:paraId="5FD2C135" w14:textId="77777777" w:rsidR="003D7851" w:rsidRPr="00D6214E" w:rsidRDefault="003D7851" w:rsidP="00981ED9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D6214E">
        <w:rPr>
          <w:rFonts w:cstheme="minorHAnsi"/>
          <w:sz w:val="24"/>
          <w:szCs w:val="24"/>
        </w:rPr>
        <w:t>-działka nr ………………………………………………….</w:t>
      </w:r>
    </w:p>
    <w:p w14:paraId="334AE579" w14:textId="77777777" w:rsidR="003D7851" w:rsidRPr="00D6214E" w:rsidRDefault="003D7851" w:rsidP="00981ED9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D6214E">
        <w:rPr>
          <w:rFonts w:cstheme="minorHAnsi"/>
          <w:sz w:val="24"/>
          <w:szCs w:val="24"/>
        </w:rPr>
        <w:t>-działka nr………………………………………………….</w:t>
      </w:r>
    </w:p>
    <w:p w14:paraId="7746058B" w14:textId="4075943D" w:rsidR="00681B3A" w:rsidRPr="00D6214E" w:rsidRDefault="00681B3A" w:rsidP="00681B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C4CE82" w14:textId="77777777" w:rsidR="000D306B" w:rsidRPr="00D6214E" w:rsidRDefault="000D306B" w:rsidP="00681B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4F8CF9" w14:textId="77777777" w:rsidR="003D7851" w:rsidRPr="00D6214E" w:rsidRDefault="003D7851" w:rsidP="00681B3A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0AE00075" w14:textId="77777777" w:rsidR="003D7851" w:rsidRPr="00D6214E" w:rsidRDefault="003D7851" w:rsidP="00681B3A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4E7E2D5E" w14:textId="77777777" w:rsidR="00681B3A" w:rsidRPr="00D6214E" w:rsidRDefault="00681B3A" w:rsidP="00681B3A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D6214E">
        <w:rPr>
          <w:rFonts w:cstheme="minorHAnsi"/>
          <w:sz w:val="24"/>
          <w:szCs w:val="24"/>
        </w:rPr>
        <w:t>………………………………………</w:t>
      </w:r>
    </w:p>
    <w:p w14:paraId="599F5713" w14:textId="77777777" w:rsidR="00681B3A" w:rsidRPr="00D6214E" w:rsidRDefault="00681B3A" w:rsidP="00681B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214E">
        <w:rPr>
          <w:rFonts w:cstheme="minorHAnsi"/>
          <w:sz w:val="24"/>
          <w:szCs w:val="24"/>
        </w:rPr>
        <w:tab/>
      </w:r>
      <w:r w:rsidRPr="00D6214E">
        <w:rPr>
          <w:rFonts w:cstheme="minorHAnsi"/>
          <w:sz w:val="24"/>
          <w:szCs w:val="24"/>
        </w:rPr>
        <w:tab/>
      </w:r>
      <w:r w:rsidRPr="00D6214E">
        <w:rPr>
          <w:rFonts w:cstheme="minorHAnsi"/>
          <w:sz w:val="24"/>
          <w:szCs w:val="24"/>
        </w:rPr>
        <w:tab/>
      </w:r>
      <w:r w:rsidRPr="00D6214E">
        <w:rPr>
          <w:rFonts w:cstheme="minorHAnsi"/>
          <w:sz w:val="24"/>
          <w:szCs w:val="24"/>
        </w:rPr>
        <w:tab/>
      </w:r>
      <w:r w:rsidRPr="00D6214E">
        <w:rPr>
          <w:rFonts w:cstheme="minorHAnsi"/>
          <w:sz w:val="24"/>
          <w:szCs w:val="24"/>
        </w:rPr>
        <w:tab/>
      </w:r>
      <w:r w:rsidRPr="00D6214E">
        <w:rPr>
          <w:rFonts w:cstheme="minorHAnsi"/>
          <w:sz w:val="24"/>
          <w:szCs w:val="24"/>
        </w:rPr>
        <w:tab/>
      </w:r>
      <w:r w:rsidRPr="00D6214E">
        <w:rPr>
          <w:rFonts w:cstheme="minorHAnsi"/>
          <w:sz w:val="24"/>
          <w:szCs w:val="24"/>
        </w:rPr>
        <w:tab/>
      </w:r>
      <w:r w:rsidRPr="00D6214E">
        <w:rPr>
          <w:rFonts w:cstheme="minorHAnsi"/>
          <w:sz w:val="24"/>
          <w:szCs w:val="24"/>
        </w:rPr>
        <w:tab/>
        <w:t>(czytelny podpis)</w:t>
      </w:r>
      <w:r w:rsidR="00136D42" w:rsidRPr="00D6214E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50DC4B45" w14:textId="77777777" w:rsidR="00681B3A" w:rsidRPr="00D6214E" w:rsidRDefault="00681B3A" w:rsidP="00681B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4067F7" w14:textId="77777777" w:rsidR="00F56F49" w:rsidRPr="00D6214E" w:rsidRDefault="00F56F49" w:rsidP="00681B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56F49" w:rsidRPr="00D6214E" w:rsidSect="008C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7911" w14:textId="77777777" w:rsidR="00965701" w:rsidRDefault="00965701" w:rsidP="00981ED9">
      <w:pPr>
        <w:spacing w:after="0" w:line="240" w:lineRule="auto"/>
      </w:pPr>
      <w:r>
        <w:separator/>
      </w:r>
    </w:p>
  </w:endnote>
  <w:endnote w:type="continuationSeparator" w:id="0">
    <w:p w14:paraId="31951F06" w14:textId="77777777" w:rsidR="00965701" w:rsidRDefault="00965701" w:rsidP="0098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02CD" w14:textId="77777777" w:rsidR="00965701" w:rsidRDefault="00965701" w:rsidP="00981ED9">
      <w:pPr>
        <w:spacing w:after="0" w:line="240" w:lineRule="auto"/>
      </w:pPr>
      <w:r>
        <w:separator/>
      </w:r>
    </w:p>
  </w:footnote>
  <w:footnote w:type="continuationSeparator" w:id="0">
    <w:p w14:paraId="058DFDD2" w14:textId="77777777" w:rsidR="00965701" w:rsidRDefault="00965701" w:rsidP="00981ED9">
      <w:pPr>
        <w:spacing w:after="0" w:line="240" w:lineRule="auto"/>
      </w:pPr>
      <w:r>
        <w:continuationSeparator/>
      </w:r>
    </w:p>
  </w:footnote>
  <w:footnote w:id="1">
    <w:p w14:paraId="5409720C" w14:textId="77777777" w:rsidR="00136D42" w:rsidRDefault="00136D42">
      <w:pPr>
        <w:pStyle w:val="Tekstprzypisudolnego"/>
      </w:pPr>
      <w:r>
        <w:rPr>
          <w:rStyle w:val="Odwoanieprzypisudolnego"/>
        </w:rPr>
        <w:footnoteRef/>
      </w:r>
      <w:r>
        <w:t xml:space="preserve"> W przypadku współwłaścicieli podpisy składają wszyscy współwłaściciele.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49"/>
    <w:rsid w:val="000D306B"/>
    <w:rsid w:val="00127F3A"/>
    <w:rsid w:val="00136D42"/>
    <w:rsid w:val="0024219C"/>
    <w:rsid w:val="003341C5"/>
    <w:rsid w:val="00360BBE"/>
    <w:rsid w:val="003D7851"/>
    <w:rsid w:val="004437E6"/>
    <w:rsid w:val="00472E83"/>
    <w:rsid w:val="00521AA7"/>
    <w:rsid w:val="00597699"/>
    <w:rsid w:val="00681B3A"/>
    <w:rsid w:val="007C4378"/>
    <w:rsid w:val="007F254A"/>
    <w:rsid w:val="007F38C7"/>
    <w:rsid w:val="008368A2"/>
    <w:rsid w:val="008C0730"/>
    <w:rsid w:val="00965701"/>
    <w:rsid w:val="00981ED9"/>
    <w:rsid w:val="00A0712D"/>
    <w:rsid w:val="00B26974"/>
    <w:rsid w:val="00CA42F4"/>
    <w:rsid w:val="00D6214E"/>
    <w:rsid w:val="00DE4FFE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DF0A"/>
  <w15:docId w15:val="{222E23CC-AD7E-4FE3-B959-025012B1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E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9077F-B4CC-4F95-AD88-283A06AB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Jakubusek</dc:creator>
  <cp:lastModifiedBy>Marcin Jakubusek</cp:lastModifiedBy>
  <cp:revision>2</cp:revision>
  <dcterms:created xsi:type="dcterms:W3CDTF">2022-02-01T09:47:00Z</dcterms:created>
  <dcterms:modified xsi:type="dcterms:W3CDTF">2022-02-01T09:47:00Z</dcterms:modified>
</cp:coreProperties>
</file>