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0" w:rsidRPr="00605DBE" w:rsidRDefault="003E63AA" w:rsidP="003E6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3E10" w:rsidRPr="00605DBE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DBE">
        <w:rPr>
          <w:rFonts w:ascii="Times New Roman" w:hAnsi="Times New Roman" w:cs="Times New Roman"/>
          <w:b/>
          <w:bCs/>
          <w:sz w:val="24"/>
          <w:szCs w:val="24"/>
        </w:rPr>
        <w:t>P E Ł N O M O C N I C T W O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 xml:space="preserve">Ja, niżej podpisany(a) 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(imię, nazwisko, adres, PESEL, seria i nr dokumentu tożsamości upoważniającego(ej)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 xml:space="preserve">upoważniam Pana/Panią 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(imię, nazwisko, adres, PESEL, seria i nr dokumentu tożsamości oraz stopień pokrewieństwa pełnomocnika)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 xml:space="preserve">do załatwienia w </w:t>
      </w:r>
      <w:r w:rsidR="000E2908" w:rsidRPr="00605DBE">
        <w:rPr>
          <w:rFonts w:ascii="Times New Roman" w:hAnsi="Times New Roman" w:cs="Times New Roman"/>
          <w:sz w:val="24"/>
          <w:szCs w:val="24"/>
        </w:rPr>
        <w:t xml:space="preserve">Referacie </w:t>
      </w:r>
      <w:r w:rsidR="003E63AA" w:rsidRPr="00605DBE">
        <w:rPr>
          <w:rFonts w:ascii="Times New Roman" w:hAnsi="Times New Roman" w:cs="Times New Roman"/>
          <w:sz w:val="24"/>
          <w:szCs w:val="24"/>
        </w:rPr>
        <w:t xml:space="preserve">Funduszy, Promocji i Spraw Obywatelskich </w:t>
      </w:r>
      <w:r w:rsidR="00605DBE">
        <w:rPr>
          <w:rFonts w:ascii="Times New Roman" w:hAnsi="Times New Roman" w:cs="Times New Roman"/>
          <w:sz w:val="24"/>
          <w:szCs w:val="24"/>
        </w:rPr>
        <w:t xml:space="preserve">Urzędu Gminy Jabłonna </w:t>
      </w:r>
      <w:r w:rsidR="003E63AA" w:rsidRPr="00605DBE">
        <w:rPr>
          <w:rFonts w:ascii="Times New Roman" w:hAnsi="Times New Roman" w:cs="Times New Roman"/>
          <w:sz w:val="24"/>
          <w:szCs w:val="24"/>
        </w:rPr>
        <w:t xml:space="preserve">w zakresie ewidencji ludności </w:t>
      </w:r>
      <w:r w:rsidRPr="00605DBE">
        <w:rPr>
          <w:rFonts w:ascii="Times New Roman" w:hAnsi="Times New Roman" w:cs="Times New Roman"/>
          <w:sz w:val="24"/>
          <w:szCs w:val="24"/>
        </w:rPr>
        <w:t>mojej sprawy:</w:t>
      </w: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E63AA" w:rsidRPr="00605DB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</w:t>
      </w:r>
      <w:r w:rsidR="00583E10"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Pr="00605DBE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E63AA" w:rsidRPr="00605DB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E63AA" w:rsidRPr="00605DB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E63AA" w:rsidRPr="00605DB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(podać dokładne dane jednoznacznie identyfikujące przedmiot sprawy)</w:t>
      </w: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934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583E10" w:rsidRPr="00605DBE" w:rsidRDefault="00583E10" w:rsidP="00934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(czytelny podpis pełnym imieniem i nazwiskiem upoważniającego(ej))</w:t>
      </w: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CDE" w:rsidRPr="00605DBE" w:rsidRDefault="00934CDE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CDE" w:rsidRPr="00605DBE" w:rsidRDefault="00934CDE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3AA" w:rsidRPr="00605DBE" w:rsidRDefault="003E63AA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10" w:rsidRPr="00605DBE" w:rsidRDefault="00583E10" w:rsidP="0058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BE">
        <w:rPr>
          <w:rFonts w:ascii="Times New Roman" w:hAnsi="Times New Roman" w:cs="Times New Roman"/>
          <w:sz w:val="24"/>
          <w:szCs w:val="24"/>
        </w:rPr>
        <w:t>Opłata skarbowa za pełnomocnictwo wynosi 17 zł (nie dotyczy pełnomocnictw udzielonych</w:t>
      </w:r>
      <w:r w:rsidR="003E63AA" w:rsidRPr="00605DBE">
        <w:rPr>
          <w:rFonts w:ascii="Times New Roman" w:hAnsi="Times New Roman" w:cs="Times New Roman"/>
          <w:sz w:val="24"/>
          <w:szCs w:val="24"/>
        </w:rPr>
        <w:t xml:space="preserve">  </w:t>
      </w:r>
      <w:r w:rsidRPr="00605DBE">
        <w:rPr>
          <w:rFonts w:ascii="Times New Roman" w:hAnsi="Times New Roman" w:cs="Times New Roman"/>
          <w:sz w:val="24"/>
          <w:szCs w:val="24"/>
        </w:rPr>
        <w:t>małżonkowi, wstępnemu, zstępnemu lub rodzeństwu).</w:t>
      </w:r>
    </w:p>
    <w:sectPr w:rsidR="00583E10" w:rsidRPr="00605DBE" w:rsidSect="002F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E10"/>
    <w:rsid w:val="000E2908"/>
    <w:rsid w:val="002A2C3C"/>
    <w:rsid w:val="002F476C"/>
    <w:rsid w:val="003E63AA"/>
    <w:rsid w:val="004B3C22"/>
    <w:rsid w:val="00522998"/>
    <w:rsid w:val="00583E10"/>
    <w:rsid w:val="00605DBE"/>
    <w:rsid w:val="00934CDE"/>
    <w:rsid w:val="009E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7</cp:revision>
  <dcterms:created xsi:type="dcterms:W3CDTF">2016-07-13T09:16:00Z</dcterms:created>
  <dcterms:modified xsi:type="dcterms:W3CDTF">2016-07-13T13:23:00Z</dcterms:modified>
</cp:coreProperties>
</file>