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2C" w:rsidRPr="003E7227" w:rsidRDefault="003830A4" w:rsidP="00167F9D">
      <w:pPr>
        <w:jc w:val="center"/>
        <w:rPr>
          <w:rFonts w:ascii="Times New Roman" w:hAnsi="Times New Roman"/>
          <w:b/>
          <w:sz w:val="28"/>
          <w:szCs w:val="28"/>
        </w:rPr>
      </w:pPr>
      <w:r w:rsidRPr="003E7227">
        <w:rPr>
          <w:rFonts w:ascii="Times New Roman" w:hAnsi="Times New Roman"/>
          <w:b/>
          <w:sz w:val="28"/>
          <w:szCs w:val="28"/>
        </w:rPr>
        <w:t>Imienny wyka</w:t>
      </w:r>
      <w:r w:rsidR="000A2CC9" w:rsidRPr="003E7227">
        <w:rPr>
          <w:rFonts w:ascii="Times New Roman" w:hAnsi="Times New Roman"/>
          <w:b/>
          <w:sz w:val="28"/>
          <w:szCs w:val="28"/>
        </w:rPr>
        <w:t>z</w:t>
      </w:r>
      <w:r w:rsidR="000B7BE8">
        <w:rPr>
          <w:rFonts w:ascii="Times New Roman" w:hAnsi="Times New Roman"/>
          <w:b/>
          <w:sz w:val="28"/>
          <w:szCs w:val="28"/>
        </w:rPr>
        <w:t xml:space="preserve"> głosowań</w:t>
      </w:r>
      <w:r w:rsidRPr="003E7227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>radnych Rady Gminy Abramów</w:t>
      </w:r>
    </w:p>
    <w:p w:rsidR="005D79F6" w:rsidRDefault="003A5823" w:rsidP="00167F9D">
      <w:pPr>
        <w:jc w:val="center"/>
        <w:rPr>
          <w:rFonts w:ascii="Times New Roman" w:hAnsi="Times New Roman"/>
          <w:b/>
          <w:sz w:val="28"/>
          <w:szCs w:val="28"/>
        </w:rPr>
      </w:pPr>
      <w:r w:rsidRPr="003E7227">
        <w:rPr>
          <w:rFonts w:ascii="Times New Roman" w:hAnsi="Times New Roman"/>
          <w:b/>
          <w:sz w:val="28"/>
          <w:szCs w:val="28"/>
        </w:rPr>
        <w:t xml:space="preserve">na </w:t>
      </w:r>
      <w:r w:rsidR="00D21FF0">
        <w:rPr>
          <w:rFonts w:ascii="Times New Roman" w:hAnsi="Times New Roman"/>
          <w:b/>
          <w:sz w:val="28"/>
          <w:szCs w:val="28"/>
        </w:rPr>
        <w:t>X</w:t>
      </w:r>
      <w:r w:rsidR="00934463">
        <w:rPr>
          <w:rFonts w:ascii="Times New Roman" w:hAnsi="Times New Roman"/>
          <w:b/>
          <w:sz w:val="28"/>
          <w:szCs w:val="28"/>
        </w:rPr>
        <w:t>V</w:t>
      </w:r>
      <w:r w:rsidR="004D308E">
        <w:rPr>
          <w:rFonts w:ascii="Times New Roman" w:hAnsi="Times New Roman"/>
          <w:b/>
          <w:sz w:val="28"/>
          <w:szCs w:val="28"/>
        </w:rPr>
        <w:t>II</w:t>
      </w:r>
      <w:r w:rsidR="00087E15">
        <w:rPr>
          <w:rFonts w:ascii="Times New Roman" w:hAnsi="Times New Roman"/>
          <w:b/>
          <w:sz w:val="28"/>
          <w:szCs w:val="28"/>
        </w:rPr>
        <w:t>I</w:t>
      </w:r>
      <w:r w:rsidR="005D79F6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 </w:t>
      </w:r>
      <w:r w:rsidR="00167F9D">
        <w:rPr>
          <w:rFonts w:ascii="Times New Roman" w:hAnsi="Times New Roman"/>
          <w:b/>
          <w:sz w:val="28"/>
          <w:szCs w:val="28"/>
        </w:rPr>
        <w:t>s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esji </w:t>
      </w:r>
      <w:r w:rsidR="00087E15">
        <w:rPr>
          <w:rFonts w:ascii="Times New Roman" w:hAnsi="Times New Roman"/>
          <w:b/>
          <w:sz w:val="28"/>
          <w:szCs w:val="28"/>
        </w:rPr>
        <w:t xml:space="preserve">w dniu  03 </w:t>
      </w:r>
      <w:r w:rsidR="004C2F96">
        <w:rPr>
          <w:rFonts w:ascii="Times New Roman" w:hAnsi="Times New Roman"/>
          <w:b/>
          <w:sz w:val="28"/>
          <w:szCs w:val="28"/>
        </w:rPr>
        <w:t>czerwc</w:t>
      </w:r>
      <w:r w:rsidR="004D308E">
        <w:rPr>
          <w:rFonts w:ascii="Times New Roman" w:hAnsi="Times New Roman"/>
          <w:b/>
          <w:sz w:val="28"/>
          <w:szCs w:val="28"/>
        </w:rPr>
        <w:t>a</w:t>
      </w:r>
      <w:r w:rsidR="003B56B3">
        <w:rPr>
          <w:rFonts w:ascii="Times New Roman" w:hAnsi="Times New Roman"/>
          <w:b/>
          <w:sz w:val="28"/>
          <w:szCs w:val="28"/>
        </w:rPr>
        <w:t xml:space="preserve"> 2020</w:t>
      </w:r>
      <w:r w:rsidRPr="003E7227">
        <w:rPr>
          <w:rFonts w:ascii="Times New Roman" w:hAnsi="Times New Roman"/>
          <w:b/>
          <w:sz w:val="28"/>
          <w:szCs w:val="28"/>
        </w:rPr>
        <w:t xml:space="preserve"> roku</w:t>
      </w:r>
      <w:r w:rsidR="00167F9D">
        <w:rPr>
          <w:rFonts w:ascii="Times New Roman" w:hAnsi="Times New Roman"/>
          <w:b/>
          <w:sz w:val="28"/>
          <w:szCs w:val="28"/>
        </w:rPr>
        <w:t>.</w:t>
      </w:r>
    </w:p>
    <w:p w:rsidR="004C2F96" w:rsidRPr="004C2F96" w:rsidRDefault="004D308E" w:rsidP="004C2F96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Cs w:val="24"/>
        </w:rPr>
      </w:pPr>
      <w:r w:rsidRPr="004D308E">
        <w:rPr>
          <w:rFonts w:ascii="Times New Roman" w:hAnsi="Times New Roman"/>
          <w:b/>
          <w:sz w:val="24"/>
          <w:szCs w:val="24"/>
        </w:rPr>
        <w:t xml:space="preserve"> </w:t>
      </w:r>
      <w:r w:rsidRPr="006C38FC">
        <w:rPr>
          <w:rFonts w:ascii="Times New Roman" w:hAnsi="Times New Roman"/>
          <w:b/>
          <w:sz w:val="24"/>
          <w:szCs w:val="24"/>
        </w:rPr>
        <w:t xml:space="preserve">Podjęcie uchwały w </w:t>
      </w:r>
      <w:r w:rsidRPr="004C2F96">
        <w:rPr>
          <w:rFonts w:ascii="Times New Roman" w:hAnsi="Times New Roman"/>
          <w:b/>
          <w:sz w:val="24"/>
          <w:szCs w:val="24"/>
        </w:rPr>
        <w:t xml:space="preserve">sprawie </w:t>
      </w:r>
      <w:r w:rsidR="004C2F96" w:rsidRPr="004C2F96">
        <w:rPr>
          <w:rFonts w:ascii="Times New Roman" w:hAnsi="Times New Roman"/>
          <w:b/>
          <w:szCs w:val="24"/>
        </w:rPr>
        <w:t>udzielenia pomocy finansowej Powiatowi Lubartowskiemu.</w:t>
      </w:r>
    </w:p>
    <w:p w:rsidR="008E2783" w:rsidRPr="004C2F96" w:rsidRDefault="008E2783" w:rsidP="004D308E">
      <w:pPr>
        <w:suppressAutoHyphens w:val="0"/>
        <w:autoSpaceDN/>
        <w:spacing w:before="4"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934463" w:rsidRPr="00934463" w:rsidRDefault="00934463" w:rsidP="00934463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AB4A8E" w:rsidRPr="00934463" w:rsidTr="0024495E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AB4A8E" w:rsidP="007912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A8E" w:rsidRPr="00934463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AB4A8E" w:rsidRPr="00934463" w:rsidTr="0024495E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934463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934463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934463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„przeciw</w:t>
            </w:r>
            <w:r w:rsidR="00C6380D" w:rsidRPr="0093446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8E" w:rsidRPr="00934463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934463" w:rsidTr="0024495E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934463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934463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4C2F96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4C2F96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4C2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4D308E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4D308E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4D308E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4D308E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1479" w:rsidRDefault="00C61479">
      <w:pPr>
        <w:rPr>
          <w:rFonts w:ascii="Times New Roman" w:hAnsi="Times New Roman"/>
          <w:sz w:val="24"/>
          <w:szCs w:val="24"/>
        </w:rPr>
      </w:pPr>
    </w:p>
    <w:p w:rsidR="003530D3" w:rsidRPr="00934463" w:rsidRDefault="003530D3">
      <w:pPr>
        <w:rPr>
          <w:rFonts w:ascii="Times New Roman" w:hAnsi="Times New Roman"/>
          <w:sz w:val="24"/>
          <w:szCs w:val="24"/>
        </w:rPr>
      </w:pPr>
      <w:r w:rsidRPr="00934463">
        <w:rPr>
          <w:rFonts w:ascii="Times New Roman" w:hAnsi="Times New Roman"/>
          <w:sz w:val="24"/>
          <w:szCs w:val="24"/>
        </w:rPr>
        <w:t>Wyniki głosowania:</w:t>
      </w:r>
    </w:p>
    <w:p w:rsidR="008E2783" w:rsidRPr="00934463" w:rsidRDefault="003530D3">
      <w:pPr>
        <w:rPr>
          <w:rFonts w:ascii="Times New Roman" w:hAnsi="Times New Roman"/>
          <w:sz w:val="24"/>
          <w:szCs w:val="24"/>
        </w:rPr>
      </w:pPr>
      <w:r w:rsidRPr="00934463">
        <w:rPr>
          <w:rFonts w:ascii="Times New Roman" w:hAnsi="Times New Roman"/>
          <w:sz w:val="24"/>
          <w:szCs w:val="24"/>
        </w:rPr>
        <w:t>Głosy  „za”:  ……</w:t>
      </w:r>
      <w:r w:rsidR="00934463">
        <w:rPr>
          <w:rFonts w:ascii="Times New Roman" w:hAnsi="Times New Roman"/>
          <w:sz w:val="24"/>
          <w:szCs w:val="24"/>
        </w:rPr>
        <w:t>1</w:t>
      </w:r>
      <w:r w:rsidR="004D308E">
        <w:rPr>
          <w:rFonts w:ascii="Times New Roman" w:hAnsi="Times New Roman"/>
          <w:sz w:val="24"/>
          <w:szCs w:val="24"/>
        </w:rPr>
        <w:t>4</w:t>
      </w:r>
      <w:r w:rsidRPr="00934463">
        <w:rPr>
          <w:rFonts w:ascii="Times New Roman" w:hAnsi="Times New Roman"/>
          <w:sz w:val="24"/>
          <w:szCs w:val="24"/>
        </w:rPr>
        <w:t xml:space="preserve">.., </w:t>
      </w:r>
    </w:p>
    <w:p w:rsidR="00167F9D" w:rsidRDefault="003530D3">
      <w:pPr>
        <w:rPr>
          <w:rFonts w:ascii="Times New Roman" w:hAnsi="Times New Roman"/>
          <w:sz w:val="24"/>
          <w:szCs w:val="24"/>
        </w:rPr>
      </w:pPr>
      <w:r w:rsidRPr="00934463">
        <w:rPr>
          <w:rFonts w:ascii="Times New Roman" w:hAnsi="Times New Roman"/>
          <w:sz w:val="24"/>
          <w:szCs w:val="24"/>
        </w:rPr>
        <w:t>Głosy „przeciw”: ……</w:t>
      </w:r>
      <w:r w:rsidR="003E7227" w:rsidRPr="00934463">
        <w:rPr>
          <w:rFonts w:ascii="Times New Roman" w:hAnsi="Times New Roman"/>
          <w:sz w:val="24"/>
          <w:szCs w:val="24"/>
        </w:rPr>
        <w:t>0</w:t>
      </w:r>
      <w:r w:rsidRPr="00934463">
        <w:rPr>
          <w:rFonts w:ascii="Times New Roman" w:hAnsi="Times New Roman"/>
          <w:sz w:val="24"/>
          <w:szCs w:val="24"/>
        </w:rPr>
        <w:t xml:space="preserve">…, </w:t>
      </w:r>
    </w:p>
    <w:p w:rsidR="003530D3" w:rsidRDefault="008E2783">
      <w:pPr>
        <w:rPr>
          <w:rFonts w:ascii="Times New Roman" w:hAnsi="Times New Roman"/>
          <w:sz w:val="24"/>
          <w:szCs w:val="24"/>
        </w:rPr>
      </w:pPr>
      <w:r w:rsidRPr="00934463">
        <w:rPr>
          <w:rFonts w:ascii="Times New Roman" w:hAnsi="Times New Roman"/>
          <w:sz w:val="24"/>
          <w:szCs w:val="24"/>
        </w:rPr>
        <w:t>Głosy  „wstrzymał</w:t>
      </w:r>
      <w:r w:rsidR="003530D3" w:rsidRPr="00934463">
        <w:rPr>
          <w:rFonts w:ascii="Times New Roman" w:hAnsi="Times New Roman"/>
          <w:sz w:val="24"/>
          <w:szCs w:val="24"/>
        </w:rPr>
        <w:t xml:space="preserve"> się”: …</w:t>
      </w:r>
      <w:r w:rsidR="003E7227" w:rsidRPr="00934463">
        <w:rPr>
          <w:rFonts w:ascii="Times New Roman" w:hAnsi="Times New Roman"/>
          <w:sz w:val="24"/>
          <w:szCs w:val="24"/>
        </w:rPr>
        <w:t>0</w:t>
      </w:r>
      <w:r w:rsidR="003530D3" w:rsidRPr="00934463">
        <w:rPr>
          <w:rFonts w:ascii="Times New Roman" w:hAnsi="Times New Roman"/>
          <w:sz w:val="24"/>
          <w:szCs w:val="24"/>
        </w:rPr>
        <w:t>……..</w:t>
      </w:r>
    </w:p>
    <w:p w:rsidR="004C2F96" w:rsidRPr="004C2F96" w:rsidRDefault="004C2F96" w:rsidP="004C2F96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Cs w:val="24"/>
        </w:rPr>
      </w:pPr>
      <w:r w:rsidRPr="006C38FC">
        <w:rPr>
          <w:rFonts w:ascii="Times New Roman" w:hAnsi="Times New Roman"/>
          <w:b/>
          <w:sz w:val="24"/>
          <w:szCs w:val="24"/>
        </w:rPr>
        <w:lastRenderedPageBreak/>
        <w:t xml:space="preserve">Podjęcie uchwały w </w:t>
      </w:r>
      <w:r w:rsidRPr="004C2F96">
        <w:rPr>
          <w:rFonts w:ascii="Times New Roman" w:hAnsi="Times New Roman"/>
          <w:b/>
          <w:sz w:val="24"/>
          <w:szCs w:val="24"/>
        </w:rPr>
        <w:t xml:space="preserve">sprawie </w:t>
      </w:r>
      <w:r w:rsidRPr="004C2F96">
        <w:rPr>
          <w:rFonts w:ascii="Times New Roman" w:hAnsi="Times New Roman"/>
          <w:b/>
          <w:szCs w:val="24"/>
        </w:rPr>
        <w:t>zaciągnięcia pożyczki z Wojewódzkiego Funduszu Ochrony Środowiska i Gospodarki Wodnej w Lublinie.</w:t>
      </w:r>
    </w:p>
    <w:p w:rsidR="004C2F96" w:rsidRPr="004C2F96" w:rsidRDefault="004C2F96" w:rsidP="004C2F96">
      <w:pPr>
        <w:suppressAutoHyphens w:val="0"/>
        <w:autoSpaceDN/>
        <w:spacing w:before="4"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4C2F96" w:rsidRPr="00934463" w:rsidRDefault="004C2F96" w:rsidP="004C2F96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4C2F96" w:rsidRPr="00934463" w:rsidTr="0039534B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F96" w:rsidRPr="00934463" w:rsidRDefault="004C2F96" w:rsidP="00395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4C2F96" w:rsidRPr="00934463" w:rsidTr="0039534B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4C2F96" w:rsidRPr="00934463" w:rsidTr="0039534B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F96" w:rsidRPr="00934463" w:rsidRDefault="004C2F96" w:rsidP="0039534B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F96" w:rsidRPr="00934463" w:rsidRDefault="004C2F96" w:rsidP="0039534B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F96" w:rsidRPr="00934463" w:rsidTr="0039534B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F96" w:rsidRPr="00934463" w:rsidRDefault="004C2F96" w:rsidP="0039534B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934463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F96" w:rsidRPr="00934463" w:rsidRDefault="004C2F96" w:rsidP="0039534B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F96" w:rsidRPr="00934463" w:rsidTr="0039534B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F96" w:rsidRPr="00934463" w:rsidRDefault="004C2F96" w:rsidP="0039534B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F96" w:rsidRPr="00934463" w:rsidRDefault="004C2F96" w:rsidP="0039534B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F96" w:rsidRPr="00934463" w:rsidTr="0039534B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F96" w:rsidRPr="00934463" w:rsidRDefault="004C2F96" w:rsidP="0039534B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F96" w:rsidRPr="00934463" w:rsidRDefault="004C2F96" w:rsidP="0039534B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F96" w:rsidRPr="00934463" w:rsidTr="0039534B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F96" w:rsidRPr="00934463" w:rsidRDefault="004C2F96" w:rsidP="0039534B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F96" w:rsidRPr="00934463" w:rsidRDefault="004C2F96" w:rsidP="0039534B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F96" w:rsidRPr="00934463" w:rsidTr="0039534B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F96" w:rsidRPr="00934463" w:rsidRDefault="004C2F96" w:rsidP="0039534B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F96" w:rsidRPr="00934463" w:rsidRDefault="004C2F96" w:rsidP="0039534B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F96" w:rsidRPr="00934463" w:rsidTr="0039534B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F96" w:rsidRPr="00934463" w:rsidRDefault="004C2F96" w:rsidP="0039534B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934463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F96" w:rsidRPr="00934463" w:rsidRDefault="004C2F96" w:rsidP="0039534B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F96" w:rsidRPr="00934463" w:rsidTr="0039534B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F96" w:rsidRPr="00934463" w:rsidRDefault="004C2F96" w:rsidP="0039534B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F96" w:rsidRPr="00934463" w:rsidRDefault="004C2F96" w:rsidP="0039534B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F96" w:rsidRPr="00934463" w:rsidTr="0039534B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F96" w:rsidRPr="00934463" w:rsidRDefault="004C2F96" w:rsidP="0039534B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F96" w:rsidRPr="00934463" w:rsidRDefault="004C2F96" w:rsidP="0039534B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F96" w:rsidRPr="00934463" w:rsidTr="0039534B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F96" w:rsidRPr="00934463" w:rsidRDefault="004C2F96" w:rsidP="0039534B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F96" w:rsidRPr="00934463" w:rsidRDefault="004C2F96" w:rsidP="0039534B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F96" w:rsidRPr="00934463" w:rsidTr="0039534B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F96" w:rsidRPr="00934463" w:rsidRDefault="004C2F96" w:rsidP="0039534B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F96" w:rsidRPr="00934463" w:rsidRDefault="004C2F96" w:rsidP="0039534B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F96" w:rsidRPr="00934463" w:rsidTr="0039534B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F96" w:rsidRPr="00934463" w:rsidRDefault="004C2F96" w:rsidP="0039534B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F96" w:rsidRPr="00934463" w:rsidRDefault="004C2F96" w:rsidP="0039534B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F96" w:rsidRPr="00934463" w:rsidTr="0039534B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F96" w:rsidRPr="00934463" w:rsidRDefault="004C2F96" w:rsidP="0039534B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F96" w:rsidRPr="00934463" w:rsidRDefault="004C2F96" w:rsidP="0039534B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F96" w:rsidRPr="00934463" w:rsidTr="0039534B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F96" w:rsidRPr="00934463" w:rsidRDefault="004C2F96" w:rsidP="0039534B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F96" w:rsidRPr="00934463" w:rsidRDefault="004C2F96" w:rsidP="0039534B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F96" w:rsidRPr="00934463" w:rsidTr="0039534B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F96" w:rsidRPr="00934463" w:rsidRDefault="004C2F96" w:rsidP="0039534B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F96" w:rsidRPr="00934463" w:rsidRDefault="004C2F96" w:rsidP="0039534B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F96" w:rsidRPr="00934463" w:rsidRDefault="004C2F96" w:rsidP="0039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2F96" w:rsidRDefault="004C2F96" w:rsidP="004C2F96">
      <w:pPr>
        <w:rPr>
          <w:rFonts w:ascii="Times New Roman" w:hAnsi="Times New Roman"/>
          <w:sz w:val="24"/>
          <w:szCs w:val="24"/>
        </w:rPr>
      </w:pPr>
    </w:p>
    <w:p w:rsidR="004C2F96" w:rsidRPr="00934463" w:rsidRDefault="004C2F96" w:rsidP="004C2F96">
      <w:pPr>
        <w:rPr>
          <w:rFonts w:ascii="Times New Roman" w:hAnsi="Times New Roman"/>
          <w:sz w:val="24"/>
          <w:szCs w:val="24"/>
        </w:rPr>
      </w:pPr>
      <w:r w:rsidRPr="00934463">
        <w:rPr>
          <w:rFonts w:ascii="Times New Roman" w:hAnsi="Times New Roman"/>
          <w:sz w:val="24"/>
          <w:szCs w:val="24"/>
        </w:rPr>
        <w:t>Wyniki głosowania:</w:t>
      </w:r>
    </w:p>
    <w:p w:rsidR="004C2F96" w:rsidRPr="00934463" w:rsidRDefault="004C2F96" w:rsidP="004C2F96">
      <w:pPr>
        <w:rPr>
          <w:rFonts w:ascii="Times New Roman" w:hAnsi="Times New Roman"/>
          <w:sz w:val="24"/>
          <w:szCs w:val="24"/>
        </w:rPr>
      </w:pPr>
      <w:r w:rsidRPr="00934463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14</w:t>
      </w:r>
      <w:r w:rsidRPr="00934463">
        <w:rPr>
          <w:rFonts w:ascii="Times New Roman" w:hAnsi="Times New Roman"/>
          <w:sz w:val="24"/>
          <w:szCs w:val="24"/>
        </w:rPr>
        <w:t xml:space="preserve">.., </w:t>
      </w:r>
    </w:p>
    <w:p w:rsidR="004C2F96" w:rsidRDefault="004C2F96" w:rsidP="004C2F96">
      <w:pPr>
        <w:rPr>
          <w:rFonts w:ascii="Times New Roman" w:hAnsi="Times New Roman"/>
          <w:sz w:val="24"/>
          <w:szCs w:val="24"/>
        </w:rPr>
      </w:pPr>
      <w:r w:rsidRPr="00934463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4C2F96" w:rsidRDefault="004C2F96" w:rsidP="004C2F96">
      <w:pPr>
        <w:rPr>
          <w:rFonts w:ascii="Times New Roman" w:hAnsi="Times New Roman"/>
          <w:sz w:val="24"/>
          <w:szCs w:val="24"/>
        </w:rPr>
      </w:pPr>
      <w:r w:rsidRPr="00934463">
        <w:rPr>
          <w:rFonts w:ascii="Times New Roman" w:hAnsi="Times New Roman"/>
          <w:sz w:val="24"/>
          <w:szCs w:val="24"/>
        </w:rPr>
        <w:t>Głosy  „wstrzymał się”: …0……..</w:t>
      </w:r>
    </w:p>
    <w:p w:rsidR="004C2F96" w:rsidRDefault="004C2F96" w:rsidP="004C2F96">
      <w:pPr>
        <w:rPr>
          <w:rFonts w:ascii="Times New Roman" w:hAnsi="Times New Roman"/>
          <w:sz w:val="24"/>
          <w:szCs w:val="24"/>
        </w:rPr>
      </w:pPr>
    </w:p>
    <w:p w:rsidR="004C2F96" w:rsidRDefault="004C2F96" w:rsidP="004C2F96">
      <w:pPr>
        <w:rPr>
          <w:rFonts w:ascii="Times New Roman" w:hAnsi="Times New Roman"/>
          <w:sz w:val="24"/>
          <w:szCs w:val="24"/>
        </w:rPr>
      </w:pPr>
    </w:p>
    <w:p w:rsidR="004D308E" w:rsidRDefault="004D308E" w:rsidP="004D308E">
      <w:pPr>
        <w:suppressAutoHyphens w:val="0"/>
        <w:autoSpaceDN/>
        <w:spacing w:before="4"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6C38FC">
        <w:rPr>
          <w:rFonts w:ascii="Times New Roman" w:hAnsi="Times New Roman"/>
          <w:b/>
          <w:sz w:val="24"/>
          <w:szCs w:val="24"/>
        </w:rPr>
        <w:lastRenderedPageBreak/>
        <w:t xml:space="preserve">Podjęcie uchwały </w:t>
      </w:r>
      <w:r>
        <w:rPr>
          <w:rFonts w:ascii="Times New Roman" w:hAnsi="Times New Roman"/>
          <w:b/>
          <w:sz w:val="24"/>
          <w:szCs w:val="24"/>
        </w:rPr>
        <w:t>w sprawie zmiany wieloletniej prognozy finansowej</w:t>
      </w:r>
    </w:p>
    <w:p w:rsidR="004C2F96" w:rsidRPr="004D308E" w:rsidRDefault="004C2F96" w:rsidP="004D308E">
      <w:pPr>
        <w:suppressAutoHyphens w:val="0"/>
        <w:autoSpaceDN/>
        <w:spacing w:before="4"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4D308E" w:rsidRPr="00934463" w:rsidRDefault="004D308E" w:rsidP="004D308E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4D308E" w:rsidRPr="00934463" w:rsidTr="00E85CB0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08E" w:rsidRPr="00934463" w:rsidRDefault="004D308E" w:rsidP="00E85C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4D308E" w:rsidRPr="00934463" w:rsidTr="00E85CB0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4D308E" w:rsidRPr="00934463" w:rsidTr="00E85CB0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08E" w:rsidRPr="00934463" w:rsidRDefault="004D308E" w:rsidP="00E85CB0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08E" w:rsidRPr="00934463" w:rsidRDefault="004D308E" w:rsidP="00E85CB0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08E" w:rsidRPr="00934463" w:rsidTr="00E85CB0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08E" w:rsidRPr="00934463" w:rsidRDefault="004D308E" w:rsidP="00E85CB0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934463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08E" w:rsidRPr="00934463" w:rsidRDefault="004D308E" w:rsidP="00E85CB0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08E" w:rsidRPr="00934463" w:rsidTr="00E85CB0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08E" w:rsidRPr="00934463" w:rsidRDefault="004D308E" w:rsidP="00E85CB0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08E" w:rsidRPr="00934463" w:rsidRDefault="004D308E" w:rsidP="00E85CB0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08E" w:rsidRPr="00934463" w:rsidTr="00E85CB0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08E" w:rsidRPr="00934463" w:rsidRDefault="004D308E" w:rsidP="00E85CB0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08E" w:rsidRPr="00934463" w:rsidRDefault="004D308E" w:rsidP="00E85CB0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08E" w:rsidRPr="00934463" w:rsidTr="00E85CB0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08E" w:rsidRPr="00934463" w:rsidRDefault="004D308E" w:rsidP="00E85CB0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08E" w:rsidRPr="00934463" w:rsidRDefault="004D308E" w:rsidP="00E85CB0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08E" w:rsidRPr="00934463" w:rsidTr="00E85CB0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08E" w:rsidRPr="00934463" w:rsidRDefault="004D308E" w:rsidP="00E85CB0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08E" w:rsidRPr="00934463" w:rsidRDefault="004D308E" w:rsidP="00E85CB0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08E" w:rsidRPr="00934463" w:rsidTr="00E85CB0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08E" w:rsidRPr="00934463" w:rsidRDefault="004D308E" w:rsidP="00E85CB0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934463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08E" w:rsidRPr="00934463" w:rsidRDefault="004D308E" w:rsidP="00E85CB0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08E" w:rsidRPr="00934463" w:rsidTr="00E85CB0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08E" w:rsidRPr="00934463" w:rsidRDefault="004D308E" w:rsidP="00E85CB0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08E" w:rsidRPr="00934463" w:rsidRDefault="004D308E" w:rsidP="00E85CB0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08E" w:rsidRPr="00934463" w:rsidTr="00E85CB0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08E" w:rsidRPr="00934463" w:rsidRDefault="004D308E" w:rsidP="00E85CB0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08E" w:rsidRPr="00934463" w:rsidRDefault="004D308E" w:rsidP="00E85CB0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08E" w:rsidRPr="00934463" w:rsidTr="00E85CB0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08E" w:rsidRPr="00934463" w:rsidRDefault="004D308E" w:rsidP="00E85CB0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08E" w:rsidRPr="00934463" w:rsidRDefault="004C2F96" w:rsidP="00E85CB0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8E" w:rsidRPr="00934463" w:rsidRDefault="004C2F96" w:rsidP="00E85CB0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08E" w:rsidRPr="00934463" w:rsidTr="00E85CB0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08E" w:rsidRPr="00934463" w:rsidRDefault="004D308E" w:rsidP="00E85CB0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08E" w:rsidRPr="00934463" w:rsidRDefault="004D308E" w:rsidP="00E85CB0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8E" w:rsidRPr="00934463" w:rsidRDefault="004C2F96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08E" w:rsidRPr="00934463" w:rsidTr="00E85CB0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08E" w:rsidRPr="00934463" w:rsidRDefault="004D308E" w:rsidP="00E85CB0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08E" w:rsidRPr="00934463" w:rsidRDefault="004D308E" w:rsidP="00E85CB0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08E" w:rsidRPr="00934463" w:rsidTr="00E85CB0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08E" w:rsidRPr="00934463" w:rsidRDefault="004D308E" w:rsidP="00E85CB0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08E" w:rsidRPr="00934463" w:rsidRDefault="004D308E" w:rsidP="00E85CB0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08E" w:rsidRPr="00934463" w:rsidTr="00E85CB0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08E" w:rsidRPr="00934463" w:rsidRDefault="004D308E" w:rsidP="00E85CB0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08E" w:rsidRPr="00934463" w:rsidRDefault="004D308E" w:rsidP="00E85CB0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08E" w:rsidRPr="00934463" w:rsidTr="00E85CB0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08E" w:rsidRPr="00934463" w:rsidRDefault="004D308E" w:rsidP="00E85CB0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08E" w:rsidRPr="00934463" w:rsidRDefault="004D308E" w:rsidP="00E85CB0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8E" w:rsidRPr="00934463" w:rsidRDefault="004D308E" w:rsidP="00E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308E" w:rsidRDefault="004D308E" w:rsidP="004D308E">
      <w:pPr>
        <w:rPr>
          <w:rFonts w:ascii="Times New Roman" w:hAnsi="Times New Roman"/>
          <w:sz w:val="24"/>
          <w:szCs w:val="24"/>
        </w:rPr>
      </w:pPr>
    </w:p>
    <w:p w:rsidR="004D308E" w:rsidRPr="00934463" w:rsidRDefault="004D308E" w:rsidP="004D308E">
      <w:pPr>
        <w:rPr>
          <w:rFonts w:ascii="Times New Roman" w:hAnsi="Times New Roman"/>
          <w:sz w:val="24"/>
          <w:szCs w:val="24"/>
        </w:rPr>
      </w:pPr>
      <w:r w:rsidRPr="00934463">
        <w:rPr>
          <w:rFonts w:ascii="Times New Roman" w:hAnsi="Times New Roman"/>
          <w:sz w:val="24"/>
          <w:szCs w:val="24"/>
        </w:rPr>
        <w:t>Wyniki głosowania:</w:t>
      </w:r>
    </w:p>
    <w:p w:rsidR="004D308E" w:rsidRPr="00934463" w:rsidRDefault="004D308E" w:rsidP="004D308E">
      <w:pPr>
        <w:rPr>
          <w:rFonts w:ascii="Times New Roman" w:hAnsi="Times New Roman"/>
          <w:sz w:val="24"/>
          <w:szCs w:val="24"/>
        </w:rPr>
      </w:pPr>
      <w:r w:rsidRPr="00934463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14</w:t>
      </w:r>
      <w:r w:rsidRPr="00934463">
        <w:rPr>
          <w:rFonts w:ascii="Times New Roman" w:hAnsi="Times New Roman"/>
          <w:sz w:val="24"/>
          <w:szCs w:val="24"/>
        </w:rPr>
        <w:t xml:space="preserve">.., </w:t>
      </w:r>
    </w:p>
    <w:p w:rsidR="004D308E" w:rsidRDefault="004D308E" w:rsidP="004D308E">
      <w:pPr>
        <w:rPr>
          <w:rFonts w:ascii="Times New Roman" w:hAnsi="Times New Roman"/>
          <w:sz w:val="24"/>
          <w:szCs w:val="24"/>
        </w:rPr>
      </w:pPr>
      <w:r w:rsidRPr="00934463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4D308E" w:rsidRDefault="004D308E" w:rsidP="004D308E">
      <w:pPr>
        <w:rPr>
          <w:rFonts w:ascii="Times New Roman" w:hAnsi="Times New Roman"/>
          <w:sz w:val="24"/>
          <w:szCs w:val="24"/>
        </w:rPr>
      </w:pPr>
      <w:r w:rsidRPr="00934463">
        <w:rPr>
          <w:rFonts w:ascii="Times New Roman" w:hAnsi="Times New Roman"/>
          <w:sz w:val="24"/>
          <w:szCs w:val="24"/>
        </w:rPr>
        <w:t>Głosy  „wstrzymał się”: …0……..</w:t>
      </w:r>
    </w:p>
    <w:p w:rsidR="00C61479" w:rsidRDefault="00C61479" w:rsidP="005D323C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C61479" w:rsidRDefault="00C61479" w:rsidP="008E2783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4D308E" w:rsidRDefault="004D308E" w:rsidP="008E2783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4D308E" w:rsidRDefault="004D308E" w:rsidP="008E2783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167F9D" w:rsidRDefault="00167F9D" w:rsidP="006C38FC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167F9D" w:rsidRPr="00167F9D" w:rsidRDefault="00167F9D" w:rsidP="00167F9D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67F9D">
        <w:rPr>
          <w:rFonts w:ascii="Times New Roman" w:hAnsi="Times New Roman"/>
          <w:b/>
          <w:bCs/>
          <w:sz w:val="24"/>
          <w:szCs w:val="24"/>
        </w:rPr>
        <w:t xml:space="preserve">Podjęcie uchwały w sprawie </w:t>
      </w:r>
      <w:r w:rsidR="005E71A9">
        <w:rPr>
          <w:rFonts w:ascii="Times New Roman" w:hAnsi="Times New Roman"/>
          <w:b/>
          <w:bCs/>
          <w:sz w:val="24"/>
          <w:szCs w:val="24"/>
        </w:rPr>
        <w:t>zmian w budżecie gminy na 2020</w:t>
      </w:r>
      <w:r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167F9D" w:rsidRDefault="00167F9D" w:rsidP="00167F9D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p w:rsidR="00167F9D" w:rsidRPr="00C61479" w:rsidRDefault="00167F9D" w:rsidP="00167F9D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167F9D" w:rsidRPr="00C61479" w:rsidTr="007912BB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167F9D" w:rsidRPr="00C61479" w:rsidTr="007912BB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167F9D" w:rsidRPr="00C61479" w:rsidTr="007912BB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7912BB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7912BB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7912BB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7912BB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7912BB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7912BB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7912BB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7912BB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7912BB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4C2F96" w:rsidP="007912BB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4C2F96" w:rsidP="007912BB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7912BB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4C2F96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7912BB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4D308E" w:rsidP="007912BB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4D308E" w:rsidP="007912BB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7912BB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7912BB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7912BB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7912BB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4D308E" w:rsidP="007912BB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4D308E" w:rsidP="007912BB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79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F9D" w:rsidRPr="00C61479" w:rsidRDefault="00167F9D" w:rsidP="00167F9D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167F9D" w:rsidRPr="00C61479" w:rsidRDefault="00167F9D" w:rsidP="00167F9D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1</w:t>
      </w:r>
      <w:r w:rsidR="004D308E">
        <w:rPr>
          <w:rFonts w:ascii="Times New Roman" w:hAnsi="Times New Roman"/>
          <w:sz w:val="24"/>
          <w:szCs w:val="24"/>
        </w:rPr>
        <w:t>4</w:t>
      </w:r>
      <w:r w:rsidRPr="00C61479">
        <w:rPr>
          <w:rFonts w:ascii="Times New Roman" w:hAnsi="Times New Roman"/>
          <w:sz w:val="24"/>
          <w:szCs w:val="24"/>
        </w:rPr>
        <w:t xml:space="preserve">.., </w:t>
      </w:r>
    </w:p>
    <w:p w:rsidR="00167F9D" w:rsidRPr="00C61479" w:rsidRDefault="00167F9D" w:rsidP="00167F9D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„przeciw”: …0……, </w:t>
      </w:r>
    </w:p>
    <w:p w:rsidR="006C38FC" w:rsidRDefault="00167F9D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„wstrzyma</w:t>
      </w:r>
      <w:r w:rsidR="006C38FC">
        <w:rPr>
          <w:rFonts w:ascii="Times New Roman" w:hAnsi="Times New Roman"/>
          <w:sz w:val="24"/>
          <w:szCs w:val="24"/>
        </w:rPr>
        <w:t>ł się”: …0….</w:t>
      </w:r>
    </w:p>
    <w:p w:rsidR="00C63A4F" w:rsidRPr="006C38FC" w:rsidRDefault="006C38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C63A4F" w:rsidRPr="00C63A4F">
        <w:rPr>
          <w:rFonts w:ascii="Times New Roman" w:hAnsi="Times New Roman"/>
          <w:b/>
          <w:i/>
          <w:sz w:val="20"/>
          <w:szCs w:val="20"/>
        </w:rPr>
        <w:t xml:space="preserve">   </w:t>
      </w:r>
      <w:r w:rsidR="005D323C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="00C63A4F" w:rsidRPr="00C63A4F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5D323C" w:rsidRPr="00167F9D">
        <w:rPr>
          <w:rFonts w:ascii="Times New Roman" w:hAnsi="Times New Roman"/>
          <w:b/>
          <w:i/>
          <w:sz w:val="24"/>
          <w:szCs w:val="24"/>
        </w:rPr>
        <w:t>Przewodnicząca</w:t>
      </w:r>
      <w:r w:rsidR="00C63A4F" w:rsidRPr="00167F9D">
        <w:rPr>
          <w:rFonts w:ascii="Times New Roman" w:hAnsi="Times New Roman"/>
          <w:b/>
          <w:i/>
          <w:sz w:val="24"/>
          <w:szCs w:val="24"/>
        </w:rPr>
        <w:t xml:space="preserve"> Rady Gminy</w:t>
      </w:r>
    </w:p>
    <w:p w:rsidR="005B6AB3" w:rsidRPr="00167F9D" w:rsidRDefault="00C63A4F">
      <w:pPr>
        <w:rPr>
          <w:rFonts w:ascii="Times New Roman" w:hAnsi="Times New Roman"/>
          <w:b/>
          <w:i/>
          <w:sz w:val="24"/>
          <w:szCs w:val="24"/>
        </w:rPr>
      </w:pPr>
      <w:r w:rsidRPr="00167F9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</w:t>
      </w:r>
      <w:r w:rsidR="004C2F96">
        <w:rPr>
          <w:rFonts w:ascii="Times New Roman" w:hAnsi="Times New Roman"/>
          <w:b/>
          <w:i/>
          <w:sz w:val="24"/>
          <w:szCs w:val="24"/>
        </w:rPr>
        <w:t xml:space="preserve">  </w:t>
      </w:r>
      <w:bookmarkStart w:id="0" w:name="_GoBack"/>
      <w:bookmarkEnd w:id="0"/>
      <w:r w:rsidRPr="00167F9D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5D323C" w:rsidRPr="00167F9D">
        <w:rPr>
          <w:rFonts w:ascii="Times New Roman" w:hAnsi="Times New Roman"/>
          <w:b/>
          <w:i/>
          <w:sz w:val="24"/>
          <w:szCs w:val="24"/>
        </w:rPr>
        <w:t>Beata Łysiak</w:t>
      </w:r>
      <w:r w:rsidR="003E7227" w:rsidRPr="00167F9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</w:t>
      </w:r>
    </w:p>
    <w:sectPr w:rsidR="005B6AB3" w:rsidRPr="00167F9D" w:rsidSect="00B16D2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5ED" w:rsidRDefault="003C55ED" w:rsidP="00B16D2C">
      <w:pPr>
        <w:spacing w:after="0" w:line="240" w:lineRule="auto"/>
      </w:pPr>
      <w:r>
        <w:separator/>
      </w:r>
    </w:p>
  </w:endnote>
  <w:endnote w:type="continuationSeparator" w:id="0">
    <w:p w:rsidR="003C55ED" w:rsidRDefault="003C55ED" w:rsidP="00B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ung Light T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807147"/>
      <w:docPartObj>
        <w:docPartGallery w:val="Page Numbers (Bottom of Page)"/>
        <w:docPartUnique/>
      </w:docPartObj>
    </w:sdtPr>
    <w:sdtEndPr/>
    <w:sdtContent>
      <w:p w:rsidR="00862518" w:rsidRDefault="008625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64F">
          <w:rPr>
            <w:noProof/>
          </w:rPr>
          <w:t>1</w:t>
        </w:r>
        <w:r>
          <w:fldChar w:fldCharType="end"/>
        </w:r>
      </w:p>
    </w:sdtContent>
  </w:sdt>
  <w:p w:rsidR="00862518" w:rsidRDefault="008625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5ED" w:rsidRDefault="003C55ED" w:rsidP="00B16D2C">
      <w:pPr>
        <w:spacing w:after="0" w:line="240" w:lineRule="auto"/>
      </w:pPr>
      <w:r w:rsidRPr="00B16D2C">
        <w:rPr>
          <w:color w:val="000000"/>
        </w:rPr>
        <w:separator/>
      </w:r>
    </w:p>
  </w:footnote>
  <w:footnote w:type="continuationSeparator" w:id="0">
    <w:p w:rsidR="003C55ED" w:rsidRDefault="003C55ED" w:rsidP="00B16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7B3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54295"/>
    <w:multiLevelType w:val="hybridMultilevel"/>
    <w:tmpl w:val="BE94E76C"/>
    <w:lvl w:ilvl="0" w:tplc="C21A0EF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D44FA"/>
    <w:multiLevelType w:val="hybridMultilevel"/>
    <w:tmpl w:val="DF323988"/>
    <w:lvl w:ilvl="0" w:tplc="67C2F8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22EC0F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2208C"/>
    <w:multiLevelType w:val="hybridMultilevel"/>
    <w:tmpl w:val="0F94192C"/>
    <w:lvl w:ilvl="0" w:tplc="DB0E3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6C178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0541F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2C"/>
    <w:rsid w:val="00036465"/>
    <w:rsid w:val="00041381"/>
    <w:rsid w:val="00070E99"/>
    <w:rsid w:val="00087E15"/>
    <w:rsid w:val="000A2CC9"/>
    <w:rsid w:val="000B7BE8"/>
    <w:rsid w:val="001237FE"/>
    <w:rsid w:val="00154C64"/>
    <w:rsid w:val="00167F9D"/>
    <w:rsid w:val="0019071A"/>
    <w:rsid w:val="001C5078"/>
    <w:rsid w:val="001D0279"/>
    <w:rsid w:val="001D43AF"/>
    <w:rsid w:val="00203DE9"/>
    <w:rsid w:val="0024495E"/>
    <w:rsid w:val="002C1085"/>
    <w:rsid w:val="00302F13"/>
    <w:rsid w:val="003530D3"/>
    <w:rsid w:val="003708BC"/>
    <w:rsid w:val="003830A4"/>
    <w:rsid w:val="003A4C5D"/>
    <w:rsid w:val="003A5823"/>
    <w:rsid w:val="003B56B3"/>
    <w:rsid w:val="003C55ED"/>
    <w:rsid w:val="003D0C9B"/>
    <w:rsid w:val="003E7227"/>
    <w:rsid w:val="00480DB3"/>
    <w:rsid w:val="004C2F96"/>
    <w:rsid w:val="004C7B3F"/>
    <w:rsid w:val="004D308E"/>
    <w:rsid w:val="004F2FBC"/>
    <w:rsid w:val="00532578"/>
    <w:rsid w:val="005753EE"/>
    <w:rsid w:val="005B6AB3"/>
    <w:rsid w:val="005D323C"/>
    <w:rsid w:val="005D79F6"/>
    <w:rsid w:val="005E71A9"/>
    <w:rsid w:val="005F5029"/>
    <w:rsid w:val="0066264F"/>
    <w:rsid w:val="006B07F0"/>
    <w:rsid w:val="006C38FC"/>
    <w:rsid w:val="006D33BF"/>
    <w:rsid w:val="007041C9"/>
    <w:rsid w:val="00760CD8"/>
    <w:rsid w:val="007912BB"/>
    <w:rsid w:val="00862518"/>
    <w:rsid w:val="008E2783"/>
    <w:rsid w:val="00932E02"/>
    <w:rsid w:val="00934463"/>
    <w:rsid w:val="009D668F"/>
    <w:rsid w:val="00A54C51"/>
    <w:rsid w:val="00AB4A8E"/>
    <w:rsid w:val="00AC64F7"/>
    <w:rsid w:val="00AD3EBA"/>
    <w:rsid w:val="00AD445D"/>
    <w:rsid w:val="00B16D2C"/>
    <w:rsid w:val="00B770F1"/>
    <w:rsid w:val="00B84C3F"/>
    <w:rsid w:val="00BE3142"/>
    <w:rsid w:val="00BE401D"/>
    <w:rsid w:val="00BF40DF"/>
    <w:rsid w:val="00C35605"/>
    <w:rsid w:val="00C43D18"/>
    <w:rsid w:val="00C61479"/>
    <w:rsid w:val="00C6380D"/>
    <w:rsid w:val="00C63A4F"/>
    <w:rsid w:val="00D21FF0"/>
    <w:rsid w:val="00E870F9"/>
    <w:rsid w:val="00EA1D5F"/>
    <w:rsid w:val="00EF679C"/>
    <w:rsid w:val="00F1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  <w:style w:type="paragraph" w:customStyle="1" w:styleId="Brakstyluakapitowego">
    <w:name w:val="[Brak stylu akapitowego]"/>
    <w:rsid w:val="00041381"/>
    <w:pPr>
      <w:widowControl w:val="0"/>
      <w:autoSpaceDE w:val="0"/>
      <w:adjustRightInd w:val="0"/>
      <w:spacing w:after="0" w:line="288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  <w:style w:type="paragraph" w:customStyle="1" w:styleId="Brakstyluakapitowego">
    <w:name w:val="[Brak stylu akapitowego]"/>
    <w:rsid w:val="00041381"/>
    <w:pPr>
      <w:widowControl w:val="0"/>
      <w:autoSpaceDE w:val="0"/>
      <w:adjustRightInd w:val="0"/>
      <w:spacing w:after="0" w:line="288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0C0A-16A4-4E50-9264-25CA74FA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3</cp:revision>
  <cp:lastPrinted>2020-06-03T10:47:00Z</cp:lastPrinted>
  <dcterms:created xsi:type="dcterms:W3CDTF">2020-06-03T10:33:00Z</dcterms:created>
  <dcterms:modified xsi:type="dcterms:W3CDTF">2020-06-03T11:22:00Z</dcterms:modified>
</cp:coreProperties>
</file>