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503E" w14:textId="732C02BE" w:rsidR="00573314" w:rsidRPr="00302707" w:rsidRDefault="00573314" w:rsidP="005A7365">
      <w:pPr>
        <w:jc w:val="right"/>
        <w:rPr>
          <w:rFonts w:ascii="Arial Narrow" w:hAnsi="Arial Narrow"/>
          <w:b/>
          <w:bCs/>
          <w:i/>
          <w:iCs/>
          <w:szCs w:val="24"/>
        </w:rPr>
      </w:pPr>
      <w:bookmarkStart w:id="0" w:name="_Hlk71660224"/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573314">
        <w:rPr>
          <w:rFonts w:ascii="Arial Narrow" w:hAnsi="Arial Narrow"/>
          <w:szCs w:val="24"/>
        </w:rPr>
        <w:tab/>
      </w:r>
      <w:r w:rsidRPr="00302707">
        <w:rPr>
          <w:rFonts w:ascii="Arial Narrow" w:hAnsi="Arial Narrow"/>
          <w:i/>
          <w:iCs/>
          <w:szCs w:val="24"/>
        </w:rPr>
        <w:t xml:space="preserve">            </w:t>
      </w:r>
      <w:r w:rsidR="00B17777" w:rsidRPr="00302707">
        <w:rPr>
          <w:rFonts w:ascii="Arial Narrow" w:hAnsi="Arial Narrow"/>
          <w:i/>
          <w:iCs/>
          <w:szCs w:val="24"/>
        </w:rPr>
        <w:t xml:space="preserve">                                           </w:t>
      </w:r>
      <w:r w:rsidR="00B17777" w:rsidRPr="00302707">
        <w:rPr>
          <w:rFonts w:ascii="Arial Narrow" w:hAnsi="Arial Narrow"/>
          <w:b/>
          <w:bCs/>
          <w:i/>
          <w:iCs/>
          <w:szCs w:val="24"/>
        </w:rPr>
        <w:t>Załącznik nr 1</w:t>
      </w:r>
    </w:p>
    <w:bookmarkEnd w:id="0"/>
    <w:p w14:paraId="40250190" w14:textId="77777777" w:rsidR="00EC6C46" w:rsidRPr="00EC6C46" w:rsidRDefault="00EC6C46" w:rsidP="00EC6C46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66B9BD23" w14:textId="77777777" w:rsidR="00EC6C46" w:rsidRPr="00EC6C46" w:rsidRDefault="005C2FA7" w:rsidP="00EC6C46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="00EC6C46"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4041BF">
        <w:rPr>
          <w:rFonts w:ascii="Arial Narrow" w:hAnsi="Arial Narrow"/>
          <w:b/>
          <w:sz w:val="24"/>
          <w:szCs w:val="28"/>
        </w:rPr>
        <w:t>1</w:t>
      </w:r>
      <w:r w:rsidR="00EC6C46" w:rsidRPr="00EC6C46">
        <w:rPr>
          <w:rFonts w:ascii="Arial Narrow" w:hAnsi="Arial Narrow"/>
          <w:b/>
          <w:sz w:val="24"/>
          <w:szCs w:val="28"/>
        </w:rPr>
        <w:t xml:space="preserve"> </w:t>
      </w:r>
      <w:r w:rsidR="004041BF">
        <w:rPr>
          <w:rFonts w:ascii="Arial Narrow" w:hAnsi="Arial Narrow"/>
          <w:b/>
          <w:sz w:val="24"/>
          <w:szCs w:val="28"/>
        </w:rPr>
        <w:t>Funkcjonowanie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201"/>
        <w:gridCol w:w="1418"/>
        <w:gridCol w:w="708"/>
        <w:gridCol w:w="567"/>
        <w:gridCol w:w="2268"/>
        <w:gridCol w:w="1418"/>
        <w:gridCol w:w="1606"/>
      </w:tblGrid>
      <w:tr w:rsidR="00605462" w14:paraId="4462A061" w14:textId="77777777" w:rsidTr="003C30C8">
        <w:tc>
          <w:tcPr>
            <w:tcW w:w="511" w:type="dxa"/>
            <w:shd w:val="clear" w:color="auto" w:fill="D9D9D9" w:themeFill="background1" w:themeFillShade="D9"/>
          </w:tcPr>
          <w:p w14:paraId="7E99E105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gridSpan w:val="2"/>
            <w:shd w:val="clear" w:color="auto" w:fill="D9D9D9" w:themeFill="background1" w:themeFillShade="D9"/>
          </w:tcPr>
          <w:p w14:paraId="705A7FF0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AEB1598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7A8485B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DEC8042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013C77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798EED" w14:textId="77777777" w:rsidR="00605462" w:rsidRPr="00003B18" w:rsidRDefault="00605462" w:rsidP="00545BE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6CF0F0" w14:textId="77777777" w:rsidR="00605462" w:rsidRPr="00545BEF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B641507" w14:textId="77777777" w:rsidR="00605462" w:rsidRPr="00545BEF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4987B8D6" w14:textId="77777777" w:rsidR="00605462" w:rsidRPr="00003B18" w:rsidRDefault="00605462" w:rsidP="00545BE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76CAB6FE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59DB1287" w14:textId="77777777" w:rsidR="00605462" w:rsidRPr="00003B18" w:rsidRDefault="00605462" w:rsidP="00003B1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3CFE1289" w14:textId="77777777" w:rsidTr="003C30C8">
        <w:tc>
          <w:tcPr>
            <w:tcW w:w="511" w:type="dxa"/>
          </w:tcPr>
          <w:p w14:paraId="16AF9331" w14:textId="77777777" w:rsidR="00605462" w:rsidRPr="00003B18" w:rsidRDefault="00605462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gridSpan w:val="2"/>
          </w:tcPr>
          <w:p w14:paraId="68AE6C21" w14:textId="77777777" w:rsidR="00605462" w:rsidRPr="00003B18" w:rsidRDefault="00605462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6772A13" w14:textId="2BB8C8D1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495C696" w14:textId="7B3BD296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0F03E5D" w14:textId="53C44272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B952F68" w14:textId="5113B3D3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5487668" w14:textId="54DB34C3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14:paraId="27F35484" w14:textId="7D051B90" w:rsidR="00605462" w:rsidRPr="00003B18" w:rsidRDefault="00027EC5" w:rsidP="00003B1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5C2FA7" w14:paraId="500BCA5C" w14:textId="77777777" w:rsidTr="00A50D4B">
        <w:trPr>
          <w:trHeight w:val="374"/>
        </w:trPr>
        <w:tc>
          <w:tcPr>
            <w:tcW w:w="10503" w:type="dxa"/>
            <w:gridSpan w:val="9"/>
          </w:tcPr>
          <w:p w14:paraId="7A19EFA7" w14:textId="77777777" w:rsidR="005C2FA7" w:rsidRPr="00003B18" w:rsidRDefault="005C2FA7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suche</w:t>
            </w:r>
          </w:p>
        </w:tc>
      </w:tr>
      <w:tr w:rsidR="00605462" w14:paraId="32D498AA" w14:textId="77777777" w:rsidTr="003C30C8">
        <w:tc>
          <w:tcPr>
            <w:tcW w:w="511" w:type="dxa"/>
          </w:tcPr>
          <w:p w14:paraId="6F5F0C74" w14:textId="11B8EA6F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2C6DA0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rozpuszczalna liofilizowana</w:t>
            </w:r>
          </w:p>
        </w:tc>
        <w:tc>
          <w:tcPr>
            <w:tcW w:w="1418" w:type="dxa"/>
          </w:tcPr>
          <w:p w14:paraId="04B6DB23" w14:textId="77777777" w:rsidR="00605462" w:rsidRPr="004041BF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708" w:type="dxa"/>
          </w:tcPr>
          <w:p w14:paraId="7601811D" w14:textId="77777777" w:rsidR="00605462" w:rsidRPr="004041BF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32C3269A" w14:textId="503EA8DC" w:rsidR="00605462" w:rsidRPr="00003B18" w:rsidRDefault="008F59F5" w:rsidP="00A50D4B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3ACBF8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C993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50CF113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05462" w14:paraId="634FAA1B" w14:textId="77777777" w:rsidTr="003C30C8">
        <w:tc>
          <w:tcPr>
            <w:tcW w:w="511" w:type="dxa"/>
          </w:tcPr>
          <w:p w14:paraId="20F18D3F" w14:textId="7E0661D6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2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6DC47B6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mielona</w:t>
            </w:r>
          </w:p>
        </w:tc>
        <w:tc>
          <w:tcPr>
            <w:tcW w:w="1418" w:type="dxa"/>
          </w:tcPr>
          <w:p w14:paraId="25BF36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g</w:t>
            </w:r>
          </w:p>
        </w:tc>
        <w:tc>
          <w:tcPr>
            <w:tcW w:w="708" w:type="dxa"/>
          </w:tcPr>
          <w:p w14:paraId="339E622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5E273798" w14:textId="25284027" w:rsidR="00605462" w:rsidRPr="00003B18" w:rsidRDefault="008F59F5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18CB77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7CDC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F4E8BA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825A889" w14:textId="77777777" w:rsidTr="003C30C8">
        <w:tc>
          <w:tcPr>
            <w:tcW w:w="511" w:type="dxa"/>
          </w:tcPr>
          <w:p w14:paraId="023DA900" w14:textId="55E453D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3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12891AA7" w14:textId="1CA10FC1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Kawa ziarnista do ekspresu ś</w:t>
            </w:r>
            <w:r w:rsidR="004771C7">
              <w:rPr>
                <w:rFonts w:ascii="Arial Narrow" w:hAnsi="Arial Narrow"/>
                <w:sz w:val="20"/>
                <w:szCs w:val="20"/>
              </w:rPr>
              <w:t>re</w:t>
            </w:r>
            <w:r w:rsidRPr="004041BF">
              <w:rPr>
                <w:rFonts w:ascii="Arial Narrow" w:hAnsi="Arial Narrow"/>
                <w:sz w:val="20"/>
                <w:szCs w:val="20"/>
              </w:rPr>
              <w:t xml:space="preserve">dnio intensywna, 100% </w:t>
            </w:r>
            <w:proofErr w:type="spellStart"/>
            <w:r w:rsidRPr="004041BF">
              <w:rPr>
                <w:rFonts w:ascii="Arial Narrow" w:hAnsi="Arial Narrow"/>
                <w:sz w:val="20"/>
                <w:szCs w:val="20"/>
              </w:rPr>
              <w:t>arabica</w:t>
            </w:r>
            <w:proofErr w:type="spellEnd"/>
          </w:p>
        </w:tc>
        <w:tc>
          <w:tcPr>
            <w:tcW w:w="1418" w:type="dxa"/>
          </w:tcPr>
          <w:p w14:paraId="30D02E3F" w14:textId="10C007AA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14:paraId="3D8AEC7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159F942A" w14:textId="5897457F" w:rsidR="00605462" w:rsidRPr="00003B18" w:rsidRDefault="008F59F5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603C27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46F87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2B796E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859EBB5" w14:textId="77777777" w:rsidTr="003C30C8">
        <w:trPr>
          <w:trHeight w:val="803"/>
        </w:trPr>
        <w:tc>
          <w:tcPr>
            <w:tcW w:w="511" w:type="dxa"/>
          </w:tcPr>
          <w:p w14:paraId="67BF7093" w14:textId="3370432E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4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64EAB51" w14:textId="57C1820F" w:rsidR="00605462" w:rsidRPr="004041BF" w:rsidRDefault="00605462" w:rsidP="004041BF">
            <w:pPr>
              <w:rPr>
                <w:rFonts w:ascii="Arial Narrow" w:hAnsi="Arial Narrow"/>
                <w:sz w:val="20"/>
                <w:szCs w:val="20"/>
              </w:rPr>
            </w:pPr>
            <w:r w:rsidRPr="004041BF">
              <w:rPr>
                <w:rFonts w:ascii="Arial Narrow" w:hAnsi="Arial Narrow"/>
                <w:sz w:val="20"/>
                <w:szCs w:val="20"/>
              </w:rPr>
              <w:t>herbata ek</w:t>
            </w:r>
            <w:r>
              <w:rPr>
                <w:rFonts w:ascii="Arial Narrow" w:hAnsi="Arial Narrow"/>
                <w:sz w:val="20"/>
                <w:szCs w:val="20"/>
              </w:rPr>
              <w:t>spresowa czarna</w:t>
            </w:r>
            <w:r w:rsidR="004771C7">
              <w:rPr>
                <w:rFonts w:ascii="Arial Narrow" w:hAnsi="Arial Narrow"/>
                <w:sz w:val="20"/>
                <w:szCs w:val="20"/>
              </w:rPr>
              <w:t xml:space="preserve"> w</w:t>
            </w:r>
            <w:r>
              <w:rPr>
                <w:rFonts w:ascii="Arial Narrow" w:hAnsi="Arial Narrow"/>
                <w:sz w:val="20"/>
                <w:szCs w:val="20"/>
              </w:rPr>
              <w:t xml:space="preserve"> torebkach </w:t>
            </w:r>
          </w:p>
          <w:p w14:paraId="030F1C3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B94E80" w14:textId="3E88ACCE" w:rsidR="00605462" w:rsidRPr="00003B18" w:rsidRDefault="002607C1" w:rsidP="0015312E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605462">
              <w:rPr>
                <w:rFonts w:ascii="Arial Narrow" w:hAnsi="Arial Narrow"/>
                <w:sz w:val="20"/>
                <w:szCs w:val="20"/>
              </w:rPr>
              <w:t>pak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6054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1C7">
              <w:rPr>
                <w:rFonts w:ascii="Arial Narrow" w:hAnsi="Arial Narrow"/>
                <w:sz w:val="20"/>
                <w:szCs w:val="20"/>
              </w:rPr>
              <w:t>saszetki</w:t>
            </w:r>
            <w:r w:rsidR="00605462">
              <w:rPr>
                <w:rFonts w:ascii="Arial Narrow" w:hAnsi="Arial Narrow"/>
                <w:sz w:val="20"/>
                <w:szCs w:val="20"/>
              </w:rPr>
              <w:t xml:space="preserve"> min.</w:t>
            </w:r>
            <w:r w:rsidR="00605462" w:rsidRPr="004041BF">
              <w:rPr>
                <w:rFonts w:ascii="Arial Narrow" w:hAnsi="Arial Narrow"/>
                <w:sz w:val="20"/>
                <w:szCs w:val="20"/>
              </w:rPr>
              <w:t>100 torebek</w:t>
            </w:r>
          </w:p>
        </w:tc>
        <w:tc>
          <w:tcPr>
            <w:tcW w:w="708" w:type="dxa"/>
          </w:tcPr>
          <w:p w14:paraId="6105886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14:paraId="2C4DAFCE" w14:textId="69CC0804" w:rsidR="00605462" w:rsidRPr="00003B18" w:rsidRDefault="008F59F5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B5E3F0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A4336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B53C93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2B52F70" w14:textId="77777777" w:rsidTr="003C30C8">
        <w:tc>
          <w:tcPr>
            <w:tcW w:w="511" w:type="dxa"/>
          </w:tcPr>
          <w:p w14:paraId="2CB48494" w14:textId="74CE15C6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5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244EE521" w14:textId="4A482228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Herbata owoc</w:t>
            </w:r>
            <w:r w:rsidR="00F074E0">
              <w:rPr>
                <w:rFonts w:ascii="Arial Narrow" w:hAnsi="Arial Narrow"/>
                <w:sz w:val="20"/>
                <w:szCs w:val="20"/>
              </w:rPr>
              <w:t>owa  w torebkach różne smaki – 20 torebek</w:t>
            </w:r>
          </w:p>
        </w:tc>
        <w:tc>
          <w:tcPr>
            <w:tcW w:w="1418" w:type="dxa"/>
          </w:tcPr>
          <w:p w14:paraId="01B8E1C8" w14:textId="0FB58BC4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Opak. saszetki min.20 </w:t>
            </w:r>
            <w:r w:rsidRPr="004041BF">
              <w:rPr>
                <w:rFonts w:ascii="Arial Narrow" w:hAnsi="Arial Narrow"/>
                <w:sz w:val="20"/>
                <w:szCs w:val="20"/>
              </w:rPr>
              <w:t>torebek</w:t>
            </w:r>
          </w:p>
        </w:tc>
        <w:tc>
          <w:tcPr>
            <w:tcW w:w="708" w:type="dxa"/>
          </w:tcPr>
          <w:p w14:paraId="2CBA716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079C40CE" w14:textId="221669C7" w:rsidR="00605462" w:rsidRPr="00003B18" w:rsidRDefault="006226C4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106EC98C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6C7D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19E587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CCB86C1" w14:textId="77777777" w:rsidTr="003C30C8">
        <w:tc>
          <w:tcPr>
            <w:tcW w:w="511" w:type="dxa"/>
          </w:tcPr>
          <w:p w14:paraId="085AFE9B" w14:textId="70F5DCFE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25E623C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woda niegazowana</w:t>
            </w:r>
          </w:p>
        </w:tc>
        <w:tc>
          <w:tcPr>
            <w:tcW w:w="1418" w:type="dxa"/>
          </w:tcPr>
          <w:p w14:paraId="08F6535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 l</w:t>
            </w:r>
          </w:p>
        </w:tc>
        <w:tc>
          <w:tcPr>
            <w:tcW w:w="708" w:type="dxa"/>
          </w:tcPr>
          <w:p w14:paraId="6CE9161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45013B22" w14:textId="256B634C" w:rsidR="00605462" w:rsidRPr="00003B18" w:rsidRDefault="006226C4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F59F5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14:paraId="5B466BF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A953D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602999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3608DE05" w14:textId="77777777" w:rsidTr="003C30C8">
        <w:tc>
          <w:tcPr>
            <w:tcW w:w="511" w:type="dxa"/>
          </w:tcPr>
          <w:p w14:paraId="06FD83D7" w14:textId="686DB27B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46B78DE5" w14:textId="3EEE95E2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 xml:space="preserve">woda </w:t>
            </w:r>
            <w:proofErr w:type="spellStart"/>
            <w:r w:rsidR="00F074E0">
              <w:rPr>
                <w:rFonts w:ascii="Arial Narrow" w:hAnsi="Arial Narrow"/>
                <w:sz w:val="20"/>
                <w:szCs w:val="20"/>
              </w:rPr>
              <w:t>lekkogazowana</w:t>
            </w:r>
            <w:proofErr w:type="spellEnd"/>
          </w:p>
        </w:tc>
        <w:tc>
          <w:tcPr>
            <w:tcW w:w="1418" w:type="dxa"/>
          </w:tcPr>
          <w:p w14:paraId="0ACB6C47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 l</w:t>
            </w:r>
          </w:p>
        </w:tc>
        <w:tc>
          <w:tcPr>
            <w:tcW w:w="708" w:type="dxa"/>
          </w:tcPr>
          <w:p w14:paraId="39058A5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24997F21" w14:textId="2749B55A" w:rsidR="00605462" w:rsidRPr="00003B18" w:rsidRDefault="008F59F5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14:paraId="2FAEE61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BCBBD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A7E301E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93D" w14:paraId="23C77E70" w14:textId="77777777" w:rsidTr="003C30C8">
        <w:tc>
          <w:tcPr>
            <w:tcW w:w="511" w:type="dxa"/>
          </w:tcPr>
          <w:p w14:paraId="109E080D" w14:textId="1961247F" w:rsidR="00B3193D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007" w:type="dxa"/>
            <w:gridSpan w:val="2"/>
          </w:tcPr>
          <w:p w14:paraId="19A7904D" w14:textId="4D485002" w:rsidR="00B3193D" w:rsidRPr="00D7704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woda niegazowana</w:t>
            </w:r>
          </w:p>
        </w:tc>
        <w:tc>
          <w:tcPr>
            <w:tcW w:w="1418" w:type="dxa"/>
          </w:tcPr>
          <w:p w14:paraId="4C578894" w14:textId="2185FCE0" w:rsidR="00B3193D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 l</w:t>
            </w:r>
          </w:p>
        </w:tc>
        <w:tc>
          <w:tcPr>
            <w:tcW w:w="708" w:type="dxa"/>
          </w:tcPr>
          <w:p w14:paraId="551F6EDB" w14:textId="248E557B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567" w:type="dxa"/>
          </w:tcPr>
          <w:p w14:paraId="31ECA046" w14:textId="73301B40" w:rsidR="00B3193D" w:rsidRDefault="008F59F5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2268" w:type="dxa"/>
          </w:tcPr>
          <w:p w14:paraId="5DCD79AA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15F9A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B7D5F8D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93D" w14:paraId="2B3308EE" w14:textId="77777777" w:rsidTr="003C30C8">
        <w:tc>
          <w:tcPr>
            <w:tcW w:w="511" w:type="dxa"/>
          </w:tcPr>
          <w:p w14:paraId="535B60DD" w14:textId="3059FCC3" w:rsidR="00B3193D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007" w:type="dxa"/>
            <w:gridSpan w:val="2"/>
          </w:tcPr>
          <w:p w14:paraId="739FEC80" w14:textId="4E5AC9D6" w:rsidR="00B3193D" w:rsidRPr="00D7704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lekkogazowana</w:t>
            </w:r>
            <w:proofErr w:type="spellEnd"/>
          </w:p>
        </w:tc>
        <w:tc>
          <w:tcPr>
            <w:tcW w:w="1418" w:type="dxa"/>
          </w:tcPr>
          <w:p w14:paraId="5940F21E" w14:textId="334C7F38" w:rsidR="00B3193D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 l</w:t>
            </w:r>
          </w:p>
        </w:tc>
        <w:tc>
          <w:tcPr>
            <w:tcW w:w="708" w:type="dxa"/>
          </w:tcPr>
          <w:p w14:paraId="2B956069" w14:textId="2E494910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1CA06B1F" w14:textId="3C3CE294" w:rsidR="00B3193D" w:rsidRDefault="008F59F5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513A48F8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0E4196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1F6FC1E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93D" w14:paraId="3101400D" w14:textId="77777777" w:rsidTr="003C30C8">
        <w:tc>
          <w:tcPr>
            <w:tcW w:w="511" w:type="dxa"/>
          </w:tcPr>
          <w:p w14:paraId="12EED5A4" w14:textId="37485BD2" w:rsidR="00B3193D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007" w:type="dxa"/>
            <w:gridSpan w:val="2"/>
          </w:tcPr>
          <w:p w14:paraId="6F86A8A7" w14:textId="0D5B9A84" w:rsidR="00B3193D" w:rsidRDefault="006226C4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B3193D">
              <w:rPr>
                <w:rFonts w:ascii="Arial Narrow" w:hAnsi="Arial Narrow"/>
                <w:sz w:val="20"/>
                <w:szCs w:val="20"/>
              </w:rPr>
              <w:t>ok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jabkowy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pomarańczowy)</w:t>
            </w:r>
          </w:p>
        </w:tc>
        <w:tc>
          <w:tcPr>
            <w:tcW w:w="1418" w:type="dxa"/>
          </w:tcPr>
          <w:p w14:paraId="1C00F1BA" w14:textId="434767D8" w:rsidR="00B3193D" w:rsidRDefault="006226C4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3193D">
              <w:rPr>
                <w:rFonts w:ascii="Arial Narrow" w:hAnsi="Arial Narrow"/>
                <w:sz w:val="20"/>
                <w:szCs w:val="20"/>
              </w:rPr>
              <w:t xml:space="preserve"> l</w:t>
            </w:r>
          </w:p>
        </w:tc>
        <w:tc>
          <w:tcPr>
            <w:tcW w:w="708" w:type="dxa"/>
          </w:tcPr>
          <w:p w14:paraId="6B462524" w14:textId="0E48B21A" w:rsidR="00B3193D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7D0BB53C" w14:textId="63A265B5" w:rsidR="00B3193D" w:rsidRDefault="006226C4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4534B303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44971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242353D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3C2F" w14:paraId="5635E132" w14:textId="77777777" w:rsidTr="003C30C8">
        <w:tc>
          <w:tcPr>
            <w:tcW w:w="511" w:type="dxa"/>
          </w:tcPr>
          <w:p w14:paraId="49AAE833" w14:textId="31A1DB5F" w:rsidR="008D3C2F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007" w:type="dxa"/>
            <w:gridSpan w:val="2"/>
          </w:tcPr>
          <w:p w14:paraId="3C9ABE93" w14:textId="552FDCE9" w:rsidR="008D3C2F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8D3C2F">
              <w:rPr>
                <w:rFonts w:ascii="Arial Narrow" w:hAnsi="Arial Narrow"/>
                <w:sz w:val="20"/>
                <w:szCs w:val="20"/>
              </w:rPr>
              <w:t>ukier</w:t>
            </w:r>
          </w:p>
        </w:tc>
        <w:tc>
          <w:tcPr>
            <w:tcW w:w="1418" w:type="dxa"/>
          </w:tcPr>
          <w:p w14:paraId="178DE346" w14:textId="0E866868" w:rsidR="008D3C2F" w:rsidRDefault="008D3C2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8" w:type="dxa"/>
          </w:tcPr>
          <w:p w14:paraId="3954AE0D" w14:textId="22A17AE1" w:rsidR="008D3C2F" w:rsidRDefault="008D3C2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567" w:type="dxa"/>
          </w:tcPr>
          <w:p w14:paraId="00A5F65A" w14:textId="7A6F61AD" w:rsidR="008D3C2F" w:rsidRDefault="008F59F5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9E89510" w14:textId="77777777" w:rsidR="008D3C2F" w:rsidRPr="00003B18" w:rsidRDefault="008D3C2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AB73C2" w14:textId="77777777" w:rsidR="008D3C2F" w:rsidRPr="00003B18" w:rsidRDefault="008D3C2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E84C2E6" w14:textId="77777777" w:rsidR="008D3C2F" w:rsidRPr="00003B18" w:rsidRDefault="008D3C2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24E67FA" w14:textId="77777777" w:rsidTr="003C30C8">
        <w:tc>
          <w:tcPr>
            <w:tcW w:w="511" w:type="dxa"/>
          </w:tcPr>
          <w:p w14:paraId="0D3A279B" w14:textId="64A45643" w:rsidR="00605462" w:rsidRPr="00003B18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F074E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0B0E2B38" w14:textId="63B30CE6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Ciastka krakersy</w:t>
            </w:r>
          </w:p>
        </w:tc>
        <w:tc>
          <w:tcPr>
            <w:tcW w:w="1418" w:type="dxa"/>
          </w:tcPr>
          <w:p w14:paraId="399CC8E1" w14:textId="58B9FF86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 g</w:t>
            </w:r>
          </w:p>
        </w:tc>
        <w:tc>
          <w:tcPr>
            <w:tcW w:w="708" w:type="dxa"/>
          </w:tcPr>
          <w:p w14:paraId="4ED328CB" w14:textId="2EC3EBEA" w:rsidR="00605462" w:rsidRPr="00003B18" w:rsidRDefault="00F074E0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15D0D169" w14:textId="649BE98C" w:rsidR="00605462" w:rsidRPr="00003B18" w:rsidRDefault="00B3193D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06FE5E9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7ECE1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6B469E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6A87C3C" w14:textId="77777777" w:rsidTr="003C30C8">
        <w:tc>
          <w:tcPr>
            <w:tcW w:w="511" w:type="dxa"/>
          </w:tcPr>
          <w:p w14:paraId="24F7C51A" w14:textId="63A402D7" w:rsidR="00605462" w:rsidRPr="00003B18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505143C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paluszki sezamowe</w:t>
            </w:r>
          </w:p>
        </w:tc>
        <w:tc>
          <w:tcPr>
            <w:tcW w:w="1418" w:type="dxa"/>
          </w:tcPr>
          <w:p w14:paraId="58A1C7C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  g</w:t>
            </w:r>
          </w:p>
        </w:tc>
        <w:tc>
          <w:tcPr>
            <w:tcW w:w="708" w:type="dxa"/>
          </w:tcPr>
          <w:p w14:paraId="517A677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5FDF832A" w14:textId="4EFFF012" w:rsidR="00605462" w:rsidRPr="00003B18" w:rsidRDefault="00B3193D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1CB7BAAD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13F3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C62D59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551B4EA" w14:textId="77777777" w:rsidTr="003C30C8">
        <w:tc>
          <w:tcPr>
            <w:tcW w:w="511" w:type="dxa"/>
          </w:tcPr>
          <w:p w14:paraId="68B2F218" w14:textId="7C2A5F81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1C75CE">
              <w:rPr>
                <w:rFonts w:ascii="Arial Narrow" w:hAnsi="Arial Narrow"/>
                <w:sz w:val="20"/>
                <w:szCs w:val="20"/>
              </w:rPr>
              <w:t>4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3FE7CEE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77048">
              <w:rPr>
                <w:rFonts w:ascii="Arial Narrow" w:hAnsi="Arial Narrow"/>
                <w:sz w:val="20"/>
                <w:szCs w:val="20"/>
              </w:rPr>
              <w:t>paluszki solone</w:t>
            </w:r>
          </w:p>
        </w:tc>
        <w:tc>
          <w:tcPr>
            <w:tcW w:w="1418" w:type="dxa"/>
          </w:tcPr>
          <w:p w14:paraId="450B73C1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  g</w:t>
            </w:r>
          </w:p>
        </w:tc>
        <w:tc>
          <w:tcPr>
            <w:tcW w:w="708" w:type="dxa"/>
          </w:tcPr>
          <w:p w14:paraId="63647CE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211919FE" w14:textId="797B34C6" w:rsidR="00605462" w:rsidRPr="00003B18" w:rsidRDefault="00B3193D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5B06D7D9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390F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82D84F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753F3543" w14:textId="77777777" w:rsidTr="003C30C8">
        <w:tc>
          <w:tcPr>
            <w:tcW w:w="511" w:type="dxa"/>
          </w:tcPr>
          <w:p w14:paraId="5A966B05" w14:textId="65D4586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1C75CE">
              <w:rPr>
                <w:rFonts w:ascii="Arial Narrow" w:hAnsi="Arial Narrow"/>
                <w:sz w:val="20"/>
                <w:szCs w:val="20"/>
              </w:rPr>
              <w:t>5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57947BF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kruche z cukrem pudrem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14:paraId="76641102" w14:textId="0140410D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14:paraId="77ED83F7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6DEC9FE0" w14:textId="4F328481" w:rsidR="00605462" w:rsidRPr="00003B18" w:rsidRDefault="006226C4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9BE4C0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7D24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3C9F16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082A4793" w14:textId="77777777" w:rsidTr="003C30C8">
        <w:tc>
          <w:tcPr>
            <w:tcW w:w="511" w:type="dxa"/>
          </w:tcPr>
          <w:p w14:paraId="14EB4FAB" w14:textId="63802141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C75CE">
              <w:rPr>
                <w:rFonts w:ascii="Arial Narrow" w:hAnsi="Arial Narrow"/>
                <w:sz w:val="20"/>
                <w:szCs w:val="20"/>
              </w:rPr>
              <w:t>6</w:t>
            </w:r>
            <w:r w:rsidR="00FD078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225BFE35" w14:textId="1F662D40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</w:t>
            </w:r>
            <w:r>
              <w:rPr>
                <w:rFonts w:ascii="Arial Narrow" w:hAnsi="Arial Narrow"/>
                <w:sz w:val="20"/>
                <w:szCs w:val="20"/>
              </w:rPr>
              <w:t>tka wafelki np. śmietankowe,</w:t>
            </w:r>
            <w:r w:rsidR="0015312E">
              <w:rPr>
                <w:rFonts w:ascii="Arial Narrow" w:hAnsi="Arial Narrow"/>
                <w:sz w:val="20"/>
                <w:szCs w:val="20"/>
              </w:rPr>
              <w:t xml:space="preserve"> kakaowe, waniliowe*</w:t>
            </w:r>
          </w:p>
        </w:tc>
        <w:tc>
          <w:tcPr>
            <w:tcW w:w="1418" w:type="dxa"/>
          </w:tcPr>
          <w:p w14:paraId="3E33FBBD" w14:textId="0638B02E" w:rsidR="00605462" w:rsidRPr="00003B18" w:rsidRDefault="00F77DAB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60546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14:paraId="6B4D5C3F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11D8CDE2" w14:textId="24E67833" w:rsidR="00605462" w:rsidRPr="00003B18" w:rsidRDefault="00B3193D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55F0748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7272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C94EBE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DEB5118" w14:textId="77777777" w:rsidTr="003C30C8">
        <w:tc>
          <w:tcPr>
            <w:tcW w:w="511" w:type="dxa"/>
          </w:tcPr>
          <w:p w14:paraId="5908794A" w14:textId="2911F9FF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C75CE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521F02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kruche z rodzy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5C2FA7">
              <w:rPr>
                <w:rFonts w:ascii="Arial Narrow" w:hAnsi="Arial Narrow"/>
                <w:sz w:val="20"/>
                <w:szCs w:val="20"/>
              </w:rPr>
              <w:t>kami i czekoladą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14:paraId="720649E6" w14:textId="64D16B14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14:paraId="764DFEED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939CC66" w14:textId="0E8FB135" w:rsidR="00605462" w:rsidRPr="00003B18" w:rsidRDefault="00B3193D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9633A1A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B8B12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E7086A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C3ED5E0" w14:textId="77777777" w:rsidTr="003C30C8">
        <w:tc>
          <w:tcPr>
            <w:tcW w:w="511" w:type="dxa"/>
          </w:tcPr>
          <w:p w14:paraId="7792F309" w14:textId="59EC82C9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C75CE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5B82A112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ciastka owsiane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14:paraId="3D6A12AB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8" w:type="dxa"/>
          </w:tcPr>
          <w:p w14:paraId="295B0FE0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57CD17A" w14:textId="33935C03" w:rsidR="00605462" w:rsidRPr="00003B18" w:rsidRDefault="006226C4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07D0BA3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344FA6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9E04835" w14:textId="77777777" w:rsidR="00605462" w:rsidRPr="00003B18" w:rsidRDefault="00605462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12E" w14:paraId="1439D54E" w14:textId="77777777" w:rsidTr="003C30C8">
        <w:tc>
          <w:tcPr>
            <w:tcW w:w="511" w:type="dxa"/>
          </w:tcPr>
          <w:p w14:paraId="4471575D" w14:textId="139B81AD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C75CE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4B3164D9" w14:textId="25DD8F35" w:rsidR="0015312E" w:rsidRPr="005C2FA7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ciastka typ delicje*</w:t>
            </w:r>
          </w:p>
        </w:tc>
        <w:tc>
          <w:tcPr>
            <w:tcW w:w="1418" w:type="dxa"/>
          </w:tcPr>
          <w:p w14:paraId="40F6BF69" w14:textId="66F04622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8" w:type="dxa"/>
          </w:tcPr>
          <w:p w14:paraId="5519EC2B" w14:textId="0FFE8E3F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5E862355" w14:textId="35F09119" w:rsidR="0015312E" w:rsidRDefault="006226C4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7,5</w:t>
            </w:r>
          </w:p>
        </w:tc>
        <w:tc>
          <w:tcPr>
            <w:tcW w:w="2268" w:type="dxa"/>
          </w:tcPr>
          <w:p w14:paraId="5B065B6E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EE65DA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DC61C55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312E" w14:paraId="3E57DAC0" w14:textId="77777777" w:rsidTr="003C30C8">
        <w:tc>
          <w:tcPr>
            <w:tcW w:w="511" w:type="dxa"/>
          </w:tcPr>
          <w:p w14:paraId="1B262FDA" w14:textId="3A577C90" w:rsidR="0015312E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15312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23068501" w14:textId="7E317F32" w:rsidR="0015312E" w:rsidRPr="005C2FA7" w:rsidRDefault="0084663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15312E">
              <w:rPr>
                <w:rFonts w:ascii="Arial Narrow" w:hAnsi="Arial Narrow"/>
                <w:sz w:val="20"/>
                <w:szCs w:val="20"/>
              </w:rPr>
              <w:t>iast</w:t>
            </w:r>
            <w:r w:rsidR="005A7365">
              <w:rPr>
                <w:rFonts w:ascii="Arial Narrow" w:hAnsi="Arial Narrow"/>
                <w:sz w:val="20"/>
                <w:szCs w:val="20"/>
              </w:rPr>
              <w:t>ka</w:t>
            </w:r>
            <w:r w:rsidR="0015312E">
              <w:rPr>
                <w:rFonts w:ascii="Arial Narrow" w:hAnsi="Arial Narrow"/>
                <w:sz w:val="20"/>
                <w:szCs w:val="20"/>
              </w:rPr>
              <w:t xml:space="preserve"> pierniczki w czekoladzie nadziewane*</w:t>
            </w:r>
          </w:p>
        </w:tc>
        <w:tc>
          <w:tcPr>
            <w:tcW w:w="1418" w:type="dxa"/>
          </w:tcPr>
          <w:p w14:paraId="4C2943CA" w14:textId="5B657B99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8" w:type="dxa"/>
          </w:tcPr>
          <w:p w14:paraId="661A80B6" w14:textId="3CB5214B" w:rsidR="0015312E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1C8A847" w14:textId="2DED7A06" w:rsidR="0015312E" w:rsidRDefault="00B3193D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9EC5D52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4EF19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1589E4" w14:textId="77777777" w:rsidR="0015312E" w:rsidRPr="00003B18" w:rsidRDefault="0015312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93D" w14:paraId="663D66BE" w14:textId="77777777" w:rsidTr="003C30C8">
        <w:tc>
          <w:tcPr>
            <w:tcW w:w="511" w:type="dxa"/>
          </w:tcPr>
          <w:p w14:paraId="3813F810" w14:textId="16400F51" w:rsidR="00B3193D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007" w:type="dxa"/>
            <w:gridSpan w:val="2"/>
          </w:tcPr>
          <w:p w14:paraId="71204D75" w14:textId="162F77F5" w:rsidR="00B3193D" w:rsidRDefault="003C30C8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B3193D">
              <w:rPr>
                <w:rFonts w:ascii="Arial Narrow" w:hAnsi="Arial Narrow"/>
                <w:sz w:val="20"/>
                <w:szCs w:val="20"/>
              </w:rPr>
              <w:t xml:space="preserve">iastka </w:t>
            </w:r>
            <w:r>
              <w:rPr>
                <w:rFonts w:ascii="Arial Narrow" w:hAnsi="Arial Narrow"/>
                <w:sz w:val="20"/>
                <w:szCs w:val="20"/>
              </w:rPr>
              <w:t>rurki waflowe</w:t>
            </w:r>
            <w:r w:rsidR="00B375F2">
              <w:rPr>
                <w:rFonts w:ascii="Arial Narrow" w:hAnsi="Arial Narrow"/>
                <w:sz w:val="20"/>
                <w:szCs w:val="20"/>
              </w:rPr>
              <w:t xml:space="preserve"> nadziewane</w:t>
            </w:r>
          </w:p>
        </w:tc>
        <w:tc>
          <w:tcPr>
            <w:tcW w:w="1418" w:type="dxa"/>
          </w:tcPr>
          <w:p w14:paraId="7F4884ED" w14:textId="55C206A1" w:rsidR="00B3193D" w:rsidRDefault="003C30C8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1kg</w:t>
            </w:r>
          </w:p>
        </w:tc>
        <w:tc>
          <w:tcPr>
            <w:tcW w:w="708" w:type="dxa"/>
          </w:tcPr>
          <w:p w14:paraId="1C206904" w14:textId="01A858DB" w:rsidR="00B3193D" w:rsidRDefault="003C30C8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67" w:type="dxa"/>
          </w:tcPr>
          <w:p w14:paraId="22698E1B" w14:textId="0FEE5CDE" w:rsidR="00B3193D" w:rsidRDefault="00B375F2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67D5882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93DA1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A7E317D" w14:textId="77777777" w:rsidR="00B3193D" w:rsidRPr="00003B18" w:rsidRDefault="00B3193D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778A" w14:paraId="4FD339F4" w14:textId="77777777" w:rsidTr="003C30C8">
        <w:tc>
          <w:tcPr>
            <w:tcW w:w="511" w:type="dxa"/>
          </w:tcPr>
          <w:p w14:paraId="7E1422F9" w14:textId="5B81E1BE" w:rsidR="00E9778A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007" w:type="dxa"/>
            <w:gridSpan w:val="2"/>
          </w:tcPr>
          <w:p w14:paraId="658E9E72" w14:textId="0BA84FDD" w:rsidR="00E9778A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Chrupasy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C75CE">
              <w:rPr>
                <w:rFonts w:ascii="Arial Narrow" w:hAnsi="Arial Narrow"/>
                <w:sz w:val="20"/>
                <w:szCs w:val="20"/>
              </w:rPr>
              <w:t xml:space="preserve">(kruche </w:t>
            </w:r>
            <w:r>
              <w:rPr>
                <w:rFonts w:ascii="Arial Narrow" w:hAnsi="Arial Narrow"/>
                <w:sz w:val="20"/>
                <w:szCs w:val="20"/>
              </w:rPr>
              <w:t>wafle</w:t>
            </w:r>
            <w:r w:rsidR="001C75CE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różne smaki</w:t>
            </w:r>
            <w:r w:rsidR="001C75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B615C26" w14:textId="15488417" w:rsidR="00E9778A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90g</w:t>
            </w:r>
          </w:p>
        </w:tc>
        <w:tc>
          <w:tcPr>
            <w:tcW w:w="708" w:type="dxa"/>
          </w:tcPr>
          <w:p w14:paraId="5118E463" w14:textId="22B80061" w:rsidR="00E9778A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567" w:type="dxa"/>
          </w:tcPr>
          <w:p w14:paraId="42FE87DA" w14:textId="1E359310" w:rsidR="00E9778A" w:rsidRDefault="001C75CE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39AE8086" w14:textId="77777777" w:rsidR="00E9778A" w:rsidRPr="00003B18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8575B5" w14:textId="77777777" w:rsidR="00E9778A" w:rsidRPr="00003B18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901A992" w14:textId="77777777" w:rsidR="00E9778A" w:rsidRPr="00003B18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778A" w14:paraId="18F21891" w14:textId="77777777" w:rsidTr="003C30C8">
        <w:tc>
          <w:tcPr>
            <w:tcW w:w="511" w:type="dxa"/>
          </w:tcPr>
          <w:p w14:paraId="79441BFE" w14:textId="5FD7A6DA" w:rsidR="00E9778A" w:rsidRDefault="001C75CE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007" w:type="dxa"/>
            <w:gridSpan w:val="2"/>
          </w:tcPr>
          <w:p w14:paraId="44F2D5BC" w14:textId="7F0726E3" w:rsidR="00E9778A" w:rsidRDefault="00A57FD3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Słodzik 1200 tabletek </w:t>
            </w:r>
          </w:p>
        </w:tc>
        <w:tc>
          <w:tcPr>
            <w:tcW w:w="1418" w:type="dxa"/>
          </w:tcPr>
          <w:p w14:paraId="32FE6DE1" w14:textId="3C62120A" w:rsidR="00E9778A" w:rsidRDefault="00A57FD3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 tabletek</w:t>
            </w:r>
          </w:p>
        </w:tc>
        <w:tc>
          <w:tcPr>
            <w:tcW w:w="708" w:type="dxa"/>
          </w:tcPr>
          <w:p w14:paraId="65CA2FBF" w14:textId="4F03688F" w:rsidR="00E9778A" w:rsidRDefault="00A57FD3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opak.</w:t>
            </w:r>
          </w:p>
        </w:tc>
        <w:tc>
          <w:tcPr>
            <w:tcW w:w="567" w:type="dxa"/>
          </w:tcPr>
          <w:p w14:paraId="18969884" w14:textId="6ED09525" w:rsidR="00E9778A" w:rsidRDefault="00A57FD3" w:rsidP="00573314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465C988" w14:textId="77777777" w:rsidR="00E9778A" w:rsidRPr="00003B18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F14E7C" w14:textId="77777777" w:rsidR="00E9778A" w:rsidRPr="00003B18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75CA9FC" w14:textId="77777777" w:rsidR="00E9778A" w:rsidRPr="00003B18" w:rsidRDefault="00E9778A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41BF" w14:paraId="223D165E" w14:textId="77777777" w:rsidTr="003C30C8">
        <w:tc>
          <w:tcPr>
            <w:tcW w:w="511" w:type="dxa"/>
          </w:tcPr>
          <w:p w14:paraId="319FA3D4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545CD15C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0" w:type="dxa"/>
            <w:gridSpan w:val="6"/>
          </w:tcPr>
          <w:p w14:paraId="07D88BFE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97F5363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44AEB4B6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578959" w14:textId="77777777" w:rsidR="004041BF" w:rsidRPr="00003B18" w:rsidRDefault="004041BF" w:rsidP="0057331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8FD184" w14:textId="77777777" w:rsidR="00A50D4B" w:rsidRDefault="00A50D4B" w:rsidP="005C2FA7">
      <w:pPr>
        <w:spacing w:after="0"/>
      </w:pPr>
    </w:p>
    <w:p w14:paraId="546585BA" w14:textId="533D93D8" w:rsidR="005C2FA7" w:rsidRDefault="005C2FA7" w:rsidP="005C2FA7">
      <w:pPr>
        <w:spacing w:after="0"/>
      </w:pPr>
      <w:r>
        <w:t>*</w:t>
      </w:r>
      <w:r w:rsidR="00D33856">
        <w:t>Jeżeli istnieje możliwość prosimy aby opakowania ciastek były w wielkości od 0,5 do 1 kg.</w:t>
      </w:r>
    </w:p>
    <w:p w14:paraId="3F26A693" w14:textId="77777777" w:rsidR="00584B57" w:rsidRDefault="00584B57" w:rsidP="00573314">
      <w:pPr>
        <w:spacing w:after="0"/>
        <w:rPr>
          <w:rFonts w:ascii="Calibri" w:eastAsia="Calibri" w:hAnsi="Calibri" w:cs="Times New Roman"/>
          <w:b/>
        </w:rPr>
      </w:pPr>
    </w:p>
    <w:p w14:paraId="752A7C7D" w14:textId="67659589" w:rsidR="00FF1B24" w:rsidRPr="00FF1B24" w:rsidRDefault="00FF1B24" w:rsidP="00573314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lastRenderedPageBreak/>
        <w:t xml:space="preserve">Produkty świeże dobrej jakości w I gatunku: </w:t>
      </w:r>
      <w:r w:rsidR="00117D68">
        <w:rPr>
          <w:rFonts w:ascii="Calibri" w:eastAsia="Calibri" w:hAnsi="Calibri" w:cs="Times New Roman"/>
          <w:b/>
        </w:rPr>
        <w:t xml:space="preserve"> Termin przydatności </w:t>
      </w:r>
      <w:r w:rsidR="00A50D4B">
        <w:rPr>
          <w:rFonts w:ascii="Calibri" w:eastAsia="Calibri" w:hAnsi="Calibri" w:cs="Times New Roman"/>
          <w:b/>
        </w:rPr>
        <w:t xml:space="preserve">minimum do </w:t>
      </w:r>
      <w:r w:rsidRPr="00FF1B24">
        <w:rPr>
          <w:rFonts w:ascii="Calibri" w:eastAsia="Calibri" w:hAnsi="Calibri" w:cs="Times New Roman"/>
          <w:b/>
        </w:rPr>
        <w:t>dni</w:t>
      </w:r>
      <w:r w:rsidR="00A50D4B">
        <w:rPr>
          <w:rFonts w:ascii="Calibri" w:eastAsia="Calibri" w:hAnsi="Calibri" w:cs="Times New Roman"/>
          <w:b/>
        </w:rPr>
        <w:t>a 3</w:t>
      </w:r>
      <w:r w:rsidR="001C75CE">
        <w:rPr>
          <w:rFonts w:ascii="Calibri" w:eastAsia="Calibri" w:hAnsi="Calibri" w:cs="Times New Roman"/>
          <w:b/>
        </w:rPr>
        <w:t>0</w:t>
      </w:r>
      <w:r w:rsidR="00A50D4B">
        <w:rPr>
          <w:rFonts w:ascii="Calibri" w:eastAsia="Calibri" w:hAnsi="Calibri" w:cs="Times New Roman"/>
          <w:b/>
        </w:rPr>
        <w:t>.0</w:t>
      </w:r>
      <w:r w:rsidR="001C75CE">
        <w:rPr>
          <w:rFonts w:ascii="Calibri" w:eastAsia="Calibri" w:hAnsi="Calibri" w:cs="Times New Roman"/>
          <w:b/>
        </w:rPr>
        <w:t>8</w:t>
      </w:r>
      <w:r w:rsidR="00A50D4B">
        <w:rPr>
          <w:rFonts w:ascii="Calibri" w:eastAsia="Calibri" w:hAnsi="Calibri" w:cs="Times New Roman"/>
          <w:b/>
        </w:rPr>
        <w:t>.2023 r.</w:t>
      </w:r>
    </w:p>
    <w:p w14:paraId="7AC97A63" w14:textId="658EB786" w:rsidR="0015312E" w:rsidRDefault="00EC6C46" w:rsidP="0057331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23817F" w14:textId="77777777" w:rsidR="0015312E" w:rsidRDefault="0015312E" w:rsidP="00573314">
      <w:pPr>
        <w:spacing w:after="0"/>
        <w:rPr>
          <w:b/>
        </w:rPr>
      </w:pPr>
    </w:p>
    <w:p w14:paraId="5FBF727E" w14:textId="77777777" w:rsidR="00593F13" w:rsidRPr="00B11D84" w:rsidRDefault="00593F13" w:rsidP="00573314">
      <w:pPr>
        <w:spacing w:after="0"/>
        <w:rPr>
          <w:b/>
        </w:rPr>
      </w:pPr>
    </w:p>
    <w:p w14:paraId="22B46125" w14:textId="77777777" w:rsidR="00573314" w:rsidRPr="00573314" w:rsidRDefault="00573314" w:rsidP="00573314">
      <w:pPr>
        <w:spacing w:after="0"/>
        <w:ind w:left="4821" w:firstLine="708"/>
        <w:rPr>
          <w:b/>
        </w:rPr>
      </w:pPr>
      <w:bookmarkStart w:id="1" w:name="_Hlk71660657"/>
      <w:r w:rsidRPr="00573314">
        <w:rPr>
          <w:b/>
        </w:rPr>
        <w:t>...........................................................................</w:t>
      </w:r>
    </w:p>
    <w:p w14:paraId="6BC0FBF4" w14:textId="03663A5F" w:rsidR="0015312E" w:rsidRDefault="0015312E" w:rsidP="0015312E">
      <w:pPr>
        <w:spacing w:after="0"/>
        <w:ind w:left="5529"/>
        <w:rPr>
          <w:b/>
        </w:rPr>
      </w:pPr>
      <w:r>
        <w:rPr>
          <w:b/>
        </w:rPr>
        <w:t xml:space="preserve">                               </w:t>
      </w:r>
      <w:r w:rsidR="00896516">
        <w:rPr>
          <w:b/>
        </w:rPr>
        <w:t xml:space="preserve">                                 </w:t>
      </w:r>
      <w:r>
        <w:rPr>
          <w:b/>
        </w:rPr>
        <w:t xml:space="preserve">  </w:t>
      </w:r>
      <w:r w:rsidR="004041BF">
        <w:rPr>
          <w:b/>
        </w:rPr>
        <w:t>podpis</w:t>
      </w:r>
      <w:r w:rsidR="00573314" w:rsidRPr="00573314">
        <w:rPr>
          <w:b/>
        </w:rPr>
        <w:tab/>
      </w:r>
    </w:p>
    <w:p w14:paraId="167C40BE" w14:textId="77777777" w:rsidR="00F074E0" w:rsidRDefault="00F074E0" w:rsidP="0015312E">
      <w:pPr>
        <w:spacing w:after="0"/>
        <w:ind w:left="5529"/>
        <w:rPr>
          <w:b/>
        </w:rPr>
      </w:pPr>
    </w:p>
    <w:p w14:paraId="37F84158" w14:textId="77777777" w:rsidR="00F074E0" w:rsidRDefault="00F074E0" w:rsidP="0015312E">
      <w:pPr>
        <w:spacing w:after="0"/>
        <w:ind w:left="5529"/>
        <w:rPr>
          <w:b/>
        </w:rPr>
      </w:pPr>
    </w:p>
    <w:p w14:paraId="342A3835" w14:textId="77777777" w:rsidR="00A57FD3" w:rsidRDefault="00A57FD3" w:rsidP="0015312E">
      <w:pPr>
        <w:spacing w:after="0"/>
        <w:ind w:left="5529"/>
        <w:rPr>
          <w:b/>
        </w:rPr>
      </w:pPr>
    </w:p>
    <w:p w14:paraId="712F9686" w14:textId="77777777" w:rsidR="00A57FD3" w:rsidRDefault="00A57FD3" w:rsidP="0015312E">
      <w:pPr>
        <w:spacing w:after="0"/>
        <w:ind w:left="5529"/>
        <w:rPr>
          <w:b/>
        </w:rPr>
      </w:pPr>
    </w:p>
    <w:p w14:paraId="4911FC2D" w14:textId="77777777" w:rsidR="00A57FD3" w:rsidRDefault="00A57FD3" w:rsidP="0015312E">
      <w:pPr>
        <w:spacing w:after="0"/>
        <w:ind w:left="5529"/>
        <w:rPr>
          <w:b/>
        </w:rPr>
      </w:pPr>
    </w:p>
    <w:p w14:paraId="04857042" w14:textId="77777777" w:rsidR="00A57FD3" w:rsidRDefault="00A57FD3" w:rsidP="0015312E">
      <w:pPr>
        <w:spacing w:after="0"/>
        <w:ind w:left="5529"/>
        <w:rPr>
          <w:b/>
        </w:rPr>
      </w:pPr>
    </w:p>
    <w:p w14:paraId="6EE40B48" w14:textId="77777777" w:rsidR="00A57FD3" w:rsidRDefault="00A57FD3" w:rsidP="0015312E">
      <w:pPr>
        <w:spacing w:after="0"/>
        <w:ind w:left="5529"/>
        <w:rPr>
          <w:b/>
        </w:rPr>
      </w:pPr>
    </w:p>
    <w:p w14:paraId="1B908F7C" w14:textId="77777777" w:rsidR="00A57FD3" w:rsidRDefault="00A57FD3" w:rsidP="0015312E">
      <w:pPr>
        <w:spacing w:after="0"/>
        <w:ind w:left="5529"/>
        <w:rPr>
          <w:b/>
        </w:rPr>
      </w:pPr>
    </w:p>
    <w:p w14:paraId="2DB0C245" w14:textId="77777777" w:rsidR="00A57FD3" w:rsidRDefault="00A57FD3" w:rsidP="0015312E">
      <w:pPr>
        <w:spacing w:after="0"/>
        <w:ind w:left="5529"/>
        <w:rPr>
          <w:b/>
        </w:rPr>
      </w:pPr>
    </w:p>
    <w:p w14:paraId="7E31D54E" w14:textId="77777777" w:rsidR="00A57FD3" w:rsidRDefault="00A57FD3" w:rsidP="0015312E">
      <w:pPr>
        <w:spacing w:after="0"/>
        <w:ind w:left="5529"/>
        <w:rPr>
          <w:b/>
        </w:rPr>
      </w:pPr>
    </w:p>
    <w:p w14:paraId="69C2940C" w14:textId="77777777" w:rsidR="00A57FD3" w:rsidRDefault="00A57FD3" w:rsidP="0015312E">
      <w:pPr>
        <w:spacing w:after="0"/>
        <w:ind w:left="5529"/>
        <w:rPr>
          <w:b/>
        </w:rPr>
      </w:pPr>
    </w:p>
    <w:p w14:paraId="3C36F41E" w14:textId="77777777" w:rsidR="00A57FD3" w:rsidRDefault="00A57FD3" w:rsidP="0015312E">
      <w:pPr>
        <w:spacing w:after="0"/>
        <w:ind w:left="5529"/>
        <w:rPr>
          <w:b/>
        </w:rPr>
      </w:pPr>
    </w:p>
    <w:p w14:paraId="68E98F2A" w14:textId="77777777" w:rsidR="00A57FD3" w:rsidRDefault="00A57FD3" w:rsidP="0015312E">
      <w:pPr>
        <w:spacing w:after="0"/>
        <w:ind w:left="5529"/>
        <w:rPr>
          <w:b/>
        </w:rPr>
      </w:pPr>
    </w:p>
    <w:p w14:paraId="4D56A51E" w14:textId="77777777" w:rsidR="00A57FD3" w:rsidRDefault="00A57FD3" w:rsidP="0015312E">
      <w:pPr>
        <w:spacing w:after="0"/>
        <w:ind w:left="5529"/>
        <w:rPr>
          <w:b/>
        </w:rPr>
      </w:pPr>
    </w:p>
    <w:p w14:paraId="4E421622" w14:textId="77777777" w:rsidR="00A57FD3" w:rsidRDefault="00A57FD3" w:rsidP="0015312E">
      <w:pPr>
        <w:spacing w:after="0"/>
        <w:ind w:left="5529"/>
        <w:rPr>
          <w:b/>
        </w:rPr>
      </w:pPr>
    </w:p>
    <w:p w14:paraId="443B5038" w14:textId="77777777" w:rsidR="00A57FD3" w:rsidRDefault="00A57FD3" w:rsidP="0015312E">
      <w:pPr>
        <w:spacing w:after="0"/>
        <w:ind w:left="5529"/>
        <w:rPr>
          <w:b/>
        </w:rPr>
      </w:pPr>
    </w:p>
    <w:p w14:paraId="2406253E" w14:textId="77777777" w:rsidR="00A57FD3" w:rsidRDefault="00A57FD3" w:rsidP="0015312E">
      <w:pPr>
        <w:spacing w:after="0"/>
        <w:ind w:left="5529"/>
        <w:rPr>
          <w:b/>
        </w:rPr>
      </w:pPr>
    </w:p>
    <w:p w14:paraId="24E4AD86" w14:textId="77777777" w:rsidR="00A57FD3" w:rsidRDefault="00A57FD3" w:rsidP="0015312E">
      <w:pPr>
        <w:spacing w:after="0"/>
        <w:ind w:left="5529"/>
        <w:rPr>
          <w:b/>
        </w:rPr>
      </w:pPr>
    </w:p>
    <w:p w14:paraId="364E7AE5" w14:textId="77777777" w:rsidR="00A57FD3" w:rsidRDefault="00A57FD3" w:rsidP="0015312E">
      <w:pPr>
        <w:spacing w:after="0"/>
        <w:ind w:left="5529"/>
        <w:rPr>
          <w:b/>
        </w:rPr>
      </w:pPr>
    </w:p>
    <w:p w14:paraId="166D6022" w14:textId="77777777" w:rsidR="00A57FD3" w:rsidRDefault="00A57FD3" w:rsidP="0015312E">
      <w:pPr>
        <w:spacing w:after="0"/>
        <w:ind w:left="5529"/>
        <w:rPr>
          <w:b/>
        </w:rPr>
      </w:pPr>
    </w:p>
    <w:p w14:paraId="0F7D4197" w14:textId="77777777" w:rsidR="00A57FD3" w:rsidRDefault="00A57FD3" w:rsidP="0015312E">
      <w:pPr>
        <w:spacing w:after="0"/>
        <w:ind w:left="5529"/>
        <w:rPr>
          <w:b/>
        </w:rPr>
      </w:pPr>
    </w:p>
    <w:p w14:paraId="560423D4" w14:textId="77777777" w:rsidR="00A57FD3" w:rsidRDefault="00A57FD3" w:rsidP="0015312E">
      <w:pPr>
        <w:spacing w:after="0"/>
        <w:ind w:left="5529"/>
        <w:rPr>
          <w:b/>
        </w:rPr>
      </w:pPr>
    </w:p>
    <w:p w14:paraId="4D244D48" w14:textId="77777777" w:rsidR="00A57FD3" w:rsidRDefault="00A57FD3" w:rsidP="0015312E">
      <w:pPr>
        <w:spacing w:after="0"/>
        <w:ind w:left="5529"/>
        <w:rPr>
          <w:b/>
        </w:rPr>
      </w:pPr>
    </w:p>
    <w:p w14:paraId="494012AF" w14:textId="77777777" w:rsidR="00A57FD3" w:rsidRDefault="00A57FD3" w:rsidP="0015312E">
      <w:pPr>
        <w:spacing w:after="0"/>
        <w:ind w:left="5529"/>
        <w:rPr>
          <w:b/>
        </w:rPr>
      </w:pPr>
    </w:p>
    <w:p w14:paraId="040EF94E" w14:textId="77777777" w:rsidR="00A57FD3" w:rsidRDefault="00A57FD3" w:rsidP="0015312E">
      <w:pPr>
        <w:spacing w:after="0"/>
        <w:ind w:left="5529"/>
        <w:rPr>
          <w:b/>
        </w:rPr>
      </w:pPr>
    </w:p>
    <w:p w14:paraId="14F784C2" w14:textId="77777777" w:rsidR="00A57FD3" w:rsidRDefault="00A57FD3" w:rsidP="0015312E">
      <w:pPr>
        <w:spacing w:after="0"/>
        <w:ind w:left="5529"/>
        <w:rPr>
          <w:b/>
        </w:rPr>
      </w:pPr>
    </w:p>
    <w:p w14:paraId="5AB45F54" w14:textId="77777777" w:rsidR="00A57FD3" w:rsidRDefault="00A57FD3" w:rsidP="0015312E">
      <w:pPr>
        <w:spacing w:after="0"/>
        <w:ind w:left="5529"/>
        <w:rPr>
          <w:b/>
        </w:rPr>
      </w:pPr>
    </w:p>
    <w:p w14:paraId="007410CC" w14:textId="77777777" w:rsidR="00A57FD3" w:rsidRDefault="00A57FD3" w:rsidP="0015312E">
      <w:pPr>
        <w:spacing w:after="0"/>
        <w:ind w:left="5529"/>
        <w:rPr>
          <w:b/>
        </w:rPr>
      </w:pPr>
    </w:p>
    <w:p w14:paraId="62E717B2" w14:textId="77777777" w:rsidR="00A57FD3" w:rsidRDefault="00A57FD3" w:rsidP="0015312E">
      <w:pPr>
        <w:spacing w:after="0"/>
        <w:ind w:left="5529"/>
        <w:rPr>
          <w:b/>
        </w:rPr>
      </w:pPr>
    </w:p>
    <w:p w14:paraId="456C8546" w14:textId="77777777" w:rsidR="00A57FD3" w:rsidRDefault="00A57FD3" w:rsidP="0015312E">
      <w:pPr>
        <w:spacing w:after="0"/>
        <w:ind w:left="5529"/>
        <w:rPr>
          <w:b/>
        </w:rPr>
      </w:pPr>
    </w:p>
    <w:p w14:paraId="4406BA91" w14:textId="77777777" w:rsidR="00A57FD3" w:rsidRDefault="00A57FD3" w:rsidP="0015312E">
      <w:pPr>
        <w:spacing w:after="0"/>
        <w:ind w:left="5529"/>
        <w:rPr>
          <w:b/>
        </w:rPr>
      </w:pPr>
    </w:p>
    <w:p w14:paraId="40285D47" w14:textId="77777777" w:rsidR="00A57FD3" w:rsidRDefault="00A57FD3" w:rsidP="0015312E">
      <w:pPr>
        <w:spacing w:after="0"/>
        <w:ind w:left="5529"/>
        <w:rPr>
          <w:b/>
        </w:rPr>
      </w:pPr>
    </w:p>
    <w:p w14:paraId="00DA2C67" w14:textId="77777777" w:rsidR="00A57FD3" w:rsidRDefault="00A57FD3" w:rsidP="0015312E">
      <w:pPr>
        <w:spacing w:after="0"/>
        <w:ind w:left="5529"/>
        <w:rPr>
          <w:b/>
        </w:rPr>
      </w:pPr>
    </w:p>
    <w:p w14:paraId="34E575BA" w14:textId="77777777" w:rsidR="00A57FD3" w:rsidRDefault="00A57FD3" w:rsidP="0015312E">
      <w:pPr>
        <w:spacing w:after="0"/>
        <w:ind w:left="5529"/>
        <w:rPr>
          <w:b/>
        </w:rPr>
      </w:pPr>
    </w:p>
    <w:p w14:paraId="3B63E84C" w14:textId="77777777" w:rsidR="00A57FD3" w:rsidRDefault="00A57FD3" w:rsidP="0015312E">
      <w:pPr>
        <w:spacing w:after="0"/>
        <w:ind w:left="5529"/>
        <w:rPr>
          <w:b/>
        </w:rPr>
      </w:pPr>
    </w:p>
    <w:p w14:paraId="05775830" w14:textId="77777777" w:rsidR="00A57FD3" w:rsidRDefault="00A57FD3" w:rsidP="0015312E">
      <w:pPr>
        <w:spacing w:after="0"/>
        <w:ind w:left="5529"/>
        <w:rPr>
          <w:b/>
        </w:rPr>
      </w:pPr>
    </w:p>
    <w:p w14:paraId="76076D7D" w14:textId="77777777" w:rsidR="00A57FD3" w:rsidRDefault="00A57FD3" w:rsidP="0015312E">
      <w:pPr>
        <w:spacing w:after="0"/>
        <w:ind w:left="5529"/>
        <w:rPr>
          <w:b/>
        </w:rPr>
      </w:pPr>
    </w:p>
    <w:p w14:paraId="21820D69" w14:textId="77777777" w:rsidR="00A57FD3" w:rsidRDefault="00A57FD3" w:rsidP="0015312E">
      <w:pPr>
        <w:spacing w:after="0"/>
        <w:ind w:left="5529"/>
        <w:rPr>
          <w:b/>
        </w:rPr>
      </w:pPr>
    </w:p>
    <w:p w14:paraId="35E12851" w14:textId="77777777" w:rsidR="00A57FD3" w:rsidRDefault="00A57FD3" w:rsidP="0015312E">
      <w:pPr>
        <w:spacing w:after="0"/>
        <w:ind w:left="5529"/>
        <w:rPr>
          <w:b/>
        </w:rPr>
      </w:pPr>
    </w:p>
    <w:p w14:paraId="09F228E7" w14:textId="77777777" w:rsidR="00A57FD3" w:rsidRDefault="00A57FD3" w:rsidP="0015312E">
      <w:pPr>
        <w:spacing w:after="0"/>
        <w:ind w:left="5529"/>
        <w:rPr>
          <w:b/>
        </w:rPr>
      </w:pPr>
    </w:p>
    <w:p w14:paraId="71A2565A" w14:textId="77777777" w:rsidR="00A57FD3" w:rsidRDefault="00A57FD3" w:rsidP="0015312E">
      <w:pPr>
        <w:spacing w:after="0"/>
        <w:ind w:left="5529"/>
        <w:rPr>
          <w:b/>
        </w:rPr>
      </w:pPr>
    </w:p>
    <w:p w14:paraId="198C7062" w14:textId="77777777" w:rsidR="00A57FD3" w:rsidRDefault="00A57FD3" w:rsidP="0015312E">
      <w:pPr>
        <w:spacing w:after="0"/>
        <w:ind w:left="5529"/>
        <w:rPr>
          <w:b/>
        </w:rPr>
      </w:pPr>
    </w:p>
    <w:p w14:paraId="5377AEA0" w14:textId="77777777" w:rsidR="00A57FD3" w:rsidRDefault="00A57FD3" w:rsidP="0015312E">
      <w:pPr>
        <w:spacing w:after="0"/>
        <w:ind w:left="5529"/>
        <w:rPr>
          <w:b/>
        </w:rPr>
      </w:pPr>
    </w:p>
    <w:p w14:paraId="26C7C998" w14:textId="77777777" w:rsidR="00A57FD3" w:rsidRDefault="00A57FD3" w:rsidP="0015312E">
      <w:pPr>
        <w:spacing w:after="0"/>
        <w:ind w:left="5529"/>
        <w:rPr>
          <w:b/>
        </w:rPr>
      </w:pPr>
    </w:p>
    <w:p w14:paraId="7CB3F682" w14:textId="77777777" w:rsidR="00F074E0" w:rsidRDefault="00F074E0" w:rsidP="00573314">
      <w:pPr>
        <w:spacing w:after="0"/>
        <w:ind w:left="5529"/>
        <w:jc w:val="right"/>
        <w:rPr>
          <w:b/>
          <w:i/>
          <w:iCs/>
        </w:rPr>
      </w:pPr>
    </w:p>
    <w:p w14:paraId="5726DE7A" w14:textId="1974D2EF" w:rsidR="00A50D4B" w:rsidRPr="00302707" w:rsidRDefault="00B17777" w:rsidP="00573314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2</w:t>
      </w:r>
    </w:p>
    <w:p w14:paraId="0931DEA4" w14:textId="77777777" w:rsidR="00A50D4B" w:rsidRPr="00EC6C46" w:rsidRDefault="00A50D4B" w:rsidP="00A50D4B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5936F7C4" w14:textId="77777777" w:rsidR="00A50D4B" w:rsidRPr="00EC6C46" w:rsidRDefault="00A50D4B" w:rsidP="00A50D4B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>
        <w:rPr>
          <w:rFonts w:ascii="Arial Narrow" w:hAnsi="Arial Narrow"/>
          <w:b/>
          <w:sz w:val="24"/>
          <w:szCs w:val="28"/>
        </w:rPr>
        <w:t>1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Funkcjonowanie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104"/>
        <w:gridCol w:w="1231"/>
        <w:gridCol w:w="851"/>
        <w:gridCol w:w="567"/>
        <w:gridCol w:w="2126"/>
        <w:gridCol w:w="1559"/>
        <w:gridCol w:w="1748"/>
      </w:tblGrid>
      <w:tr w:rsidR="00605462" w14:paraId="471B0FD8" w14:textId="77777777" w:rsidTr="00F77DAB">
        <w:tc>
          <w:tcPr>
            <w:tcW w:w="511" w:type="dxa"/>
            <w:shd w:val="clear" w:color="auto" w:fill="D9D9D9" w:themeFill="background1" w:themeFillShade="D9"/>
          </w:tcPr>
          <w:p w14:paraId="2CCC114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10" w:type="dxa"/>
            <w:gridSpan w:val="2"/>
            <w:shd w:val="clear" w:color="auto" w:fill="D9D9D9" w:themeFill="background1" w:themeFillShade="D9"/>
          </w:tcPr>
          <w:p w14:paraId="2BBF29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F9D99D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24C6E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69EF129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A8E4B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5A898F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5C0752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A919C7E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3F2D877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50B26CB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68029BA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6F03C0DD" w14:textId="77777777" w:rsidTr="00F77DAB">
        <w:tc>
          <w:tcPr>
            <w:tcW w:w="511" w:type="dxa"/>
          </w:tcPr>
          <w:p w14:paraId="743B9CB2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2"/>
          </w:tcPr>
          <w:p w14:paraId="2DF74097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14:paraId="0175B84D" w14:textId="47FF7067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2C147A" w14:textId="54A0289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21A5021" w14:textId="32BBAD22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2680F617" w14:textId="128A5D9D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C6DA852" w14:textId="6FFDCC96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14:paraId="55DF3511" w14:textId="3C950196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A50D4B" w14:paraId="7EE1575D" w14:textId="77777777" w:rsidTr="006E1076">
        <w:trPr>
          <w:trHeight w:val="374"/>
        </w:trPr>
        <w:tc>
          <w:tcPr>
            <w:tcW w:w="10503" w:type="dxa"/>
            <w:gridSpan w:val="9"/>
          </w:tcPr>
          <w:p w14:paraId="7E0AC981" w14:textId="7254B296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mlecz</w:t>
            </w:r>
            <w:r w:rsidR="004E2559">
              <w:rPr>
                <w:rFonts w:ascii="Arial Narrow" w:hAnsi="Arial Narrow"/>
                <w:b/>
                <w:sz w:val="20"/>
                <w:szCs w:val="20"/>
              </w:rPr>
              <w:t>ne</w:t>
            </w:r>
          </w:p>
        </w:tc>
      </w:tr>
      <w:tr w:rsidR="00605462" w14:paraId="7CA5F852" w14:textId="77777777" w:rsidTr="00F77DAB">
        <w:tc>
          <w:tcPr>
            <w:tcW w:w="511" w:type="dxa"/>
          </w:tcPr>
          <w:p w14:paraId="25E1949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2"/>
          </w:tcPr>
          <w:p w14:paraId="5A0DCD1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>mleko w kartonie UHT 3,2 %</w:t>
            </w:r>
          </w:p>
        </w:tc>
        <w:tc>
          <w:tcPr>
            <w:tcW w:w="1231" w:type="dxa"/>
          </w:tcPr>
          <w:p w14:paraId="5E824864" w14:textId="541E4ADC" w:rsidR="00605462" w:rsidRPr="00003B18" w:rsidRDefault="001C75CE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</w:t>
            </w:r>
            <w:r w:rsidR="00605462">
              <w:rPr>
                <w:rFonts w:ascii="Arial Narrow" w:hAnsi="Arial Narrow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</w:tcPr>
          <w:p w14:paraId="47201E6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</w:tcPr>
          <w:p w14:paraId="363A91AF" w14:textId="107C7C6B" w:rsidR="00605462" w:rsidRPr="001C75CE" w:rsidRDefault="001C75CE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5CE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14:paraId="7FF3B89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E81A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5BFDDA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6F8039BA" w14:textId="77777777" w:rsidTr="00F77DAB">
        <w:tc>
          <w:tcPr>
            <w:tcW w:w="511" w:type="dxa"/>
          </w:tcPr>
          <w:p w14:paraId="063460A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10" w:type="dxa"/>
            <w:gridSpan w:val="2"/>
          </w:tcPr>
          <w:p w14:paraId="226C615A" w14:textId="1F37D8BB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C2FA7">
              <w:rPr>
                <w:rFonts w:ascii="Arial Narrow" w:hAnsi="Arial Narrow"/>
                <w:sz w:val="20"/>
                <w:szCs w:val="20"/>
              </w:rPr>
              <w:t xml:space="preserve">śmietanka do kawy </w:t>
            </w:r>
          </w:p>
        </w:tc>
        <w:tc>
          <w:tcPr>
            <w:tcW w:w="1231" w:type="dxa"/>
          </w:tcPr>
          <w:p w14:paraId="32DF7125" w14:textId="22705B0C" w:rsidR="00605462" w:rsidRPr="00003B18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 l</w:t>
            </w:r>
          </w:p>
        </w:tc>
        <w:tc>
          <w:tcPr>
            <w:tcW w:w="851" w:type="dxa"/>
          </w:tcPr>
          <w:p w14:paraId="41045BCD" w14:textId="77777777" w:rsidR="00605462" w:rsidRPr="00A50D4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50D4B">
              <w:rPr>
                <w:rFonts w:ascii="Arial Narrow" w:hAnsi="Arial Narrow"/>
                <w:sz w:val="20"/>
                <w:szCs w:val="20"/>
              </w:rPr>
              <w:t>zt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F42ACA0" w14:textId="3070CEB4" w:rsidR="00605462" w:rsidRPr="001C75CE" w:rsidRDefault="001C75CE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C75CE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1BE5583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5BA2D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77430C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D4B" w14:paraId="12FD779F" w14:textId="77777777" w:rsidTr="00F77DAB">
        <w:tc>
          <w:tcPr>
            <w:tcW w:w="511" w:type="dxa"/>
          </w:tcPr>
          <w:p w14:paraId="253382F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44332075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8" w:type="dxa"/>
            <w:gridSpan w:val="6"/>
          </w:tcPr>
          <w:p w14:paraId="7870F839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0EFAD1A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5D084CE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B839BD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E2C84F" w14:textId="77777777" w:rsidR="00A50D4B" w:rsidRDefault="00A50D4B" w:rsidP="00A50D4B">
      <w:pPr>
        <w:spacing w:after="0"/>
      </w:pPr>
    </w:p>
    <w:p w14:paraId="1BE8D0E1" w14:textId="77777777" w:rsidR="00584B57" w:rsidRDefault="00584B57" w:rsidP="00A50D4B">
      <w:pPr>
        <w:spacing w:after="0"/>
        <w:rPr>
          <w:rFonts w:ascii="Calibri" w:eastAsia="Calibri" w:hAnsi="Calibri" w:cs="Times New Roman"/>
          <w:b/>
        </w:rPr>
      </w:pPr>
    </w:p>
    <w:p w14:paraId="121098EA" w14:textId="48D12E44" w:rsidR="00A50D4B" w:rsidRPr="00FF1B24" w:rsidRDefault="00A50D4B" w:rsidP="00A50D4B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>
        <w:rPr>
          <w:rFonts w:ascii="Calibri" w:eastAsia="Calibri" w:hAnsi="Calibri" w:cs="Times New Roman"/>
          <w:b/>
        </w:rPr>
        <w:t xml:space="preserve"> Termin przydatności minimum do</w:t>
      </w:r>
      <w:r w:rsidRPr="00FF1B24">
        <w:rPr>
          <w:rFonts w:ascii="Calibri" w:eastAsia="Calibri" w:hAnsi="Calibri" w:cs="Times New Roman"/>
          <w:b/>
        </w:rPr>
        <w:t xml:space="preserve"> dni</w:t>
      </w:r>
      <w:r>
        <w:rPr>
          <w:rFonts w:ascii="Calibri" w:eastAsia="Calibri" w:hAnsi="Calibri" w:cs="Times New Roman"/>
          <w:b/>
        </w:rPr>
        <w:t>a 3</w:t>
      </w:r>
      <w:r w:rsidR="00B375F2">
        <w:rPr>
          <w:rFonts w:ascii="Calibri" w:eastAsia="Calibri" w:hAnsi="Calibri" w:cs="Times New Roman"/>
          <w:b/>
        </w:rPr>
        <w:t>0</w:t>
      </w:r>
      <w:r>
        <w:rPr>
          <w:rFonts w:ascii="Calibri" w:eastAsia="Calibri" w:hAnsi="Calibri" w:cs="Times New Roman"/>
          <w:b/>
        </w:rPr>
        <w:t>.0</w:t>
      </w:r>
      <w:r w:rsidR="00B375F2">
        <w:rPr>
          <w:rFonts w:ascii="Calibri" w:eastAsia="Calibri" w:hAnsi="Calibri" w:cs="Times New Roman"/>
          <w:b/>
        </w:rPr>
        <w:t>9</w:t>
      </w:r>
      <w:r>
        <w:rPr>
          <w:rFonts w:ascii="Calibri" w:eastAsia="Calibri" w:hAnsi="Calibri" w:cs="Times New Roman"/>
          <w:b/>
        </w:rPr>
        <w:t>.2023 r.</w:t>
      </w:r>
    </w:p>
    <w:p w14:paraId="21C70F38" w14:textId="2DBD8C2C" w:rsidR="00A50D4B" w:rsidRDefault="00A50D4B" w:rsidP="00A50D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B74AD3" w14:textId="77777777" w:rsidR="00F77DAB" w:rsidRDefault="00F77DAB" w:rsidP="00A50D4B">
      <w:pPr>
        <w:spacing w:after="0"/>
        <w:rPr>
          <w:b/>
        </w:rPr>
      </w:pPr>
    </w:p>
    <w:p w14:paraId="6C9F9263" w14:textId="77777777" w:rsidR="00A50D4B" w:rsidRPr="00B11D84" w:rsidRDefault="00A50D4B" w:rsidP="00A50D4B">
      <w:pPr>
        <w:spacing w:after="0"/>
        <w:rPr>
          <w:b/>
        </w:rPr>
      </w:pPr>
    </w:p>
    <w:p w14:paraId="40BFBEE6" w14:textId="77777777" w:rsidR="00A50D4B" w:rsidRDefault="00A50D4B" w:rsidP="00A50D4B">
      <w:pPr>
        <w:spacing w:after="0"/>
        <w:ind w:left="5529"/>
        <w:jc w:val="right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170B5CCB" w14:textId="013B5AF1" w:rsidR="00A50D4B" w:rsidRDefault="00896516" w:rsidP="00896516">
      <w:pPr>
        <w:spacing w:after="0"/>
        <w:ind w:left="5529"/>
        <w:rPr>
          <w:b/>
        </w:rPr>
      </w:pPr>
      <w:r>
        <w:rPr>
          <w:b/>
        </w:rPr>
        <w:t xml:space="preserve">                                                                 </w:t>
      </w:r>
      <w:r w:rsidR="00A50D4B">
        <w:rPr>
          <w:b/>
        </w:rPr>
        <w:t>podpis</w:t>
      </w:r>
      <w:r w:rsidR="00573314" w:rsidRPr="00573314">
        <w:rPr>
          <w:b/>
        </w:rPr>
        <w:tab/>
      </w:r>
      <w:r w:rsidR="00573314" w:rsidRPr="00573314">
        <w:rPr>
          <w:b/>
        </w:rPr>
        <w:tab/>
      </w:r>
    </w:p>
    <w:p w14:paraId="29F3860E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E6A844D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762672C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51CDDB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6F72DAC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43FAC62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9C4E5F9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1B7480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F538584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423609A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E1CDFF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4C935E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56261F6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F8FCAFA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1A6A8568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38C9D2F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4476C29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1B14866F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7D7606C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3EF9BF9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A3F6D9C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3E5CBE75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07035E9B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7511A74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6D70AC2E" w14:textId="77777777" w:rsidR="00A50D4B" w:rsidRDefault="00A50D4B" w:rsidP="00A50D4B">
      <w:pPr>
        <w:spacing w:after="0"/>
        <w:ind w:left="5529"/>
        <w:jc w:val="right"/>
        <w:rPr>
          <w:b/>
        </w:rPr>
      </w:pPr>
    </w:p>
    <w:p w14:paraId="299F17EF" w14:textId="77777777" w:rsidR="00896516" w:rsidRDefault="00896516" w:rsidP="00005CAC">
      <w:pPr>
        <w:spacing w:after="0"/>
        <w:rPr>
          <w:b/>
          <w:i/>
          <w:iCs/>
        </w:rPr>
      </w:pPr>
    </w:p>
    <w:p w14:paraId="7CA82BC2" w14:textId="77777777" w:rsidR="00593F13" w:rsidRDefault="00593F13" w:rsidP="00A50D4B">
      <w:pPr>
        <w:spacing w:after="0"/>
        <w:ind w:left="5529"/>
        <w:jc w:val="right"/>
        <w:rPr>
          <w:b/>
          <w:i/>
          <w:iCs/>
        </w:rPr>
      </w:pPr>
    </w:p>
    <w:p w14:paraId="5E468534" w14:textId="4B61A949" w:rsidR="00B17777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3</w:t>
      </w:r>
    </w:p>
    <w:p w14:paraId="5C0BF460" w14:textId="77777777" w:rsidR="00A50D4B" w:rsidRPr="00EC6C46" w:rsidRDefault="00A50D4B" w:rsidP="00A50D4B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51AAF88A" w14:textId="77777777" w:rsidR="00A50D4B" w:rsidRPr="00EC6C46" w:rsidRDefault="00A50D4B" w:rsidP="00A50D4B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117D68">
        <w:rPr>
          <w:rFonts w:ascii="Arial Narrow" w:hAnsi="Arial Narrow"/>
          <w:b/>
          <w:sz w:val="24"/>
          <w:szCs w:val="28"/>
        </w:rPr>
        <w:t xml:space="preserve">2 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</w:t>
      </w:r>
      <w:r w:rsidR="00117D68">
        <w:rPr>
          <w:rFonts w:ascii="Arial Narrow" w:hAnsi="Arial Narrow"/>
          <w:b/>
          <w:sz w:val="24"/>
          <w:szCs w:val="28"/>
        </w:rPr>
        <w:t xml:space="preserve">kcesoriów do zajęć kulinarnych </w:t>
      </w:r>
      <w:r>
        <w:rPr>
          <w:rFonts w:ascii="Arial Narrow" w:hAnsi="Arial Narrow"/>
          <w:b/>
          <w:sz w:val="24"/>
          <w:szCs w:val="28"/>
        </w:rPr>
        <w:t>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1201"/>
        <w:gridCol w:w="1105"/>
        <w:gridCol w:w="709"/>
        <w:gridCol w:w="551"/>
        <w:gridCol w:w="1985"/>
        <w:gridCol w:w="1622"/>
        <w:gridCol w:w="2013"/>
      </w:tblGrid>
      <w:tr w:rsidR="00605462" w14:paraId="54D4264C" w14:textId="77777777" w:rsidTr="00F74624">
        <w:tc>
          <w:tcPr>
            <w:tcW w:w="511" w:type="dxa"/>
            <w:shd w:val="clear" w:color="auto" w:fill="D9D9D9" w:themeFill="background1" w:themeFillShade="D9"/>
          </w:tcPr>
          <w:p w14:paraId="270DB50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gridSpan w:val="2"/>
            <w:shd w:val="clear" w:color="auto" w:fill="D9D9D9" w:themeFill="background1" w:themeFillShade="D9"/>
          </w:tcPr>
          <w:p w14:paraId="53E6A0C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51B337A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6AEC7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7FD7EA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2F15B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45E2F7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0420F361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7F2574F3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B048EA1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58E0962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3AEDEE1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605462" w14:paraId="05D15C22" w14:textId="77777777" w:rsidTr="00F74624">
        <w:tc>
          <w:tcPr>
            <w:tcW w:w="511" w:type="dxa"/>
          </w:tcPr>
          <w:p w14:paraId="69CE1D0E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gridSpan w:val="2"/>
          </w:tcPr>
          <w:p w14:paraId="233D8E0F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14:paraId="0B7FA57A" w14:textId="3B6A9CF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FBEC7F" w14:textId="0E20075B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6DACA04C" w14:textId="520373BA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28E6D7C" w14:textId="40731F68" w:rsidR="00605462" w:rsidRPr="00003B18" w:rsidRDefault="00027EC5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14:paraId="7D0AFAD8" w14:textId="63E92A13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14:paraId="294637A4" w14:textId="310966F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A50D4B" w14:paraId="5B0FB1D1" w14:textId="77777777" w:rsidTr="006E1076">
        <w:trPr>
          <w:trHeight w:val="374"/>
        </w:trPr>
        <w:tc>
          <w:tcPr>
            <w:tcW w:w="10503" w:type="dxa"/>
            <w:gridSpan w:val="9"/>
          </w:tcPr>
          <w:p w14:paraId="4BC837C1" w14:textId="3CB56FD4" w:rsidR="00A50D4B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A57FD3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1D0D1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A57FD3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1D0D1F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="00A57FD3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</w:tr>
      <w:tr w:rsidR="00A50D4B" w14:paraId="2D23A28A" w14:textId="77777777" w:rsidTr="006E1076">
        <w:trPr>
          <w:trHeight w:val="374"/>
        </w:trPr>
        <w:tc>
          <w:tcPr>
            <w:tcW w:w="10503" w:type="dxa"/>
            <w:gridSpan w:val="9"/>
          </w:tcPr>
          <w:p w14:paraId="04257C71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</w:t>
            </w:r>
            <w:r w:rsidR="006054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F1634">
              <w:rPr>
                <w:rFonts w:ascii="Arial Narrow" w:hAnsi="Arial Narrow"/>
                <w:b/>
                <w:sz w:val="20"/>
                <w:szCs w:val="20"/>
              </w:rPr>
              <w:t>różnego asortymentu</w:t>
            </w:r>
          </w:p>
        </w:tc>
      </w:tr>
      <w:tr w:rsidR="00605462" w14:paraId="7CE3013A" w14:textId="77777777" w:rsidTr="00F74624">
        <w:tc>
          <w:tcPr>
            <w:tcW w:w="511" w:type="dxa"/>
          </w:tcPr>
          <w:p w14:paraId="4B1F5768" w14:textId="7D71A38B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0C69115E" w14:textId="62E40F8D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5B7CD2">
              <w:rPr>
                <w:rFonts w:ascii="Arial Narrow" w:hAnsi="Arial Narrow"/>
                <w:sz w:val="20"/>
                <w:szCs w:val="20"/>
              </w:rPr>
              <w:t>ułka tarta</w:t>
            </w:r>
          </w:p>
        </w:tc>
        <w:tc>
          <w:tcPr>
            <w:tcW w:w="1105" w:type="dxa"/>
          </w:tcPr>
          <w:p w14:paraId="35CBFBCC" w14:textId="6F0EB8EC" w:rsidR="00605462" w:rsidRPr="00334D7B" w:rsidRDefault="00A177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5B7CD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14:paraId="6D8780DF" w14:textId="08BF28C8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0267DAF5" w14:textId="260F6874" w:rsidR="00605462" w:rsidRPr="00334D7B" w:rsidRDefault="005B7CD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6547AADD" w14:textId="665FFCFD" w:rsidR="00605462" w:rsidRPr="00334D7B" w:rsidRDefault="00605462" w:rsidP="006054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14:paraId="0972D388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1529BA76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05462" w14:paraId="71989F42" w14:textId="77777777" w:rsidTr="00F74624">
        <w:tc>
          <w:tcPr>
            <w:tcW w:w="511" w:type="dxa"/>
          </w:tcPr>
          <w:p w14:paraId="2BB30F66" w14:textId="0B9C0EED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2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0F628351" w14:textId="3B80974C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5B7CD2">
              <w:rPr>
                <w:rFonts w:ascii="Arial Narrow" w:hAnsi="Arial Narrow"/>
                <w:sz w:val="20"/>
                <w:szCs w:val="20"/>
              </w:rPr>
              <w:t xml:space="preserve">anierka </w:t>
            </w:r>
            <w:proofErr w:type="spellStart"/>
            <w:r w:rsidR="005B7CD2">
              <w:rPr>
                <w:rFonts w:ascii="Arial Narrow" w:hAnsi="Arial Narrow"/>
                <w:sz w:val="20"/>
                <w:szCs w:val="20"/>
              </w:rPr>
              <w:t>panko</w:t>
            </w:r>
            <w:proofErr w:type="spellEnd"/>
          </w:p>
        </w:tc>
        <w:tc>
          <w:tcPr>
            <w:tcW w:w="1105" w:type="dxa"/>
          </w:tcPr>
          <w:p w14:paraId="515463EF" w14:textId="39DF7F2D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2D8AB9CB" w14:textId="7853CC06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3E065ECA" w14:textId="55F1A9B2" w:rsidR="00605462" w:rsidRPr="00334D7B" w:rsidRDefault="0060546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  <w:r w:rsidR="004F141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56F2E26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54A1536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61C954D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077A" w14:paraId="2DD449C0" w14:textId="77777777" w:rsidTr="00F74624">
        <w:tc>
          <w:tcPr>
            <w:tcW w:w="511" w:type="dxa"/>
          </w:tcPr>
          <w:p w14:paraId="3F5678F3" w14:textId="517A5D07" w:rsidR="0031077A" w:rsidRPr="00003B18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007" w:type="dxa"/>
            <w:gridSpan w:val="2"/>
          </w:tcPr>
          <w:p w14:paraId="736AE5A1" w14:textId="5C4C26DF" w:rsidR="0031077A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5B7CD2">
              <w:rPr>
                <w:rFonts w:ascii="Arial Narrow" w:hAnsi="Arial Narrow"/>
                <w:sz w:val="20"/>
                <w:szCs w:val="20"/>
              </w:rPr>
              <w:t xml:space="preserve">lej </w:t>
            </w:r>
          </w:p>
        </w:tc>
        <w:tc>
          <w:tcPr>
            <w:tcW w:w="1105" w:type="dxa"/>
          </w:tcPr>
          <w:p w14:paraId="66F84C25" w14:textId="757CCE7C" w:rsidR="0031077A" w:rsidRPr="00334D7B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5B7CD2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5E8E0E9E" w14:textId="73008475" w:rsidR="0031077A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551" w:type="dxa"/>
          </w:tcPr>
          <w:p w14:paraId="0AD3A1D0" w14:textId="35F3CF33" w:rsidR="0031077A" w:rsidRPr="00334D7B" w:rsidRDefault="00837FC1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73F356F1" w14:textId="77777777" w:rsidR="0031077A" w:rsidRPr="00334D7B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95B4619" w14:textId="77777777" w:rsidR="0031077A" w:rsidRPr="00334D7B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D9D1250" w14:textId="77777777" w:rsidR="0031077A" w:rsidRPr="00003B18" w:rsidRDefault="0031077A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928265A" w14:textId="77777777" w:rsidTr="00F74624">
        <w:tc>
          <w:tcPr>
            <w:tcW w:w="511" w:type="dxa"/>
          </w:tcPr>
          <w:p w14:paraId="0722A396" w14:textId="7CF53E4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3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56EA67AA" w14:textId="63E61B9D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5B7CD2">
              <w:rPr>
                <w:rFonts w:ascii="Arial Narrow" w:hAnsi="Arial Narrow"/>
                <w:sz w:val="20"/>
                <w:szCs w:val="20"/>
              </w:rPr>
              <w:t>iecierzyca konserwa puszka</w:t>
            </w:r>
          </w:p>
        </w:tc>
        <w:tc>
          <w:tcPr>
            <w:tcW w:w="1105" w:type="dxa"/>
          </w:tcPr>
          <w:p w14:paraId="7997CB1B" w14:textId="42CEDA8C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  <w:r w:rsidR="00F74624" w:rsidRPr="00334D7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14:paraId="4F57CFA8" w14:textId="364B7EC7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76C63BD1" w14:textId="2A898083" w:rsidR="00605462" w:rsidRPr="00334D7B" w:rsidRDefault="005B7CD2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DF1AE53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BB9611F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1CFBA3B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30F4609" w14:textId="77777777" w:rsidTr="00F74624">
        <w:tc>
          <w:tcPr>
            <w:tcW w:w="511" w:type="dxa"/>
          </w:tcPr>
          <w:p w14:paraId="34541806" w14:textId="67636C74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4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192A7A0B" w14:textId="57F40B5E" w:rsidR="00605462" w:rsidRPr="00334D7B" w:rsidRDefault="00593F13" w:rsidP="00A50D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5B7CD2">
              <w:rPr>
                <w:rFonts w:ascii="Arial Narrow" w:hAnsi="Arial Narrow"/>
                <w:sz w:val="20"/>
                <w:szCs w:val="20"/>
              </w:rPr>
              <w:t xml:space="preserve">asta </w:t>
            </w:r>
            <w:proofErr w:type="spellStart"/>
            <w:r w:rsidR="005B7CD2">
              <w:rPr>
                <w:rFonts w:ascii="Arial Narrow" w:hAnsi="Arial Narrow"/>
                <w:sz w:val="20"/>
                <w:szCs w:val="20"/>
              </w:rPr>
              <w:t>tahini</w:t>
            </w:r>
            <w:proofErr w:type="spellEnd"/>
          </w:p>
        </w:tc>
        <w:tc>
          <w:tcPr>
            <w:tcW w:w="1105" w:type="dxa"/>
          </w:tcPr>
          <w:p w14:paraId="0D98C600" w14:textId="5812B1CC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 g</w:t>
            </w:r>
          </w:p>
        </w:tc>
        <w:tc>
          <w:tcPr>
            <w:tcW w:w="709" w:type="dxa"/>
          </w:tcPr>
          <w:p w14:paraId="38F0A4D9" w14:textId="5AEFB31F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02F0F12D" w14:textId="77F31353" w:rsidR="00605462" w:rsidRPr="00334D7B" w:rsidRDefault="005B7CD2" w:rsidP="006E1076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06104BD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4FFCC1C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4462BE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33546CFC" w14:textId="77777777" w:rsidTr="00F74624">
        <w:tc>
          <w:tcPr>
            <w:tcW w:w="511" w:type="dxa"/>
          </w:tcPr>
          <w:p w14:paraId="3BFEB0B2" w14:textId="6C449ABE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5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4CD65F2" w14:textId="664A8DE3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5B7CD2">
              <w:rPr>
                <w:rFonts w:ascii="Arial Narrow" w:hAnsi="Arial Narrow"/>
                <w:sz w:val="20"/>
                <w:szCs w:val="20"/>
              </w:rPr>
              <w:t xml:space="preserve">zarnuszka </w:t>
            </w:r>
            <w:r w:rsidR="009F25DF">
              <w:rPr>
                <w:rFonts w:ascii="Arial Narrow" w:hAnsi="Arial Narrow"/>
                <w:sz w:val="20"/>
                <w:szCs w:val="20"/>
              </w:rPr>
              <w:t xml:space="preserve"> 50 g</w:t>
            </w:r>
          </w:p>
        </w:tc>
        <w:tc>
          <w:tcPr>
            <w:tcW w:w="1105" w:type="dxa"/>
          </w:tcPr>
          <w:p w14:paraId="46CCC11E" w14:textId="402EAAE9" w:rsidR="00605462" w:rsidRPr="00334D7B" w:rsidRDefault="009F25DF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g</w:t>
            </w:r>
          </w:p>
        </w:tc>
        <w:tc>
          <w:tcPr>
            <w:tcW w:w="709" w:type="dxa"/>
          </w:tcPr>
          <w:p w14:paraId="38196B53" w14:textId="183E9C16" w:rsidR="00605462" w:rsidRPr="00334D7B" w:rsidRDefault="009F25DF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4237174F" w14:textId="370397A8" w:rsidR="00605462" w:rsidRPr="00334D7B" w:rsidRDefault="00DF121E" w:rsidP="009F25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25D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6860877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EFFA41B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04788B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E4DA428" w14:textId="77777777" w:rsidTr="00F74624">
        <w:tc>
          <w:tcPr>
            <w:tcW w:w="511" w:type="dxa"/>
          </w:tcPr>
          <w:p w14:paraId="48E5C23C" w14:textId="75736E9C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6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1594499" w14:textId="7FA90680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5B7CD2">
              <w:rPr>
                <w:rFonts w:ascii="Arial Narrow" w:hAnsi="Arial Narrow"/>
                <w:sz w:val="20"/>
                <w:szCs w:val="20"/>
              </w:rPr>
              <w:t>zerwona fasola puszka 400 g</w:t>
            </w:r>
          </w:p>
        </w:tc>
        <w:tc>
          <w:tcPr>
            <w:tcW w:w="1105" w:type="dxa"/>
          </w:tcPr>
          <w:p w14:paraId="48A98264" w14:textId="287CD5D1" w:rsidR="00605462" w:rsidRPr="00334D7B" w:rsidRDefault="005B7CD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 g</w:t>
            </w:r>
          </w:p>
        </w:tc>
        <w:tc>
          <w:tcPr>
            <w:tcW w:w="709" w:type="dxa"/>
          </w:tcPr>
          <w:p w14:paraId="29FC03E1" w14:textId="7E76C4D2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442DA881" w14:textId="0791BA52" w:rsidR="00605462" w:rsidRPr="00334D7B" w:rsidRDefault="004F141A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14:paraId="26A62792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F48C330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574D64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FD420E2" w14:textId="77777777" w:rsidTr="00F74624">
        <w:tc>
          <w:tcPr>
            <w:tcW w:w="511" w:type="dxa"/>
          </w:tcPr>
          <w:p w14:paraId="639F731D" w14:textId="6867415E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7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770FFE8B" w14:textId="3D85237B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7C0A0D">
              <w:rPr>
                <w:rFonts w:ascii="Arial Narrow" w:hAnsi="Arial Narrow"/>
                <w:sz w:val="20"/>
                <w:szCs w:val="20"/>
              </w:rPr>
              <w:t>usztarda francuska 200 g</w:t>
            </w:r>
          </w:p>
        </w:tc>
        <w:tc>
          <w:tcPr>
            <w:tcW w:w="1105" w:type="dxa"/>
          </w:tcPr>
          <w:p w14:paraId="3BA500A0" w14:textId="472E4208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709" w:type="dxa"/>
          </w:tcPr>
          <w:p w14:paraId="4415C3C8" w14:textId="4B0B1B03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12049857" w14:textId="2E19526F" w:rsidR="00605462" w:rsidRPr="00334D7B" w:rsidRDefault="007C0A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5554FC6C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864ABA1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91904A7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10EECCEE" w14:textId="77777777" w:rsidTr="00F74624">
        <w:trPr>
          <w:trHeight w:val="510"/>
        </w:trPr>
        <w:tc>
          <w:tcPr>
            <w:tcW w:w="511" w:type="dxa"/>
          </w:tcPr>
          <w:p w14:paraId="27FE4A01" w14:textId="5C43A62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8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361A966F" w14:textId="4EA4B3D4" w:rsidR="00605462" w:rsidRPr="00334D7B" w:rsidRDefault="00593F13" w:rsidP="005A736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</w:t>
            </w:r>
            <w:r w:rsidR="007C0A0D">
              <w:rPr>
                <w:rFonts w:ascii="Arial Narrow" w:hAnsi="Arial Narrow"/>
                <w:color w:val="000000"/>
                <w:sz w:val="20"/>
                <w:szCs w:val="20"/>
              </w:rPr>
              <w:t>asza gryczana palona 800 g</w:t>
            </w:r>
          </w:p>
        </w:tc>
        <w:tc>
          <w:tcPr>
            <w:tcW w:w="1105" w:type="dxa"/>
          </w:tcPr>
          <w:p w14:paraId="3509F598" w14:textId="2369D705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 g</w:t>
            </w:r>
          </w:p>
        </w:tc>
        <w:tc>
          <w:tcPr>
            <w:tcW w:w="709" w:type="dxa"/>
          </w:tcPr>
          <w:p w14:paraId="5A1F96D1" w14:textId="0D34BB01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551" w:type="dxa"/>
          </w:tcPr>
          <w:p w14:paraId="08E9BE86" w14:textId="269DE7A3" w:rsidR="00605462" w:rsidRPr="00334D7B" w:rsidRDefault="007C0A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A3ED20E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70D1F7B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D7D7498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4F2795D3" w14:textId="77777777" w:rsidTr="00F74624">
        <w:tc>
          <w:tcPr>
            <w:tcW w:w="511" w:type="dxa"/>
          </w:tcPr>
          <w:p w14:paraId="3438748B" w14:textId="2A4A6C21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9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74DBC72B" w14:textId="7C8588CA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7C0A0D">
              <w:rPr>
                <w:rFonts w:ascii="Arial Narrow" w:hAnsi="Arial Narrow"/>
                <w:sz w:val="20"/>
                <w:szCs w:val="20"/>
              </w:rPr>
              <w:t>iwo jasne 0,5 l</w:t>
            </w:r>
          </w:p>
        </w:tc>
        <w:tc>
          <w:tcPr>
            <w:tcW w:w="1105" w:type="dxa"/>
          </w:tcPr>
          <w:p w14:paraId="2E74B22F" w14:textId="450A772A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 l</w:t>
            </w:r>
          </w:p>
        </w:tc>
        <w:tc>
          <w:tcPr>
            <w:tcW w:w="709" w:type="dxa"/>
          </w:tcPr>
          <w:p w14:paraId="4DE48EC3" w14:textId="2BE2F6C8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51" w:type="dxa"/>
          </w:tcPr>
          <w:p w14:paraId="5445B8F0" w14:textId="62F07237" w:rsidR="00605462" w:rsidRPr="00334D7B" w:rsidRDefault="007C0A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11D4B0D2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79035C4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26B72FF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2E3E1BC6" w14:textId="77777777" w:rsidTr="00F74624">
        <w:tc>
          <w:tcPr>
            <w:tcW w:w="511" w:type="dxa"/>
          </w:tcPr>
          <w:p w14:paraId="3CAB9CCA" w14:textId="042303C9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10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1EAAC2C2" w14:textId="38BDC0CA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7C0A0D">
              <w:rPr>
                <w:rFonts w:ascii="Arial Narrow" w:hAnsi="Arial Narrow"/>
                <w:sz w:val="20"/>
                <w:szCs w:val="20"/>
              </w:rPr>
              <w:t>ymianek suszony</w:t>
            </w:r>
          </w:p>
        </w:tc>
        <w:tc>
          <w:tcPr>
            <w:tcW w:w="1105" w:type="dxa"/>
          </w:tcPr>
          <w:p w14:paraId="17FE49FF" w14:textId="1520CD1D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 g</w:t>
            </w:r>
          </w:p>
        </w:tc>
        <w:tc>
          <w:tcPr>
            <w:tcW w:w="709" w:type="dxa"/>
          </w:tcPr>
          <w:p w14:paraId="116973FC" w14:textId="744ABB15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159354CE" w14:textId="694DF0C1" w:rsidR="00605462" w:rsidRPr="00334D7B" w:rsidRDefault="007C0A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50291689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3526C58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C135F5C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5462" w14:paraId="55B4993D" w14:textId="77777777" w:rsidTr="00F74624">
        <w:tc>
          <w:tcPr>
            <w:tcW w:w="511" w:type="dxa"/>
          </w:tcPr>
          <w:p w14:paraId="1FBC3C1F" w14:textId="4E54E8AC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03B18">
              <w:rPr>
                <w:rFonts w:ascii="Arial Narrow" w:hAnsi="Arial Narrow"/>
                <w:sz w:val="20"/>
                <w:szCs w:val="20"/>
              </w:rPr>
              <w:t>11</w:t>
            </w:r>
            <w:r w:rsidR="00F77DA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135B25CA" w14:textId="41BC9A68" w:rsidR="00605462" w:rsidRPr="00334D7B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7C0A0D">
              <w:rPr>
                <w:rFonts w:ascii="Arial Narrow" w:hAnsi="Arial Narrow"/>
                <w:sz w:val="20"/>
                <w:szCs w:val="20"/>
              </w:rPr>
              <w:t>ajeranek</w:t>
            </w:r>
          </w:p>
        </w:tc>
        <w:tc>
          <w:tcPr>
            <w:tcW w:w="1105" w:type="dxa"/>
          </w:tcPr>
          <w:p w14:paraId="2AC57686" w14:textId="3340143E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g</w:t>
            </w:r>
          </w:p>
        </w:tc>
        <w:tc>
          <w:tcPr>
            <w:tcW w:w="709" w:type="dxa"/>
          </w:tcPr>
          <w:p w14:paraId="7460B8BC" w14:textId="096F63FB" w:rsidR="00605462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51" w:type="dxa"/>
          </w:tcPr>
          <w:p w14:paraId="3D9BFE21" w14:textId="2FBBB740" w:rsidR="00605462" w:rsidRPr="00334D7B" w:rsidRDefault="007C0A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24711F51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2CB2C69" w14:textId="77777777" w:rsidR="00605462" w:rsidRPr="00334D7B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77384A5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A0D" w14:paraId="0AC14262" w14:textId="77777777" w:rsidTr="00F74624">
        <w:tc>
          <w:tcPr>
            <w:tcW w:w="511" w:type="dxa"/>
          </w:tcPr>
          <w:p w14:paraId="347B7F27" w14:textId="3D79DDA8" w:rsidR="007C0A0D" w:rsidRPr="00003B18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007" w:type="dxa"/>
            <w:gridSpan w:val="2"/>
          </w:tcPr>
          <w:p w14:paraId="00C9CF04" w14:textId="7040A555" w:rsidR="007C0A0D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7C0A0D">
              <w:rPr>
                <w:rFonts w:ascii="Arial Narrow" w:hAnsi="Arial Narrow"/>
                <w:sz w:val="20"/>
                <w:szCs w:val="20"/>
              </w:rPr>
              <w:t>ąka pszenna typ 450 g</w:t>
            </w:r>
          </w:p>
        </w:tc>
        <w:tc>
          <w:tcPr>
            <w:tcW w:w="1105" w:type="dxa"/>
          </w:tcPr>
          <w:p w14:paraId="591789BE" w14:textId="3FD87083" w:rsidR="007C0A0D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770C2E30" w14:textId="4073532C" w:rsidR="007C0A0D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2954EFE2" w14:textId="7FD5A852" w:rsidR="007C0A0D" w:rsidRDefault="007C0A0D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3A83821A" w14:textId="77777777" w:rsidR="007C0A0D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222E07B" w14:textId="77777777" w:rsidR="007C0A0D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F0AC1FF" w14:textId="77777777" w:rsidR="007C0A0D" w:rsidRPr="00003B18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A0D" w14:paraId="62FCB236" w14:textId="77777777" w:rsidTr="00F74624">
        <w:tc>
          <w:tcPr>
            <w:tcW w:w="511" w:type="dxa"/>
          </w:tcPr>
          <w:p w14:paraId="483DAF2B" w14:textId="53B45401" w:rsidR="007C0A0D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007" w:type="dxa"/>
            <w:gridSpan w:val="2"/>
          </w:tcPr>
          <w:p w14:paraId="0175D65F" w14:textId="53BB811E" w:rsidR="007C0A0D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7C0A0D">
              <w:rPr>
                <w:rFonts w:ascii="Arial Narrow" w:hAnsi="Arial Narrow"/>
                <w:sz w:val="20"/>
                <w:szCs w:val="20"/>
              </w:rPr>
              <w:t>ukier</w:t>
            </w:r>
          </w:p>
        </w:tc>
        <w:tc>
          <w:tcPr>
            <w:tcW w:w="1105" w:type="dxa"/>
          </w:tcPr>
          <w:p w14:paraId="20ADB482" w14:textId="6C3E23AA" w:rsidR="007C0A0D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42F2A955" w14:textId="26271189" w:rsidR="007C0A0D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7256F981" w14:textId="43D875A8" w:rsidR="007C0A0D" w:rsidRDefault="00837FC1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0DAEC74C" w14:textId="77777777" w:rsidR="007C0A0D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052064C9" w14:textId="77777777" w:rsidR="007C0A0D" w:rsidRPr="00334D7B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6C73302" w14:textId="77777777" w:rsidR="007C0A0D" w:rsidRPr="00003B18" w:rsidRDefault="007C0A0D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FC1" w14:paraId="0E6F6E7D" w14:textId="77777777" w:rsidTr="00F74624">
        <w:tc>
          <w:tcPr>
            <w:tcW w:w="511" w:type="dxa"/>
          </w:tcPr>
          <w:p w14:paraId="6B58643C" w14:textId="5879809B" w:rsidR="00837FC1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007" w:type="dxa"/>
            <w:gridSpan w:val="2"/>
          </w:tcPr>
          <w:p w14:paraId="390A523A" w14:textId="6EDEA69F" w:rsidR="00837FC1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837FC1">
              <w:rPr>
                <w:rFonts w:ascii="Arial Narrow" w:hAnsi="Arial Narrow"/>
                <w:sz w:val="20"/>
                <w:szCs w:val="20"/>
              </w:rPr>
              <w:t>ukier puder</w:t>
            </w:r>
          </w:p>
        </w:tc>
        <w:tc>
          <w:tcPr>
            <w:tcW w:w="1105" w:type="dxa"/>
          </w:tcPr>
          <w:p w14:paraId="5C013B6F" w14:textId="37D61CBD" w:rsidR="00837FC1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 g</w:t>
            </w:r>
          </w:p>
        </w:tc>
        <w:tc>
          <w:tcPr>
            <w:tcW w:w="709" w:type="dxa"/>
          </w:tcPr>
          <w:p w14:paraId="3651EC4A" w14:textId="75E358BE" w:rsidR="00837FC1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551" w:type="dxa"/>
          </w:tcPr>
          <w:p w14:paraId="7FE299FC" w14:textId="2DD05AE6" w:rsidR="00837FC1" w:rsidRDefault="00837FC1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33A6736" w14:textId="77777777" w:rsidR="00837FC1" w:rsidRPr="00334D7B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2965676" w14:textId="77777777" w:rsidR="00837FC1" w:rsidRPr="00334D7B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C7FD086" w14:textId="77777777" w:rsidR="00837FC1" w:rsidRPr="00003B18" w:rsidRDefault="00837FC1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5CAC" w14:paraId="2B880499" w14:textId="77777777" w:rsidTr="00F74624">
        <w:tc>
          <w:tcPr>
            <w:tcW w:w="511" w:type="dxa"/>
          </w:tcPr>
          <w:p w14:paraId="4865FA35" w14:textId="620B6770" w:rsidR="00005CAC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007" w:type="dxa"/>
            <w:gridSpan w:val="2"/>
          </w:tcPr>
          <w:p w14:paraId="0B3C96CD" w14:textId="369ECE57" w:rsidR="00005CAC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005CAC">
              <w:rPr>
                <w:rFonts w:ascii="Arial Narrow" w:hAnsi="Arial Narrow"/>
                <w:sz w:val="20"/>
                <w:szCs w:val="20"/>
              </w:rPr>
              <w:t>ól</w:t>
            </w:r>
          </w:p>
        </w:tc>
        <w:tc>
          <w:tcPr>
            <w:tcW w:w="1105" w:type="dxa"/>
          </w:tcPr>
          <w:p w14:paraId="2E71FE41" w14:textId="6CB294F5" w:rsidR="00005CAC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kg</w:t>
            </w:r>
          </w:p>
        </w:tc>
        <w:tc>
          <w:tcPr>
            <w:tcW w:w="709" w:type="dxa"/>
          </w:tcPr>
          <w:p w14:paraId="6633DDE6" w14:textId="767B2C96" w:rsidR="00005CAC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551" w:type="dxa"/>
          </w:tcPr>
          <w:p w14:paraId="6ED4BC09" w14:textId="6E6A5EA4" w:rsidR="00005CAC" w:rsidRDefault="00005CAC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23E8C4B" w14:textId="77777777" w:rsidR="00005CAC" w:rsidRPr="00334D7B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4991028" w14:textId="77777777" w:rsidR="00005CAC" w:rsidRPr="00334D7B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F0DB28F" w14:textId="77777777" w:rsidR="00005CAC" w:rsidRPr="00003B18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F12" w14:paraId="0BC524E1" w14:textId="77777777" w:rsidTr="00F74624">
        <w:tc>
          <w:tcPr>
            <w:tcW w:w="511" w:type="dxa"/>
          </w:tcPr>
          <w:p w14:paraId="2FB2782E" w14:textId="1D56BE88" w:rsidR="00AD0F12" w:rsidRDefault="00AD0F1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005CAC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07" w:type="dxa"/>
            <w:gridSpan w:val="2"/>
          </w:tcPr>
          <w:p w14:paraId="6CB951AD" w14:textId="1C762DAD" w:rsidR="00AD0F12" w:rsidRDefault="00593F13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AD0F12">
              <w:rPr>
                <w:rFonts w:ascii="Arial Narrow" w:hAnsi="Arial Narrow"/>
                <w:sz w:val="20"/>
                <w:szCs w:val="20"/>
              </w:rPr>
              <w:t>ubczyk 10 g</w:t>
            </w:r>
          </w:p>
        </w:tc>
        <w:tc>
          <w:tcPr>
            <w:tcW w:w="1105" w:type="dxa"/>
          </w:tcPr>
          <w:p w14:paraId="1C7F594E" w14:textId="70268743" w:rsidR="00AD0F12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g</w:t>
            </w:r>
          </w:p>
        </w:tc>
        <w:tc>
          <w:tcPr>
            <w:tcW w:w="709" w:type="dxa"/>
          </w:tcPr>
          <w:p w14:paraId="5C91B7C3" w14:textId="421515B9" w:rsidR="00AD0F12" w:rsidRDefault="00005CAC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51" w:type="dxa"/>
          </w:tcPr>
          <w:p w14:paraId="5D43970B" w14:textId="1DB21644" w:rsidR="00AD0F12" w:rsidRDefault="00005CAC" w:rsidP="006E107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05066DB9" w14:textId="77777777" w:rsidR="00AD0F12" w:rsidRPr="00334D7B" w:rsidRDefault="00AD0F1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2ABF4D2" w14:textId="77777777" w:rsidR="00AD0F12" w:rsidRPr="00334D7B" w:rsidRDefault="00AD0F1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9DC1957" w14:textId="77777777" w:rsidR="00AD0F12" w:rsidRPr="00003B18" w:rsidRDefault="00AD0F1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0D4B" w14:paraId="13FC1471" w14:textId="77777777" w:rsidTr="006E1076">
        <w:tc>
          <w:tcPr>
            <w:tcW w:w="511" w:type="dxa"/>
          </w:tcPr>
          <w:p w14:paraId="353F9508" w14:textId="588D0903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63452128" w14:textId="77777777" w:rsidR="00A50D4B" w:rsidRPr="00334D7B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3" w:type="dxa"/>
            <w:gridSpan w:val="6"/>
          </w:tcPr>
          <w:p w14:paraId="509CB657" w14:textId="77777777" w:rsidR="00A50D4B" w:rsidRPr="00334D7B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70C0A83" w14:textId="77777777" w:rsidR="00A50D4B" w:rsidRPr="00003B18" w:rsidRDefault="00A50D4B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8E627" w14:textId="77777777" w:rsidR="00A50D4B" w:rsidRDefault="00A50D4B" w:rsidP="00A50D4B">
      <w:pPr>
        <w:spacing w:after="0"/>
      </w:pPr>
    </w:p>
    <w:p w14:paraId="0EFC266C" w14:textId="1D70401D" w:rsidR="00A50D4B" w:rsidRPr="00FF1B24" w:rsidRDefault="00A50D4B" w:rsidP="00A50D4B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Termin przydatności </w:t>
      </w:r>
      <w:r w:rsidR="00334D7B">
        <w:rPr>
          <w:rFonts w:ascii="Calibri" w:eastAsia="Calibri" w:hAnsi="Calibri" w:cs="Times New Roman"/>
          <w:b/>
        </w:rPr>
        <w:t>produktów z poz</w:t>
      </w:r>
      <w:r w:rsidR="0081416C">
        <w:rPr>
          <w:rFonts w:ascii="Calibri" w:eastAsia="Calibri" w:hAnsi="Calibri" w:cs="Times New Roman"/>
          <w:b/>
        </w:rPr>
        <w:t>.</w:t>
      </w:r>
      <w:r w:rsidR="00334D7B">
        <w:rPr>
          <w:rFonts w:ascii="Calibri" w:eastAsia="Calibri" w:hAnsi="Calibri" w:cs="Times New Roman"/>
          <w:b/>
        </w:rPr>
        <w:t xml:space="preserve"> 1-1</w:t>
      </w:r>
      <w:r w:rsidR="00860F31">
        <w:rPr>
          <w:rFonts w:ascii="Calibri" w:eastAsia="Calibri" w:hAnsi="Calibri" w:cs="Times New Roman"/>
          <w:b/>
        </w:rPr>
        <w:t>6</w:t>
      </w:r>
      <w:r w:rsidR="00334D7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minimum do </w:t>
      </w:r>
      <w:r w:rsidRPr="00FF1B24">
        <w:rPr>
          <w:rFonts w:ascii="Calibri" w:eastAsia="Calibri" w:hAnsi="Calibri" w:cs="Times New Roman"/>
          <w:b/>
        </w:rPr>
        <w:t>dni</w:t>
      </w:r>
      <w:r w:rsidR="00117D68">
        <w:rPr>
          <w:rFonts w:ascii="Calibri" w:eastAsia="Calibri" w:hAnsi="Calibri" w:cs="Times New Roman"/>
          <w:b/>
        </w:rPr>
        <w:t>a 3</w:t>
      </w:r>
      <w:r w:rsidR="00860F31">
        <w:rPr>
          <w:rFonts w:ascii="Calibri" w:eastAsia="Calibri" w:hAnsi="Calibri" w:cs="Times New Roman"/>
          <w:b/>
        </w:rPr>
        <w:t>0</w:t>
      </w:r>
      <w:r w:rsidR="00117D68">
        <w:rPr>
          <w:rFonts w:ascii="Calibri" w:eastAsia="Calibri" w:hAnsi="Calibri" w:cs="Times New Roman"/>
          <w:b/>
        </w:rPr>
        <w:t>.</w:t>
      </w:r>
      <w:r w:rsidR="00860F31">
        <w:rPr>
          <w:rFonts w:ascii="Calibri" w:eastAsia="Calibri" w:hAnsi="Calibri" w:cs="Times New Roman"/>
          <w:b/>
        </w:rPr>
        <w:t>09</w:t>
      </w:r>
      <w:r>
        <w:rPr>
          <w:rFonts w:ascii="Calibri" w:eastAsia="Calibri" w:hAnsi="Calibri" w:cs="Times New Roman"/>
          <w:b/>
        </w:rPr>
        <w:t>.2023 r.</w:t>
      </w:r>
    </w:p>
    <w:p w14:paraId="7A5AA338" w14:textId="77777777" w:rsidR="00A50D4B" w:rsidRDefault="00A50D4B" w:rsidP="00A50D4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349F12" w14:textId="7FB80456" w:rsidR="00605462" w:rsidRDefault="00605462" w:rsidP="00A50D4B">
      <w:pPr>
        <w:spacing w:after="0"/>
        <w:rPr>
          <w:b/>
        </w:rPr>
      </w:pPr>
    </w:p>
    <w:p w14:paraId="518B61A2" w14:textId="77777777" w:rsidR="004771C7" w:rsidRDefault="004771C7" w:rsidP="00A50D4B">
      <w:pPr>
        <w:spacing w:after="0"/>
        <w:rPr>
          <w:b/>
        </w:rPr>
      </w:pPr>
    </w:p>
    <w:p w14:paraId="37C7359B" w14:textId="77777777" w:rsidR="00605462" w:rsidRPr="00B11D84" w:rsidRDefault="00605462" w:rsidP="00A50D4B">
      <w:pPr>
        <w:spacing w:after="0"/>
        <w:rPr>
          <w:b/>
        </w:rPr>
      </w:pPr>
    </w:p>
    <w:p w14:paraId="70603A66" w14:textId="77777777" w:rsidR="00A50D4B" w:rsidRPr="00573314" w:rsidRDefault="00A50D4B" w:rsidP="00A50D4B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36AD49A6" w14:textId="226F4D41" w:rsidR="00A50D4B" w:rsidRDefault="00896516" w:rsidP="00A50D4B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    </w:t>
      </w:r>
      <w:r w:rsidR="00A50D4B">
        <w:rPr>
          <w:b/>
        </w:rPr>
        <w:t>podpis</w:t>
      </w:r>
      <w:r w:rsidR="00A50D4B" w:rsidRPr="00573314">
        <w:rPr>
          <w:b/>
        </w:rPr>
        <w:tab/>
      </w:r>
    </w:p>
    <w:p w14:paraId="30EF430B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5EBB963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1F33F43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272DA9DE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1DDA7E18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62242D64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20EE4AE5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70BBE671" w14:textId="77777777" w:rsidR="00605462" w:rsidRDefault="00605462" w:rsidP="00A50D4B">
      <w:pPr>
        <w:spacing w:after="0"/>
        <w:ind w:left="5529"/>
        <w:jc w:val="right"/>
        <w:rPr>
          <w:b/>
        </w:rPr>
      </w:pPr>
    </w:p>
    <w:p w14:paraId="24312468" w14:textId="77777777" w:rsidR="00334D7B" w:rsidRDefault="00334D7B" w:rsidP="0098732A">
      <w:pPr>
        <w:spacing w:after="0"/>
        <w:rPr>
          <w:b/>
          <w:i/>
          <w:iCs/>
        </w:rPr>
      </w:pPr>
    </w:p>
    <w:p w14:paraId="62534F40" w14:textId="77777777" w:rsidR="00593F13" w:rsidRDefault="00593F13" w:rsidP="00A50D4B">
      <w:pPr>
        <w:spacing w:after="0"/>
        <w:ind w:left="5529"/>
        <w:jc w:val="right"/>
        <w:rPr>
          <w:b/>
          <w:i/>
          <w:iCs/>
        </w:rPr>
      </w:pPr>
    </w:p>
    <w:p w14:paraId="3884F16E" w14:textId="77777777" w:rsidR="00860F31" w:rsidRDefault="00860F31" w:rsidP="00A50D4B">
      <w:pPr>
        <w:spacing w:after="0"/>
        <w:ind w:left="5529"/>
        <w:jc w:val="right"/>
        <w:rPr>
          <w:b/>
          <w:i/>
          <w:iCs/>
        </w:rPr>
      </w:pPr>
    </w:p>
    <w:p w14:paraId="50D130F5" w14:textId="7658676F" w:rsidR="00605462" w:rsidRPr="00302707" w:rsidRDefault="00B17777" w:rsidP="00A50D4B">
      <w:pPr>
        <w:spacing w:after="0"/>
        <w:ind w:left="5529"/>
        <w:jc w:val="right"/>
        <w:rPr>
          <w:b/>
          <w:i/>
          <w:iCs/>
        </w:rPr>
      </w:pPr>
      <w:r w:rsidRPr="00302707">
        <w:rPr>
          <w:b/>
          <w:i/>
          <w:iCs/>
        </w:rPr>
        <w:lastRenderedPageBreak/>
        <w:t>Załącznik nr 4</w:t>
      </w:r>
    </w:p>
    <w:p w14:paraId="045006D7" w14:textId="77777777" w:rsidR="00605462" w:rsidRPr="00EC6C46" w:rsidRDefault="00605462" w:rsidP="00605462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0D2325CC" w14:textId="02CC5ECC" w:rsidR="00605462" w:rsidRPr="00EC6C46" w:rsidRDefault="00605462" w:rsidP="00605462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117D68">
        <w:rPr>
          <w:rFonts w:ascii="Arial Narrow" w:hAnsi="Arial Narrow"/>
          <w:b/>
          <w:sz w:val="24"/>
          <w:szCs w:val="28"/>
        </w:rPr>
        <w:t>2</w:t>
      </w:r>
      <w:r w:rsidR="00F77DAB">
        <w:rPr>
          <w:rFonts w:ascii="Arial Narrow" w:hAnsi="Arial Narrow"/>
          <w:b/>
          <w:sz w:val="24"/>
          <w:szCs w:val="28"/>
        </w:rPr>
        <w:t xml:space="preserve"> </w:t>
      </w:r>
      <w:r w:rsidR="00117D68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2013"/>
        <w:gridCol w:w="1560"/>
        <w:gridCol w:w="1464"/>
      </w:tblGrid>
      <w:tr w:rsidR="00B63AD6" w14:paraId="7A709D5F" w14:textId="77777777" w:rsidTr="00F77DAB">
        <w:tc>
          <w:tcPr>
            <w:tcW w:w="511" w:type="dxa"/>
            <w:shd w:val="clear" w:color="auto" w:fill="D9D9D9" w:themeFill="background1" w:themeFillShade="D9"/>
          </w:tcPr>
          <w:p w14:paraId="186DC5B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4647100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3F3490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D0457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F06A9B3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A8F0F9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5315C18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A6E42D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A8C7BEC" w14:textId="77777777" w:rsidR="00605462" w:rsidRPr="00545BEF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3A7AE3F4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787CB9A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4F9AA31E" w14:textId="77777777" w:rsidR="00605462" w:rsidRPr="00003B18" w:rsidRDefault="0060546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B63AD6" w14:paraId="5A8F1A7C" w14:textId="77777777" w:rsidTr="00F77DAB">
        <w:tc>
          <w:tcPr>
            <w:tcW w:w="511" w:type="dxa"/>
          </w:tcPr>
          <w:p w14:paraId="4D523FCB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6766395E" w14:textId="77777777" w:rsidR="00605462" w:rsidRPr="00003B18" w:rsidRDefault="00605462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7B3B732" w14:textId="66A8824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87D028" w14:textId="49C38651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4963F4" w14:textId="67FA1810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vAlign w:val="center"/>
          </w:tcPr>
          <w:p w14:paraId="5F8C3DD0" w14:textId="639A0244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22C3AEB" w14:textId="4807F017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64" w:type="dxa"/>
          </w:tcPr>
          <w:p w14:paraId="15DD017F" w14:textId="5776A788" w:rsidR="00605462" w:rsidRPr="00003B18" w:rsidRDefault="00027EC5" w:rsidP="006E107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605462" w14:paraId="485E2069" w14:textId="77777777" w:rsidTr="006E1076">
        <w:trPr>
          <w:trHeight w:val="374"/>
        </w:trPr>
        <w:tc>
          <w:tcPr>
            <w:tcW w:w="10503" w:type="dxa"/>
            <w:gridSpan w:val="9"/>
          </w:tcPr>
          <w:p w14:paraId="3EF7ED79" w14:textId="5C5AE8C1" w:rsidR="00605462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98732A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  Dostawa na dzień </w:t>
            </w:r>
            <w:r w:rsidR="005B7CD2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="00612604">
              <w:rPr>
                <w:rFonts w:ascii="Arial Narrow" w:hAnsi="Arial Narrow"/>
                <w:b/>
                <w:sz w:val="20"/>
                <w:szCs w:val="20"/>
              </w:rPr>
              <w:t>26</w:t>
            </w:r>
            <w:r w:rsidR="00F77D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12604">
              <w:rPr>
                <w:rFonts w:ascii="Arial Narrow" w:hAnsi="Arial Narrow"/>
                <w:b/>
                <w:sz w:val="20"/>
                <w:szCs w:val="20"/>
              </w:rPr>
              <w:t>czerwca</w:t>
            </w:r>
            <w:r w:rsidR="00F77D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16E7E">
              <w:rPr>
                <w:rFonts w:ascii="Arial Narrow" w:hAnsi="Arial Narrow"/>
                <w:b/>
                <w:sz w:val="20"/>
                <w:szCs w:val="20"/>
              </w:rPr>
              <w:t>2023 r. po ½ ilości produktów</w:t>
            </w:r>
          </w:p>
        </w:tc>
      </w:tr>
      <w:tr w:rsidR="00605462" w14:paraId="61E39A19" w14:textId="77777777" w:rsidTr="006E1076">
        <w:trPr>
          <w:trHeight w:val="374"/>
        </w:trPr>
        <w:tc>
          <w:tcPr>
            <w:tcW w:w="10503" w:type="dxa"/>
            <w:gridSpan w:val="9"/>
          </w:tcPr>
          <w:p w14:paraId="5E0E33BC" w14:textId="567A0DA3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świeże </w:t>
            </w:r>
            <w:r w:rsidR="004C4FB2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warzywa</w:t>
            </w:r>
            <w:r w:rsidR="00612604">
              <w:rPr>
                <w:rFonts w:ascii="Arial Narrow" w:hAnsi="Arial Narrow"/>
                <w:b/>
                <w:sz w:val="20"/>
                <w:szCs w:val="20"/>
              </w:rPr>
              <w:t xml:space="preserve"> i owoce</w:t>
            </w:r>
          </w:p>
        </w:tc>
      </w:tr>
      <w:tr w:rsidR="00B63AD6" w14:paraId="7D7AB551" w14:textId="77777777" w:rsidTr="00F77DAB">
        <w:tc>
          <w:tcPr>
            <w:tcW w:w="511" w:type="dxa"/>
          </w:tcPr>
          <w:p w14:paraId="739B9303" w14:textId="1461638E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3263C371" w14:textId="1F9E5526" w:rsidR="00605462" w:rsidRPr="00334D7B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boczniaki</w:t>
            </w:r>
          </w:p>
        </w:tc>
        <w:tc>
          <w:tcPr>
            <w:tcW w:w="1276" w:type="dxa"/>
          </w:tcPr>
          <w:p w14:paraId="384D8883" w14:textId="7B9C363C" w:rsidR="00605462" w:rsidRPr="001D0D1F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17AE7DA" w14:textId="2C12D02E" w:rsidR="00605462" w:rsidRPr="001D0D1F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331D5D01" w14:textId="0C339BC8" w:rsidR="00605462" w:rsidRPr="001D0D1F" w:rsidRDefault="0061260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13" w:type="dxa"/>
            <w:vAlign w:val="center"/>
          </w:tcPr>
          <w:p w14:paraId="0885BBCB" w14:textId="77777777" w:rsidR="00605462" w:rsidRPr="00003B18" w:rsidRDefault="00605462" w:rsidP="0089651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8218B7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2FAE046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3AD6" w14:paraId="5C3F0501" w14:textId="77777777" w:rsidTr="00F77DAB">
        <w:tc>
          <w:tcPr>
            <w:tcW w:w="511" w:type="dxa"/>
          </w:tcPr>
          <w:p w14:paraId="678AE719" w14:textId="77350DB5" w:rsidR="00605462" w:rsidRPr="00334D7B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2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6D0A1E4" w14:textId="4A404879" w:rsidR="00605462" w:rsidRPr="00334D7B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cytryna</w:t>
            </w:r>
          </w:p>
        </w:tc>
        <w:tc>
          <w:tcPr>
            <w:tcW w:w="1276" w:type="dxa"/>
          </w:tcPr>
          <w:p w14:paraId="1CDF92AE" w14:textId="398ED3D5" w:rsidR="00605462" w:rsidRPr="001D0D1F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480AD170" w14:textId="1DFCDF12" w:rsidR="00605462" w:rsidRPr="001D0D1F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2118050" w14:textId="56ED5511" w:rsidR="00605462" w:rsidRPr="001D0D1F" w:rsidRDefault="0061260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547479F8" w14:textId="77777777" w:rsidR="00605462" w:rsidRPr="00F74624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1377F111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B67E81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CD1269E" w14:textId="77777777" w:rsidTr="00F77DAB">
        <w:tc>
          <w:tcPr>
            <w:tcW w:w="511" w:type="dxa"/>
          </w:tcPr>
          <w:p w14:paraId="63FC03FF" w14:textId="5EEEDEF1" w:rsidR="00605462" w:rsidRPr="00334D7B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563232DD" w14:textId="77777777" w:rsidR="00605462" w:rsidRPr="00334D7B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marchew</w:t>
            </w:r>
          </w:p>
        </w:tc>
        <w:tc>
          <w:tcPr>
            <w:tcW w:w="1276" w:type="dxa"/>
          </w:tcPr>
          <w:p w14:paraId="5ED63155" w14:textId="77777777" w:rsidR="00605462" w:rsidRPr="001D0D1F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A2F7D0B" w14:textId="77777777" w:rsidR="00605462" w:rsidRPr="001D0D1F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6ADCEFCD" w14:textId="494C111B" w:rsidR="00605462" w:rsidRPr="001D0D1F" w:rsidRDefault="0061260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14:paraId="38E87F63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6BD2C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582FA8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AD6" w14:paraId="26DC5527" w14:textId="77777777" w:rsidTr="00F77DAB">
        <w:tc>
          <w:tcPr>
            <w:tcW w:w="511" w:type="dxa"/>
          </w:tcPr>
          <w:p w14:paraId="6EC3499F" w14:textId="2A06BC9E" w:rsidR="00605462" w:rsidRPr="00334D7B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  <w:r w:rsidR="00605462" w:rsidRPr="00334D7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</w:tcPr>
          <w:p w14:paraId="54EC4AE0" w14:textId="35F5AF4C" w:rsidR="00605462" w:rsidRPr="00334D7B" w:rsidRDefault="00612604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papryka</w:t>
            </w:r>
          </w:p>
        </w:tc>
        <w:tc>
          <w:tcPr>
            <w:tcW w:w="1276" w:type="dxa"/>
          </w:tcPr>
          <w:p w14:paraId="080165CB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8AADE3C" w14:textId="77777777" w:rsidR="00605462" w:rsidRPr="001D0D1F" w:rsidRDefault="00B63AD6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D0D1F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0E1C7433" w14:textId="4811F726" w:rsidR="00605462" w:rsidRPr="001D0D1F" w:rsidRDefault="00612604" w:rsidP="00896516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2,4</w:t>
            </w:r>
          </w:p>
        </w:tc>
        <w:tc>
          <w:tcPr>
            <w:tcW w:w="2013" w:type="dxa"/>
          </w:tcPr>
          <w:p w14:paraId="74A2782E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96AA2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0AC8E4F" w14:textId="77777777" w:rsidR="00605462" w:rsidRPr="00003B18" w:rsidRDefault="00605462" w:rsidP="008965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7782" w14:paraId="6D283598" w14:textId="77777777" w:rsidTr="00896516">
        <w:trPr>
          <w:trHeight w:val="283"/>
        </w:trPr>
        <w:tc>
          <w:tcPr>
            <w:tcW w:w="10503" w:type="dxa"/>
            <w:gridSpan w:val="9"/>
          </w:tcPr>
          <w:p w14:paraId="74C60E87" w14:textId="4DE534ED" w:rsidR="00387782" w:rsidRPr="00334D7B" w:rsidRDefault="00387782" w:rsidP="006E107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98732A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  Dostawa na dzień </w:t>
            </w:r>
            <w:r w:rsidR="00005CAC"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  <w:r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005CAC"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  <w:r w:rsid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0213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lipca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po ½  ilości produktów </w:t>
            </w:r>
          </w:p>
        </w:tc>
      </w:tr>
      <w:tr w:rsidR="00387782" w14:paraId="33FFF880" w14:textId="77777777" w:rsidTr="00896516">
        <w:trPr>
          <w:trHeight w:val="283"/>
        </w:trPr>
        <w:tc>
          <w:tcPr>
            <w:tcW w:w="10503" w:type="dxa"/>
            <w:gridSpan w:val="9"/>
          </w:tcPr>
          <w:p w14:paraId="3A9CFF6E" w14:textId="77777777" w:rsidR="00387782" w:rsidRPr="00334D7B" w:rsidRDefault="00387782" w:rsidP="006E107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>Produkty  świeże  - warzywa</w:t>
            </w:r>
          </w:p>
        </w:tc>
      </w:tr>
      <w:tr w:rsidR="00387782" w14:paraId="4598CAAE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7DED22A9" w14:textId="09F97C41" w:rsidR="00387782" w:rsidRPr="00334D7B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0D579746" w14:textId="4956A216" w:rsidR="00896516" w:rsidRPr="00334D7B" w:rsidRDefault="0098732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612604">
              <w:rPr>
                <w:rFonts w:ascii="Arial Narrow" w:hAnsi="Arial Narrow"/>
                <w:sz w:val="20"/>
                <w:szCs w:val="20"/>
              </w:rPr>
              <w:t>górek kiszony wiaderko</w:t>
            </w:r>
          </w:p>
        </w:tc>
        <w:tc>
          <w:tcPr>
            <w:tcW w:w="1276" w:type="dxa"/>
            <w:vAlign w:val="center"/>
          </w:tcPr>
          <w:p w14:paraId="7452FED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F086B75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710F350D" w14:textId="4930A258" w:rsidR="00387782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13" w:type="dxa"/>
            <w:vAlign w:val="center"/>
          </w:tcPr>
          <w:p w14:paraId="6F7333D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98FD0D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530A0E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04197D35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11A4411E" w14:textId="43207C0A" w:rsidR="00387782" w:rsidRPr="00334D7B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2</w:t>
            </w:r>
            <w:r w:rsidR="00F77DAB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562CF72" w14:textId="0BC54D38" w:rsidR="00387782" w:rsidRPr="00334D7B" w:rsidRDefault="00612604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papryka</w:t>
            </w:r>
          </w:p>
        </w:tc>
        <w:tc>
          <w:tcPr>
            <w:tcW w:w="1276" w:type="dxa"/>
            <w:vAlign w:val="center"/>
          </w:tcPr>
          <w:p w14:paraId="1ABD476C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6A69A923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87782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728A98AD" w14:textId="70216184" w:rsidR="00387782" w:rsidRPr="00387782" w:rsidRDefault="00612604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712FA">
              <w:rPr>
                <w:rFonts w:ascii="Arial Narrow" w:hAnsi="Arial Narrow"/>
                <w:sz w:val="20"/>
                <w:szCs w:val="20"/>
              </w:rPr>
              <w:t>,2</w:t>
            </w:r>
          </w:p>
        </w:tc>
        <w:tc>
          <w:tcPr>
            <w:tcW w:w="2013" w:type="dxa"/>
            <w:vAlign w:val="center"/>
          </w:tcPr>
          <w:p w14:paraId="4A10137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C6B3C9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2EC08C7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712FA" w14:paraId="0F4913D5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0EB6CC2C" w14:textId="3C6B9B24" w:rsidR="003712FA" w:rsidRPr="00334D7B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95" w:type="dxa"/>
            <w:gridSpan w:val="2"/>
            <w:vAlign w:val="center"/>
          </w:tcPr>
          <w:p w14:paraId="15C36F41" w14:textId="3C7DF331" w:rsidR="003712FA" w:rsidRPr="00334D7B" w:rsidRDefault="0098732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612604">
              <w:rPr>
                <w:rFonts w:ascii="Arial Narrow" w:hAnsi="Arial Narrow"/>
                <w:sz w:val="20"/>
                <w:szCs w:val="20"/>
              </w:rPr>
              <w:t>ebula czerwona</w:t>
            </w:r>
          </w:p>
        </w:tc>
        <w:tc>
          <w:tcPr>
            <w:tcW w:w="1276" w:type="dxa"/>
            <w:vAlign w:val="center"/>
          </w:tcPr>
          <w:p w14:paraId="058FDE18" w14:textId="026E29EB" w:rsidR="003712FA" w:rsidRPr="00387782" w:rsidRDefault="00612604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B47EB26" w14:textId="4875695D" w:rsidR="003712FA" w:rsidRPr="00387782" w:rsidRDefault="00612604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111505FF" w14:textId="0CE21DF9" w:rsidR="003712FA" w:rsidRDefault="004F141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2013" w:type="dxa"/>
            <w:vAlign w:val="center"/>
          </w:tcPr>
          <w:p w14:paraId="6E93BE68" w14:textId="77777777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FC9385" w14:textId="77777777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8B412FB" w14:textId="77777777" w:rsidR="003712FA" w:rsidRPr="00387782" w:rsidRDefault="003712F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387782" w14:paraId="1C0740CB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5FD53477" w14:textId="0CF2AD63" w:rsidR="00387782" w:rsidRPr="00334D7B" w:rsidRDefault="0098732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87782" w:rsidRPr="00334D7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114A9578" w14:textId="386544C0" w:rsidR="00387782" w:rsidRPr="00334D7B" w:rsidRDefault="0098732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612604">
              <w:rPr>
                <w:rFonts w:ascii="Arial Narrow" w:hAnsi="Arial Narrow"/>
                <w:sz w:val="20"/>
                <w:szCs w:val="20"/>
              </w:rPr>
              <w:t>ebula biała</w:t>
            </w:r>
          </w:p>
        </w:tc>
        <w:tc>
          <w:tcPr>
            <w:tcW w:w="1276" w:type="dxa"/>
            <w:vAlign w:val="center"/>
          </w:tcPr>
          <w:p w14:paraId="7554E712" w14:textId="1FE9303B" w:rsidR="00387782" w:rsidRDefault="00612604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5318C82" w14:textId="50A2E360" w:rsidR="00387782" w:rsidRDefault="00612604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68E83183" w14:textId="261B7B72" w:rsidR="00387782" w:rsidRDefault="0098732A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013" w:type="dxa"/>
            <w:vAlign w:val="center"/>
          </w:tcPr>
          <w:p w14:paraId="2EC06A13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B21B91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9D85A27" w14:textId="77777777" w:rsidR="00387782" w:rsidRPr="00387782" w:rsidRDefault="0038778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902132" w14:paraId="5E2EA74D" w14:textId="77777777" w:rsidTr="00D34AE8">
        <w:trPr>
          <w:trHeight w:val="283"/>
        </w:trPr>
        <w:tc>
          <w:tcPr>
            <w:tcW w:w="10503" w:type="dxa"/>
            <w:gridSpan w:val="9"/>
            <w:vAlign w:val="center"/>
          </w:tcPr>
          <w:p w14:paraId="1867B8F1" w14:textId="219CD95A" w:rsidR="00902132" w:rsidRPr="0038778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 Dostawa na dzień </w:t>
            </w:r>
            <w:r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5CAC"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0</w:t>
            </w:r>
            <w:r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005CAC"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12</w:t>
            </w:r>
            <w:r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lipca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po ½  ilości produktów</w:t>
            </w:r>
          </w:p>
        </w:tc>
      </w:tr>
      <w:tr w:rsidR="00902132" w14:paraId="7679634A" w14:textId="77777777" w:rsidTr="00FE6058">
        <w:trPr>
          <w:trHeight w:val="283"/>
        </w:trPr>
        <w:tc>
          <w:tcPr>
            <w:tcW w:w="9039" w:type="dxa"/>
            <w:gridSpan w:val="8"/>
            <w:vAlign w:val="center"/>
          </w:tcPr>
          <w:p w14:paraId="793A5D57" w14:textId="1AE3917B" w:rsidR="00902132" w:rsidRPr="0038778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Produkty  świeże  - </w:t>
            </w:r>
            <w:r>
              <w:rPr>
                <w:rFonts w:ascii="Arial Narrow" w:hAnsi="Arial Narrow"/>
                <w:b/>
                <w:sz w:val="20"/>
                <w:szCs w:val="20"/>
              </w:rPr>
              <w:t>owoce</w:t>
            </w:r>
          </w:p>
        </w:tc>
        <w:tc>
          <w:tcPr>
            <w:tcW w:w="1464" w:type="dxa"/>
            <w:vAlign w:val="center"/>
          </w:tcPr>
          <w:p w14:paraId="4F1BBEF4" w14:textId="77777777" w:rsidR="00902132" w:rsidRPr="0038778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902132" w14:paraId="215ED986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25BF0EFC" w14:textId="64B78C14" w:rsidR="0090213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95" w:type="dxa"/>
            <w:gridSpan w:val="2"/>
            <w:vAlign w:val="center"/>
          </w:tcPr>
          <w:p w14:paraId="2DAEA8AC" w14:textId="623222E5" w:rsidR="0090213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cytryna</w:t>
            </w:r>
          </w:p>
        </w:tc>
        <w:tc>
          <w:tcPr>
            <w:tcW w:w="1276" w:type="dxa"/>
            <w:vAlign w:val="center"/>
          </w:tcPr>
          <w:p w14:paraId="2089A122" w14:textId="77C138CB" w:rsidR="0090213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AF7563D" w14:textId="5CF80049" w:rsidR="0090213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5DB44789" w14:textId="4D7CEA23" w:rsidR="0090213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13" w:type="dxa"/>
            <w:vAlign w:val="center"/>
          </w:tcPr>
          <w:p w14:paraId="682949C1" w14:textId="77777777" w:rsidR="00902132" w:rsidRPr="0038778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FF5C0A" w14:textId="77777777" w:rsidR="00902132" w:rsidRPr="0038778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97AA6D3" w14:textId="77777777" w:rsidR="00902132" w:rsidRPr="00387782" w:rsidRDefault="00902132" w:rsidP="00896516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005CAC" w14:paraId="025101C4" w14:textId="77777777" w:rsidTr="001C3158">
        <w:trPr>
          <w:trHeight w:val="283"/>
        </w:trPr>
        <w:tc>
          <w:tcPr>
            <w:tcW w:w="10503" w:type="dxa"/>
            <w:gridSpan w:val="9"/>
            <w:vAlign w:val="center"/>
          </w:tcPr>
          <w:p w14:paraId="195C3B06" w14:textId="67269641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 Dostawa na dzień </w:t>
            </w:r>
            <w:r w:rsidRPr="00005CA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17 i 19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lipca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po ½  ilości produktów</w:t>
            </w:r>
          </w:p>
        </w:tc>
      </w:tr>
      <w:tr w:rsidR="00005CAC" w14:paraId="7A69B574" w14:textId="77777777" w:rsidTr="00962F28">
        <w:trPr>
          <w:trHeight w:val="283"/>
        </w:trPr>
        <w:tc>
          <w:tcPr>
            <w:tcW w:w="10503" w:type="dxa"/>
            <w:gridSpan w:val="9"/>
            <w:vAlign w:val="center"/>
          </w:tcPr>
          <w:p w14:paraId="4EF3CF6F" w14:textId="3EEC246A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Produkty  świeże  -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warzywa</w:t>
            </w:r>
          </w:p>
        </w:tc>
      </w:tr>
      <w:tr w:rsidR="00005CAC" w14:paraId="1E4C078C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4E463DF7" w14:textId="523F55A3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95" w:type="dxa"/>
            <w:gridSpan w:val="2"/>
            <w:vAlign w:val="center"/>
          </w:tcPr>
          <w:p w14:paraId="77C4182A" w14:textId="1506DB0C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kapusta kiszona</w:t>
            </w:r>
          </w:p>
        </w:tc>
        <w:tc>
          <w:tcPr>
            <w:tcW w:w="1276" w:type="dxa"/>
            <w:vAlign w:val="center"/>
          </w:tcPr>
          <w:p w14:paraId="38E0064F" w14:textId="3BC6548E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055ED2B4" w14:textId="0FFC8310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21C5FA3E" w14:textId="6665FFFB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013" w:type="dxa"/>
            <w:vAlign w:val="center"/>
          </w:tcPr>
          <w:p w14:paraId="431DCE80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87E442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D4C9710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005CAC" w14:paraId="5ABC4727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4CCC92ED" w14:textId="729BCF32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95" w:type="dxa"/>
            <w:gridSpan w:val="2"/>
            <w:vAlign w:val="center"/>
          </w:tcPr>
          <w:p w14:paraId="5F2D6E3B" w14:textId="20D15F7D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jabłka</w:t>
            </w:r>
          </w:p>
        </w:tc>
        <w:tc>
          <w:tcPr>
            <w:tcW w:w="1276" w:type="dxa"/>
            <w:vAlign w:val="center"/>
          </w:tcPr>
          <w:p w14:paraId="6CEAA8FE" w14:textId="5DA74742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01621722" w14:textId="54B15AEA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2B1E1466" w14:textId="323808D2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4,4</w:t>
            </w:r>
          </w:p>
        </w:tc>
        <w:tc>
          <w:tcPr>
            <w:tcW w:w="2013" w:type="dxa"/>
            <w:vAlign w:val="center"/>
          </w:tcPr>
          <w:p w14:paraId="3C014481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ADD7BA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339C80D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005CAC" w14:paraId="38BA5682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425C829B" w14:textId="00CFCDE6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95" w:type="dxa"/>
            <w:gridSpan w:val="2"/>
            <w:vAlign w:val="center"/>
          </w:tcPr>
          <w:p w14:paraId="720B4C1F" w14:textId="1055B725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cebula biała</w:t>
            </w:r>
          </w:p>
        </w:tc>
        <w:tc>
          <w:tcPr>
            <w:tcW w:w="1276" w:type="dxa"/>
            <w:vAlign w:val="center"/>
          </w:tcPr>
          <w:p w14:paraId="36743CF8" w14:textId="4D6BBB83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453CBBD" w14:textId="21941B55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3DBBDCBD" w14:textId="19491C4F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</w:t>
            </w:r>
            <w:r w:rsidR="004F141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013" w:type="dxa"/>
            <w:vAlign w:val="center"/>
          </w:tcPr>
          <w:p w14:paraId="6B1018A6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8E77E9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B9B1D27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005CAC" w14:paraId="275E24C4" w14:textId="77777777" w:rsidTr="00896516">
        <w:trPr>
          <w:trHeight w:val="283"/>
        </w:trPr>
        <w:tc>
          <w:tcPr>
            <w:tcW w:w="511" w:type="dxa"/>
            <w:vAlign w:val="center"/>
          </w:tcPr>
          <w:p w14:paraId="40DB840C" w14:textId="36B317B2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695" w:type="dxa"/>
            <w:gridSpan w:val="2"/>
            <w:vAlign w:val="center"/>
          </w:tcPr>
          <w:p w14:paraId="40658F2F" w14:textId="28881F7B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seler</w:t>
            </w:r>
          </w:p>
        </w:tc>
        <w:tc>
          <w:tcPr>
            <w:tcW w:w="1276" w:type="dxa"/>
            <w:vAlign w:val="center"/>
          </w:tcPr>
          <w:p w14:paraId="1332DB37" w14:textId="0C368DC3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11077FE" w14:textId="421E480A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  <w:vAlign w:val="center"/>
          </w:tcPr>
          <w:p w14:paraId="0FD808CB" w14:textId="0B2C8B25" w:rsidR="00005CAC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013" w:type="dxa"/>
            <w:vAlign w:val="center"/>
          </w:tcPr>
          <w:p w14:paraId="6DD60C17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9ABEF9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69D3099" w14:textId="77777777" w:rsidR="00005CAC" w:rsidRPr="00387782" w:rsidRDefault="00005CAC" w:rsidP="00005CA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005CAC" w14:paraId="1D9CBB2E" w14:textId="77777777" w:rsidTr="00F77DAB">
        <w:tc>
          <w:tcPr>
            <w:tcW w:w="511" w:type="dxa"/>
          </w:tcPr>
          <w:p w14:paraId="4BFCBDDE" w14:textId="77777777" w:rsidR="00005CAC" w:rsidRPr="00003B18" w:rsidRDefault="00005CAC" w:rsidP="00005C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3A0CCCBC" w14:textId="77777777" w:rsidR="00005CAC" w:rsidRPr="00003B18" w:rsidRDefault="00005CAC" w:rsidP="00005C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2" w:type="dxa"/>
            <w:gridSpan w:val="6"/>
          </w:tcPr>
          <w:p w14:paraId="18170F08" w14:textId="77777777" w:rsidR="00005CAC" w:rsidRPr="00003B18" w:rsidRDefault="00005CAC" w:rsidP="00005C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7A86B5D" w14:textId="77777777" w:rsidR="00005CAC" w:rsidRPr="00003B18" w:rsidRDefault="00005CAC" w:rsidP="00005CA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32BB73D" w14:textId="77777777" w:rsidR="00005CAC" w:rsidRPr="00003B18" w:rsidRDefault="00005CAC" w:rsidP="00005C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F215A94" w14:textId="77777777" w:rsidR="00005CAC" w:rsidRPr="00003B18" w:rsidRDefault="00005CAC" w:rsidP="00005CA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C59E44" w14:textId="77777777" w:rsidR="00605462" w:rsidRDefault="00605462" w:rsidP="00605462">
      <w:pPr>
        <w:spacing w:after="0"/>
      </w:pPr>
    </w:p>
    <w:p w14:paraId="22DCB9E0" w14:textId="77777777" w:rsidR="00860F31" w:rsidRDefault="00860F31" w:rsidP="00605462">
      <w:pPr>
        <w:spacing w:after="0"/>
        <w:rPr>
          <w:rFonts w:ascii="Calibri" w:eastAsia="Calibri" w:hAnsi="Calibri" w:cs="Times New Roman"/>
          <w:b/>
        </w:rPr>
      </w:pPr>
    </w:p>
    <w:p w14:paraId="5F4187E2" w14:textId="5F2ED636" w:rsidR="00605462" w:rsidRPr="00FF1B24" w:rsidRDefault="00605462" w:rsidP="00605462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>Produkty świ</w:t>
      </w:r>
      <w:r w:rsidR="00AC66E4">
        <w:rPr>
          <w:rFonts w:ascii="Calibri" w:eastAsia="Calibri" w:hAnsi="Calibri" w:cs="Times New Roman"/>
          <w:b/>
        </w:rPr>
        <w:t>eże dobrej jakości w I gatunku.</w:t>
      </w:r>
    </w:p>
    <w:p w14:paraId="7006DDFD" w14:textId="77777777" w:rsidR="00605462" w:rsidRDefault="00605462" w:rsidP="0060546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7F1A89" w14:textId="77777777" w:rsidR="00605462" w:rsidRDefault="00605462" w:rsidP="00605462">
      <w:pPr>
        <w:spacing w:after="0"/>
        <w:rPr>
          <w:b/>
        </w:rPr>
      </w:pPr>
    </w:p>
    <w:p w14:paraId="7129DBB3" w14:textId="58F2BA5A" w:rsidR="00605462" w:rsidRDefault="00605462" w:rsidP="00605462">
      <w:pPr>
        <w:spacing w:after="0"/>
        <w:rPr>
          <w:b/>
        </w:rPr>
      </w:pPr>
    </w:p>
    <w:p w14:paraId="72E3E443" w14:textId="77777777" w:rsidR="00027EC5" w:rsidRPr="00B11D84" w:rsidRDefault="00027EC5" w:rsidP="00605462">
      <w:pPr>
        <w:spacing w:after="0"/>
        <w:rPr>
          <w:b/>
        </w:rPr>
      </w:pPr>
    </w:p>
    <w:p w14:paraId="6DDE4B60" w14:textId="77777777" w:rsidR="00605462" w:rsidRPr="00573314" w:rsidRDefault="00605462" w:rsidP="00605462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03FE8AB4" w14:textId="77777777" w:rsidR="00605462" w:rsidRDefault="00605462" w:rsidP="00605462">
      <w:pPr>
        <w:spacing w:after="0"/>
        <w:ind w:left="5529"/>
        <w:jc w:val="center"/>
        <w:rPr>
          <w:b/>
        </w:rPr>
      </w:pPr>
      <w:r>
        <w:rPr>
          <w:b/>
        </w:rPr>
        <w:t>podpis</w:t>
      </w:r>
      <w:r w:rsidRPr="00573314">
        <w:rPr>
          <w:b/>
        </w:rPr>
        <w:tab/>
      </w:r>
    </w:p>
    <w:p w14:paraId="099D3761" w14:textId="19D5B36B" w:rsidR="00AC66E4" w:rsidRDefault="00573314" w:rsidP="00896516">
      <w:pPr>
        <w:spacing w:after="0"/>
        <w:ind w:left="5529"/>
        <w:jc w:val="right"/>
        <w:rPr>
          <w:b/>
        </w:rPr>
      </w:pPr>
      <w:r w:rsidRPr="00573314">
        <w:rPr>
          <w:b/>
        </w:rPr>
        <w:tab/>
      </w:r>
    </w:p>
    <w:p w14:paraId="08F109C7" w14:textId="77777777" w:rsidR="00A22575" w:rsidRDefault="00A22575" w:rsidP="00A50D4B">
      <w:pPr>
        <w:spacing w:after="0"/>
        <w:ind w:left="5529"/>
        <w:jc w:val="right"/>
        <w:rPr>
          <w:b/>
          <w:i/>
          <w:iCs/>
        </w:rPr>
      </w:pPr>
    </w:p>
    <w:p w14:paraId="76F5539E" w14:textId="77777777" w:rsidR="00A22575" w:rsidRDefault="00A22575" w:rsidP="00A50D4B">
      <w:pPr>
        <w:spacing w:after="0"/>
        <w:ind w:left="5529"/>
        <w:jc w:val="right"/>
        <w:rPr>
          <w:b/>
          <w:i/>
          <w:iCs/>
        </w:rPr>
      </w:pPr>
    </w:p>
    <w:p w14:paraId="54DC3B05" w14:textId="77777777" w:rsidR="0031077A" w:rsidRDefault="0031077A" w:rsidP="00A50D4B">
      <w:pPr>
        <w:spacing w:after="0"/>
        <w:ind w:left="5529"/>
        <w:jc w:val="right"/>
        <w:rPr>
          <w:b/>
          <w:i/>
          <w:iCs/>
        </w:rPr>
      </w:pPr>
    </w:p>
    <w:p w14:paraId="3200BE4C" w14:textId="77777777" w:rsidR="0031077A" w:rsidRDefault="0031077A" w:rsidP="00A50D4B">
      <w:pPr>
        <w:spacing w:after="0"/>
        <w:ind w:left="5529"/>
        <w:jc w:val="right"/>
        <w:rPr>
          <w:b/>
          <w:i/>
          <w:iCs/>
        </w:rPr>
      </w:pPr>
    </w:p>
    <w:p w14:paraId="5BB3EFC9" w14:textId="77777777" w:rsidR="00B91F96" w:rsidRDefault="00B91F96" w:rsidP="005E146F">
      <w:pPr>
        <w:spacing w:after="0"/>
        <w:rPr>
          <w:b/>
        </w:rPr>
      </w:pPr>
    </w:p>
    <w:p w14:paraId="57C40C91" w14:textId="77777777" w:rsidR="00896516" w:rsidRDefault="00896516" w:rsidP="00656067">
      <w:pPr>
        <w:spacing w:after="0"/>
        <w:rPr>
          <w:b/>
          <w:i/>
          <w:iCs/>
        </w:rPr>
      </w:pPr>
    </w:p>
    <w:p w14:paraId="5442A7B6" w14:textId="77777777" w:rsidR="0098732A" w:rsidRDefault="0098732A" w:rsidP="00005CAC">
      <w:pPr>
        <w:spacing w:after="0"/>
        <w:rPr>
          <w:b/>
          <w:i/>
          <w:iCs/>
        </w:rPr>
      </w:pPr>
    </w:p>
    <w:p w14:paraId="6396218B" w14:textId="77777777" w:rsidR="00005CAC" w:rsidRDefault="00005CAC" w:rsidP="00B17777">
      <w:pPr>
        <w:spacing w:after="0"/>
        <w:jc w:val="right"/>
        <w:rPr>
          <w:b/>
          <w:i/>
          <w:iCs/>
        </w:rPr>
      </w:pPr>
    </w:p>
    <w:p w14:paraId="1F71E7DF" w14:textId="77777777" w:rsidR="00005CAC" w:rsidRDefault="00005CAC" w:rsidP="00B17777">
      <w:pPr>
        <w:spacing w:after="0"/>
        <w:jc w:val="right"/>
        <w:rPr>
          <w:b/>
          <w:i/>
          <w:iCs/>
        </w:rPr>
      </w:pPr>
    </w:p>
    <w:p w14:paraId="77FCA7A9" w14:textId="77777777" w:rsidR="00005CAC" w:rsidRDefault="00005CAC" w:rsidP="00B17777">
      <w:pPr>
        <w:spacing w:after="0"/>
        <w:jc w:val="right"/>
        <w:rPr>
          <w:b/>
          <w:i/>
          <w:iCs/>
        </w:rPr>
      </w:pPr>
    </w:p>
    <w:p w14:paraId="31AB9209" w14:textId="6FD92210" w:rsidR="004C4FB2" w:rsidRPr="002C58F3" w:rsidRDefault="00B17777" w:rsidP="00B17777">
      <w:pPr>
        <w:spacing w:after="0"/>
        <w:jc w:val="right"/>
        <w:rPr>
          <w:b/>
          <w:i/>
          <w:iCs/>
        </w:rPr>
      </w:pPr>
      <w:r w:rsidRPr="002C58F3">
        <w:rPr>
          <w:b/>
          <w:i/>
          <w:iCs/>
        </w:rPr>
        <w:t xml:space="preserve">Załącznik nr </w:t>
      </w:r>
      <w:r w:rsidR="005E146F">
        <w:rPr>
          <w:b/>
          <w:i/>
          <w:iCs/>
        </w:rPr>
        <w:t>5</w:t>
      </w:r>
    </w:p>
    <w:p w14:paraId="1E0E2775" w14:textId="77777777" w:rsidR="004C4FB2" w:rsidRPr="00EC6C46" w:rsidRDefault="004C4FB2" w:rsidP="004C4FB2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200C7239" w14:textId="77777777" w:rsidR="004C4FB2" w:rsidRPr="00EC6C46" w:rsidRDefault="004C4FB2" w:rsidP="004C4FB2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 w:rsidR="00AC66E4">
        <w:rPr>
          <w:rFonts w:ascii="Arial Narrow" w:hAnsi="Arial Narrow"/>
          <w:b/>
          <w:sz w:val="24"/>
          <w:szCs w:val="28"/>
        </w:rPr>
        <w:t>2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1843"/>
        <w:gridCol w:w="1559"/>
        <w:gridCol w:w="1635"/>
      </w:tblGrid>
      <w:tr w:rsidR="004C4FB2" w14:paraId="0F05FE0A" w14:textId="77777777" w:rsidTr="009C1980">
        <w:tc>
          <w:tcPr>
            <w:tcW w:w="511" w:type="dxa"/>
            <w:shd w:val="clear" w:color="auto" w:fill="D9D9D9" w:themeFill="background1" w:themeFillShade="D9"/>
          </w:tcPr>
          <w:p w14:paraId="1886A976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011FC28D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7754EB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018FF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49FCDECE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FC6A25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80B0BB" w14:textId="77777777" w:rsidR="004C4FB2" w:rsidRPr="00003B18" w:rsidRDefault="004C4FB2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08E4F9" w14:textId="77777777" w:rsidR="004C4FB2" w:rsidRPr="00545BEF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36452C01" w14:textId="77777777" w:rsidR="004C4FB2" w:rsidRPr="00545BEF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16B5EC7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5C3D83B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3EF318AA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4C4FB2" w14:paraId="03E32435" w14:textId="77777777" w:rsidTr="009C1980">
        <w:tc>
          <w:tcPr>
            <w:tcW w:w="511" w:type="dxa"/>
          </w:tcPr>
          <w:p w14:paraId="73EF75A9" w14:textId="77777777" w:rsidR="004C4FB2" w:rsidRPr="00003B18" w:rsidRDefault="004C4FB2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4481BECB" w14:textId="77777777" w:rsidR="004C4FB2" w:rsidRPr="00003B18" w:rsidRDefault="004C4FB2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08148E3" w14:textId="509358A6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AD60FD2" w14:textId="444A6FC7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129BF95" w14:textId="338FA0BD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79A79E3A" w14:textId="79456A65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E6E14E0" w14:textId="2D1643DF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5023AE50" w14:textId="2B87518F" w:rsidR="004C4FB2" w:rsidRPr="00003B18" w:rsidRDefault="00027EC5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4C4FB2" w14:paraId="1E83DD3E" w14:textId="77777777" w:rsidTr="009C1980">
        <w:trPr>
          <w:trHeight w:val="374"/>
        </w:trPr>
        <w:tc>
          <w:tcPr>
            <w:tcW w:w="10503" w:type="dxa"/>
            <w:gridSpan w:val="9"/>
          </w:tcPr>
          <w:p w14:paraId="3BF0C35F" w14:textId="350F84A8" w:rsidR="004C4FB2" w:rsidRDefault="004C4FB2" w:rsidP="00B91F9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98732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4C4FB2" w14:paraId="6CA86C0B" w14:textId="77777777" w:rsidTr="009C1980">
        <w:trPr>
          <w:trHeight w:val="374"/>
        </w:trPr>
        <w:tc>
          <w:tcPr>
            <w:tcW w:w="10503" w:type="dxa"/>
            <w:gridSpan w:val="9"/>
          </w:tcPr>
          <w:p w14:paraId="43CB632C" w14:textId="67545B8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Produkty  </w:t>
            </w:r>
            <w:r w:rsidR="00906578">
              <w:rPr>
                <w:rFonts w:ascii="Arial Narrow" w:hAnsi="Arial Narrow"/>
                <w:b/>
                <w:sz w:val="20"/>
                <w:szCs w:val="20"/>
              </w:rPr>
              <w:t>mleczne</w:t>
            </w:r>
            <w:r w:rsidR="00B91F96">
              <w:rPr>
                <w:rFonts w:ascii="Arial Narrow" w:hAnsi="Arial Narrow"/>
                <w:b/>
                <w:sz w:val="20"/>
                <w:szCs w:val="20"/>
              </w:rPr>
              <w:t xml:space="preserve"> dostawa  </w:t>
            </w:r>
            <w:r w:rsidR="0098732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16</w:t>
            </w:r>
            <w:r w:rsidR="00B91F96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98732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26</w:t>
            </w:r>
            <w:r w:rsidR="00B91F96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8732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czerwca</w:t>
            </w:r>
            <w:r w:rsidR="00B91F96" w:rsidRPr="002C58F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r. </w:t>
            </w:r>
            <w:r w:rsidR="00B91F96" w:rsidRPr="002C58F3">
              <w:rPr>
                <w:rFonts w:ascii="Arial Narrow" w:hAnsi="Arial Narrow"/>
                <w:b/>
                <w:sz w:val="20"/>
                <w:szCs w:val="20"/>
              </w:rPr>
              <w:t>po ½  ilości produktów</w:t>
            </w:r>
          </w:p>
        </w:tc>
      </w:tr>
      <w:tr w:rsidR="00EE6A6E" w14:paraId="403355A2" w14:textId="77777777" w:rsidTr="009C1980">
        <w:tc>
          <w:tcPr>
            <w:tcW w:w="511" w:type="dxa"/>
          </w:tcPr>
          <w:p w14:paraId="48858BBA" w14:textId="5121663F" w:rsidR="00EE6A6E" w:rsidRPr="00003B18" w:rsidRDefault="0098732A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E6A6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464E30FE" w14:textId="0E629F49" w:rsidR="00EE6A6E" w:rsidRPr="00334D7B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jaja</w:t>
            </w:r>
          </w:p>
        </w:tc>
        <w:tc>
          <w:tcPr>
            <w:tcW w:w="1276" w:type="dxa"/>
          </w:tcPr>
          <w:p w14:paraId="40BA529F" w14:textId="78C33385" w:rsidR="00EE6A6E" w:rsidRPr="00334D7B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</w:tcPr>
          <w:p w14:paraId="47006924" w14:textId="024BE752" w:rsidR="00EE6A6E" w:rsidRDefault="00EE6A6E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14:paraId="75CE5993" w14:textId="0C86EC9B" w:rsidR="00EE6A6E" w:rsidRPr="00334D7B" w:rsidRDefault="0098732A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14:paraId="084F51E5" w14:textId="77777777" w:rsidR="00EE6A6E" w:rsidRPr="00003B18" w:rsidRDefault="00EE6A6E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56A79" w14:textId="77777777" w:rsidR="00EE6A6E" w:rsidRPr="00003B18" w:rsidRDefault="00EE6A6E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78D28B34" w14:textId="77777777" w:rsidR="00EE6A6E" w:rsidRPr="00003B18" w:rsidRDefault="00EE6A6E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4D7B" w14:paraId="622F5EC6" w14:textId="77777777" w:rsidTr="009C1980">
        <w:tc>
          <w:tcPr>
            <w:tcW w:w="511" w:type="dxa"/>
          </w:tcPr>
          <w:p w14:paraId="0D4B4E5F" w14:textId="7D9AB796" w:rsidR="00334D7B" w:rsidRDefault="00334D7B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95" w:type="dxa"/>
            <w:gridSpan w:val="2"/>
          </w:tcPr>
          <w:p w14:paraId="1D0A465D" w14:textId="24434FB4" w:rsidR="00334D7B" w:rsidRPr="00334D7B" w:rsidRDefault="0098732A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jogurt naturalny</w:t>
            </w:r>
          </w:p>
        </w:tc>
        <w:tc>
          <w:tcPr>
            <w:tcW w:w="1276" w:type="dxa"/>
          </w:tcPr>
          <w:p w14:paraId="2E3A2BF0" w14:textId="75A1BF25" w:rsidR="00334D7B" w:rsidRPr="00334D7B" w:rsidRDefault="00334D7B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34D7B">
              <w:rPr>
                <w:rFonts w:ascii="Arial Narrow" w:hAnsi="Arial Narrow"/>
                <w:sz w:val="20"/>
                <w:szCs w:val="20"/>
              </w:rPr>
              <w:t>1 l</w:t>
            </w:r>
          </w:p>
        </w:tc>
        <w:tc>
          <w:tcPr>
            <w:tcW w:w="1134" w:type="dxa"/>
          </w:tcPr>
          <w:p w14:paraId="08B45AFA" w14:textId="592EE906" w:rsidR="00334D7B" w:rsidRDefault="00334D7B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14:paraId="0A12D28F" w14:textId="29CBB19C" w:rsidR="00334D7B" w:rsidRPr="00334D7B" w:rsidRDefault="0098732A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7,20</w:t>
            </w:r>
          </w:p>
        </w:tc>
        <w:tc>
          <w:tcPr>
            <w:tcW w:w="1843" w:type="dxa"/>
            <w:vAlign w:val="center"/>
          </w:tcPr>
          <w:p w14:paraId="0F247219" w14:textId="77777777" w:rsidR="00334D7B" w:rsidRPr="00003B18" w:rsidRDefault="00334D7B" w:rsidP="009C198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39DAC3" w14:textId="77777777" w:rsidR="00334D7B" w:rsidRPr="00003B18" w:rsidRDefault="00334D7B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3A8A2EBA" w14:textId="77777777" w:rsidR="00334D7B" w:rsidRPr="00003B18" w:rsidRDefault="00334D7B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91F96" w14:paraId="6FA22DC6" w14:textId="77777777" w:rsidTr="002C58F3">
        <w:trPr>
          <w:trHeight w:val="340"/>
        </w:trPr>
        <w:tc>
          <w:tcPr>
            <w:tcW w:w="10503" w:type="dxa"/>
            <w:gridSpan w:val="9"/>
          </w:tcPr>
          <w:p w14:paraId="16BD1A2F" w14:textId="37DB1F4B" w:rsidR="00B91F96" w:rsidRPr="00334D7B" w:rsidRDefault="00B91F96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Zajęcia nr </w:t>
            </w:r>
            <w:r w:rsidR="0098732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B91F96" w14:paraId="440A76B4" w14:textId="77777777" w:rsidTr="009C1980">
        <w:tc>
          <w:tcPr>
            <w:tcW w:w="10503" w:type="dxa"/>
            <w:gridSpan w:val="9"/>
          </w:tcPr>
          <w:p w14:paraId="3BC307AE" w14:textId="3D37FF5C" w:rsidR="00B91F96" w:rsidRPr="00334D7B" w:rsidRDefault="00B91F96" w:rsidP="00B91F9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Produkty  </w:t>
            </w:r>
            <w:r w:rsidR="00906578" w:rsidRPr="00334D7B">
              <w:rPr>
                <w:rFonts w:ascii="Arial Narrow" w:hAnsi="Arial Narrow"/>
                <w:b/>
                <w:sz w:val="20"/>
                <w:szCs w:val="20"/>
              </w:rPr>
              <w:t>mleczne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 dostawa </w:t>
            </w:r>
            <w:r w:rsidR="00BB3851" w:rsidRPr="00BB38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  <w:r w:rsidRPr="00BB38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B3851" w:rsidRPr="00BB38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062E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lipca 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 . po ½  ilości produktów</w:t>
            </w:r>
          </w:p>
        </w:tc>
      </w:tr>
      <w:tr w:rsidR="004C4FB2" w14:paraId="305D4A8B" w14:textId="77777777" w:rsidTr="004606CC">
        <w:trPr>
          <w:trHeight w:val="57"/>
        </w:trPr>
        <w:tc>
          <w:tcPr>
            <w:tcW w:w="511" w:type="dxa"/>
          </w:tcPr>
          <w:p w14:paraId="60789EB9" w14:textId="3893B289" w:rsidR="004C4FB2" w:rsidRPr="00003B18" w:rsidRDefault="00B91F96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92C7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14:paraId="0E6DF60D" w14:textId="4B4E0DB2" w:rsidR="004C4FB2" w:rsidRPr="00334D7B" w:rsidRDefault="0098732A" w:rsidP="009C19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jaj</w:t>
            </w:r>
            <w:r w:rsidR="00BB3851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2B851835" w14:textId="3A9F064C" w:rsidR="004C4FB2" w:rsidRPr="00334D7B" w:rsidRDefault="0098732A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BFE67AC" w14:textId="43D67F89" w:rsidR="004C4FB2" w:rsidRPr="00003B18" w:rsidRDefault="002062E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59DBF0B9" w14:textId="6E8A0CF1" w:rsidR="004C4FB2" w:rsidRPr="00005CA0" w:rsidRDefault="002062E2" w:rsidP="009C1980">
            <w:pPr>
              <w:spacing w:after="0"/>
              <w:jc w:val="right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65AECEBC" w14:textId="0B796329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3DE0DA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6E8143E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E2" w14:paraId="26DB3CE0" w14:textId="77777777" w:rsidTr="005960E8">
        <w:tc>
          <w:tcPr>
            <w:tcW w:w="10503" w:type="dxa"/>
            <w:gridSpan w:val="9"/>
          </w:tcPr>
          <w:p w14:paraId="3046CAB5" w14:textId="5CB732A0" w:rsidR="002062E2" w:rsidRPr="002062E2" w:rsidRDefault="002062E2" w:rsidP="009C1980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062E2">
              <w:rPr>
                <w:rFonts w:ascii="Arial Narrow" w:hAnsi="Arial Narrow"/>
                <w:b/>
                <w:bCs/>
                <w:sz w:val="20"/>
                <w:szCs w:val="20"/>
              </w:rPr>
              <w:t>Zajęcia nr 9</w:t>
            </w:r>
            <w:r w:rsidR="005E14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3851" w14:paraId="7AFF3762" w14:textId="77777777" w:rsidTr="005960E8">
        <w:tc>
          <w:tcPr>
            <w:tcW w:w="10503" w:type="dxa"/>
            <w:gridSpan w:val="9"/>
          </w:tcPr>
          <w:p w14:paraId="5B05724F" w14:textId="09E7D2BE" w:rsidR="00BB3851" w:rsidRPr="002062E2" w:rsidRDefault="00BB3851" w:rsidP="009C1980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Produkty 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 xml:space="preserve">mleczne  dostawa </w:t>
            </w:r>
            <w:r w:rsidRPr="00BB38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10 i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12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lipca </w:t>
            </w:r>
            <w:r w:rsidRPr="00334D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2023 r</w:t>
            </w:r>
            <w:r w:rsidRPr="00334D7B">
              <w:rPr>
                <w:rFonts w:ascii="Arial Narrow" w:hAnsi="Arial Narrow"/>
                <w:b/>
                <w:sz w:val="20"/>
                <w:szCs w:val="20"/>
              </w:rPr>
              <w:t>. po ½  ilości produktów</w:t>
            </w:r>
          </w:p>
        </w:tc>
      </w:tr>
      <w:tr w:rsidR="002062E2" w14:paraId="0883F933" w14:textId="77777777" w:rsidTr="009C1980">
        <w:tc>
          <w:tcPr>
            <w:tcW w:w="511" w:type="dxa"/>
          </w:tcPr>
          <w:p w14:paraId="43BB1CEA" w14:textId="66346F78" w:rsidR="002062E2" w:rsidRDefault="0090213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95" w:type="dxa"/>
            <w:gridSpan w:val="2"/>
          </w:tcPr>
          <w:p w14:paraId="7C51180B" w14:textId="2A19B1B1" w:rsidR="002062E2" w:rsidRDefault="00902132" w:rsidP="009C19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jaj</w:t>
            </w:r>
            <w:r w:rsidR="00BB3851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4E14526F" w14:textId="75CA3DF4" w:rsidR="002062E2" w:rsidRDefault="0090213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7CAB50A6" w14:textId="3D4C2C72" w:rsidR="002062E2" w:rsidRDefault="0090213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14:paraId="5341F8D3" w14:textId="2CD85863" w:rsidR="002062E2" w:rsidRDefault="00902132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14:paraId="24F38EB2" w14:textId="77777777" w:rsidR="002062E2" w:rsidRPr="00003B18" w:rsidRDefault="002062E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6068D" w14:textId="77777777" w:rsidR="002062E2" w:rsidRPr="00003B18" w:rsidRDefault="002062E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826186E" w14:textId="77777777" w:rsidR="002062E2" w:rsidRPr="00003B18" w:rsidRDefault="002062E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2E2" w14:paraId="5389733D" w14:textId="77777777" w:rsidTr="009C1980">
        <w:tc>
          <w:tcPr>
            <w:tcW w:w="511" w:type="dxa"/>
          </w:tcPr>
          <w:p w14:paraId="49FBC6B5" w14:textId="0F0F667C" w:rsidR="002062E2" w:rsidRDefault="0090213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95" w:type="dxa"/>
            <w:gridSpan w:val="2"/>
          </w:tcPr>
          <w:p w14:paraId="5B02FBE6" w14:textId="77500CDC" w:rsidR="002062E2" w:rsidRDefault="00902132" w:rsidP="009C19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masło </w:t>
            </w:r>
          </w:p>
        </w:tc>
        <w:tc>
          <w:tcPr>
            <w:tcW w:w="1276" w:type="dxa"/>
          </w:tcPr>
          <w:p w14:paraId="1C8680D9" w14:textId="010D512E" w:rsidR="002062E2" w:rsidRDefault="0090213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 g</w:t>
            </w:r>
          </w:p>
        </w:tc>
        <w:tc>
          <w:tcPr>
            <w:tcW w:w="1134" w:type="dxa"/>
          </w:tcPr>
          <w:p w14:paraId="6F09B396" w14:textId="6E59776E" w:rsidR="002062E2" w:rsidRDefault="0090213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</w:tcPr>
          <w:p w14:paraId="623B6884" w14:textId="52EE9D94" w:rsidR="002062E2" w:rsidRDefault="00902132" w:rsidP="009C1980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40 </w:t>
            </w:r>
          </w:p>
        </w:tc>
        <w:tc>
          <w:tcPr>
            <w:tcW w:w="1843" w:type="dxa"/>
          </w:tcPr>
          <w:p w14:paraId="1C2586DE" w14:textId="77777777" w:rsidR="002062E2" w:rsidRPr="00003B18" w:rsidRDefault="002062E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B3B03D" w14:textId="77777777" w:rsidR="002062E2" w:rsidRPr="00003B18" w:rsidRDefault="002062E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67CF9D7" w14:textId="77777777" w:rsidR="002062E2" w:rsidRPr="00003B18" w:rsidRDefault="002062E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4FB2" w14:paraId="2D0560EF" w14:textId="77777777" w:rsidTr="009C1980">
        <w:tc>
          <w:tcPr>
            <w:tcW w:w="511" w:type="dxa"/>
          </w:tcPr>
          <w:p w14:paraId="5423F7CB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02E60DB4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14:paraId="4EA85588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AE62384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59ED5904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17CD509" w14:textId="77777777" w:rsidR="004C4FB2" w:rsidRPr="00003B18" w:rsidRDefault="004C4FB2" w:rsidP="009C198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64802D" w14:textId="77777777" w:rsidR="004C4FB2" w:rsidRDefault="004C4FB2" w:rsidP="004C4FB2">
      <w:pPr>
        <w:spacing w:after="0"/>
      </w:pPr>
    </w:p>
    <w:p w14:paraId="342A2F8A" w14:textId="77777777" w:rsidR="00860F31" w:rsidRDefault="00860F31" w:rsidP="004C4FB2">
      <w:pPr>
        <w:spacing w:after="0"/>
        <w:rPr>
          <w:rFonts w:ascii="Calibri" w:eastAsia="Calibri" w:hAnsi="Calibri" w:cs="Times New Roman"/>
          <w:b/>
        </w:rPr>
      </w:pPr>
    </w:p>
    <w:p w14:paraId="2B3241C5" w14:textId="08D37B34" w:rsidR="004C4FB2" w:rsidRDefault="004C4FB2" w:rsidP="004C4FB2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 xml:space="preserve">Produkty świeże dobrej jakości w I gatunku: </w:t>
      </w:r>
      <w:r>
        <w:rPr>
          <w:rFonts w:ascii="Calibri" w:eastAsia="Calibri" w:hAnsi="Calibri" w:cs="Times New Roman"/>
          <w:b/>
        </w:rPr>
        <w:t xml:space="preserve"> Termin przydatności minimum </w:t>
      </w:r>
      <w:r w:rsidR="00AC66E4">
        <w:rPr>
          <w:rFonts w:ascii="Calibri" w:eastAsia="Calibri" w:hAnsi="Calibri" w:cs="Times New Roman"/>
          <w:b/>
        </w:rPr>
        <w:t xml:space="preserve"> zajęcia nr </w:t>
      </w:r>
      <w:r w:rsidR="002062E2">
        <w:rPr>
          <w:rFonts w:ascii="Calibri" w:eastAsia="Calibri" w:hAnsi="Calibri" w:cs="Times New Roman"/>
          <w:b/>
        </w:rPr>
        <w:t>7</w:t>
      </w:r>
      <w:r w:rsidR="00AC66E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do </w:t>
      </w:r>
      <w:r w:rsidRPr="00FF1B24">
        <w:rPr>
          <w:rFonts w:ascii="Calibri" w:eastAsia="Calibri" w:hAnsi="Calibri" w:cs="Times New Roman"/>
          <w:b/>
        </w:rPr>
        <w:t>dni</w:t>
      </w:r>
      <w:r>
        <w:rPr>
          <w:rFonts w:ascii="Calibri" w:eastAsia="Calibri" w:hAnsi="Calibri" w:cs="Times New Roman"/>
          <w:b/>
        </w:rPr>
        <w:t xml:space="preserve">a </w:t>
      </w:r>
      <w:r w:rsidR="00334D7B">
        <w:rPr>
          <w:rFonts w:ascii="Calibri" w:eastAsia="Calibri" w:hAnsi="Calibri" w:cs="Times New Roman"/>
          <w:b/>
        </w:rPr>
        <w:t>3</w:t>
      </w:r>
      <w:r w:rsidR="002062E2">
        <w:rPr>
          <w:rFonts w:ascii="Calibri" w:eastAsia="Calibri" w:hAnsi="Calibri" w:cs="Times New Roman"/>
          <w:b/>
        </w:rPr>
        <w:t>0</w:t>
      </w:r>
      <w:r w:rsidR="00AC66E4" w:rsidRPr="00AC66E4">
        <w:rPr>
          <w:rFonts w:ascii="Calibri" w:eastAsia="Calibri" w:hAnsi="Calibri" w:cs="Times New Roman"/>
          <w:b/>
        </w:rPr>
        <w:t>.0</w:t>
      </w:r>
      <w:r w:rsidR="002062E2">
        <w:rPr>
          <w:rFonts w:ascii="Calibri" w:eastAsia="Calibri" w:hAnsi="Calibri" w:cs="Times New Roman"/>
          <w:b/>
        </w:rPr>
        <w:t>6</w:t>
      </w:r>
      <w:r w:rsidR="00AC66E4" w:rsidRPr="00AC66E4">
        <w:rPr>
          <w:rFonts w:ascii="Calibri" w:eastAsia="Calibri" w:hAnsi="Calibri" w:cs="Times New Roman"/>
          <w:b/>
        </w:rPr>
        <w:t>.</w:t>
      </w:r>
      <w:r w:rsidR="00AC66E4">
        <w:rPr>
          <w:rFonts w:ascii="Calibri" w:eastAsia="Calibri" w:hAnsi="Calibri" w:cs="Times New Roman"/>
          <w:b/>
        </w:rPr>
        <w:t>2023</w:t>
      </w:r>
      <w:r>
        <w:rPr>
          <w:rFonts w:ascii="Calibri" w:eastAsia="Calibri" w:hAnsi="Calibri" w:cs="Times New Roman"/>
          <w:b/>
        </w:rPr>
        <w:t xml:space="preserve"> r.</w:t>
      </w:r>
    </w:p>
    <w:p w14:paraId="4211F2D1" w14:textId="217AC40E" w:rsidR="00AC66E4" w:rsidRPr="00FF1B24" w:rsidRDefault="00AC66E4" w:rsidP="004C4FB2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Termin przydatności  minimum  zajęcia nr </w:t>
      </w:r>
      <w:r w:rsidR="002062E2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  <w:b/>
        </w:rPr>
        <w:t xml:space="preserve"> do </w:t>
      </w:r>
      <w:r w:rsidRPr="00FF1B24">
        <w:rPr>
          <w:rFonts w:ascii="Calibri" w:eastAsia="Calibri" w:hAnsi="Calibri" w:cs="Times New Roman"/>
          <w:b/>
        </w:rPr>
        <w:t>dni</w:t>
      </w:r>
      <w:r>
        <w:rPr>
          <w:rFonts w:ascii="Calibri" w:eastAsia="Calibri" w:hAnsi="Calibri" w:cs="Times New Roman"/>
          <w:b/>
        </w:rPr>
        <w:t xml:space="preserve">a </w:t>
      </w:r>
      <w:r w:rsidRPr="00AC66E4">
        <w:rPr>
          <w:rFonts w:ascii="Calibri" w:eastAsia="Calibri" w:hAnsi="Calibri" w:cs="Times New Roman"/>
          <w:b/>
        </w:rPr>
        <w:t>31.0</w:t>
      </w:r>
      <w:r w:rsidR="002062E2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>.2023 r.</w:t>
      </w:r>
      <w:r w:rsidR="005E146F">
        <w:rPr>
          <w:rFonts w:ascii="Calibri" w:eastAsia="Calibri" w:hAnsi="Calibri" w:cs="Times New Roman"/>
          <w:b/>
        </w:rPr>
        <w:t xml:space="preserve"> Termin przydatności  minimum  zajęcia nr 9 do </w:t>
      </w:r>
      <w:r w:rsidR="005E146F" w:rsidRPr="00FF1B24">
        <w:rPr>
          <w:rFonts w:ascii="Calibri" w:eastAsia="Calibri" w:hAnsi="Calibri" w:cs="Times New Roman"/>
          <w:b/>
        </w:rPr>
        <w:t>dni</w:t>
      </w:r>
      <w:r w:rsidR="005E146F">
        <w:rPr>
          <w:rFonts w:ascii="Calibri" w:eastAsia="Calibri" w:hAnsi="Calibri" w:cs="Times New Roman"/>
          <w:b/>
        </w:rPr>
        <w:t xml:space="preserve">a </w:t>
      </w:r>
      <w:r w:rsidR="005E146F" w:rsidRPr="00AC66E4">
        <w:rPr>
          <w:rFonts w:ascii="Calibri" w:eastAsia="Calibri" w:hAnsi="Calibri" w:cs="Times New Roman"/>
          <w:b/>
        </w:rPr>
        <w:t>3</w:t>
      </w:r>
      <w:r w:rsidR="005E146F">
        <w:rPr>
          <w:rFonts w:ascii="Calibri" w:eastAsia="Calibri" w:hAnsi="Calibri" w:cs="Times New Roman"/>
          <w:b/>
        </w:rPr>
        <w:t>0</w:t>
      </w:r>
      <w:r w:rsidR="005E146F" w:rsidRPr="00AC66E4">
        <w:rPr>
          <w:rFonts w:ascii="Calibri" w:eastAsia="Calibri" w:hAnsi="Calibri" w:cs="Times New Roman"/>
          <w:b/>
        </w:rPr>
        <w:t>.0</w:t>
      </w:r>
      <w:r w:rsidR="005E146F">
        <w:rPr>
          <w:rFonts w:ascii="Calibri" w:eastAsia="Calibri" w:hAnsi="Calibri" w:cs="Times New Roman"/>
          <w:b/>
        </w:rPr>
        <w:t>8.2023 r</w:t>
      </w:r>
      <w:r w:rsidR="004606CC">
        <w:rPr>
          <w:rFonts w:ascii="Calibri" w:eastAsia="Calibri" w:hAnsi="Calibri" w:cs="Times New Roman"/>
          <w:b/>
        </w:rPr>
        <w:t>.</w:t>
      </w:r>
    </w:p>
    <w:p w14:paraId="459D0402" w14:textId="77777777" w:rsidR="004C4FB2" w:rsidRDefault="004C4FB2" w:rsidP="004C4FB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F9087" w14:textId="77777777" w:rsidR="004C4FB2" w:rsidRDefault="004C4FB2" w:rsidP="004C4FB2">
      <w:pPr>
        <w:spacing w:after="0"/>
        <w:rPr>
          <w:b/>
        </w:rPr>
      </w:pPr>
    </w:p>
    <w:p w14:paraId="71484FAD" w14:textId="77777777" w:rsidR="004C4FB2" w:rsidRPr="00B11D84" w:rsidRDefault="004C4FB2" w:rsidP="004C4FB2">
      <w:pPr>
        <w:spacing w:after="0"/>
        <w:rPr>
          <w:b/>
        </w:rPr>
      </w:pPr>
    </w:p>
    <w:p w14:paraId="7E25885F" w14:textId="77777777" w:rsidR="004C4FB2" w:rsidRPr="00573314" w:rsidRDefault="004C4FB2" w:rsidP="004C4FB2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00ED8D57" w14:textId="23F37AF6" w:rsidR="004C4FB2" w:rsidRDefault="00896516" w:rsidP="004C4FB2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</w:t>
      </w:r>
      <w:r w:rsidR="004C4FB2">
        <w:rPr>
          <w:b/>
        </w:rPr>
        <w:t>podpis</w:t>
      </w:r>
      <w:r w:rsidR="004C4FB2" w:rsidRPr="00573314">
        <w:rPr>
          <w:b/>
        </w:rPr>
        <w:tab/>
      </w:r>
    </w:p>
    <w:p w14:paraId="3453FA9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4C0CD8C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39A214E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0AFC7A54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12EDA12A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14C8806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00B17C3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49B558E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462DE78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6A17EFB2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33536EB5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22CAF6F0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F701F37" w14:textId="77777777" w:rsidR="004C4FB2" w:rsidRDefault="004C4FB2" w:rsidP="00A50D4B">
      <w:pPr>
        <w:spacing w:after="0"/>
        <w:ind w:left="5529"/>
        <w:jc w:val="right"/>
        <w:rPr>
          <w:b/>
        </w:rPr>
      </w:pPr>
    </w:p>
    <w:p w14:paraId="5413743D" w14:textId="77777777" w:rsidR="00005CAC" w:rsidRDefault="00005CAC" w:rsidP="00A50D4B">
      <w:pPr>
        <w:spacing w:after="0"/>
        <w:ind w:left="5529"/>
        <w:jc w:val="right"/>
        <w:rPr>
          <w:b/>
        </w:rPr>
      </w:pPr>
    </w:p>
    <w:p w14:paraId="5E391D82" w14:textId="77777777" w:rsidR="00005CAC" w:rsidRDefault="00005CAC" w:rsidP="00A50D4B">
      <w:pPr>
        <w:spacing w:after="0"/>
        <w:ind w:left="5529"/>
        <w:jc w:val="right"/>
        <w:rPr>
          <w:b/>
        </w:rPr>
      </w:pPr>
    </w:p>
    <w:p w14:paraId="699F4F68" w14:textId="77777777" w:rsidR="00005CAC" w:rsidRDefault="00005CAC" w:rsidP="00A50D4B">
      <w:pPr>
        <w:spacing w:after="0"/>
        <w:ind w:left="5529"/>
        <w:jc w:val="right"/>
        <w:rPr>
          <w:b/>
        </w:rPr>
      </w:pPr>
    </w:p>
    <w:p w14:paraId="18E67260" w14:textId="77777777" w:rsidR="00005CAC" w:rsidRDefault="00005CAC" w:rsidP="006F0CC0">
      <w:pPr>
        <w:spacing w:after="0"/>
        <w:rPr>
          <w:b/>
        </w:rPr>
      </w:pPr>
    </w:p>
    <w:p w14:paraId="16F2EB1D" w14:textId="193345E3" w:rsidR="00005CAC" w:rsidRPr="002C58F3" w:rsidRDefault="00005CAC" w:rsidP="00005CAC">
      <w:pPr>
        <w:spacing w:after="0"/>
        <w:jc w:val="right"/>
        <w:rPr>
          <w:b/>
          <w:i/>
          <w:iCs/>
        </w:rPr>
      </w:pPr>
      <w:r w:rsidRPr="002C58F3">
        <w:rPr>
          <w:b/>
          <w:i/>
          <w:iCs/>
        </w:rPr>
        <w:lastRenderedPageBreak/>
        <w:t xml:space="preserve">Załącznik nr </w:t>
      </w:r>
      <w:r>
        <w:rPr>
          <w:b/>
          <w:i/>
          <w:iCs/>
        </w:rPr>
        <w:t>6</w:t>
      </w:r>
    </w:p>
    <w:p w14:paraId="003275E1" w14:textId="77777777" w:rsidR="00005CAC" w:rsidRPr="00EC6C46" w:rsidRDefault="00005CAC" w:rsidP="00005CAC">
      <w:pPr>
        <w:shd w:val="clear" w:color="auto" w:fill="2F5496" w:themeFill="accent1" w:themeFillShade="BF"/>
        <w:jc w:val="center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EC6C46">
        <w:rPr>
          <w:rFonts w:ascii="Arial Narrow" w:hAnsi="Arial Narrow"/>
          <w:b/>
          <w:color w:val="FFFFFF" w:themeColor="background1"/>
          <w:sz w:val="24"/>
          <w:szCs w:val="28"/>
        </w:rPr>
        <w:t>FORMULARZ  ASORTYMENTOWO – CENOWY</w:t>
      </w:r>
    </w:p>
    <w:p w14:paraId="2AE0F103" w14:textId="77777777" w:rsidR="00005CAC" w:rsidRPr="00EC6C46" w:rsidRDefault="00005CAC" w:rsidP="00005CAC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Zadanie</w:t>
      </w:r>
      <w:r w:rsidRPr="00EC6C46">
        <w:rPr>
          <w:rFonts w:ascii="Arial Narrow" w:hAnsi="Arial Narrow"/>
          <w:b/>
          <w:sz w:val="24"/>
          <w:szCs w:val="28"/>
        </w:rPr>
        <w:t xml:space="preserve"> nr </w:t>
      </w:r>
      <w:r>
        <w:rPr>
          <w:rFonts w:ascii="Arial Narrow" w:hAnsi="Arial Narrow"/>
          <w:b/>
          <w:sz w:val="24"/>
          <w:szCs w:val="28"/>
        </w:rPr>
        <w:t>2</w:t>
      </w:r>
      <w:r w:rsidRPr="00EC6C46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Zakup produktów i akcesoriów do zajęć kulinarnych Klubu Seniora w Dębinach</w:t>
      </w:r>
    </w:p>
    <w:tbl>
      <w:tblPr>
        <w:tblStyle w:val="Tabela-Siatka"/>
        <w:tblW w:w="1050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1"/>
        <w:gridCol w:w="806"/>
        <w:gridCol w:w="889"/>
        <w:gridCol w:w="1276"/>
        <w:gridCol w:w="1134"/>
        <w:gridCol w:w="850"/>
        <w:gridCol w:w="1843"/>
        <w:gridCol w:w="1559"/>
        <w:gridCol w:w="1635"/>
      </w:tblGrid>
      <w:tr w:rsidR="00005CAC" w14:paraId="0E341937" w14:textId="77777777" w:rsidTr="00FC1593">
        <w:tc>
          <w:tcPr>
            <w:tcW w:w="511" w:type="dxa"/>
            <w:shd w:val="clear" w:color="auto" w:fill="D9D9D9" w:themeFill="background1" w:themeFillShade="D9"/>
          </w:tcPr>
          <w:p w14:paraId="128AC361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14:paraId="70762672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ASORTYMENT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ADC4D1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4041BF">
              <w:rPr>
                <w:rFonts w:ascii="Arial Narrow" w:hAnsi="Arial Narrow"/>
                <w:b/>
                <w:sz w:val="20"/>
                <w:szCs w:val="20"/>
              </w:rPr>
              <w:t>Specyfikacja-minimalne wymagania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648B39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43DE8F1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miary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1E3A38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AC59ED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Oferowany produkt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029BEF" w14:textId="77777777" w:rsidR="00005CAC" w:rsidRPr="00545BEF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14:paraId="0224FA91" w14:textId="77777777" w:rsidR="00005CAC" w:rsidRPr="00545BEF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45BEF">
              <w:rPr>
                <w:rFonts w:ascii="Arial Narrow" w:hAnsi="Arial Narrow"/>
                <w:b/>
                <w:sz w:val="20"/>
                <w:szCs w:val="20"/>
              </w:rPr>
              <w:t>jedn.</w:t>
            </w:r>
          </w:p>
          <w:p w14:paraId="5FAD3EE0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bru</w:t>
            </w:r>
            <w:r w:rsidRPr="00545BEF">
              <w:rPr>
                <w:rFonts w:ascii="Arial Narrow" w:hAnsi="Arial Narrow"/>
                <w:b/>
                <w:sz w:val="20"/>
                <w:szCs w:val="20"/>
              </w:rPr>
              <w:t>tto (zł)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14520C0B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14:paraId="2AA4C55C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03B18">
              <w:rPr>
                <w:rFonts w:ascii="Arial Narrow" w:hAnsi="Arial Narrow"/>
                <w:b/>
                <w:sz w:val="20"/>
                <w:szCs w:val="20"/>
              </w:rPr>
              <w:t>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(zł)</w:t>
            </w:r>
          </w:p>
        </w:tc>
      </w:tr>
      <w:tr w:rsidR="00005CAC" w14:paraId="7515D860" w14:textId="77777777" w:rsidTr="00FC1593">
        <w:tc>
          <w:tcPr>
            <w:tcW w:w="511" w:type="dxa"/>
          </w:tcPr>
          <w:p w14:paraId="7FB80EB2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</w:tcPr>
          <w:p w14:paraId="5318B9F3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6A27FB5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30A3A30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A6731F5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73F45AC5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04B1E72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14:paraId="5CDBBE06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005CAC" w14:paraId="3964F642" w14:textId="77777777" w:rsidTr="00FC1593">
        <w:trPr>
          <w:trHeight w:val="374"/>
        </w:trPr>
        <w:tc>
          <w:tcPr>
            <w:tcW w:w="10503" w:type="dxa"/>
            <w:gridSpan w:val="9"/>
          </w:tcPr>
          <w:p w14:paraId="621ACE30" w14:textId="6DD84CFB" w:rsidR="00005CAC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Zajęcia nr 10</w:t>
            </w:r>
          </w:p>
        </w:tc>
      </w:tr>
      <w:tr w:rsidR="00005CAC" w14:paraId="7457AA01" w14:textId="77777777" w:rsidTr="00FC1593">
        <w:trPr>
          <w:trHeight w:val="374"/>
        </w:trPr>
        <w:tc>
          <w:tcPr>
            <w:tcW w:w="10503" w:type="dxa"/>
            <w:gridSpan w:val="9"/>
          </w:tcPr>
          <w:p w14:paraId="71480E40" w14:textId="3AA18CEA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Ryby</w:t>
            </w:r>
          </w:p>
        </w:tc>
      </w:tr>
      <w:tr w:rsidR="00005CAC" w14:paraId="636D5B92" w14:textId="77777777" w:rsidTr="00FC1593">
        <w:tc>
          <w:tcPr>
            <w:tcW w:w="511" w:type="dxa"/>
          </w:tcPr>
          <w:p w14:paraId="6221D2D6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95" w:type="dxa"/>
            <w:gridSpan w:val="2"/>
          </w:tcPr>
          <w:p w14:paraId="46A239ED" w14:textId="32D1E9FC" w:rsidR="00005CAC" w:rsidRPr="00334D7B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Karp patroszony</w:t>
            </w:r>
          </w:p>
        </w:tc>
        <w:tc>
          <w:tcPr>
            <w:tcW w:w="1276" w:type="dxa"/>
          </w:tcPr>
          <w:p w14:paraId="58951F4C" w14:textId="6966C53F" w:rsidR="00005CAC" w:rsidRPr="00334D7B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kg</w:t>
            </w:r>
          </w:p>
        </w:tc>
        <w:tc>
          <w:tcPr>
            <w:tcW w:w="1134" w:type="dxa"/>
          </w:tcPr>
          <w:p w14:paraId="6BDE9D85" w14:textId="68E4B4E3" w:rsidR="00005CAC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14:paraId="564DDB45" w14:textId="2A192157" w:rsidR="00005CAC" w:rsidRPr="00334D7B" w:rsidRDefault="00005CAC" w:rsidP="00FC1593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14:paraId="03E1CBE6" w14:textId="77777777" w:rsidR="00005CAC" w:rsidRPr="00003B18" w:rsidRDefault="00005CAC" w:rsidP="00FC159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7E444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2EDCB08A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5CAC" w14:paraId="5D3834F4" w14:textId="77777777" w:rsidTr="00FC1593">
        <w:tc>
          <w:tcPr>
            <w:tcW w:w="511" w:type="dxa"/>
          </w:tcPr>
          <w:p w14:paraId="1CF181C3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dxa"/>
          </w:tcPr>
          <w:p w14:paraId="780BCC76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14:paraId="77AFB4AA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AB2C9E2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03B1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7F79AC6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0F97632" w14:textId="77777777" w:rsidR="00005CAC" w:rsidRPr="00003B18" w:rsidRDefault="00005CAC" w:rsidP="00FC15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05457D8" w14:textId="77777777" w:rsidR="00005CAC" w:rsidRDefault="00005CAC" w:rsidP="00005CAC">
      <w:pPr>
        <w:spacing w:after="0"/>
      </w:pPr>
    </w:p>
    <w:p w14:paraId="1B8C9083" w14:textId="77777777" w:rsidR="00860F31" w:rsidRDefault="00860F31" w:rsidP="00005CAC">
      <w:pPr>
        <w:spacing w:after="0"/>
        <w:rPr>
          <w:rFonts w:ascii="Calibri" w:eastAsia="Calibri" w:hAnsi="Calibri" w:cs="Times New Roman"/>
          <w:b/>
        </w:rPr>
      </w:pPr>
    </w:p>
    <w:p w14:paraId="1A86DF55" w14:textId="516E9D12" w:rsidR="00005CAC" w:rsidRPr="00FF1B24" w:rsidRDefault="00005CAC" w:rsidP="00005CAC">
      <w:pPr>
        <w:spacing w:after="0"/>
        <w:rPr>
          <w:rFonts w:ascii="Calibri" w:eastAsia="Calibri" w:hAnsi="Calibri" w:cs="Times New Roman"/>
          <w:b/>
        </w:rPr>
      </w:pPr>
      <w:r w:rsidRPr="00FF1B24">
        <w:rPr>
          <w:rFonts w:ascii="Calibri" w:eastAsia="Calibri" w:hAnsi="Calibri" w:cs="Times New Roman"/>
          <w:b/>
        </w:rPr>
        <w:t>Produkty świ</w:t>
      </w:r>
      <w:r>
        <w:rPr>
          <w:rFonts w:ascii="Calibri" w:eastAsia="Calibri" w:hAnsi="Calibri" w:cs="Times New Roman"/>
          <w:b/>
        </w:rPr>
        <w:t>eże dobrej jakości w I gatunku.</w:t>
      </w:r>
    </w:p>
    <w:p w14:paraId="72250750" w14:textId="77777777" w:rsidR="00005CAC" w:rsidRDefault="00005CAC" w:rsidP="00005CA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967C0E" w14:textId="77777777" w:rsidR="00005CAC" w:rsidRDefault="00005CAC" w:rsidP="00005CAC">
      <w:pPr>
        <w:spacing w:after="0"/>
        <w:rPr>
          <w:b/>
        </w:rPr>
      </w:pPr>
    </w:p>
    <w:p w14:paraId="5521DF74" w14:textId="77777777" w:rsidR="00005CAC" w:rsidRPr="00B11D84" w:rsidRDefault="00005CAC" w:rsidP="00005CAC">
      <w:pPr>
        <w:spacing w:after="0"/>
        <w:rPr>
          <w:b/>
        </w:rPr>
      </w:pPr>
    </w:p>
    <w:p w14:paraId="0F865217" w14:textId="77777777" w:rsidR="00005CAC" w:rsidRPr="00573314" w:rsidRDefault="00005CAC" w:rsidP="00005CAC">
      <w:pPr>
        <w:spacing w:after="0"/>
        <w:ind w:left="4821" w:firstLine="708"/>
        <w:rPr>
          <w:b/>
        </w:rPr>
      </w:pPr>
      <w:r w:rsidRPr="00573314">
        <w:rPr>
          <w:b/>
        </w:rPr>
        <w:t>...........................................................................</w:t>
      </w:r>
    </w:p>
    <w:p w14:paraId="2F07F3E1" w14:textId="77777777" w:rsidR="00005CAC" w:rsidRDefault="00005CAC" w:rsidP="00005CAC">
      <w:pPr>
        <w:spacing w:after="0"/>
        <w:ind w:left="5529"/>
        <w:jc w:val="center"/>
        <w:rPr>
          <w:b/>
        </w:rPr>
      </w:pPr>
      <w:r>
        <w:rPr>
          <w:b/>
        </w:rPr>
        <w:t xml:space="preserve">                         podpis</w:t>
      </w:r>
      <w:r w:rsidRPr="00573314">
        <w:rPr>
          <w:b/>
        </w:rPr>
        <w:tab/>
      </w:r>
    </w:p>
    <w:p w14:paraId="5F23C911" w14:textId="77777777" w:rsidR="00005CAC" w:rsidRDefault="00005CAC" w:rsidP="00005CAC">
      <w:pPr>
        <w:spacing w:after="0"/>
        <w:ind w:left="5529"/>
        <w:jc w:val="right"/>
        <w:rPr>
          <w:b/>
        </w:rPr>
      </w:pPr>
    </w:p>
    <w:p w14:paraId="7AE57234" w14:textId="77777777" w:rsidR="00005CAC" w:rsidRDefault="00005CAC" w:rsidP="00005CAC">
      <w:pPr>
        <w:spacing w:after="0"/>
        <w:ind w:left="5529"/>
        <w:jc w:val="right"/>
        <w:rPr>
          <w:b/>
        </w:rPr>
      </w:pPr>
    </w:p>
    <w:p w14:paraId="4F5B3DB6" w14:textId="77777777" w:rsidR="00005CAC" w:rsidRDefault="00005CAC" w:rsidP="00005CAC">
      <w:pPr>
        <w:spacing w:after="0"/>
        <w:ind w:left="5529"/>
        <w:jc w:val="right"/>
        <w:rPr>
          <w:b/>
        </w:rPr>
      </w:pPr>
    </w:p>
    <w:p w14:paraId="4F6FD999" w14:textId="77777777" w:rsidR="00005CAC" w:rsidRDefault="00005CAC" w:rsidP="00A50D4B">
      <w:pPr>
        <w:spacing w:after="0"/>
        <w:ind w:left="5529"/>
        <w:jc w:val="right"/>
        <w:rPr>
          <w:b/>
        </w:rPr>
      </w:pPr>
    </w:p>
    <w:bookmarkEnd w:id="1"/>
    <w:p w14:paraId="0961DB8D" w14:textId="77777777" w:rsidR="00EE6A6E" w:rsidRDefault="00EE6A6E" w:rsidP="00117D68">
      <w:pPr>
        <w:spacing w:after="0"/>
        <w:rPr>
          <w:b/>
        </w:rPr>
      </w:pPr>
    </w:p>
    <w:sectPr w:rsidR="00EE6A6E" w:rsidSect="0015312E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48B7" w14:textId="77777777" w:rsidR="004564D9" w:rsidRDefault="004564D9" w:rsidP="00EC6C46">
      <w:pPr>
        <w:spacing w:after="0" w:line="240" w:lineRule="auto"/>
      </w:pPr>
      <w:r>
        <w:separator/>
      </w:r>
    </w:p>
  </w:endnote>
  <w:endnote w:type="continuationSeparator" w:id="0">
    <w:p w14:paraId="36F4CF52" w14:textId="77777777" w:rsidR="004564D9" w:rsidRDefault="004564D9" w:rsidP="00E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A123" w14:textId="77777777" w:rsidR="004564D9" w:rsidRDefault="004564D9" w:rsidP="00EC6C46">
      <w:pPr>
        <w:spacing w:after="0" w:line="240" w:lineRule="auto"/>
      </w:pPr>
      <w:r>
        <w:separator/>
      </w:r>
    </w:p>
  </w:footnote>
  <w:footnote w:type="continuationSeparator" w:id="0">
    <w:p w14:paraId="70800238" w14:textId="77777777" w:rsidR="004564D9" w:rsidRDefault="004564D9" w:rsidP="00EC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95AFB"/>
    <w:multiLevelType w:val="hybridMultilevel"/>
    <w:tmpl w:val="FCB08E34"/>
    <w:lvl w:ilvl="0" w:tplc="32122D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0248"/>
    <w:multiLevelType w:val="hybridMultilevel"/>
    <w:tmpl w:val="658C3CD2"/>
    <w:lvl w:ilvl="0" w:tplc="E1A889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21116"/>
    <w:multiLevelType w:val="hybridMultilevel"/>
    <w:tmpl w:val="12D0396A"/>
    <w:lvl w:ilvl="0" w:tplc="FEDCCE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87905">
    <w:abstractNumId w:val="0"/>
  </w:num>
  <w:num w:numId="2" w16cid:durableId="1255556033">
    <w:abstractNumId w:val="1"/>
  </w:num>
  <w:num w:numId="3" w16cid:durableId="1529949561">
    <w:abstractNumId w:val="2"/>
  </w:num>
  <w:num w:numId="4" w16cid:durableId="992098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46"/>
    <w:rsid w:val="00003B18"/>
    <w:rsid w:val="00005CA0"/>
    <w:rsid w:val="00005CAC"/>
    <w:rsid w:val="00021D09"/>
    <w:rsid w:val="00026092"/>
    <w:rsid w:val="00027EC5"/>
    <w:rsid w:val="00074670"/>
    <w:rsid w:val="000A5C5D"/>
    <w:rsid w:val="000B20EB"/>
    <w:rsid w:val="000F557F"/>
    <w:rsid w:val="00117D68"/>
    <w:rsid w:val="00134120"/>
    <w:rsid w:val="001468A7"/>
    <w:rsid w:val="0015312E"/>
    <w:rsid w:val="00181AEF"/>
    <w:rsid w:val="00187EB3"/>
    <w:rsid w:val="001C75CE"/>
    <w:rsid w:val="001D0D1F"/>
    <w:rsid w:val="001D3B4D"/>
    <w:rsid w:val="002062E2"/>
    <w:rsid w:val="00240963"/>
    <w:rsid w:val="00242211"/>
    <w:rsid w:val="002607C1"/>
    <w:rsid w:val="002C58F3"/>
    <w:rsid w:val="00302707"/>
    <w:rsid w:val="0031077A"/>
    <w:rsid w:val="00327BF6"/>
    <w:rsid w:val="00334D7B"/>
    <w:rsid w:val="003373CE"/>
    <w:rsid w:val="003712FA"/>
    <w:rsid w:val="003831B7"/>
    <w:rsid w:val="00387782"/>
    <w:rsid w:val="003A7EED"/>
    <w:rsid w:val="003C30C8"/>
    <w:rsid w:val="003D2CBD"/>
    <w:rsid w:val="003E165B"/>
    <w:rsid w:val="004041BF"/>
    <w:rsid w:val="00416E7E"/>
    <w:rsid w:val="004564D9"/>
    <w:rsid w:val="004606CC"/>
    <w:rsid w:val="00474915"/>
    <w:rsid w:val="004771C7"/>
    <w:rsid w:val="004C4FB2"/>
    <w:rsid w:val="004D0A9A"/>
    <w:rsid w:val="004E2559"/>
    <w:rsid w:val="004F141A"/>
    <w:rsid w:val="00530091"/>
    <w:rsid w:val="00545BEF"/>
    <w:rsid w:val="00564960"/>
    <w:rsid w:val="00573314"/>
    <w:rsid w:val="00581E6F"/>
    <w:rsid w:val="00584B57"/>
    <w:rsid w:val="00593F13"/>
    <w:rsid w:val="005A3F17"/>
    <w:rsid w:val="005A7365"/>
    <w:rsid w:val="005B7CD2"/>
    <w:rsid w:val="005C2FA7"/>
    <w:rsid w:val="005D71DB"/>
    <w:rsid w:val="005E146F"/>
    <w:rsid w:val="005F1634"/>
    <w:rsid w:val="00605462"/>
    <w:rsid w:val="00612604"/>
    <w:rsid w:val="006226C4"/>
    <w:rsid w:val="00656067"/>
    <w:rsid w:val="006579FB"/>
    <w:rsid w:val="006915B7"/>
    <w:rsid w:val="006E1076"/>
    <w:rsid w:val="006F0CC0"/>
    <w:rsid w:val="006F23FC"/>
    <w:rsid w:val="00737205"/>
    <w:rsid w:val="0074121A"/>
    <w:rsid w:val="007C0A0D"/>
    <w:rsid w:val="007F6DFE"/>
    <w:rsid w:val="0081416C"/>
    <w:rsid w:val="00837FC1"/>
    <w:rsid w:val="0084663F"/>
    <w:rsid w:val="00860F31"/>
    <w:rsid w:val="0086613F"/>
    <w:rsid w:val="00867482"/>
    <w:rsid w:val="00896516"/>
    <w:rsid w:val="008C6365"/>
    <w:rsid w:val="008D3C2F"/>
    <w:rsid w:val="008E2239"/>
    <w:rsid w:val="008F59F5"/>
    <w:rsid w:val="00902132"/>
    <w:rsid w:val="00906578"/>
    <w:rsid w:val="009176B5"/>
    <w:rsid w:val="009672C9"/>
    <w:rsid w:val="00975E3C"/>
    <w:rsid w:val="0098732A"/>
    <w:rsid w:val="009C1980"/>
    <w:rsid w:val="009D52D5"/>
    <w:rsid w:val="009F25DF"/>
    <w:rsid w:val="00A102D2"/>
    <w:rsid w:val="00A1770D"/>
    <w:rsid w:val="00A22575"/>
    <w:rsid w:val="00A50D4B"/>
    <w:rsid w:val="00A578D0"/>
    <w:rsid w:val="00A57FD3"/>
    <w:rsid w:val="00A60722"/>
    <w:rsid w:val="00AC66E4"/>
    <w:rsid w:val="00AD0F12"/>
    <w:rsid w:val="00AE0818"/>
    <w:rsid w:val="00B17777"/>
    <w:rsid w:val="00B3193D"/>
    <w:rsid w:val="00B375F2"/>
    <w:rsid w:val="00B464C4"/>
    <w:rsid w:val="00B63AD6"/>
    <w:rsid w:val="00B91F96"/>
    <w:rsid w:val="00BB3851"/>
    <w:rsid w:val="00BC6A5B"/>
    <w:rsid w:val="00C12687"/>
    <w:rsid w:val="00C335D7"/>
    <w:rsid w:val="00C73DEA"/>
    <w:rsid w:val="00C95E16"/>
    <w:rsid w:val="00CE4BFF"/>
    <w:rsid w:val="00D33856"/>
    <w:rsid w:val="00D55955"/>
    <w:rsid w:val="00D77048"/>
    <w:rsid w:val="00DF121E"/>
    <w:rsid w:val="00E24E81"/>
    <w:rsid w:val="00E37FAB"/>
    <w:rsid w:val="00E96298"/>
    <w:rsid w:val="00E9778A"/>
    <w:rsid w:val="00EA0382"/>
    <w:rsid w:val="00EC6C46"/>
    <w:rsid w:val="00EE6A6E"/>
    <w:rsid w:val="00F00BD8"/>
    <w:rsid w:val="00F074E0"/>
    <w:rsid w:val="00F41A2F"/>
    <w:rsid w:val="00F60317"/>
    <w:rsid w:val="00F74624"/>
    <w:rsid w:val="00F77DAB"/>
    <w:rsid w:val="00F92C71"/>
    <w:rsid w:val="00FD0784"/>
    <w:rsid w:val="00FD26EA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1FB6"/>
  <w15:docId w15:val="{C5028C93-0F7E-46D1-BF1B-ABAAD2D2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C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6C4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6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C6C4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777"/>
  </w:style>
  <w:style w:type="paragraph" w:styleId="Stopka">
    <w:name w:val="footer"/>
    <w:basedOn w:val="Normalny"/>
    <w:link w:val="StopkaZnak"/>
    <w:uiPriority w:val="99"/>
    <w:unhideWhenUsed/>
    <w:rsid w:val="00B1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KSIEGOWOŚĆ-PC</cp:lastModifiedBy>
  <cp:revision>25</cp:revision>
  <dcterms:created xsi:type="dcterms:W3CDTF">2023-04-26T06:19:00Z</dcterms:created>
  <dcterms:modified xsi:type="dcterms:W3CDTF">2023-06-05T10:50:00Z</dcterms:modified>
</cp:coreProperties>
</file>