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503E" w14:textId="732C02BE" w:rsidR="00573314" w:rsidRPr="00302707" w:rsidRDefault="00573314" w:rsidP="005A7365">
      <w:pPr>
        <w:jc w:val="right"/>
        <w:rPr>
          <w:rFonts w:ascii="Arial Narrow" w:hAnsi="Arial Narrow"/>
          <w:b/>
          <w:bCs/>
          <w:i/>
          <w:iCs/>
          <w:szCs w:val="24"/>
        </w:rPr>
      </w:pPr>
      <w:bookmarkStart w:id="0" w:name="_Hlk71660224"/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302707">
        <w:rPr>
          <w:rFonts w:ascii="Arial Narrow" w:hAnsi="Arial Narrow"/>
          <w:i/>
          <w:iCs/>
          <w:szCs w:val="24"/>
        </w:rPr>
        <w:t xml:space="preserve">            </w:t>
      </w:r>
      <w:r w:rsidR="00B17777" w:rsidRPr="00302707">
        <w:rPr>
          <w:rFonts w:ascii="Arial Narrow" w:hAnsi="Arial Narrow"/>
          <w:i/>
          <w:iCs/>
          <w:szCs w:val="24"/>
        </w:rPr>
        <w:t xml:space="preserve">                                           </w:t>
      </w:r>
      <w:r w:rsidR="00B17777" w:rsidRPr="00302707">
        <w:rPr>
          <w:rFonts w:ascii="Arial Narrow" w:hAnsi="Arial Narrow"/>
          <w:b/>
          <w:bCs/>
          <w:i/>
          <w:iCs/>
          <w:szCs w:val="24"/>
        </w:rPr>
        <w:t>Załącznik nr 1</w:t>
      </w:r>
    </w:p>
    <w:bookmarkEnd w:id="0"/>
    <w:p w14:paraId="40250190" w14:textId="77777777" w:rsidR="00EC6C46" w:rsidRPr="00EC6C46" w:rsidRDefault="00EC6C46" w:rsidP="00EC6C46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66B9BD23" w14:textId="77777777" w:rsidR="00EC6C46" w:rsidRPr="00EC6C46" w:rsidRDefault="005C2FA7" w:rsidP="00EC6C46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="00EC6C46"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4041BF">
        <w:rPr>
          <w:rFonts w:ascii="Arial Narrow" w:hAnsi="Arial Narrow"/>
          <w:b/>
          <w:sz w:val="24"/>
          <w:szCs w:val="28"/>
        </w:rPr>
        <w:t>1</w:t>
      </w:r>
      <w:r w:rsidR="00EC6C46" w:rsidRPr="00EC6C46">
        <w:rPr>
          <w:rFonts w:ascii="Arial Narrow" w:hAnsi="Arial Narrow"/>
          <w:b/>
          <w:sz w:val="24"/>
          <w:szCs w:val="28"/>
        </w:rPr>
        <w:t xml:space="preserve"> </w:t>
      </w:r>
      <w:r w:rsidR="004041BF">
        <w:rPr>
          <w:rFonts w:ascii="Arial Narrow" w:hAnsi="Arial Narrow"/>
          <w:b/>
          <w:sz w:val="24"/>
          <w:szCs w:val="28"/>
        </w:rPr>
        <w:t>Funkcjonowanie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1104"/>
        <w:gridCol w:w="1373"/>
        <w:gridCol w:w="709"/>
        <w:gridCol w:w="567"/>
        <w:gridCol w:w="2268"/>
        <w:gridCol w:w="1417"/>
        <w:gridCol w:w="1748"/>
      </w:tblGrid>
      <w:tr w:rsidR="00605462" w14:paraId="4462A061" w14:textId="77777777" w:rsidTr="0015312E">
        <w:tc>
          <w:tcPr>
            <w:tcW w:w="511" w:type="dxa"/>
            <w:shd w:val="clear" w:color="auto" w:fill="D9D9D9" w:themeFill="background1" w:themeFillShade="D9"/>
          </w:tcPr>
          <w:p w14:paraId="7E99E105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10" w:type="dxa"/>
            <w:gridSpan w:val="2"/>
            <w:shd w:val="clear" w:color="auto" w:fill="D9D9D9" w:themeFill="background1" w:themeFillShade="D9"/>
          </w:tcPr>
          <w:p w14:paraId="705A7FF0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5AEB1598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A8485B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5DEC8042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013C77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798EED" w14:textId="77777777" w:rsidR="00605462" w:rsidRPr="00003B18" w:rsidRDefault="00605462" w:rsidP="00545BE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16CF0F0" w14:textId="77777777" w:rsidR="00605462" w:rsidRPr="00545BEF" w:rsidRDefault="00605462" w:rsidP="00545BE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7B641507" w14:textId="77777777" w:rsidR="00605462" w:rsidRPr="00545BEF" w:rsidRDefault="00605462" w:rsidP="00545BE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4987B8D6" w14:textId="77777777" w:rsidR="00605462" w:rsidRPr="00003B18" w:rsidRDefault="00605462" w:rsidP="00545BE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76CAB6FE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59DB1287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605462" w14:paraId="3CFE1289" w14:textId="77777777" w:rsidTr="0015312E">
        <w:tc>
          <w:tcPr>
            <w:tcW w:w="511" w:type="dxa"/>
          </w:tcPr>
          <w:p w14:paraId="16AF9331" w14:textId="77777777" w:rsidR="00605462" w:rsidRPr="00003B18" w:rsidRDefault="00605462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  <w:gridSpan w:val="2"/>
          </w:tcPr>
          <w:p w14:paraId="68AE6C21" w14:textId="77777777" w:rsidR="00605462" w:rsidRPr="00003B18" w:rsidRDefault="00605462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14:paraId="06772A13" w14:textId="2BB8C8D1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495C696" w14:textId="7B3BD296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0F03E5D" w14:textId="53C44272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B952F68" w14:textId="5113B3D3" w:rsidR="00605462" w:rsidRPr="00003B18" w:rsidRDefault="00027EC5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5487668" w14:textId="54DB34C3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48" w:type="dxa"/>
          </w:tcPr>
          <w:p w14:paraId="27F35484" w14:textId="7D051B90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5C2FA7" w14:paraId="500BCA5C" w14:textId="77777777" w:rsidTr="00A50D4B">
        <w:trPr>
          <w:trHeight w:val="374"/>
        </w:trPr>
        <w:tc>
          <w:tcPr>
            <w:tcW w:w="10503" w:type="dxa"/>
            <w:gridSpan w:val="9"/>
          </w:tcPr>
          <w:p w14:paraId="7A19EFA7" w14:textId="77777777" w:rsidR="005C2FA7" w:rsidRPr="00003B18" w:rsidRDefault="005C2FA7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suche</w:t>
            </w:r>
          </w:p>
        </w:tc>
      </w:tr>
      <w:tr w:rsidR="00605462" w14:paraId="32D498AA" w14:textId="77777777" w:rsidTr="0015312E">
        <w:tc>
          <w:tcPr>
            <w:tcW w:w="511" w:type="dxa"/>
          </w:tcPr>
          <w:p w14:paraId="6F5F0C74" w14:textId="11B8EA6F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2C6DA09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Kawa rozpuszczalna liofilizowana</w:t>
            </w:r>
          </w:p>
        </w:tc>
        <w:tc>
          <w:tcPr>
            <w:tcW w:w="1373" w:type="dxa"/>
          </w:tcPr>
          <w:p w14:paraId="04B6DB23" w14:textId="77777777" w:rsidR="00605462" w:rsidRPr="004041BF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200 g</w:t>
            </w:r>
          </w:p>
        </w:tc>
        <w:tc>
          <w:tcPr>
            <w:tcW w:w="709" w:type="dxa"/>
          </w:tcPr>
          <w:p w14:paraId="7601811D" w14:textId="77777777" w:rsidR="00605462" w:rsidRPr="004041BF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32C3269A" w14:textId="77777777" w:rsidR="00605462" w:rsidRPr="00003B18" w:rsidRDefault="00605462" w:rsidP="00A50D4B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3ACBF8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3C993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14:paraId="50CF113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05462" w14:paraId="634FAA1B" w14:textId="77777777" w:rsidTr="0015312E">
        <w:tc>
          <w:tcPr>
            <w:tcW w:w="511" w:type="dxa"/>
          </w:tcPr>
          <w:p w14:paraId="20F18D3F" w14:textId="7E0661D6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2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6DC47B68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Kawa mielona</w:t>
            </w:r>
          </w:p>
        </w:tc>
        <w:tc>
          <w:tcPr>
            <w:tcW w:w="1373" w:type="dxa"/>
          </w:tcPr>
          <w:p w14:paraId="25BF369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 g</w:t>
            </w:r>
          </w:p>
        </w:tc>
        <w:tc>
          <w:tcPr>
            <w:tcW w:w="709" w:type="dxa"/>
          </w:tcPr>
          <w:p w14:paraId="339E622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5E273798" w14:textId="77777777" w:rsidR="00605462" w:rsidRPr="00003B18" w:rsidRDefault="00605462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18CB77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67CDC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F4E8BA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4825A889" w14:textId="77777777" w:rsidTr="0015312E">
        <w:tc>
          <w:tcPr>
            <w:tcW w:w="511" w:type="dxa"/>
          </w:tcPr>
          <w:p w14:paraId="023DA900" w14:textId="55E453D0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3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12891AA7" w14:textId="1CA10FC1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Kawa ziarnista do ekspresu ś</w:t>
            </w:r>
            <w:r w:rsidR="004771C7">
              <w:rPr>
                <w:rFonts w:ascii="Arial Narrow" w:hAnsi="Arial Narrow"/>
                <w:sz w:val="20"/>
                <w:szCs w:val="20"/>
              </w:rPr>
              <w:t>re</w:t>
            </w:r>
            <w:r w:rsidRPr="004041BF">
              <w:rPr>
                <w:rFonts w:ascii="Arial Narrow" w:hAnsi="Arial Narrow"/>
                <w:sz w:val="20"/>
                <w:szCs w:val="20"/>
              </w:rPr>
              <w:t xml:space="preserve">dnio intensywna, 100% </w:t>
            </w:r>
            <w:proofErr w:type="spellStart"/>
            <w:r w:rsidRPr="004041BF">
              <w:rPr>
                <w:rFonts w:ascii="Arial Narrow" w:hAnsi="Arial Narrow"/>
                <w:sz w:val="20"/>
                <w:szCs w:val="20"/>
              </w:rPr>
              <w:t>arabica</w:t>
            </w:r>
            <w:proofErr w:type="spellEnd"/>
          </w:p>
        </w:tc>
        <w:tc>
          <w:tcPr>
            <w:tcW w:w="1373" w:type="dxa"/>
          </w:tcPr>
          <w:p w14:paraId="30D02E3F" w14:textId="6B0AA7CA" w:rsidR="00605462" w:rsidRPr="00003B18" w:rsidRDefault="00F77DAB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</w:t>
            </w:r>
            <w:r w:rsidR="0060546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14:paraId="3D8AEC7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159F942A" w14:textId="1A7435C8" w:rsidR="00605462" w:rsidRPr="00003B18" w:rsidRDefault="002607C1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603C27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46F87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2B796E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7859EBB5" w14:textId="77777777" w:rsidTr="0015312E">
        <w:trPr>
          <w:trHeight w:val="803"/>
        </w:trPr>
        <w:tc>
          <w:tcPr>
            <w:tcW w:w="511" w:type="dxa"/>
          </w:tcPr>
          <w:p w14:paraId="67BF7093" w14:textId="3370432E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4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364EAB51" w14:textId="57C1820F" w:rsidR="00605462" w:rsidRPr="004041BF" w:rsidRDefault="00605462" w:rsidP="004041BF">
            <w:pPr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herbata ek</w:t>
            </w:r>
            <w:r>
              <w:rPr>
                <w:rFonts w:ascii="Arial Narrow" w:hAnsi="Arial Narrow"/>
                <w:sz w:val="20"/>
                <w:szCs w:val="20"/>
              </w:rPr>
              <w:t>spresowa czarna</w:t>
            </w:r>
            <w:r w:rsidR="004771C7">
              <w:rPr>
                <w:rFonts w:ascii="Arial Narrow" w:hAnsi="Arial Narrow"/>
                <w:sz w:val="20"/>
                <w:szCs w:val="20"/>
              </w:rPr>
              <w:t xml:space="preserve"> w</w:t>
            </w:r>
            <w:r>
              <w:rPr>
                <w:rFonts w:ascii="Arial Narrow" w:hAnsi="Arial Narrow"/>
                <w:sz w:val="20"/>
                <w:szCs w:val="20"/>
              </w:rPr>
              <w:t xml:space="preserve"> torebkach </w:t>
            </w:r>
          </w:p>
          <w:p w14:paraId="030F1C3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5B94E80" w14:textId="3E88ACCE" w:rsidR="00605462" w:rsidRPr="00003B18" w:rsidRDefault="002607C1" w:rsidP="0015312E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605462">
              <w:rPr>
                <w:rFonts w:ascii="Arial Narrow" w:hAnsi="Arial Narrow"/>
                <w:sz w:val="20"/>
                <w:szCs w:val="20"/>
              </w:rPr>
              <w:t>pak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6054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1C7">
              <w:rPr>
                <w:rFonts w:ascii="Arial Narrow" w:hAnsi="Arial Narrow"/>
                <w:sz w:val="20"/>
                <w:szCs w:val="20"/>
              </w:rPr>
              <w:t>saszetki</w:t>
            </w:r>
            <w:r w:rsidR="00605462">
              <w:rPr>
                <w:rFonts w:ascii="Arial Narrow" w:hAnsi="Arial Narrow"/>
                <w:sz w:val="20"/>
                <w:szCs w:val="20"/>
              </w:rPr>
              <w:t xml:space="preserve"> min.</w:t>
            </w:r>
            <w:r w:rsidR="00605462" w:rsidRPr="004041BF">
              <w:rPr>
                <w:rFonts w:ascii="Arial Narrow" w:hAnsi="Arial Narrow"/>
                <w:sz w:val="20"/>
                <w:szCs w:val="20"/>
              </w:rPr>
              <w:t>100 torebek</w:t>
            </w:r>
          </w:p>
        </w:tc>
        <w:tc>
          <w:tcPr>
            <w:tcW w:w="709" w:type="dxa"/>
          </w:tcPr>
          <w:p w14:paraId="6105886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14:paraId="2C4DAFCE" w14:textId="53C18CB5" w:rsidR="00605462" w:rsidRPr="00003B18" w:rsidRDefault="00242211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B5E3F0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4336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B53C93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2B52F70" w14:textId="77777777" w:rsidTr="0015312E">
        <w:tc>
          <w:tcPr>
            <w:tcW w:w="511" w:type="dxa"/>
          </w:tcPr>
          <w:p w14:paraId="2CB48494" w14:textId="74CE15C6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5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244EE52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Herbata zielona liściasta z owocem pigwy lub inna</w:t>
            </w:r>
          </w:p>
        </w:tc>
        <w:tc>
          <w:tcPr>
            <w:tcW w:w="1373" w:type="dxa"/>
          </w:tcPr>
          <w:p w14:paraId="01B8E1C8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 g</w:t>
            </w:r>
          </w:p>
        </w:tc>
        <w:tc>
          <w:tcPr>
            <w:tcW w:w="709" w:type="dxa"/>
          </w:tcPr>
          <w:p w14:paraId="2CBA716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079C40CE" w14:textId="77777777" w:rsidR="00605462" w:rsidRPr="00003B18" w:rsidRDefault="00605462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06EC98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36C7D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19E587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2DB4B39B" w14:textId="77777777" w:rsidTr="0015312E">
        <w:tc>
          <w:tcPr>
            <w:tcW w:w="511" w:type="dxa"/>
          </w:tcPr>
          <w:p w14:paraId="0BE9C3D7" w14:textId="198891D0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6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220AD504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herbata zielona liściasta z pomarańczą lub inna</w:t>
            </w:r>
          </w:p>
        </w:tc>
        <w:tc>
          <w:tcPr>
            <w:tcW w:w="1373" w:type="dxa"/>
          </w:tcPr>
          <w:p w14:paraId="149ABFFD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 g</w:t>
            </w:r>
          </w:p>
        </w:tc>
        <w:tc>
          <w:tcPr>
            <w:tcW w:w="709" w:type="dxa"/>
          </w:tcPr>
          <w:p w14:paraId="0FC415F8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708B8263" w14:textId="77777777" w:rsidR="00605462" w:rsidRPr="00003B18" w:rsidRDefault="00605462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316121E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C1D00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6559EA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CCB86C1" w14:textId="77777777" w:rsidTr="0015312E">
        <w:tc>
          <w:tcPr>
            <w:tcW w:w="511" w:type="dxa"/>
          </w:tcPr>
          <w:p w14:paraId="085AFE9B" w14:textId="274E8D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7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25E623C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woda niegazowana</w:t>
            </w:r>
          </w:p>
        </w:tc>
        <w:tc>
          <w:tcPr>
            <w:tcW w:w="1373" w:type="dxa"/>
          </w:tcPr>
          <w:p w14:paraId="08F6535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 l</w:t>
            </w:r>
          </w:p>
        </w:tc>
        <w:tc>
          <w:tcPr>
            <w:tcW w:w="709" w:type="dxa"/>
          </w:tcPr>
          <w:p w14:paraId="6CE91616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45013B22" w14:textId="05C3796F" w:rsidR="00605462" w:rsidRPr="00003B18" w:rsidRDefault="00242211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5B466BF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A953D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602999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3608DE05" w14:textId="77777777" w:rsidTr="0015312E">
        <w:tc>
          <w:tcPr>
            <w:tcW w:w="511" w:type="dxa"/>
          </w:tcPr>
          <w:p w14:paraId="06FD83D7" w14:textId="0B95CADA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8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46B78DE5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woda gazowana</w:t>
            </w:r>
          </w:p>
        </w:tc>
        <w:tc>
          <w:tcPr>
            <w:tcW w:w="1373" w:type="dxa"/>
          </w:tcPr>
          <w:p w14:paraId="0ACB6C47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 l</w:t>
            </w:r>
          </w:p>
        </w:tc>
        <w:tc>
          <w:tcPr>
            <w:tcW w:w="709" w:type="dxa"/>
          </w:tcPr>
          <w:p w14:paraId="39058A5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24997F21" w14:textId="6D65CA76" w:rsidR="00605462" w:rsidRPr="00003B18" w:rsidRDefault="00242211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2FAEE61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BCBBD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A7E301E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24E67FA" w14:textId="77777777" w:rsidTr="0015312E">
        <w:tc>
          <w:tcPr>
            <w:tcW w:w="511" w:type="dxa"/>
          </w:tcPr>
          <w:p w14:paraId="0D3A279B" w14:textId="0C93BEA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9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0B0E2B38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cukier </w:t>
            </w:r>
          </w:p>
        </w:tc>
        <w:tc>
          <w:tcPr>
            <w:tcW w:w="1373" w:type="dxa"/>
          </w:tcPr>
          <w:p w14:paraId="399CC8E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4ED328C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15D0D169" w14:textId="77777777" w:rsidR="00605462" w:rsidRPr="00003B18" w:rsidRDefault="00605462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6FE5E9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7ECE1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6B469E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66A87C3C" w14:textId="77777777" w:rsidTr="0015312E">
        <w:tc>
          <w:tcPr>
            <w:tcW w:w="511" w:type="dxa"/>
          </w:tcPr>
          <w:p w14:paraId="24F7C51A" w14:textId="1B05BBA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10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505143C5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paluszki sezamowe</w:t>
            </w:r>
          </w:p>
        </w:tc>
        <w:tc>
          <w:tcPr>
            <w:tcW w:w="1373" w:type="dxa"/>
          </w:tcPr>
          <w:p w14:paraId="58A1C7C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  g</w:t>
            </w:r>
          </w:p>
        </w:tc>
        <w:tc>
          <w:tcPr>
            <w:tcW w:w="709" w:type="dxa"/>
          </w:tcPr>
          <w:p w14:paraId="517A677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5FDF832A" w14:textId="77777777" w:rsidR="00605462" w:rsidRPr="00003B18" w:rsidRDefault="00605462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1CB7BAAD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813F36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C62D595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7551B4EA" w14:textId="77777777" w:rsidTr="0015312E">
        <w:tc>
          <w:tcPr>
            <w:tcW w:w="511" w:type="dxa"/>
          </w:tcPr>
          <w:p w14:paraId="68B2F218" w14:textId="45FCA4DF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11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33FE7CEE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paluszki solone</w:t>
            </w:r>
          </w:p>
        </w:tc>
        <w:tc>
          <w:tcPr>
            <w:tcW w:w="1373" w:type="dxa"/>
          </w:tcPr>
          <w:p w14:paraId="450B73C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  g</w:t>
            </w:r>
          </w:p>
        </w:tc>
        <w:tc>
          <w:tcPr>
            <w:tcW w:w="709" w:type="dxa"/>
          </w:tcPr>
          <w:p w14:paraId="63647CE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211919FE" w14:textId="77777777" w:rsidR="00605462" w:rsidRPr="00003B18" w:rsidRDefault="00605462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5B06D7D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9390F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82D84F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753F3543" w14:textId="77777777" w:rsidTr="0015312E">
        <w:tc>
          <w:tcPr>
            <w:tcW w:w="511" w:type="dxa"/>
          </w:tcPr>
          <w:p w14:paraId="5A966B05" w14:textId="084DE97D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12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57947BF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ciastka kruche z cukrem pudrem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373" w:type="dxa"/>
          </w:tcPr>
          <w:p w14:paraId="76641102" w14:textId="0140410D" w:rsidR="00605462" w:rsidRPr="00003B18" w:rsidRDefault="00F77DAB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60546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14:paraId="77ED83F7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6DEC9FE0" w14:textId="1C6E185F" w:rsidR="00605462" w:rsidRPr="00003B18" w:rsidRDefault="0015312E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9BE4C0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77D24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3C9F16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082A4793" w14:textId="77777777" w:rsidTr="0015312E">
        <w:tc>
          <w:tcPr>
            <w:tcW w:w="511" w:type="dxa"/>
          </w:tcPr>
          <w:p w14:paraId="14EB4FAB" w14:textId="30031828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225BFE35" w14:textId="1F662D40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</w:t>
            </w:r>
            <w:r>
              <w:rPr>
                <w:rFonts w:ascii="Arial Narrow" w:hAnsi="Arial Narrow"/>
                <w:sz w:val="20"/>
                <w:szCs w:val="20"/>
              </w:rPr>
              <w:t>tka wafelki np. śmietankowe,</w:t>
            </w:r>
            <w:r w:rsidR="0015312E">
              <w:rPr>
                <w:rFonts w:ascii="Arial Narrow" w:hAnsi="Arial Narrow"/>
                <w:sz w:val="20"/>
                <w:szCs w:val="20"/>
              </w:rPr>
              <w:t xml:space="preserve"> kakaowe, waniliowe*</w:t>
            </w:r>
          </w:p>
        </w:tc>
        <w:tc>
          <w:tcPr>
            <w:tcW w:w="1373" w:type="dxa"/>
          </w:tcPr>
          <w:p w14:paraId="3E33FBBD" w14:textId="0638B02E" w:rsidR="00605462" w:rsidRPr="00003B18" w:rsidRDefault="00F77DAB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60546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14:paraId="6B4D5C3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11D8CDE2" w14:textId="19A747F2" w:rsidR="00605462" w:rsidRPr="00003B18" w:rsidRDefault="0015312E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55F0748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A7272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C94EBE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6DEB5118" w14:textId="77777777" w:rsidTr="0015312E">
        <w:tc>
          <w:tcPr>
            <w:tcW w:w="511" w:type="dxa"/>
          </w:tcPr>
          <w:p w14:paraId="5908794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910" w:type="dxa"/>
            <w:gridSpan w:val="2"/>
          </w:tcPr>
          <w:p w14:paraId="3521F02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ciastka kruche z rodzy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5C2FA7">
              <w:rPr>
                <w:rFonts w:ascii="Arial Narrow" w:hAnsi="Arial Narrow"/>
                <w:sz w:val="20"/>
                <w:szCs w:val="20"/>
              </w:rPr>
              <w:t>kami i czekoladą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373" w:type="dxa"/>
          </w:tcPr>
          <w:p w14:paraId="720649E6" w14:textId="64D16B14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77DA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14:paraId="764DFEED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2939CC66" w14:textId="6133DB40" w:rsidR="00605462" w:rsidRPr="00003B18" w:rsidRDefault="0015312E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9633A1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B8B12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E7086A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C3ED5E0" w14:textId="77777777" w:rsidTr="0015312E">
        <w:tc>
          <w:tcPr>
            <w:tcW w:w="511" w:type="dxa"/>
          </w:tcPr>
          <w:p w14:paraId="7792F30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910" w:type="dxa"/>
            <w:gridSpan w:val="2"/>
          </w:tcPr>
          <w:p w14:paraId="5B82A11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ciastka owsiane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373" w:type="dxa"/>
          </w:tcPr>
          <w:p w14:paraId="3D6A12A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295B0FE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257CD17A" w14:textId="4B1A8DB6" w:rsidR="00605462" w:rsidRPr="00003B18" w:rsidRDefault="0015312E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07D0BA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344FA6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9E04835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312E" w14:paraId="1439D54E" w14:textId="77777777" w:rsidTr="0015312E">
        <w:tc>
          <w:tcPr>
            <w:tcW w:w="511" w:type="dxa"/>
          </w:tcPr>
          <w:p w14:paraId="4471575D" w14:textId="2B037B7B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910" w:type="dxa"/>
            <w:gridSpan w:val="2"/>
          </w:tcPr>
          <w:p w14:paraId="4B3164D9" w14:textId="25DD8F35" w:rsidR="0015312E" w:rsidRPr="005C2FA7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ciastka typ delicje*</w:t>
            </w:r>
          </w:p>
        </w:tc>
        <w:tc>
          <w:tcPr>
            <w:tcW w:w="1373" w:type="dxa"/>
          </w:tcPr>
          <w:p w14:paraId="40F6BF69" w14:textId="66F04622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5519EC2B" w14:textId="0FFE8E3F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5E862355" w14:textId="33A3B245" w:rsidR="0015312E" w:rsidRDefault="0015312E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B065B6E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E65DA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DC61C55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312E" w14:paraId="3E57DAC0" w14:textId="77777777" w:rsidTr="0015312E">
        <w:tc>
          <w:tcPr>
            <w:tcW w:w="511" w:type="dxa"/>
          </w:tcPr>
          <w:p w14:paraId="1B262FDA" w14:textId="546DB184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910" w:type="dxa"/>
            <w:gridSpan w:val="2"/>
          </w:tcPr>
          <w:p w14:paraId="23068501" w14:textId="7E317F32" w:rsidR="0015312E" w:rsidRPr="005C2FA7" w:rsidRDefault="0084663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15312E">
              <w:rPr>
                <w:rFonts w:ascii="Arial Narrow" w:hAnsi="Arial Narrow"/>
                <w:sz w:val="20"/>
                <w:szCs w:val="20"/>
              </w:rPr>
              <w:t>iast</w:t>
            </w:r>
            <w:r w:rsidR="005A7365">
              <w:rPr>
                <w:rFonts w:ascii="Arial Narrow" w:hAnsi="Arial Narrow"/>
                <w:sz w:val="20"/>
                <w:szCs w:val="20"/>
              </w:rPr>
              <w:t>ka</w:t>
            </w:r>
            <w:r w:rsidR="0015312E">
              <w:rPr>
                <w:rFonts w:ascii="Arial Narrow" w:hAnsi="Arial Narrow"/>
                <w:sz w:val="20"/>
                <w:szCs w:val="20"/>
              </w:rPr>
              <w:t xml:space="preserve"> pierniczki w czekoladzie nadziewane*</w:t>
            </w:r>
          </w:p>
        </w:tc>
        <w:tc>
          <w:tcPr>
            <w:tcW w:w="1373" w:type="dxa"/>
          </w:tcPr>
          <w:p w14:paraId="4C2943CA" w14:textId="5B657B99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661A80B6" w14:textId="3CB5214B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21C8A847" w14:textId="0BCAFCA3" w:rsidR="0015312E" w:rsidRDefault="0015312E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9EC5D52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C4EF19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D1589E4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41BF" w14:paraId="223D165E" w14:textId="77777777" w:rsidTr="002607C1">
        <w:tc>
          <w:tcPr>
            <w:tcW w:w="511" w:type="dxa"/>
          </w:tcPr>
          <w:p w14:paraId="319FA3D4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545CD15C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8" w:type="dxa"/>
            <w:gridSpan w:val="6"/>
          </w:tcPr>
          <w:p w14:paraId="07D88BFE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97F5363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44AEB4B6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D578959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C8FD184" w14:textId="77777777" w:rsidR="00A50D4B" w:rsidRDefault="00A50D4B" w:rsidP="005C2FA7">
      <w:pPr>
        <w:spacing w:after="0"/>
      </w:pPr>
    </w:p>
    <w:p w14:paraId="546585BA" w14:textId="77777777" w:rsidR="005C2FA7" w:rsidRDefault="005C2FA7" w:rsidP="005C2FA7">
      <w:pPr>
        <w:spacing w:after="0"/>
      </w:pPr>
      <w:r>
        <w:t>*ciastka w opakowaniach nie większych niż 1 kg.</w:t>
      </w:r>
    </w:p>
    <w:p w14:paraId="55C80311" w14:textId="77777777" w:rsidR="00EC6C46" w:rsidRDefault="00EC6C46" w:rsidP="00573314">
      <w:pPr>
        <w:spacing w:after="0"/>
      </w:pPr>
      <w:r>
        <w:t>Uwaga: wszystkie pozycje zawarte w formularzu asortymentowo - cenowym muszą być wypełnione</w:t>
      </w:r>
    </w:p>
    <w:p w14:paraId="752A7C7D" w14:textId="77777777" w:rsidR="00FF1B24" w:rsidRPr="00FF1B24" w:rsidRDefault="00FF1B24" w:rsidP="00573314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 xml:space="preserve">Produkty świeże dobrej jakości w I gatunku: </w:t>
      </w:r>
      <w:r w:rsidR="00117D68">
        <w:rPr>
          <w:rFonts w:ascii="Calibri" w:eastAsia="Calibri" w:hAnsi="Calibri" w:cs="Times New Roman"/>
          <w:b/>
        </w:rPr>
        <w:t xml:space="preserve"> Termin przydatności </w:t>
      </w:r>
      <w:r w:rsidR="00A50D4B">
        <w:rPr>
          <w:rFonts w:ascii="Calibri" w:eastAsia="Calibri" w:hAnsi="Calibri" w:cs="Times New Roman"/>
          <w:b/>
        </w:rPr>
        <w:t xml:space="preserve">minimum do </w:t>
      </w:r>
      <w:r w:rsidRPr="00FF1B24">
        <w:rPr>
          <w:rFonts w:ascii="Calibri" w:eastAsia="Calibri" w:hAnsi="Calibri" w:cs="Times New Roman"/>
          <w:b/>
        </w:rPr>
        <w:t>dni</w:t>
      </w:r>
      <w:r w:rsidR="00A50D4B">
        <w:rPr>
          <w:rFonts w:ascii="Calibri" w:eastAsia="Calibri" w:hAnsi="Calibri" w:cs="Times New Roman"/>
          <w:b/>
        </w:rPr>
        <w:t>a 31.07.2023 r.</w:t>
      </w:r>
    </w:p>
    <w:p w14:paraId="7AC97A63" w14:textId="658EB786" w:rsidR="0015312E" w:rsidRDefault="00EC6C46" w:rsidP="0057331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23817F" w14:textId="77777777" w:rsidR="0015312E" w:rsidRPr="00B11D84" w:rsidRDefault="0015312E" w:rsidP="00573314">
      <w:pPr>
        <w:spacing w:after="0"/>
        <w:rPr>
          <w:b/>
        </w:rPr>
      </w:pPr>
    </w:p>
    <w:p w14:paraId="22B46125" w14:textId="77777777" w:rsidR="00573314" w:rsidRPr="00573314" w:rsidRDefault="00573314" w:rsidP="00573314">
      <w:pPr>
        <w:spacing w:after="0"/>
        <w:ind w:left="4821" w:firstLine="708"/>
        <w:rPr>
          <w:b/>
        </w:rPr>
      </w:pPr>
      <w:bookmarkStart w:id="1" w:name="_Hlk71660657"/>
      <w:r w:rsidRPr="00573314">
        <w:rPr>
          <w:b/>
        </w:rPr>
        <w:t>...........................................................................</w:t>
      </w:r>
    </w:p>
    <w:p w14:paraId="6BC0FBF4" w14:textId="03663A5F" w:rsidR="0015312E" w:rsidRPr="0015312E" w:rsidRDefault="0015312E" w:rsidP="0015312E">
      <w:pPr>
        <w:spacing w:after="0"/>
        <w:ind w:left="5529"/>
        <w:rPr>
          <w:b/>
        </w:rPr>
      </w:pPr>
      <w:r>
        <w:rPr>
          <w:b/>
        </w:rPr>
        <w:t xml:space="preserve">                               </w:t>
      </w:r>
      <w:r w:rsidR="00896516">
        <w:rPr>
          <w:b/>
        </w:rPr>
        <w:t xml:space="preserve">                                 </w:t>
      </w:r>
      <w:r>
        <w:rPr>
          <w:b/>
        </w:rPr>
        <w:t xml:space="preserve">  </w:t>
      </w:r>
      <w:r w:rsidR="004041BF">
        <w:rPr>
          <w:b/>
        </w:rPr>
        <w:t>podpis</w:t>
      </w:r>
      <w:r w:rsidR="00573314" w:rsidRPr="00573314">
        <w:rPr>
          <w:b/>
        </w:rPr>
        <w:tab/>
      </w:r>
    </w:p>
    <w:p w14:paraId="5726DE7A" w14:textId="2DE2AAD8" w:rsidR="00A50D4B" w:rsidRPr="00302707" w:rsidRDefault="00B17777" w:rsidP="00573314">
      <w:pPr>
        <w:spacing w:after="0"/>
        <w:ind w:left="5529"/>
        <w:jc w:val="right"/>
        <w:rPr>
          <w:b/>
          <w:i/>
          <w:iCs/>
        </w:rPr>
      </w:pPr>
      <w:r w:rsidRPr="00302707">
        <w:rPr>
          <w:b/>
          <w:i/>
          <w:iCs/>
        </w:rPr>
        <w:lastRenderedPageBreak/>
        <w:t>Załącznik nr 2</w:t>
      </w:r>
    </w:p>
    <w:p w14:paraId="0931DEA4" w14:textId="77777777" w:rsidR="00A50D4B" w:rsidRPr="00EC6C46" w:rsidRDefault="00A50D4B" w:rsidP="00A50D4B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5936F7C4" w14:textId="77777777" w:rsidR="00A50D4B" w:rsidRPr="00EC6C46" w:rsidRDefault="00A50D4B" w:rsidP="00A50D4B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>
        <w:rPr>
          <w:rFonts w:ascii="Arial Narrow" w:hAnsi="Arial Narrow"/>
          <w:b/>
          <w:sz w:val="24"/>
          <w:szCs w:val="28"/>
        </w:rPr>
        <w:t>1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Funkcjonowanie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1104"/>
        <w:gridCol w:w="1231"/>
        <w:gridCol w:w="851"/>
        <w:gridCol w:w="567"/>
        <w:gridCol w:w="2126"/>
        <w:gridCol w:w="1559"/>
        <w:gridCol w:w="1748"/>
      </w:tblGrid>
      <w:tr w:rsidR="00605462" w14:paraId="471B0FD8" w14:textId="77777777" w:rsidTr="00F77DAB">
        <w:tc>
          <w:tcPr>
            <w:tcW w:w="511" w:type="dxa"/>
            <w:shd w:val="clear" w:color="auto" w:fill="D9D9D9" w:themeFill="background1" w:themeFillShade="D9"/>
          </w:tcPr>
          <w:p w14:paraId="2CCC114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10" w:type="dxa"/>
            <w:gridSpan w:val="2"/>
            <w:shd w:val="clear" w:color="auto" w:fill="D9D9D9" w:themeFill="background1" w:themeFillShade="D9"/>
          </w:tcPr>
          <w:p w14:paraId="2BBF293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5F9D99D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C24C6E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69EF129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3A8E4B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5A898F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5C0752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7A919C7E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3F2D877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50B26CB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68029BA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605462" w14:paraId="6F03C0DD" w14:textId="77777777" w:rsidTr="00F77DAB">
        <w:tc>
          <w:tcPr>
            <w:tcW w:w="511" w:type="dxa"/>
          </w:tcPr>
          <w:p w14:paraId="743B9CB2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  <w:gridSpan w:val="2"/>
          </w:tcPr>
          <w:p w14:paraId="2DF74097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14:paraId="0175B84D" w14:textId="47FF7067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C2C147A" w14:textId="54A02894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21A5021" w14:textId="32BBAD22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2680F617" w14:textId="128A5D9D" w:rsidR="00605462" w:rsidRPr="00003B18" w:rsidRDefault="00027EC5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C6DA852" w14:textId="6FFDCC96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48" w:type="dxa"/>
          </w:tcPr>
          <w:p w14:paraId="55DF3511" w14:textId="3C950196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A50D4B" w14:paraId="7EE1575D" w14:textId="77777777" w:rsidTr="006E1076">
        <w:trPr>
          <w:trHeight w:val="374"/>
        </w:trPr>
        <w:tc>
          <w:tcPr>
            <w:tcW w:w="10503" w:type="dxa"/>
            <w:gridSpan w:val="9"/>
          </w:tcPr>
          <w:p w14:paraId="7E0AC981" w14:textId="7254B296" w:rsidR="00A50D4B" w:rsidRPr="00003B18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mlecz</w:t>
            </w:r>
            <w:r w:rsidR="004E2559">
              <w:rPr>
                <w:rFonts w:ascii="Arial Narrow" w:hAnsi="Arial Narrow"/>
                <w:b/>
                <w:sz w:val="20"/>
                <w:szCs w:val="20"/>
              </w:rPr>
              <w:t>ne</w:t>
            </w:r>
          </w:p>
        </w:tc>
      </w:tr>
      <w:tr w:rsidR="00605462" w14:paraId="7CA5F852" w14:textId="77777777" w:rsidTr="00F77DAB">
        <w:tc>
          <w:tcPr>
            <w:tcW w:w="511" w:type="dxa"/>
          </w:tcPr>
          <w:p w14:paraId="25E1949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10" w:type="dxa"/>
            <w:gridSpan w:val="2"/>
          </w:tcPr>
          <w:p w14:paraId="5A0DCD1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mleko w kartonie UHT 3,2 %</w:t>
            </w:r>
          </w:p>
        </w:tc>
        <w:tc>
          <w:tcPr>
            <w:tcW w:w="1231" w:type="dxa"/>
          </w:tcPr>
          <w:p w14:paraId="5E82486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l</w:t>
            </w:r>
          </w:p>
        </w:tc>
        <w:tc>
          <w:tcPr>
            <w:tcW w:w="851" w:type="dxa"/>
          </w:tcPr>
          <w:p w14:paraId="47201E63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363A91AF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7FF3B89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E81A1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5BFDDA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6F8039BA" w14:textId="77777777" w:rsidTr="00F77DAB">
        <w:tc>
          <w:tcPr>
            <w:tcW w:w="511" w:type="dxa"/>
          </w:tcPr>
          <w:p w14:paraId="063460A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10" w:type="dxa"/>
            <w:gridSpan w:val="2"/>
          </w:tcPr>
          <w:p w14:paraId="226C615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śmietanka do kawy 10  ml x 10 szt.</w:t>
            </w:r>
          </w:p>
        </w:tc>
        <w:tc>
          <w:tcPr>
            <w:tcW w:w="1231" w:type="dxa"/>
          </w:tcPr>
          <w:p w14:paraId="32DF712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opakowanie</w:t>
            </w:r>
          </w:p>
        </w:tc>
        <w:tc>
          <w:tcPr>
            <w:tcW w:w="851" w:type="dxa"/>
          </w:tcPr>
          <w:p w14:paraId="41045BCD" w14:textId="77777777" w:rsidR="00605462" w:rsidRPr="00A50D4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A50D4B">
              <w:rPr>
                <w:rFonts w:ascii="Arial Narrow" w:hAnsi="Arial Narrow"/>
                <w:sz w:val="20"/>
                <w:szCs w:val="20"/>
              </w:rPr>
              <w:t>zt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F42ACA0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1BE5583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75BA2D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77430C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0D4B" w14:paraId="12FD779F" w14:textId="77777777" w:rsidTr="00F77DAB">
        <w:tc>
          <w:tcPr>
            <w:tcW w:w="511" w:type="dxa"/>
          </w:tcPr>
          <w:p w14:paraId="253382F1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44332075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8" w:type="dxa"/>
            <w:gridSpan w:val="6"/>
          </w:tcPr>
          <w:p w14:paraId="7870F839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0EFAD1A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25D084CE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B839BD1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E2C84F" w14:textId="77777777" w:rsidR="00A50D4B" w:rsidRDefault="00A50D4B" w:rsidP="00A50D4B">
      <w:pPr>
        <w:spacing w:after="0"/>
      </w:pPr>
    </w:p>
    <w:p w14:paraId="372B455C" w14:textId="77777777" w:rsidR="00A50D4B" w:rsidRDefault="00A50D4B" w:rsidP="00A50D4B">
      <w:pPr>
        <w:spacing w:after="0"/>
      </w:pPr>
      <w:r>
        <w:t>Uwaga: wszystkie pozycje zawarte w formularzu asortymentowo - cenowym muszą być wypełnione</w:t>
      </w:r>
    </w:p>
    <w:p w14:paraId="121098EA" w14:textId="3D228FC5" w:rsidR="00A50D4B" w:rsidRPr="00FF1B24" w:rsidRDefault="00A50D4B" w:rsidP="00A50D4B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 xml:space="preserve">Produkty świeże dobrej jakości w I gatunku: </w:t>
      </w:r>
      <w:r>
        <w:rPr>
          <w:rFonts w:ascii="Calibri" w:eastAsia="Calibri" w:hAnsi="Calibri" w:cs="Times New Roman"/>
          <w:b/>
        </w:rPr>
        <w:t xml:space="preserve"> Termin przydatności minimum do</w:t>
      </w:r>
      <w:r w:rsidRPr="00FF1B24">
        <w:rPr>
          <w:rFonts w:ascii="Calibri" w:eastAsia="Calibri" w:hAnsi="Calibri" w:cs="Times New Roman"/>
          <w:b/>
        </w:rPr>
        <w:t xml:space="preserve"> dni</w:t>
      </w:r>
      <w:r>
        <w:rPr>
          <w:rFonts w:ascii="Calibri" w:eastAsia="Calibri" w:hAnsi="Calibri" w:cs="Times New Roman"/>
          <w:b/>
        </w:rPr>
        <w:t>a 31.07.2023 r.</w:t>
      </w:r>
    </w:p>
    <w:p w14:paraId="21C70F38" w14:textId="2DBD8C2C" w:rsidR="00A50D4B" w:rsidRDefault="00A50D4B" w:rsidP="00A50D4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B74AD3" w14:textId="77777777" w:rsidR="00F77DAB" w:rsidRDefault="00F77DAB" w:rsidP="00A50D4B">
      <w:pPr>
        <w:spacing w:after="0"/>
        <w:rPr>
          <w:b/>
        </w:rPr>
      </w:pPr>
    </w:p>
    <w:p w14:paraId="6C9F9263" w14:textId="77777777" w:rsidR="00A50D4B" w:rsidRPr="00B11D84" w:rsidRDefault="00A50D4B" w:rsidP="00A50D4B">
      <w:pPr>
        <w:spacing w:after="0"/>
        <w:rPr>
          <w:b/>
        </w:rPr>
      </w:pPr>
    </w:p>
    <w:p w14:paraId="40BFBEE6" w14:textId="77777777" w:rsidR="00A50D4B" w:rsidRDefault="00A50D4B" w:rsidP="00A50D4B">
      <w:pPr>
        <w:spacing w:after="0"/>
        <w:ind w:left="5529"/>
        <w:jc w:val="right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170B5CCB" w14:textId="013B5AF1" w:rsidR="00A50D4B" w:rsidRDefault="00896516" w:rsidP="00896516">
      <w:pPr>
        <w:spacing w:after="0"/>
        <w:ind w:left="5529"/>
        <w:rPr>
          <w:b/>
        </w:rPr>
      </w:pPr>
      <w:r>
        <w:rPr>
          <w:b/>
        </w:rPr>
        <w:t xml:space="preserve">                                                                 </w:t>
      </w:r>
      <w:r w:rsidR="00A50D4B">
        <w:rPr>
          <w:b/>
        </w:rPr>
        <w:t>podpis</w:t>
      </w:r>
      <w:r w:rsidR="00573314" w:rsidRPr="00573314">
        <w:rPr>
          <w:b/>
        </w:rPr>
        <w:tab/>
      </w:r>
      <w:r w:rsidR="00573314" w:rsidRPr="00573314">
        <w:rPr>
          <w:b/>
        </w:rPr>
        <w:tab/>
      </w:r>
    </w:p>
    <w:p w14:paraId="29F3860E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E6A844D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5762672C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51CDDB8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6F72DAC5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43FAC62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39C4E5F9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51B7480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F538584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423609A5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E1CDFF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4C935E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56261F68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F8FCAF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1A6A8568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38C9D2F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4476C29B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1B14866F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D7606CB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33EF9BF9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A3F6D9C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3E5CBE75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7035E9B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7511A74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6D70AC2E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526A88B9" w14:textId="13C3EC22" w:rsidR="00A50D4B" w:rsidRDefault="00A50D4B" w:rsidP="00A50D4B">
      <w:pPr>
        <w:spacing w:after="0"/>
        <w:ind w:left="5529"/>
        <w:jc w:val="right"/>
        <w:rPr>
          <w:b/>
        </w:rPr>
      </w:pPr>
    </w:p>
    <w:p w14:paraId="299F17EF" w14:textId="77777777" w:rsidR="00896516" w:rsidRDefault="00896516" w:rsidP="00A50D4B">
      <w:pPr>
        <w:spacing w:after="0"/>
        <w:ind w:left="5529"/>
        <w:jc w:val="right"/>
        <w:rPr>
          <w:b/>
          <w:i/>
          <w:iCs/>
        </w:rPr>
      </w:pPr>
    </w:p>
    <w:p w14:paraId="5E468534" w14:textId="5D1C8174" w:rsidR="00B17777" w:rsidRPr="00302707" w:rsidRDefault="00B17777" w:rsidP="00A50D4B">
      <w:pPr>
        <w:spacing w:after="0"/>
        <w:ind w:left="5529"/>
        <w:jc w:val="right"/>
        <w:rPr>
          <w:b/>
          <w:i/>
          <w:iCs/>
        </w:rPr>
      </w:pPr>
      <w:r w:rsidRPr="00302707">
        <w:rPr>
          <w:b/>
          <w:i/>
          <w:iCs/>
        </w:rPr>
        <w:lastRenderedPageBreak/>
        <w:t>Załącznik nr 3</w:t>
      </w:r>
    </w:p>
    <w:p w14:paraId="5C0BF460" w14:textId="77777777" w:rsidR="00A50D4B" w:rsidRPr="00EC6C46" w:rsidRDefault="00A50D4B" w:rsidP="00A50D4B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51AAF88A" w14:textId="77777777" w:rsidR="00A50D4B" w:rsidRPr="00EC6C46" w:rsidRDefault="00A50D4B" w:rsidP="00A50D4B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117D68">
        <w:rPr>
          <w:rFonts w:ascii="Arial Narrow" w:hAnsi="Arial Narrow"/>
          <w:b/>
          <w:sz w:val="24"/>
          <w:szCs w:val="28"/>
        </w:rPr>
        <w:t xml:space="preserve">2 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</w:t>
      </w:r>
      <w:r w:rsidR="00117D68">
        <w:rPr>
          <w:rFonts w:ascii="Arial Narrow" w:hAnsi="Arial Narrow"/>
          <w:b/>
          <w:sz w:val="24"/>
          <w:szCs w:val="28"/>
        </w:rPr>
        <w:t xml:space="preserve">kcesoriów do zajęć kulinarnych </w:t>
      </w:r>
      <w:r>
        <w:rPr>
          <w:rFonts w:ascii="Arial Narrow" w:hAnsi="Arial Narrow"/>
          <w:b/>
          <w:sz w:val="24"/>
          <w:szCs w:val="28"/>
        </w:rPr>
        <w:t>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1104"/>
        <w:gridCol w:w="1202"/>
        <w:gridCol w:w="709"/>
        <w:gridCol w:w="551"/>
        <w:gridCol w:w="1985"/>
        <w:gridCol w:w="1622"/>
        <w:gridCol w:w="2013"/>
      </w:tblGrid>
      <w:tr w:rsidR="00605462" w14:paraId="54D4264C" w14:textId="77777777" w:rsidTr="006E1076">
        <w:tc>
          <w:tcPr>
            <w:tcW w:w="511" w:type="dxa"/>
            <w:shd w:val="clear" w:color="auto" w:fill="D9D9D9" w:themeFill="background1" w:themeFillShade="D9"/>
          </w:tcPr>
          <w:p w14:paraId="270DB50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10" w:type="dxa"/>
            <w:gridSpan w:val="2"/>
            <w:shd w:val="clear" w:color="auto" w:fill="D9D9D9" w:themeFill="background1" w:themeFillShade="D9"/>
          </w:tcPr>
          <w:p w14:paraId="53E6A0C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51B337A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6AEC7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17FD7EA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2F15B3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45E2F7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0420F361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7F2574F3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5B048EA1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58E0962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3AEDEE1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605462" w14:paraId="05D15C22" w14:textId="77777777" w:rsidTr="00605462">
        <w:tc>
          <w:tcPr>
            <w:tcW w:w="511" w:type="dxa"/>
          </w:tcPr>
          <w:p w14:paraId="69CE1D0E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  <w:gridSpan w:val="2"/>
          </w:tcPr>
          <w:p w14:paraId="233D8E0F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0B7FA57A" w14:textId="3B6A9CF4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AFBEC7F" w14:textId="0E20075B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6DACA04C" w14:textId="520373BA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28E6D7C" w14:textId="40731F68" w:rsidR="00605462" w:rsidRPr="00003B18" w:rsidRDefault="00027EC5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622" w:type="dxa"/>
          </w:tcPr>
          <w:p w14:paraId="7D0AFAD8" w14:textId="63E92A13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14:paraId="294637A4" w14:textId="310966F0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A50D4B" w14:paraId="5B0FB1D1" w14:textId="77777777" w:rsidTr="006E1076">
        <w:trPr>
          <w:trHeight w:val="374"/>
        </w:trPr>
        <w:tc>
          <w:tcPr>
            <w:tcW w:w="10503" w:type="dxa"/>
            <w:gridSpan w:val="9"/>
          </w:tcPr>
          <w:p w14:paraId="4BC837C1" w14:textId="77777777" w:rsidR="00A50D4B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Zajęcia nr 1</w:t>
            </w:r>
            <w:r w:rsidR="005D71DB">
              <w:rPr>
                <w:rFonts w:ascii="Arial Narrow" w:hAnsi="Arial Narrow"/>
                <w:b/>
                <w:sz w:val="20"/>
                <w:szCs w:val="20"/>
              </w:rPr>
              <w:t xml:space="preserve"> i 2</w:t>
            </w:r>
          </w:p>
        </w:tc>
      </w:tr>
      <w:tr w:rsidR="00A50D4B" w14:paraId="2D23A28A" w14:textId="77777777" w:rsidTr="006E1076">
        <w:trPr>
          <w:trHeight w:val="374"/>
        </w:trPr>
        <w:tc>
          <w:tcPr>
            <w:tcW w:w="10503" w:type="dxa"/>
            <w:gridSpan w:val="9"/>
          </w:tcPr>
          <w:p w14:paraId="04257C71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</w:t>
            </w:r>
            <w:r w:rsidR="0060546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F1634">
              <w:rPr>
                <w:rFonts w:ascii="Arial Narrow" w:hAnsi="Arial Narrow"/>
                <w:b/>
                <w:sz w:val="20"/>
                <w:szCs w:val="20"/>
              </w:rPr>
              <w:t>różnego asortymentu</w:t>
            </w:r>
          </w:p>
        </w:tc>
      </w:tr>
      <w:tr w:rsidR="00605462" w14:paraId="7CE3013A" w14:textId="77777777" w:rsidTr="006E1076">
        <w:tc>
          <w:tcPr>
            <w:tcW w:w="511" w:type="dxa"/>
          </w:tcPr>
          <w:p w14:paraId="4B1F5768" w14:textId="7D71A38B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0C69115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0D4B">
              <w:rPr>
                <w:rFonts w:ascii="Arial Narrow" w:hAnsi="Arial Narrow"/>
                <w:sz w:val="20"/>
                <w:szCs w:val="20"/>
              </w:rPr>
              <w:t>czerwona soczewica</w:t>
            </w:r>
          </w:p>
        </w:tc>
        <w:tc>
          <w:tcPr>
            <w:tcW w:w="1202" w:type="dxa"/>
          </w:tcPr>
          <w:p w14:paraId="35CBFBCC" w14:textId="77777777" w:rsidR="00605462" w:rsidRPr="004041BF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6D8780DF" w14:textId="77777777" w:rsidR="00605462" w:rsidRPr="004041BF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51" w:type="dxa"/>
          </w:tcPr>
          <w:p w14:paraId="0267DAF5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6547AADD" w14:textId="77777777" w:rsidR="00605462" w:rsidRPr="00003B18" w:rsidRDefault="00605462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0972D38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1529BA7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05462" w14:paraId="71989F42" w14:textId="77777777" w:rsidTr="006E1076">
        <w:tc>
          <w:tcPr>
            <w:tcW w:w="511" w:type="dxa"/>
          </w:tcPr>
          <w:p w14:paraId="2BB30F66" w14:textId="0B9C0EED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2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0F628351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pomidory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pellati</w:t>
            </w:r>
            <w:proofErr w:type="spellEnd"/>
          </w:p>
        </w:tc>
        <w:tc>
          <w:tcPr>
            <w:tcW w:w="1202" w:type="dxa"/>
          </w:tcPr>
          <w:p w14:paraId="515463EF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puszka 240 g</w:t>
            </w:r>
          </w:p>
        </w:tc>
        <w:tc>
          <w:tcPr>
            <w:tcW w:w="709" w:type="dxa"/>
          </w:tcPr>
          <w:p w14:paraId="2D8AB9C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3E065ECA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156F2E2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54A153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61C954D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928265A" w14:textId="77777777" w:rsidTr="006E1076">
        <w:tc>
          <w:tcPr>
            <w:tcW w:w="511" w:type="dxa"/>
          </w:tcPr>
          <w:p w14:paraId="0722A396" w14:textId="7CF53E49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3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56EA67A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0D4B">
              <w:rPr>
                <w:rFonts w:ascii="Arial Narrow" w:hAnsi="Arial Narrow"/>
                <w:sz w:val="20"/>
                <w:szCs w:val="20"/>
              </w:rPr>
              <w:t>oliwa z oliwek</w:t>
            </w:r>
          </w:p>
        </w:tc>
        <w:tc>
          <w:tcPr>
            <w:tcW w:w="1202" w:type="dxa"/>
          </w:tcPr>
          <w:p w14:paraId="7997CB1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900 ml/ 1 l</w:t>
            </w:r>
          </w:p>
        </w:tc>
        <w:tc>
          <w:tcPr>
            <w:tcW w:w="709" w:type="dxa"/>
          </w:tcPr>
          <w:p w14:paraId="4F57CFA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76C63BD1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DF1AE53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BB9611F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1CFBA3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430F4609" w14:textId="77777777" w:rsidTr="006E1076">
        <w:tc>
          <w:tcPr>
            <w:tcW w:w="511" w:type="dxa"/>
          </w:tcPr>
          <w:p w14:paraId="34541806" w14:textId="67636C74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4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192A7A0B" w14:textId="22660A32" w:rsidR="00605462" w:rsidRPr="00003B18" w:rsidRDefault="00605462" w:rsidP="00A50D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olej </w:t>
            </w:r>
            <w:r w:rsidR="005A7365">
              <w:rPr>
                <w:rFonts w:ascii="Arial Narrow" w:hAnsi="Arial Narrow"/>
                <w:sz w:val="20"/>
                <w:szCs w:val="20"/>
              </w:rPr>
              <w:t>rzepakowy</w:t>
            </w:r>
          </w:p>
        </w:tc>
        <w:tc>
          <w:tcPr>
            <w:tcW w:w="1202" w:type="dxa"/>
          </w:tcPr>
          <w:p w14:paraId="0D98C60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l lub 3 l</w:t>
            </w:r>
          </w:p>
        </w:tc>
        <w:tc>
          <w:tcPr>
            <w:tcW w:w="709" w:type="dxa"/>
          </w:tcPr>
          <w:p w14:paraId="38F0A4D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51" w:type="dxa"/>
          </w:tcPr>
          <w:p w14:paraId="02F0F12D" w14:textId="77777777" w:rsidR="00605462" w:rsidRPr="00005CA0" w:rsidRDefault="00605462" w:rsidP="006E1076">
            <w:pPr>
              <w:spacing w:after="0"/>
              <w:jc w:val="right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30270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14:paraId="706104BD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4FFCC1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4462BE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33546CFC" w14:textId="77777777" w:rsidTr="006E1076">
        <w:tc>
          <w:tcPr>
            <w:tcW w:w="511" w:type="dxa"/>
          </w:tcPr>
          <w:p w14:paraId="3BFEB0B2" w14:textId="6C449ABE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5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34CD65F2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sól</w:t>
            </w:r>
          </w:p>
        </w:tc>
        <w:tc>
          <w:tcPr>
            <w:tcW w:w="1202" w:type="dxa"/>
          </w:tcPr>
          <w:p w14:paraId="46CCC11E" w14:textId="5105D51A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38196B53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51" w:type="dxa"/>
          </w:tcPr>
          <w:p w14:paraId="4237174F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686087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EFFA41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04788B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E4DA428" w14:textId="77777777" w:rsidTr="006E1076">
        <w:tc>
          <w:tcPr>
            <w:tcW w:w="511" w:type="dxa"/>
          </w:tcPr>
          <w:p w14:paraId="48E5C23C" w14:textId="75736E9C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6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3159449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pieprz czarny mielony</w:t>
            </w:r>
          </w:p>
        </w:tc>
        <w:tc>
          <w:tcPr>
            <w:tcW w:w="1202" w:type="dxa"/>
          </w:tcPr>
          <w:p w14:paraId="48A9826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g</w:t>
            </w:r>
          </w:p>
        </w:tc>
        <w:tc>
          <w:tcPr>
            <w:tcW w:w="709" w:type="dxa"/>
          </w:tcPr>
          <w:p w14:paraId="29FC03E1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442DA881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26A62792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F48C33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574D64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FD420E2" w14:textId="77777777" w:rsidTr="006E1076">
        <w:tc>
          <w:tcPr>
            <w:tcW w:w="511" w:type="dxa"/>
          </w:tcPr>
          <w:p w14:paraId="639F731D" w14:textId="6867415E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7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770FFE8B" w14:textId="582D8724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CA0">
              <w:rPr>
                <w:rFonts w:ascii="Arial Narrow" w:hAnsi="Arial Narrow"/>
                <w:sz w:val="20"/>
                <w:szCs w:val="20"/>
              </w:rPr>
              <w:t>kolendra suszona</w:t>
            </w:r>
            <w:r w:rsidR="005A7365">
              <w:rPr>
                <w:rFonts w:ascii="Arial Narrow" w:hAnsi="Arial Narrow"/>
                <w:sz w:val="20"/>
                <w:szCs w:val="20"/>
              </w:rPr>
              <w:t xml:space="preserve"> (liście)</w:t>
            </w:r>
          </w:p>
        </w:tc>
        <w:tc>
          <w:tcPr>
            <w:tcW w:w="1202" w:type="dxa"/>
          </w:tcPr>
          <w:p w14:paraId="3BA500A0" w14:textId="43D51CC3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g</w:t>
            </w:r>
          </w:p>
        </w:tc>
        <w:tc>
          <w:tcPr>
            <w:tcW w:w="709" w:type="dxa"/>
          </w:tcPr>
          <w:p w14:paraId="4415C3C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12049857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5554FC6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864ABA1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91904A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0EECCEE" w14:textId="77777777" w:rsidTr="005A7365">
        <w:trPr>
          <w:trHeight w:val="510"/>
        </w:trPr>
        <w:tc>
          <w:tcPr>
            <w:tcW w:w="511" w:type="dxa"/>
          </w:tcPr>
          <w:p w14:paraId="27FE4A01" w14:textId="5C43A629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8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361A966F" w14:textId="111313AF" w:rsidR="00605462" w:rsidRPr="005A7365" w:rsidRDefault="00605462" w:rsidP="005A73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7D68">
              <w:rPr>
                <w:rFonts w:ascii="Arial Narrow" w:hAnsi="Arial Narrow"/>
                <w:color w:val="000000"/>
                <w:sz w:val="20"/>
                <w:szCs w:val="20"/>
              </w:rPr>
              <w:t>papryka ostra</w:t>
            </w:r>
            <w:r w:rsidR="005A7365">
              <w:rPr>
                <w:rFonts w:ascii="Arial Narrow" w:hAnsi="Arial Narrow"/>
                <w:color w:val="000000"/>
                <w:sz w:val="20"/>
                <w:szCs w:val="20"/>
              </w:rPr>
              <w:t xml:space="preserve"> (mielona)</w:t>
            </w:r>
          </w:p>
        </w:tc>
        <w:tc>
          <w:tcPr>
            <w:tcW w:w="1202" w:type="dxa"/>
          </w:tcPr>
          <w:p w14:paraId="3509F59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 g </w:t>
            </w:r>
          </w:p>
        </w:tc>
        <w:tc>
          <w:tcPr>
            <w:tcW w:w="709" w:type="dxa"/>
          </w:tcPr>
          <w:p w14:paraId="5A1F96D1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08E9BE86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0A3ED20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70D1F7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D7D749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4F2795D3" w14:textId="77777777" w:rsidTr="006E1076">
        <w:tc>
          <w:tcPr>
            <w:tcW w:w="511" w:type="dxa"/>
          </w:tcPr>
          <w:p w14:paraId="3438748B" w14:textId="2A4A6C21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9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74DBC72B" w14:textId="572F4891" w:rsidR="00605462" w:rsidRPr="00003B18" w:rsidRDefault="00B63AD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605462">
              <w:rPr>
                <w:rFonts w:ascii="Arial Narrow" w:hAnsi="Arial Narrow"/>
                <w:sz w:val="20"/>
                <w:szCs w:val="20"/>
              </w:rPr>
              <w:t>apryka słodka</w:t>
            </w:r>
            <w:r w:rsidR="005A7365">
              <w:rPr>
                <w:rFonts w:ascii="Arial Narrow" w:hAnsi="Arial Narrow"/>
                <w:sz w:val="20"/>
                <w:szCs w:val="20"/>
              </w:rPr>
              <w:t xml:space="preserve"> (mielona)</w:t>
            </w:r>
          </w:p>
        </w:tc>
        <w:tc>
          <w:tcPr>
            <w:tcW w:w="1202" w:type="dxa"/>
          </w:tcPr>
          <w:p w14:paraId="2E74B22F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g</w:t>
            </w:r>
          </w:p>
        </w:tc>
        <w:tc>
          <w:tcPr>
            <w:tcW w:w="709" w:type="dxa"/>
          </w:tcPr>
          <w:p w14:paraId="4DE48EC3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5445B8F0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11D4B0D2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79035C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26B72FF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2E3E1BC6" w14:textId="77777777" w:rsidTr="006E1076">
        <w:tc>
          <w:tcPr>
            <w:tcW w:w="511" w:type="dxa"/>
          </w:tcPr>
          <w:p w14:paraId="3CAB9CCA" w14:textId="042303C9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10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1EAAC2C2" w14:textId="233E9A20" w:rsidR="00605462" w:rsidRPr="00003B18" w:rsidRDefault="00B63AD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605462">
              <w:rPr>
                <w:rFonts w:ascii="Arial Narrow" w:hAnsi="Arial Narrow"/>
                <w:sz w:val="20"/>
                <w:szCs w:val="20"/>
              </w:rPr>
              <w:t>apryka słodka wędzona</w:t>
            </w:r>
            <w:r w:rsidR="005A7365">
              <w:rPr>
                <w:rFonts w:ascii="Arial Narrow" w:hAnsi="Arial Narrow"/>
                <w:sz w:val="20"/>
                <w:szCs w:val="20"/>
              </w:rPr>
              <w:t xml:space="preserve"> (mielona)</w:t>
            </w:r>
          </w:p>
        </w:tc>
        <w:tc>
          <w:tcPr>
            <w:tcW w:w="1202" w:type="dxa"/>
          </w:tcPr>
          <w:p w14:paraId="17FE49FF" w14:textId="31180D8B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g</w:t>
            </w:r>
          </w:p>
        </w:tc>
        <w:tc>
          <w:tcPr>
            <w:tcW w:w="709" w:type="dxa"/>
          </w:tcPr>
          <w:p w14:paraId="116973F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159354CE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5029168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3526C5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C135F5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5B4993D" w14:textId="77777777" w:rsidTr="006E1076">
        <w:tc>
          <w:tcPr>
            <w:tcW w:w="511" w:type="dxa"/>
          </w:tcPr>
          <w:p w14:paraId="1FBC3C1F" w14:textId="4E54E8AC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11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135B25CA" w14:textId="3DDF6F82" w:rsidR="00605462" w:rsidRPr="00003B18" w:rsidRDefault="005A7365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605462">
              <w:rPr>
                <w:rFonts w:ascii="Arial Narrow" w:hAnsi="Arial Narrow"/>
                <w:sz w:val="20"/>
                <w:szCs w:val="20"/>
              </w:rPr>
              <w:t>ynamon</w:t>
            </w:r>
            <w:r>
              <w:rPr>
                <w:rFonts w:ascii="Arial Narrow" w:hAnsi="Arial Narrow"/>
                <w:sz w:val="20"/>
                <w:szCs w:val="20"/>
              </w:rPr>
              <w:t xml:space="preserve"> (mielony)</w:t>
            </w:r>
          </w:p>
        </w:tc>
        <w:tc>
          <w:tcPr>
            <w:tcW w:w="1202" w:type="dxa"/>
          </w:tcPr>
          <w:p w14:paraId="2AC57686" w14:textId="61BD2A99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g</w:t>
            </w:r>
          </w:p>
        </w:tc>
        <w:tc>
          <w:tcPr>
            <w:tcW w:w="709" w:type="dxa"/>
          </w:tcPr>
          <w:p w14:paraId="7460B8B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3D9BFE21" w14:textId="0E5A1C0A" w:rsidR="00605462" w:rsidRPr="00003B18" w:rsidRDefault="004771C7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24711F51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2CB2C6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77384A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6EEBF02" w14:textId="77777777" w:rsidTr="006E1076">
        <w:tc>
          <w:tcPr>
            <w:tcW w:w="511" w:type="dxa"/>
          </w:tcPr>
          <w:p w14:paraId="0C679733" w14:textId="2A6EE03C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12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7D20316D" w14:textId="1ED3EE77" w:rsidR="00605462" w:rsidRPr="00003B18" w:rsidRDefault="005A7365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605462">
              <w:rPr>
                <w:rFonts w:ascii="Arial Narrow" w:hAnsi="Arial Narrow"/>
                <w:sz w:val="20"/>
                <w:szCs w:val="20"/>
              </w:rPr>
              <w:t>mbir</w:t>
            </w:r>
            <w:r>
              <w:rPr>
                <w:rFonts w:ascii="Arial Narrow" w:hAnsi="Arial Narrow"/>
                <w:sz w:val="20"/>
                <w:szCs w:val="20"/>
              </w:rPr>
              <w:t xml:space="preserve"> (mielony)</w:t>
            </w:r>
          </w:p>
        </w:tc>
        <w:tc>
          <w:tcPr>
            <w:tcW w:w="1202" w:type="dxa"/>
          </w:tcPr>
          <w:p w14:paraId="571521C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g</w:t>
            </w:r>
          </w:p>
        </w:tc>
        <w:tc>
          <w:tcPr>
            <w:tcW w:w="709" w:type="dxa"/>
          </w:tcPr>
          <w:p w14:paraId="60BCA60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403A4E3C" w14:textId="209D3CCC" w:rsidR="00605462" w:rsidRPr="00003B18" w:rsidRDefault="004771C7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7D818A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836BC1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6DAE77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08ABE5B7" w14:textId="77777777" w:rsidTr="006E1076">
        <w:tc>
          <w:tcPr>
            <w:tcW w:w="511" w:type="dxa"/>
          </w:tcPr>
          <w:p w14:paraId="20229675" w14:textId="7A9D17CA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69F2BB1A" w14:textId="27F3C2CA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kmin rzymski</w:t>
            </w:r>
            <w:r w:rsidR="005A7365">
              <w:rPr>
                <w:rFonts w:ascii="Arial Narrow" w:hAnsi="Arial Narrow"/>
                <w:sz w:val="20"/>
                <w:szCs w:val="20"/>
              </w:rPr>
              <w:t xml:space="preserve"> (mielony)</w:t>
            </w:r>
          </w:p>
        </w:tc>
        <w:tc>
          <w:tcPr>
            <w:tcW w:w="1202" w:type="dxa"/>
          </w:tcPr>
          <w:p w14:paraId="2000C1E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g</w:t>
            </w:r>
          </w:p>
        </w:tc>
        <w:tc>
          <w:tcPr>
            <w:tcW w:w="709" w:type="dxa"/>
          </w:tcPr>
          <w:p w14:paraId="581C164F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551" w:type="dxa"/>
          </w:tcPr>
          <w:p w14:paraId="4890A88B" w14:textId="77777777" w:rsidR="00605462" w:rsidRPr="00003B18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709EC02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53E61F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541642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455FE2EC" w14:textId="77777777" w:rsidTr="006E1076">
        <w:tc>
          <w:tcPr>
            <w:tcW w:w="511" w:type="dxa"/>
          </w:tcPr>
          <w:p w14:paraId="45986423" w14:textId="77A690D9" w:rsidR="00605462" w:rsidRPr="00003B18" w:rsidRDefault="00B63AD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02467793" w14:textId="6CB3BCE6" w:rsidR="00605462" w:rsidRPr="00003B18" w:rsidRDefault="005A7365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605462">
              <w:rPr>
                <w:rFonts w:ascii="Arial Narrow" w:hAnsi="Arial Narrow"/>
                <w:sz w:val="20"/>
                <w:szCs w:val="20"/>
              </w:rPr>
              <w:t>ymianek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896516">
              <w:rPr>
                <w:rFonts w:ascii="Arial Narrow" w:hAnsi="Arial Narrow"/>
                <w:sz w:val="20"/>
                <w:szCs w:val="20"/>
              </w:rPr>
              <w:t>suszony)</w:t>
            </w:r>
          </w:p>
        </w:tc>
        <w:tc>
          <w:tcPr>
            <w:tcW w:w="1202" w:type="dxa"/>
          </w:tcPr>
          <w:p w14:paraId="6465E23F" w14:textId="77777777" w:rsidR="00605462" w:rsidRPr="00003B18" w:rsidRDefault="00605462" w:rsidP="003373C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g</w:t>
            </w:r>
          </w:p>
        </w:tc>
        <w:tc>
          <w:tcPr>
            <w:tcW w:w="709" w:type="dxa"/>
          </w:tcPr>
          <w:p w14:paraId="33A56C4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6C386F2E" w14:textId="1D23C136" w:rsidR="00605462" w:rsidRPr="00003B18" w:rsidRDefault="004771C7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4C0E342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7F4243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C1E66F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2C8CEBD2" w14:textId="77777777" w:rsidTr="006E1076">
        <w:tc>
          <w:tcPr>
            <w:tcW w:w="511" w:type="dxa"/>
          </w:tcPr>
          <w:p w14:paraId="0A915A7E" w14:textId="4C0FC766" w:rsidR="00605462" w:rsidRPr="00003B18" w:rsidRDefault="008C6365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054956B0" w14:textId="77777777" w:rsidR="00605462" w:rsidRPr="00003B18" w:rsidRDefault="008C6365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oliwa truflowa </w:t>
            </w:r>
            <w:r w:rsidR="005D71DB">
              <w:rPr>
                <w:rFonts w:ascii="Arial Narrow" w:hAnsi="Arial Narrow"/>
                <w:sz w:val="20"/>
                <w:szCs w:val="20"/>
              </w:rPr>
              <w:t xml:space="preserve">( biała trufla) </w:t>
            </w:r>
          </w:p>
        </w:tc>
        <w:tc>
          <w:tcPr>
            <w:tcW w:w="1202" w:type="dxa"/>
          </w:tcPr>
          <w:p w14:paraId="698F5947" w14:textId="77777777" w:rsidR="00605462" w:rsidRPr="00003B18" w:rsidRDefault="005D71D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 g</w:t>
            </w:r>
          </w:p>
        </w:tc>
        <w:tc>
          <w:tcPr>
            <w:tcW w:w="709" w:type="dxa"/>
          </w:tcPr>
          <w:p w14:paraId="3B60F39A" w14:textId="77777777" w:rsidR="00605462" w:rsidRPr="00003B18" w:rsidRDefault="005D71D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116E29A0" w14:textId="77777777" w:rsidR="00605462" w:rsidRPr="00003B18" w:rsidRDefault="005D71DB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A3F87F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024FC1F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8D19D5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0D4B" w14:paraId="13FC1471" w14:textId="77777777" w:rsidTr="006E1076">
        <w:tc>
          <w:tcPr>
            <w:tcW w:w="511" w:type="dxa"/>
          </w:tcPr>
          <w:p w14:paraId="353F9508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63452128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3" w:type="dxa"/>
            <w:gridSpan w:val="6"/>
          </w:tcPr>
          <w:p w14:paraId="6E15DFC8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836FD35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509CB657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70C0A83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8E627" w14:textId="77777777" w:rsidR="00A50D4B" w:rsidRDefault="00A50D4B" w:rsidP="00A50D4B">
      <w:pPr>
        <w:spacing w:after="0"/>
      </w:pPr>
    </w:p>
    <w:p w14:paraId="12923B5D" w14:textId="77777777" w:rsidR="00A50D4B" w:rsidRDefault="00A50D4B" w:rsidP="00A50D4B">
      <w:pPr>
        <w:spacing w:after="0"/>
      </w:pPr>
      <w:r>
        <w:t>Uwaga: wszystkie pozycje zawarte w formularzu asortymentowo - cenowym muszą być wypełnione</w:t>
      </w:r>
    </w:p>
    <w:p w14:paraId="0EFC266C" w14:textId="62EBD443" w:rsidR="00A50D4B" w:rsidRPr="00FF1B24" w:rsidRDefault="00A50D4B" w:rsidP="00A50D4B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Termin przydatności minimum do </w:t>
      </w:r>
      <w:r w:rsidRPr="00FF1B24">
        <w:rPr>
          <w:rFonts w:ascii="Calibri" w:eastAsia="Calibri" w:hAnsi="Calibri" w:cs="Times New Roman"/>
          <w:b/>
        </w:rPr>
        <w:t>dni</w:t>
      </w:r>
      <w:r w:rsidR="00117D68">
        <w:rPr>
          <w:rFonts w:ascii="Calibri" w:eastAsia="Calibri" w:hAnsi="Calibri" w:cs="Times New Roman"/>
          <w:b/>
        </w:rPr>
        <w:t>a 30.11</w:t>
      </w:r>
      <w:r>
        <w:rPr>
          <w:rFonts w:ascii="Calibri" w:eastAsia="Calibri" w:hAnsi="Calibri" w:cs="Times New Roman"/>
          <w:b/>
        </w:rPr>
        <w:t>.2023 r.</w:t>
      </w:r>
    </w:p>
    <w:p w14:paraId="7A5AA338" w14:textId="77777777" w:rsidR="00A50D4B" w:rsidRDefault="00A50D4B" w:rsidP="00A50D4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349F12" w14:textId="7FB80456" w:rsidR="00605462" w:rsidRDefault="00605462" w:rsidP="00A50D4B">
      <w:pPr>
        <w:spacing w:after="0"/>
        <w:rPr>
          <w:b/>
        </w:rPr>
      </w:pPr>
    </w:p>
    <w:p w14:paraId="518B61A2" w14:textId="77777777" w:rsidR="004771C7" w:rsidRDefault="004771C7" w:rsidP="00A50D4B">
      <w:pPr>
        <w:spacing w:after="0"/>
        <w:rPr>
          <w:b/>
        </w:rPr>
      </w:pPr>
    </w:p>
    <w:p w14:paraId="37C7359B" w14:textId="77777777" w:rsidR="00605462" w:rsidRPr="00B11D84" w:rsidRDefault="00605462" w:rsidP="00A50D4B">
      <w:pPr>
        <w:spacing w:after="0"/>
        <w:rPr>
          <w:b/>
        </w:rPr>
      </w:pPr>
    </w:p>
    <w:p w14:paraId="70603A66" w14:textId="77777777" w:rsidR="00A50D4B" w:rsidRPr="00573314" w:rsidRDefault="00A50D4B" w:rsidP="00A50D4B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36AD49A6" w14:textId="226F4D41" w:rsidR="00A50D4B" w:rsidRDefault="00896516" w:rsidP="00A50D4B">
      <w:pPr>
        <w:spacing w:after="0"/>
        <w:ind w:left="5529"/>
        <w:jc w:val="center"/>
        <w:rPr>
          <w:b/>
        </w:rPr>
      </w:pPr>
      <w:r>
        <w:rPr>
          <w:b/>
        </w:rPr>
        <w:t xml:space="preserve">                             </w:t>
      </w:r>
      <w:r w:rsidR="00A50D4B">
        <w:rPr>
          <w:b/>
        </w:rPr>
        <w:t>podpis</w:t>
      </w:r>
      <w:r w:rsidR="00A50D4B" w:rsidRPr="00573314">
        <w:rPr>
          <w:b/>
        </w:rPr>
        <w:tab/>
      </w:r>
    </w:p>
    <w:p w14:paraId="30EF430B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65EBB963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1F33F43E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272DA9DE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1DDA7E18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62242D64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20EE4AE5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70BBE671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7384602E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6F1D4446" w14:textId="77777777" w:rsidR="00605462" w:rsidRDefault="00605462" w:rsidP="00656067">
      <w:pPr>
        <w:spacing w:after="0"/>
        <w:rPr>
          <w:b/>
        </w:rPr>
      </w:pPr>
    </w:p>
    <w:p w14:paraId="50D130F5" w14:textId="1209179D" w:rsidR="00605462" w:rsidRPr="00302707" w:rsidRDefault="00B17777" w:rsidP="00A50D4B">
      <w:pPr>
        <w:spacing w:after="0"/>
        <w:ind w:left="5529"/>
        <w:jc w:val="right"/>
        <w:rPr>
          <w:b/>
          <w:i/>
          <w:iCs/>
        </w:rPr>
      </w:pPr>
      <w:r w:rsidRPr="00302707">
        <w:rPr>
          <w:b/>
          <w:i/>
          <w:iCs/>
        </w:rPr>
        <w:lastRenderedPageBreak/>
        <w:t>Załącznik nr 4</w:t>
      </w:r>
    </w:p>
    <w:p w14:paraId="045006D7" w14:textId="77777777" w:rsidR="00605462" w:rsidRPr="00EC6C46" w:rsidRDefault="00605462" w:rsidP="00605462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0D2325CC" w14:textId="02CC5ECC" w:rsidR="00605462" w:rsidRPr="00EC6C46" w:rsidRDefault="00605462" w:rsidP="00605462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117D68">
        <w:rPr>
          <w:rFonts w:ascii="Arial Narrow" w:hAnsi="Arial Narrow"/>
          <w:b/>
          <w:sz w:val="24"/>
          <w:szCs w:val="28"/>
        </w:rPr>
        <w:t>2</w:t>
      </w:r>
      <w:r w:rsidR="00F77DAB">
        <w:rPr>
          <w:rFonts w:ascii="Arial Narrow" w:hAnsi="Arial Narrow"/>
          <w:b/>
          <w:sz w:val="24"/>
          <w:szCs w:val="28"/>
        </w:rPr>
        <w:t xml:space="preserve"> </w:t>
      </w:r>
      <w:r w:rsidR="00117D68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akcesoriów do zajęć kulinarnych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889"/>
        <w:gridCol w:w="1276"/>
        <w:gridCol w:w="1134"/>
        <w:gridCol w:w="850"/>
        <w:gridCol w:w="2013"/>
        <w:gridCol w:w="1560"/>
        <w:gridCol w:w="1464"/>
      </w:tblGrid>
      <w:tr w:rsidR="00B63AD6" w14:paraId="7A709D5F" w14:textId="77777777" w:rsidTr="00F77DAB">
        <w:tc>
          <w:tcPr>
            <w:tcW w:w="511" w:type="dxa"/>
            <w:shd w:val="clear" w:color="auto" w:fill="D9D9D9" w:themeFill="background1" w:themeFillShade="D9"/>
          </w:tcPr>
          <w:p w14:paraId="186DC5B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14:paraId="4647100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3F349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D0457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1F06A9B3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A8F0F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35315C18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A6E42D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3A8C7BEC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3A7AE3F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1787CB9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4F9AA31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B63AD6" w14:paraId="5A8F1A7C" w14:textId="77777777" w:rsidTr="00F77DAB">
        <w:tc>
          <w:tcPr>
            <w:tcW w:w="511" w:type="dxa"/>
          </w:tcPr>
          <w:p w14:paraId="4D523FCB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</w:tcPr>
          <w:p w14:paraId="6766395E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7B3B732" w14:textId="66A88240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87D028" w14:textId="49C38651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94963F4" w14:textId="67FA1810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013" w:type="dxa"/>
            <w:vAlign w:val="center"/>
          </w:tcPr>
          <w:p w14:paraId="5F8C3DD0" w14:textId="639A0244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222C3AEB" w14:textId="4807F017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64" w:type="dxa"/>
          </w:tcPr>
          <w:p w14:paraId="15DD017F" w14:textId="5776A788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605462" w14:paraId="485E2069" w14:textId="77777777" w:rsidTr="006E1076">
        <w:trPr>
          <w:trHeight w:val="374"/>
        </w:trPr>
        <w:tc>
          <w:tcPr>
            <w:tcW w:w="10503" w:type="dxa"/>
            <w:gridSpan w:val="9"/>
          </w:tcPr>
          <w:p w14:paraId="3EF7ED79" w14:textId="689DB0BE" w:rsidR="00605462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Zajęcia nr 1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 xml:space="preserve">   Dostawa na dzień 15 i 29</w:t>
            </w:r>
            <w:r w:rsidR="00F77DAB">
              <w:rPr>
                <w:rFonts w:ascii="Arial Narrow" w:hAnsi="Arial Narrow"/>
                <w:b/>
                <w:sz w:val="20"/>
                <w:szCs w:val="20"/>
              </w:rPr>
              <w:t xml:space="preserve"> marca 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>2023 r. po ½ ilości produktów</w:t>
            </w:r>
          </w:p>
        </w:tc>
      </w:tr>
      <w:tr w:rsidR="00605462" w14:paraId="61E39A19" w14:textId="77777777" w:rsidTr="006E1076">
        <w:trPr>
          <w:trHeight w:val="374"/>
        </w:trPr>
        <w:tc>
          <w:tcPr>
            <w:tcW w:w="10503" w:type="dxa"/>
            <w:gridSpan w:val="9"/>
          </w:tcPr>
          <w:p w14:paraId="5E0E33BC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 świeże </w:t>
            </w:r>
            <w:r w:rsidR="004C4FB2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>
              <w:rPr>
                <w:rFonts w:ascii="Arial Narrow" w:hAnsi="Arial Narrow"/>
                <w:b/>
                <w:sz w:val="20"/>
                <w:szCs w:val="20"/>
              </w:rPr>
              <w:t>warzywa</w:t>
            </w:r>
          </w:p>
        </w:tc>
      </w:tr>
      <w:tr w:rsidR="00B63AD6" w14:paraId="7D7AB551" w14:textId="77777777" w:rsidTr="00F77DAB">
        <w:tc>
          <w:tcPr>
            <w:tcW w:w="511" w:type="dxa"/>
          </w:tcPr>
          <w:p w14:paraId="739B9303" w14:textId="1461638E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3263C371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czosnek</w:t>
            </w:r>
          </w:p>
        </w:tc>
        <w:tc>
          <w:tcPr>
            <w:tcW w:w="1276" w:type="dxa"/>
          </w:tcPr>
          <w:p w14:paraId="384D8883" w14:textId="77777777" w:rsidR="00605462" w:rsidRPr="004041B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główka</w:t>
            </w:r>
          </w:p>
        </w:tc>
        <w:tc>
          <w:tcPr>
            <w:tcW w:w="1134" w:type="dxa"/>
          </w:tcPr>
          <w:p w14:paraId="117AE7DA" w14:textId="77777777" w:rsidR="00605462" w:rsidRPr="004041B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główka</w:t>
            </w:r>
          </w:p>
        </w:tc>
        <w:tc>
          <w:tcPr>
            <w:tcW w:w="850" w:type="dxa"/>
          </w:tcPr>
          <w:p w14:paraId="331D5D01" w14:textId="77777777" w:rsidR="00605462" w:rsidRPr="00003B18" w:rsidRDefault="00B63AD6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  <w:vAlign w:val="center"/>
          </w:tcPr>
          <w:p w14:paraId="0885BBCB" w14:textId="77777777" w:rsidR="00605462" w:rsidRPr="00003B18" w:rsidRDefault="00605462" w:rsidP="0089651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8218B7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2FAE046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3AD6" w14:paraId="5C3F0501" w14:textId="77777777" w:rsidTr="00F77DAB">
        <w:tc>
          <w:tcPr>
            <w:tcW w:w="511" w:type="dxa"/>
          </w:tcPr>
          <w:p w14:paraId="678AE719" w14:textId="77350DB5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2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56D0A1E4" w14:textId="28384C1A" w:rsidR="00605462" w:rsidRPr="00003B18" w:rsidRDefault="00F77DAB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B63AD6">
              <w:rPr>
                <w:rFonts w:ascii="Arial Narrow" w:hAnsi="Arial Narrow"/>
                <w:sz w:val="20"/>
                <w:szCs w:val="20"/>
              </w:rPr>
              <w:t>mbir korzeń</w:t>
            </w:r>
          </w:p>
        </w:tc>
        <w:tc>
          <w:tcPr>
            <w:tcW w:w="1276" w:type="dxa"/>
          </w:tcPr>
          <w:p w14:paraId="1CDF92AE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480AD170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62118050" w14:textId="77777777" w:rsidR="00605462" w:rsidRPr="00003B18" w:rsidRDefault="00B63AD6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0,2</w:t>
            </w:r>
          </w:p>
        </w:tc>
        <w:tc>
          <w:tcPr>
            <w:tcW w:w="2013" w:type="dxa"/>
          </w:tcPr>
          <w:p w14:paraId="547479F8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77F111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B67E81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673660C2" w14:textId="77777777" w:rsidTr="00F77DAB">
        <w:trPr>
          <w:trHeight w:val="227"/>
        </w:trPr>
        <w:tc>
          <w:tcPr>
            <w:tcW w:w="511" w:type="dxa"/>
          </w:tcPr>
          <w:p w14:paraId="78AFEAF9" w14:textId="495BD1C3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3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0FD65D14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</w:t>
            </w:r>
          </w:p>
        </w:tc>
        <w:tc>
          <w:tcPr>
            <w:tcW w:w="1276" w:type="dxa"/>
          </w:tcPr>
          <w:p w14:paraId="2DBD7D3E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597A771C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4A3840DE" w14:textId="77777777" w:rsidR="00605462" w:rsidRPr="00003B18" w:rsidRDefault="00B63AD6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14:paraId="6B1D5A5D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209A31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DC8461B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233283EE" w14:textId="77777777" w:rsidTr="00F77DAB">
        <w:trPr>
          <w:trHeight w:val="380"/>
        </w:trPr>
        <w:tc>
          <w:tcPr>
            <w:tcW w:w="511" w:type="dxa"/>
          </w:tcPr>
          <w:p w14:paraId="2C2AE259" w14:textId="628B0D2A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4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043A2B14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seler</w:t>
            </w:r>
          </w:p>
        </w:tc>
        <w:tc>
          <w:tcPr>
            <w:tcW w:w="1276" w:type="dxa"/>
          </w:tcPr>
          <w:p w14:paraId="46936154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1F099CCC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4ED10A50" w14:textId="77777777" w:rsidR="00605462" w:rsidRPr="00005CA0" w:rsidRDefault="00B63AD6" w:rsidP="00896516">
            <w:pPr>
              <w:spacing w:after="0"/>
              <w:jc w:val="right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B63A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14:paraId="44856E7D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EC7991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400867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2CD1269E" w14:textId="77777777" w:rsidTr="00F77DAB">
        <w:tc>
          <w:tcPr>
            <w:tcW w:w="511" w:type="dxa"/>
          </w:tcPr>
          <w:p w14:paraId="63FC03FF" w14:textId="0B84F09C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5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563232DD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marchew</w:t>
            </w:r>
          </w:p>
        </w:tc>
        <w:tc>
          <w:tcPr>
            <w:tcW w:w="1276" w:type="dxa"/>
          </w:tcPr>
          <w:p w14:paraId="5ED63155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A2F7D0B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6ADCEFCD" w14:textId="77777777" w:rsidR="00605462" w:rsidRPr="00003B18" w:rsidRDefault="00B63AD6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14:paraId="38E87F63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6BD2CE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2582FA8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26DC5527" w14:textId="77777777" w:rsidTr="00F77DAB">
        <w:tc>
          <w:tcPr>
            <w:tcW w:w="511" w:type="dxa"/>
          </w:tcPr>
          <w:p w14:paraId="6EC3499F" w14:textId="060F36D0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6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  <w:r w:rsidRPr="00003B1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</w:tcPr>
          <w:p w14:paraId="54EC4AE0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cebula</w:t>
            </w:r>
          </w:p>
        </w:tc>
        <w:tc>
          <w:tcPr>
            <w:tcW w:w="1276" w:type="dxa"/>
          </w:tcPr>
          <w:p w14:paraId="080165CB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8AADE3C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0E1C7433" w14:textId="77777777" w:rsidR="00605462" w:rsidRPr="00003B18" w:rsidRDefault="00B63AD6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  <w:tc>
          <w:tcPr>
            <w:tcW w:w="2013" w:type="dxa"/>
          </w:tcPr>
          <w:p w14:paraId="74A2782E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E96AA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0AC8E4F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124CC2AC" w14:textId="77777777" w:rsidTr="00F77DAB">
        <w:tc>
          <w:tcPr>
            <w:tcW w:w="511" w:type="dxa"/>
          </w:tcPr>
          <w:p w14:paraId="6DBB74BC" w14:textId="10B68E80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7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4B7A39A5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seler naciowy</w:t>
            </w:r>
          </w:p>
        </w:tc>
        <w:tc>
          <w:tcPr>
            <w:tcW w:w="1276" w:type="dxa"/>
          </w:tcPr>
          <w:p w14:paraId="2B0257C5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3EDD877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2696140A" w14:textId="77777777" w:rsidR="00605462" w:rsidRPr="00003B18" w:rsidRDefault="00B63AD6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14:paraId="668B900F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2273C8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2BC07B73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3CB487AF" w14:textId="77777777" w:rsidTr="00F77DAB">
        <w:tc>
          <w:tcPr>
            <w:tcW w:w="511" w:type="dxa"/>
          </w:tcPr>
          <w:p w14:paraId="25D4F66F" w14:textId="46857C2C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8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75FED1C5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kolendra świeża</w:t>
            </w:r>
          </w:p>
        </w:tc>
        <w:tc>
          <w:tcPr>
            <w:tcW w:w="1276" w:type="dxa"/>
          </w:tcPr>
          <w:p w14:paraId="4BC25D6A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 cięta/ lub doniczka</w:t>
            </w:r>
          </w:p>
        </w:tc>
        <w:tc>
          <w:tcPr>
            <w:tcW w:w="1134" w:type="dxa"/>
          </w:tcPr>
          <w:p w14:paraId="7A86863E" w14:textId="77777777" w:rsidR="00605462" w:rsidRPr="00003B18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 cięta/ lub doniczka</w:t>
            </w:r>
          </w:p>
        </w:tc>
        <w:tc>
          <w:tcPr>
            <w:tcW w:w="850" w:type="dxa"/>
          </w:tcPr>
          <w:p w14:paraId="15D8F774" w14:textId="77777777" w:rsidR="00605462" w:rsidRPr="00003B18" w:rsidRDefault="00B63AD6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 g/ lub 4 doniczki</w:t>
            </w:r>
          </w:p>
        </w:tc>
        <w:tc>
          <w:tcPr>
            <w:tcW w:w="2013" w:type="dxa"/>
          </w:tcPr>
          <w:p w14:paraId="3F99EB97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EFE084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2384E79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7782" w14:paraId="6D283598" w14:textId="77777777" w:rsidTr="00896516">
        <w:trPr>
          <w:trHeight w:val="283"/>
        </w:trPr>
        <w:tc>
          <w:tcPr>
            <w:tcW w:w="10503" w:type="dxa"/>
            <w:gridSpan w:val="9"/>
          </w:tcPr>
          <w:p w14:paraId="74C60E87" w14:textId="4B9D3240" w:rsidR="00387782" w:rsidRPr="00387782" w:rsidRDefault="0038778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87782">
              <w:rPr>
                <w:rFonts w:ascii="Arial Narrow" w:hAnsi="Arial Narrow"/>
                <w:b/>
                <w:sz w:val="20"/>
                <w:szCs w:val="20"/>
              </w:rPr>
              <w:t xml:space="preserve">Zajęcia nr 2   Dostawa na dzień </w:t>
            </w:r>
            <w:r w:rsidRPr="0038778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12 i 26 kwietnia 2023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8778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r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.</w:t>
            </w:r>
            <w:r w:rsidRPr="00387782">
              <w:rPr>
                <w:rFonts w:ascii="Arial Narrow" w:hAnsi="Arial Narrow"/>
                <w:b/>
                <w:sz w:val="20"/>
                <w:szCs w:val="20"/>
              </w:rPr>
              <w:t xml:space="preserve"> po ½  ilości produktów </w:t>
            </w:r>
          </w:p>
        </w:tc>
      </w:tr>
      <w:tr w:rsidR="00387782" w14:paraId="33FFF880" w14:textId="77777777" w:rsidTr="00896516">
        <w:trPr>
          <w:trHeight w:val="283"/>
        </w:trPr>
        <w:tc>
          <w:tcPr>
            <w:tcW w:w="10503" w:type="dxa"/>
            <w:gridSpan w:val="9"/>
          </w:tcPr>
          <w:p w14:paraId="3A9CFF6E" w14:textId="77777777" w:rsidR="00387782" w:rsidRPr="00003B18" w:rsidRDefault="0038778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Produkty  świeże  - warzywa</w:t>
            </w:r>
          </w:p>
        </w:tc>
      </w:tr>
      <w:tr w:rsidR="00387782" w14:paraId="4598CAAE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7DED22A9" w14:textId="09F97C41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1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0D579746" w14:textId="7C7D43B4" w:rsidR="00896516" w:rsidRPr="00387782" w:rsidRDefault="00896516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Z</w:t>
            </w:r>
            <w:r w:rsidR="00387782" w:rsidRPr="00387782">
              <w:rPr>
                <w:rFonts w:ascii="Arial Narrow" w:hAnsi="Arial Narrow"/>
                <w:sz w:val="20"/>
                <w:szCs w:val="20"/>
              </w:rPr>
              <w:t>iemniaki</w:t>
            </w:r>
          </w:p>
        </w:tc>
        <w:tc>
          <w:tcPr>
            <w:tcW w:w="1276" w:type="dxa"/>
            <w:vAlign w:val="center"/>
          </w:tcPr>
          <w:p w14:paraId="7452FEDD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2F086B75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710F350D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013" w:type="dxa"/>
            <w:vAlign w:val="center"/>
          </w:tcPr>
          <w:p w14:paraId="6F7333D9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98FD0D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530A0E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04197D35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11A4411E" w14:textId="43207C0A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2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6562CF72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biała rzodkiew</w:t>
            </w:r>
          </w:p>
        </w:tc>
        <w:tc>
          <w:tcPr>
            <w:tcW w:w="1276" w:type="dxa"/>
            <w:vAlign w:val="center"/>
          </w:tcPr>
          <w:p w14:paraId="1ABD476C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6A69A923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728A98AD" w14:textId="610E0AED" w:rsidR="00387782" w:rsidRPr="00387782" w:rsidRDefault="003E165B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  <w:vAlign w:val="center"/>
          </w:tcPr>
          <w:p w14:paraId="4A10137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C6B3C9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2EC08C7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0ACB6FCE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60E51598" w14:textId="50436ED6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3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4F7A6307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cebula</w:t>
            </w:r>
          </w:p>
        </w:tc>
        <w:tc>
          <w:tcPr>
            <w:tcW w:w="1276" w:type="dxa"/>
            <w:vAlign w:val="center"/>
          </w:tcPr>
          <w:p w14:paraId="2535D238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1CCE7D8C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38B3171C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498A704D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F031FB9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5E4EFAD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4F14EE87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398CEEE7" w14:textId="45FFF4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4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6EB5EF2E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pieczarki</w:t>
            </w:r>
          </w:p>
        </w:tc>
        <w:tc>
          <w:tcPr>
            <w:tcW w:w="1276" w:type="dxa"/>
            <w:vAlign w:val="center"/>
          </w:tcPr>
          <w:p w14:paraId="54A59AB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02C5030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6F0D441C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 w14:paraId="6AFADDFB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22D11B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3BCDA7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22DBAE78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710F83D6" w14:textId="0752423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5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7B419DED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czosnek</w:t>
            </w:r>
          </w:p>
        </w:tc>
        <w:tc>
          <w:tcPr>
            <w:tcW w:w="1276" w:type="dxa"/>
            <w:vAlign w:val="center"/>
          </w:tcPr>
          <w:p w14:paraId="1F549099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główka</w:t>
            </w:r>
          </w:p>
        </w:tc>
        <w:tc>
          <w:tcPr>
            <w:tcW w:w="1134" w:type="dxa"/>
            <w:vAlign w:val="center"/>
          </w:tcPr>
          <w:p w14:paraId="0A3C0F08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główka</w:t>
            </w:r>
          </w:p>
        </w:tc>
        <w:tc>
          <w:tcPr>
            <w:tcW w:w="850" w:type="dxa"/>
            <w:vAlign w:val="center"/>
          </w:tcPr>
          <w:p w14:paraId="3D196A64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131358EB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846F9FF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5F1A88C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2EB48EC0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60C1007E" w14:textId="79C2E84E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673CC5E0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cytryna </w:t>
            </w:r>
          </w:p>
        </w:tc>
        <w:tc>
          <w:tcPr>
            <w:tcW w:w="1276" w:type="dxa"/>
            <w:vAlign w:val="center"/>
          </w:tcPr>
          <w:p w14:paraId="218015FE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49D86F2A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0F2D7973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 w14:paraId="5E98E66D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CCBF89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BDCBFBE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1C0740CB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5FD53477" w14:textId="35726D55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695" w:type="dxa"/>
            <w:gridSpan w:val="2"/>
            <w:vAlign w:val="center"/>
          </w:tcPr>
          <w:p w14:paraId="114A9578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szczypiorek</w:t>
            </w:r>
          </w:p>
        </w:tc>
        <w:tc>
          <w:tcPr>
            <w:tcW w:w="1276" w:type="dxa"/>
            <w:vAlign w:val="center"/>
          </w:tcPr>
          <w:p w14:paraId="7554E712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pęczek</w:t>
            </w:r>
          </w:p>
        </w:tc>
        <w:tc>
          <w:tcPr>
            <w:tcW w:w="1134" w:type="dxa"/>
            <w:vAlign w:val="center"/>
          </w:tcPr>
          <w:p w14:paraId="55318C82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pęczek</w:t>
            </w:r>
          </w:p>
        </w:tc>
        <w:tc>
          <w:tcPr>
            <w:tcW w:w="850" w:type="dxa"/>
            <w:vAlign w:val="center"/>
          </w:tcPr>
          <w:p w14:paraId="68E83183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  <w:vAlign w:val="center"/>
          </w:tcPr>
          <w:p w14:paraId="2EC06A13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B21B9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9D85A27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2409C14C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5D4D6F2E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695" w:type="dxa"/>
            <w:gridSpan w:val="2"/>
            <w:vAlign w:val="center"/>
          </w:tcPr>
          <w:p w14:paraId="7EAF23D4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natka pietruszki</w:t>
            </w:r>
          </w:p>
        </w:tc>
        <w:tc>
          <w:tcPr>
            <w:tcW w:w="1276" w:type="dxa"/>
            <w:vAlign w:val="center"/>
          </w:tcPr>
          <w:p w14:paraId="1FFE8057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pęczek</w:t>
            </w:r>
          </w:p>
        </w:tc>
        <w:tc>
          <w:tcPr>
            <w:tcW w:w="1134" w:type="dxa"/>
            <w:vAlign w:val="center"/>
          </w:tcPr>
          <w:p w14:paraId="018E5B0F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pęczek</w:t>
            </w:r>
          </w:p>
        </w:tc>
        <w:tc>
          <w:tcPr>
            <w:tcW w:w="850" w:type="dxa"/>
            <w:vAlign w:val="center"/>
          </w:tcPr>
          <w:p w14:paraId="4D47EC92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  <w:vAlign w:val="center"/>
          </w:tcPr>
          <w:p w14:paraId="5B4B77A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393194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22FEFA8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059393D4" w14:textId="77777777" w:rsidTr="00896516">
        <w:trPr>
          <w:trHeight w:val="283"/>
        </w:trPr>
        <w:tc>
          <w:tcPr>
            <w:tcW w:w="10503" w:type="dxa"/>
            <w:gridSpan w:val="9"/>
          </w:tcPr>
          <w:p w14:paraId="25493C1B" w14:textId="1B8B02E2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Zajęcia nr 3   </w:t>
            </w:r>
            <w:r w:rsidRPr="002C58F3">
              <w:rPr>
                <w:rFonts w:ascii="Arial Narrow" w:hAnsi="Arial Narrow"/>
                <w:b/>
                <w:sz w:val="20"/>
                <w:szCs w:val="20"/>
              </w:rPr>
              <w:t xml:space="preserve">Dostawa na dzień </w:t>
            </w:r>
            <w:r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10 i 24 maja 2023</w:t>
            </w:r>
            <w:r w:rsidR="00D55955"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r</w:t>
            </w:r>
            <w:r w:rsidRPr="002C58F3">
              <w:rPr>
                <w:rFonts w:ascii="Arial Narrow" w:hAnsi="Arial Narrow"/>
                <w:b/>
                <w:sz w:val="20"/>
                <w:szCs w:val="20"/>
              </w:rPr>
              <w:t>. po ½  ilości produktów</w:t>
            </w:r>
          </w:p>
        </w:tc>
      </w:tr>
      <w:tr w:rsidR="00387782" w14:paraId="1853F5BB" w14:textId="77777777" w:rsidTr="00896516">
        <w:trPr>
          <w:trHeight w:val="283"/>
        </w:trPr>
        <w:tc>
          <w:tcPr>
            <w:tcW w:w="10503" w:type="dxa"/>
            <w:gridSpan w:val="9"/>
          </w:tcPr>
          <w:p w14:paraId="099AF274" w14:textId="0492591F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Produkty  świeże - warzywa</w:t>
            </w:r>
          </w:p>
        </w:tc>
      </w:tr>
      <w:tr w:rsidR="00387782" w14:paraId="58752679" w14:textId="77777777" w:rsidTr="00896516">
        <w:trPr>
          <w:trHeight w:val="283"/>
        </w:trPr>
        <w:tc>
          <w:tcPr>
            <w:tcW w:w="511" w:type="dxa"/>
          </w:tcPr>
          <w:p w14:paraId="6806B324" w14:textId="36A0B74A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64134C5C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ziemniaki</w:t>
            </w:r>
          </w:p>
        </w:tc>
        <w:tc>
          <w:tcPr>
            <w:tcW w:w="1276" w:type="dxa"/>
          </w:tcPr>
          <w:p w14:paraId="53654EEC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709183FB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198122A1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013" w:type="dxa"/>
          </w:tcPr>
          <w:p w14:paraId="0A1A4A71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A67D43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7202D42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87782" w14:paraId="289053DF" w14:textId="77777777" w:rsidTr="00896516">
        <w:trPr>
          <w:trHeight w:val="283"/>
        </w:trPr>
        <w:tc>
          <w:tcPr>
            <w:tcW w:w="511" w:type="dxa"/>
          </w:tcPr>
          <w:p w14:paraId="2151E692" w14:textId="4EA47038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5E07371E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jabłka</w:t>
            </w:r>
          </w:p>
        </w:tc>
        <w:tc>
          <w:tcPr>
            <w:tcW w:w="1276" w:type="dxa"/>
          </w:tcPr>
          <w:p w14:paraId="55DA700F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809DA73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6D0E2FF0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14:paraId="5451F2F0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E1B8A0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C74D15A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87782" w14:paraId="5820FC36" w14:textId="77777777" w:rsidTr="00896516">
        <w:trPr>
          <w:trHeight w:val="283"/>
        </w:trPr>
        <w:tc>
          <w:tcPr>
            <w:tcW w:w="511" w:type="dxa"/>
          </w:tcPr>
          <w:p w14:paraId="43EE5453" w14:textId="1571E21F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2925C47A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czosnek</w:t>
            </w:r>
          </w:p>
        </w:tc>
        <w:tc>
          <w:tcPr>
            <w:tcW w:w="1276" w:type="dxa"/>
          </w:tcPr>
          <w:p w14:paraId="28EF4B5F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główka</w:t>
            </w:r>
          </w:p>
        </w:tc>
        <w:tc>
          <w:tcPr>
            <w:tcW w:w="1134" w:type="dxa"/>
          </w:tcPr>
          <w:p w14:paraId="7F2B4730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główka</w:t>
            </w:r>
          </w:p>
        </w:tc>
        <w:tc>
          <w:tcPr>
            <w:tcW w:w="850" w:type="dxa"/>
          </w:tcPr>
          <w:p w14:paraId="3A56E7CF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14:paraId="3307D547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8DDFE8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3D39C53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87782" w14:paraId="06F28D2A" w14:textId="77777777" w:rsidTr="00896516">
        <w:trPr>
          <w:trHeight w:val="283"/>
        </w:trPr>
        <w:tc>
          <w:tcPr>
            <w:tcW w:w="511" w:type="dxa"/>
          </w:tcPr>
          <w:p w14:paraId="04787837" w14:textId="4CFC8791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1CA88C3B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koperek</w:t>
            </w:r>
          </w:p>
        </w:tc>
        <w:tc>
          <w:tcPr>
            <w:tcW w:w="1276" w:type="dxa"/>
          </w:tcPr>
          <w:p w14:paraId="09187A65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pęczek</w:t>
            </w:r>
          </w:p>
        </w:tc>
        <w:tc>
          <w:tcPr>
            <w:tcW w:w="1134" w:type="dxa"/>
          </w:tcPr>
          <w:p w14:paraId="0B1C28B2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pęczek</w:t>
            </w:r>
          </w:p>
        </w:tc>
        <w:tc>
          <w:tcPr>
            <w:tcW w:w="850" w:type="dxa"/>
          </w:tcPr>
          <w:p w14:paraId="5251EA63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14:paraId="2B99BADF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A2CDDC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7C04A63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87782" w14:paraId="6B9104D9" w14:textId="77777777" w:rsidTr="00896516">
        <w:trPr>
          <w:trHeight w:val="283"/>
        </w:trPr>
        <w:tc>
          <w:tcPr>
            <w:tcW w:w="511" w:type="dxa"/>
          </w:tcPr>
          <w:p w14:paraId="221E2587" w14:textId="0EE9AA62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79927864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natka pietruszki</w:t>
            </w:r>
          </w:p>
        </w:tc>
        <w:tc>
          <w:tcPr>
            <w:tcW w:w="1276" w:type="dxa"/>
          </w:tcPr>
          <w:p w14:paraId="0321980E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pęczek</w:t>
            </w:r>
          </w:p>
        </w:tc>
        <w:tc>
          <w:tcPr>
            <w:tcW w:w="1134" w:type="dxa"/>
          </w:tcPr>
          <w:p w14:paraId="3AD31126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pęczek</w:t>
            </w:r>
          </w:p>
        </w:tc>
        <w:tc>
          <w:tcPr>
            <w:tcW w:w="850" w:type="dxa"/>
          </w:tcPr>
          <w:p w14:paraId="4E45C442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14:paraId="65870692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13ECC7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F6F4AAE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87782" w14:paraId="273C9FFB" w14:textId="77777777" w:rsidTr="00896516">
        <w:trPr>
          <w:trHeight w:val="283"/>
        </w:trPr>
        <w:tc>
          <w:tcPr>
            <w:tcW w:w="511" w:type="dxa"/>
          </w:tcPr>
          <w:p w14:paraId="3573DA9D" w14:textId="353A29E0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38969486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ogórki</w:t>
            </w:r>
          </w:p>
        </w:tc>
        <w:tc>
          <w:tcPr>
            <w:tcW w:w="1276" w:type="dxa"/>
          </w:tcPr>
          <w:p w14:paraId="03CCAA35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DAA5858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6B0BFE6F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14:paraId="462CD9B1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A82E65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C08C363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87782" w14:paraId="32E9BCCC" w14:textId="77777777" w:rsidTr="00896516">
        <w:trPr>
          <w:trHeight w:val="283"/>
        </w:trPr>
        <w:tc>
          <w:tcPr>
            <w:tcW w:w="511" w:type="dxa"/>
          </w:tcPr>
          <w:p w14:paraId="5BD23321" w14:textId="136539AA" w:rsidR="00387782" w:rsidRDefault="00AC66E4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2A0055C0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mięta</w:t>
            </w:r>
          </w:p>
        </w:tc>
        <w:tc>
          <w:tcPr>
            <w:tcW w:w="1276" w:type="dxa"/>
          </w:tcPr>
          <w:p w14:paraId="69E67BA4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doniczka</w:t>
            </w:r>
          </w:p>
        </w:tc>
        <w:tc>
          <w:tcPr>
            <w:tcW w:w="1134" w:type="dxa"/>
          </w:tcPr>
          <w:p w14:paraId="4A223B10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doniczka</w:t>
            </w:r>
          </w:p>
        </w:tc>
        <w:tc>
          <w:tcPr>
            <w:tcW w:w="850" w:type="dxa"/>
          </w:tcPr>
          <w:p w14:paraId="1E40B1A7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14:paraId="32EC092B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2884A0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174A4F9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05462" w14:paraId="1D9CBB2E" w14:textId="77777777" w:rsidTr="00F77DAB">
        <w:tc>
          <w:tcPr>
            <w:tcW w:w="511" w:type="dxa"/>
          </w:tcPr>
          <w:p w14:paraId="4BFCBDDE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3A0CCCBC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2" w:type="dxa"/>
            <w:gridSpan w:val="6"/>
          </w:tcPr>
          <w:p w14:paraId="18170F08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7A86B5D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232BB73D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F215A94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C59E44" w14:textId="77777777" w:rsidR="00605462" w:rsidRDefault="00605462" w:rsidP="00605462">
      <w:pPr>
        <w:spacing w:after="0"/>
      </w:pPr>
    </w:p>
    <w:p w14:paraId="58556647" w14:textId="77777777" w:rsidR="00605462" w:rsidRDefault="00605462" w:rsidP="00605462">
      <w:pPr>
        <w:spacing w:after="0"/>
      </w:pPr>
      <w:r>
        <w:t xml:space="preserve">Uwaga: </w:t>
      </w:r>
      <w:r w:rsidR="00B63AD6">
        <w:t xml:space="preserve"> </w:t>
      </w:r>
      <w:r>
        <w:t>wszystkie pozycje zawarte w formularzu asortymentowo - cenowym muszą być wypełnione</w:t>
      </w:r>
    </w:p>
    <w:p w14:paraId="5F4187E2" w14:textId="77777777" w:rsidR="00605462" w:rsidRPr="00FF1B24" w:rsidRDefault="00605462" w:rsidP="00605462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>Produkty świ</w:t>
      </w:r>
      <w:r w:rsidR="00AC66E4">
        <w:rPr>
          <w:rFonts w:ascii="Calibri" w:eastAsia="Calibri" w:hAnsi="Calibri" w:cs="Times New Roman"/>
          <w:b/>
        </w:rPr>
        <w:t>eże dobrej jakości w I gatunku.</w:t>
      </w:r>
    </w:p>
    <w:p w14:paraId="7006DDFD" w14:textId="77777777" w:rsidR="00605462" w:rsidRDefault="00605462" w:rsidP="0060546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7F1A89" w14:textId="77777777" w:rsidR="00605462" w:rsidRDefault="00605462" w:rsidP="00605462">
      <w:pPr>
        <w:spacing w:after="0"/>
        <w:rPr>
          <w:b/>
        </w:rPr>
      </w:pPr>
    </w:p>
    <w:p w14:paraId="7129DBB3" w14:textId="58F2BA5A" w:rsidR="00605462" w:rsidRDefault="00605462" w:rsidP="00605462">
      <w:pPr>
        <w:spacing w:after="0"/>
        <w:rPr>
          <w:b/>
        </w:rPr>
      </w:pPr>
    </w:p>
    <w:p w14:paraId="72E3E443" w14:textId="77777777" w:rsidR="00027EC5" w:rsidRPr="00B11D84" w:rsidRDefault="00027EC5" w:rsidP="00605462">
      <w:pPr>
        <w:spacing w:after="0"/>
        <w:rPr>
          <w:b/>
        </w:rPr>
      </w:pPr>
    </w:p>
    <w:p w14:paraId="6DDE4B60" w14:textId="77777777" w:rsidR="00605462" w:rsidRPr="00573314" w:rsidRDefault="00605462" w:rsidP="00605462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03FE8AB4" w14:textId="77777777" w:rsidR="00605462" w:rsidRDefault="00605462" w:rsidP="00605462">
      <w:pPr>
        <w:spacing w:after="0"/>
        <w:ind w:left="5529"/>
        <w:jc w:val="center"/>
        <w:rPr>
          <w:b/>
        </w:rPr>
      </w:pPr>
      <w:r>
        <w:rPr>
          <w:b/>
        </w:rPr>
        <w:t>podpis</w:t>
      </w:r>
      <w:r w:rsidRPr="00573314">
        <w:rPr>
          <w:b/>
        </w:rPr>
        <w:tab/>
      </w:r>
    </w:p>
    <w:p w14:paraId="099D3761" w14:textId="19D5B36B" w:rsidR="00AC66E4" w:rsidRDefault="00573314" w:rsidP="00896516">
      <w:pPr>
        <w:spacing w:after="0"/>
        <w:ind w:left="5529"/>
        <w:jc w:val="right"/>
        <w:rPr>
          <w:b/>
        </w:rPr>
      </w:pPr>
      <w:r w:rsidRPr="00573314">
        <w:rPr>
          <w:b/>
        </w:rPr>
        <w:tab/>
      </w:r>
    </w:p>
    <w:p w14:paraId="08F109C7" w14:textId="77777777" w:rsidR="00A22575" w:rsidRDefault="00A22575" w:rsidP="00A50D4B">
      <w:pPr>
        <w:spacing w:after="0"/>
        <w:ind w:left="5529"/>
        <w:jc w:val="right"/>
        <w:rPr>
          <w:b/>
          <w:i/>
          <w:iCs/>
        </w:rPr>
      </w:pPr>
    </w:p>
    <w:p w14:paraId="76F5539E" w14:textId="77777777" w:rsidR="00A22575" w:rsidRDefault="00A22575" w:rsidP="00A50D4B">
      <w:pPr>
        <w:spacing w:after="0"/>
        <w:ind w:left="5529"/>
        <w:jc w:val="right"/>
        <w:rPr>
          <w:b/>
          <w:i/>
          <w:iCs/>
        </w:rPr>
      </w:pPr>
    </w:p>
    <w:p w14:paraId="6F623504" w14:textId="2210BB7C" w:rsidR="006E1076" w:rsidRPr="00302707" w:rsidRDefault="00B17777" w:rsidP="00A50D4B">
      <w:pPr>
        <w:spacing w:after="0"/>
        <w:ind w:left="5529"/>
        <w:jc w:val="right"/>
        <w:rPr>
          <w:b/>
          <w:i/>
          <w:iCs/>
        </w:rPr>
      </w:pPr>
      <w:r w:rsidRPr="00302707">
        <w:rPr>
          <w:b/>
          <w:i/>
          <w:iCs/>
        </w:rPr>
        <w:t>Załącznik nr 5</w:t>
      </w:r>
    </w:p>
    <w:p w14:paraId="2598BDCF" w14:textId="77777777" w:rsidR="006E1076" w:rsidRPr="00EC6C46" w:rsidRDefault="006E1076" w:rsidP="006E1076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6FB682A4" w14:textId="77777777" w:rsidR="006E1076" w:rsidRPr="00EC6C46" w:rsidRDefault="006E1076" w:rsidP="006E1076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AC66E4">
        <w:rPr>
          <w:rFonts w:ascii="Arial Narrow" w:hAnsi="Arial Narrow"/>
          <w:b/>
          <w:sz w:val="24"/>
          <w:szCs w:val="28"/>
        </w:rPr>
        <w:t xml:space="preserve">2 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akcesoriów do zajęć kulinarnych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889"/>
        <w:gridCol w:w="1276"/>
        <w:gridCol w:w="1134"/>
        <w:gridCol w:w="850"/>
        <w:gridCol w:w="1843"/>
        <w:gridCol w:w="1559"/>
        <w:gridCol w:w="1635"/>
      </w:tblGrid>
      <w:tr w:rsidR="006E1076" w14:paraId="4F5AA45B" w14:textId="77777777" w:rsidTr="006E1076">
        <w:tc>
          <w:tcPr>
            <w:tcW w:w="511" w:type="dxa"/>
            <w:shd w:val="clear" w:color="auto" w:fill="D9D9D9" w:themeFill="background1" w:themeFillShade="D9"/>
          </w:tcPr>
          <w:p w14:paraId="47BEC29E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14:paraId="7C3CF6BF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D2E4F0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A5A63A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7FE6CD24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58E89F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E0F00E" w14:textId="77777777" w:rsidR="006E1076" w:rsidRPr="00003B18" w:rsidRDefault="006E1076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663030" w14:textId="77777777" w:rsidR="006E1076" w:rsidRPr="00545BEF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345378E1" w14:textId="77777777" w:rsidR="006E1076" w:rsidRPr="00545BEF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0151289B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218F861F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1A191581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6E1076" w14:paraId="3B317AFD" w14:textId="77777777" w:rsidTr="006E1076">
        <w:tc>
          <w:tcPr>
            <w:tcW w:w="511" w:type="dxa"/>
          </w:tcPr>
          <w:p w14:paraId="636018E0" w14:textId="77777777" w:rsidR="006E1076" w:rsidRPr="00003B18" w:rsidRDefault="006E1076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</w:tcPr>
          <w:p w14:paraId="78A73B6A" w14:textId="77777777" w:rsidR="006E1076" w:rsidRPr="00003B18" w:rsidRDefault="006E1076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29F3CE1" w14:textId="7E05EB0A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1EF68D0" w14:textId="390E507E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894F50B" w14:textId="36EB4C88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558955AD" w14:textId="6AA94CE4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0A8ADE9" w14:textId="679BFD9E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14:paraId="322471E0" w14:textId="2B009651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6E1076" w14:paraId="09A2D904" w14:textId="77777777" w:rsidTr="006E1076">
        <w:trPr>
          <w:trHeight w:val="374"/>
        </w:trPr>
        <w:tc>
          <w:tcPr>
            <w:tcW w:w="10503" w:type="dxa"/>
            <w:gridSpan w:val="9"/>
          </w:tcPr>
          <w:p w14:paraId="744802DD" w14:textId="77777777" w:rsidR="006E1076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Zajęcia nr 2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 xml:space="preserve"> i 3</w:t>
            </w:r>
          </w:p>
        </w:tc>
      </w:tr>
      <w:tr w:rsidR="006E1076" w14:paraId="1ABA74FF" w14:textId="77777777" w:rsidTr="006E1076">
        <w:trPr>
          <w:trHeight w:val="374"/>
        </w:trPr>
        <w:tc>
          <w:tcPr>
            <w:tcW w:w="10503" w:type="dxa"/>
            <w:gridSpan w:val="9"/>
          </w:tcPr>
          <w:p w14:paraId="476C2454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 św</w:t>
            </w:r>
            <w:r w:rsidR="004C4FB2">
              <w:rPr>
                <w:rFonts w:ascii="Arial Narrow" w:hAnsi="Arial Narrow"/>
                <w:b/>
                <w:sz w:val="20"/>
                <w:szCs w:val="20"/>
              </w:rPr>
              <w:t xml:space="preserve">ieże 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="004C4FB2">
              <w:rPr>
                <w:rFonts w:ascii="Arial Narrow" w:hAnsi="Arial Narrow"/>
                <w:b/>
                <w:sz w:val="20"/>
                <w:szCs w:val="20"/>
              </w:rPr>
              <w:t xml:space="preserve"> mięso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 xml:space="preserve"> dostawa  </w:t>
            </w:r>
            <w:r w:rsidR="00416E7E" w:rsidRPr="00F6031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12 i 26 kwietnia 2023 r. </w:t>
            </w:r>
            <w:r w:rsidR="00416E7E" w:rsidRPr="00F60317">
              <w:rPr>
                <w:rFonts w:ascii="Arial Narrow" w:hAnsi="Arial Narrow"/>
                <w:b/>
                <w:sz w:val="20"/>
                <w:szCs w:val="20"/>
              </w:rPr>
              <w:t>po ½  ilości produktów</w:t>
            </w:r>
          </w:p>
        </w:tc>
      </w:tr>
      <w:tr w:rsidR="006E1076" w14:paraId="7D398FDA" w14:textId="77777777" w:rsidTr="006E1076">
        <w:tc>
          <w:tcPr>
            <w:tcW w:w="511" w:type="dxa"/>
          </w:tcPr>
          <w:p w14:paraId="7E27233D" w14:textId="2D61E695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3E7FDBBD" w14:textId="77777777" w:rsidR="006E1076" w:rsidRPr="00003B18" w:rsidRDefault="004C4FB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Pierś z kurczaka </w:t>
            </w:r>
          </w:p>
        </w:tc>
        <w:tc>
          <w:tcPr>
            <w:tcW w:w="1276" w:type="dxa"/>
          </w:tcPr>
          <w:p w14:paraId="4A1DAFCF" w14:textId="77777777" w:rsidR="006E1076" w:rsidRPr="004041BF" w:rsidRDefault="004C4FB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FEE8358" w14:textId="77777777" w:rsidR="006E1076" w:rsidRPr="004041BF" w:rsidRDefault="004C4FB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2C31BD6F" w14:textId="77777777" w:rsidR="006E1076" w:rsidRPr="00003B18" w:rsidRDefault="004C4FB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0B3D058C" w14:textId="77777777" w:rsidR="006E1076" w:rsidRPr="00003B18" w:rsidRDefault="006E1076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0A8481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118A2EFE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6E7E" w14:paraId="403BEA72" w14:textId="77777777" w:rsidTr="00B013D9">
        <w:tc>
          <w:tcPr>
            <w:tcW w:w="10503" w:type="dxa"/>
            <w:gridSpan w:val="9"/>
          </w:tcPr>
          <w:p w14:paraId="24508646" w14:textId="47955123" w:rsidR="00416E7E" w:rsidRPr="00003B18" w:rsidRDefault="00416E7E" w:rsidP="00416E7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Produkty  świeże – mięso </w:t>
            </w:r>
            <w:r w:rsidR="00B91F96">
              <w:rPr>
                <w:rFonts w:ascii="Arial Narrow" w:hAnsi="Arial Narrow"/>
                <w:b/>
                <w:sz w:val="20"/>
                <w:szCs w:val="20"/>
              </w:rPr>
              <w:t xml:space="preserve"> dostawa  </w:t>
            </w:r>
            <w:r w:rsidR="00B91F96" w:rsidRPr="00F6031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10 i 24 maja 2023 r</w:t>
            </w:r>
            <w:r w:rsidR="00F60317" w:rsidRPr="00F6031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B91F96" w:rsidRPr="00F60317">
              <w:rPr>
                <w:rFonts w:ascii="Arial Narrow" w:hAnsi="Arial Narrow"/>
                <w:b/>
                <w:sz w:val="20"/>
                <w:szCs w:val="20"/>
              </w:rPr>
              <w:t xml:space="preserve"> po ½  ilości produktów</w:t>
            </w:r>
          </w:p>
        </w:tc>
      </w:tr>
      <w:tr w:rsidR="00416E7E" w14:paraId="1A85C48B" w14:textId="77777777" w:rsidTr="006E1076">
        <w:tc>
          <w:tcPr>
            <w:tcW w:w="511" w:type="dxa"/>
          </w:tcPr>
          <w:p w14:paraId="559DE809" w14:textId="1FD7A1F8" w:rsidR="00416E7E" w:rsidRPr="00003B18" w:rsidRDefault="00416E7E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25DB8C32" w14:textId="77777777" w:rsidR="00416E7E" w:rsidRDefault="00416E7E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Udka z kurczaka</w:t>
            </w:r>
          </w:p>
        </w:tc>
        <w:tc>
          <w:tcPr>
            <w:tcW w:w="1276" w:type="dxa"/>
          </w:tcPr>
          <w:p w14:paraId="729E155B" w14:textId="77777777" w:rsidR="00416E7E" w:rsidRDefault="00416E7E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5A630EE" w14:textId="77777777" w:rsidR="00416E7E" w:rsidRDefault="00416E7E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43AFF174" w14:textId="19A2F483" w:rsidR="00416E7E" w:rsidRPr="00302707" w:rsidRDefault="00906578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0657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14:paraId="4FCEC48F" w14:textId="77777777" w:rsidR="00416E7E" w:rsidRPr="00302707" w:rsidRDefault="00416E7E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14:paraId="4A577E7C" w14:textId="77777777" w:rsidR="00416E7E" w:rsidRPr="00003B18" w:rsidRDefault="00416E7E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199C4167" w14:textId="77777777" w:rsidR="00416E7E" w:rsidRPr="00003B18" w:rsidRDefault="00416E7E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E1076" w14:paraId="1A6C776D" w14:textId="77777777" w:rsidTr="006E1076">
        <w:tc>
          <w:tcPr>
            <w:tcW w:w="511" w:type="dxa"/>
          </w:tcPr>
          <w:p w14:paraId="18D1BDD9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416CEDE5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14:paraId="0AEF4FA6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9CF4489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3F84FC35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BCC5F2F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2E530F" w14:textId="77777777" w:rsidR="006E1076" w:rsidRDefault="006E1076" w:rsidP="006E1076">
      <w:pPr>
        <w:spacing w:after="0"/>
      </w:pPr>
    </w:p>
    <w:p w14:paraId="623544B5" w14:textId="77777777" w:rsidR="006E1076" w:rsidRDefault="006E1076" w:rsidP="006E1076">
      <w:pPr>
        <w:spacing w:after="0"/>
      </w:pPr>
      <w:r>
        <w:t>Uwaga:  wszystkie pozycje zawarte w formularzu asortymentowo - cenowym muszą być wypełnione</w:t>
      </w:r>
    </w:p>
    <w:p w14:paraId="3099C0ED" w14:textId="77777777" w:rsidR="006E1076" w:rsidRPr="00FF1B24" w:rsidRDefault="006E1076" w:rsidP="006E1076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>Produkty świ</w:t>
      </w:r>
      <w:r w:rsidR="00AC66E4">
        <w:rPr>
          <w:rFonts w:ascii="Calibri" w:eastAsia="Calibri" w:hAnsi="Calibri" w:cs="Times New Roman"/>
          <w:b/>
        </w:rPr>
        <w:t>eże dobrej jakości w I gatunku.</w:t>
      </w:r>
    </w:p>
    <w:p w14:paraId="158B1087" w14:textId="77777777" w:rsidR="006E1076" w:rsidRDefault="006E1076" w:rsidP="006E107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05C903" w14:textId="77777777" w:rsidR="006E1076" w:rsidRDefault="006E1076" w:rsidP="006E1076">
      <w:pPr>
        <w:spacing w:after="0"/>
        <w:rPr>
          <w:b/>
        </w:rPr>
      </w:pPr>
    </w:p>
    <w:p w14:paraId="5FFD33E2" w14:textId="77777777" w:rsidR="006E1076" w:rsidRPr="00B11D84" w:rsidRDefault="006E1076" w:rsidP="006E1076">
      <w:pPr>
        <w:spacing w:after="0"/>
        <w:rPr>
          <w:b/>
        </w:rPr>
      </w:pPr>
    </w:p>
    <w:p w14:paraId="0FBC3CFF" w14:textId="77777777" w:rsidR="006E1076" w:rsidRPr="00573314" w:rsidRDefault="006E1076" w:rsidP="006E1076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437CB896" w14:textId="685D8F2E" w:rsidR="006E1076" w:rsidRDefault="00896516" w:rsidP="006E1076">
      <w:pPr>
        <w:spacing w:after="0"/>
        <w:ind w:left="5529"/>
        <w:jc w:val="center"/>
        <w:rPr>
          <w:b/>
        </w:rPr>
      </w:pPr>
      <w:r>
        <w:rPr>
          <w:b/>
        </w:rPr>
        <w:t xml:space="preserve">                </w:t>
      </w:r>
      <w:r w:rsidR="006E1076">
        <w:rPr>
          <w:b/>
        </w:rPr>
        <w:t>podpis</w:t>
      </w:r>
      <w:r w:rsidR="006E1076" w:rsidRPr="00573314">
        <w:rPr>
          <w:b/>
        </w:rPr>
        <w:tab/>
      </w:r>
    </w:p>
    <w:p w14:paraId="22C223F1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0CE9990A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78A0C8DB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4B466A8D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677279C3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2DB6262D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FE35B3F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103063FF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2B78D487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57DFCEF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D5D3803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C3AA71A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1296C62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D2FC092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6BFB7A20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29891CB4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0C1F01A1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1C8E47F8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196BBDB4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559563D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F4E56AC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B5FEFA1" w14:textId="77777777" w:rsidR="00B91F96" w:rsidRDefault="00B91F96" w:rsidP="00117D68">
      <w:pPr>
        <w:spacing w:after="0"/>
        <w:rPr>
          <w:b/>
        </w:rPr>
      </w:pPr>
    </w:p>
    <w:p w14:paraId="0A78E9F4" w14:textId="77777777" w:rsidR="00B91F96" w:rsidRDefault="00B91F96" w:rsidP="00A50D4B">
      <w:pPr>
        <w:spacing w:after="0"/>
        <w:ind w:left="5529"/>
        <w:jc w:val="right"/>
        <w:rPr>
          <w:b/>
        </w:rPr>
      </w:pPr>
    </w:p>
    <w:p w14:paraId="5BB3EFC9" w14:textId="77777777" w:rsidR="00B91F96" w:rsidRDefault="00B91F96" w:rsidP="00A50D4B">
      <w:pPr>
        <w:spacing w:after="0"/>
        <w:ind w:left="5529"/>
        <w:jc w:val="right"/>
        <w:rPr>
          <w:b/>
        </w:rPr>
      </w:pPr>
    </w:p>
    <w:p w14:paraId="2102CA10" w14:textId="77777777" w:rsidR="00B91F96" w:rsidRDefault="00B91F96" w:rsidP="00A50D4B">
      <w:pPr>
        <w:spacing w:after="0"/>
        <w:ind w:left="5529"/>
        <w:jc w:val="right"/>
        <w:rPr>
          <w:b/>
        </w:rPr>
      </w:pPr>
    </w:p>
    <w:p w14:paraId="57C40C91" w14:textId="77777777" w:rsidR="00896516" w:rsidRDefault="00896516" w:rsidP="00656067">
      <w:pPr>
        <w:spacing w:after="0"/>
        <w:rPr>
          <w:b/>
          <w:i/>
          <w:iCs/>
        </w:rPr>
      </w:pPr>
    </w:p>
    <w:p w14:paraId="31AB9209" w14:textId="3650E092" w:rsidR="004C4FB2" w:rsidRPr="002C58F3" w:rsidRDefault="00B17777" w:rsidP="00B17777">
      <w:pPr>
        <w:spacing w:after="0"/>
        <w:jc w:val="right"/>
        <w:rPr>
          <w:b/>
          <w:i/>
          <w:iCs/>
        </w:rPr>
      </w:pPr>
      <w:r w:rsidRPr="002C58F3">
        <w:rPr>
          <w:b/>
          <w:i/>
          <w:iCs/>
        </w:rPr>
        <w:lastRenderedPageBreak/>
        <w:t>Załącznik nr 6</w:t>
      </w:r>
    </w:p>
    <w:p w14:paraId="1E0E2775" w14:textId="77777777" w:rsidR="004C4FB2" w:rsidRPr="00EC6C46" w:rsidRDefault="004C4FB2" w:rsidP="004C4FB2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200C7239" w14:textId="77777777" w:rsidR="004C4FB2" w:rsidRPr="00EC6C46" w:rsidRDefault="004C4FB2" w:rsidP="004C4FB2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AC66E4">
        <w:rPr>
          <w:rFonts w:ascii="Arial Narrow" w:hAnsi="Arial Narrow"/>
          <w:b/>
          <w:sz w:val="24"/>
          <w:szCs w:val="28"/>
        </w:rPr>
        <w:t>2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akcesoriów do zajęć kulinarnych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889"/>
        <w:gridCol w:w="1276"/>
        <w:gridCol w:w="1134"/>
        <w:gridCol w:w="850"/>
        <w:gridCol w:w="1843"/>
        <w:gridCol w:w="1559"/>
        <w:gridCol w:w="1635"/>
      </w:tblGrid>
      <w:tr w:rsidR="004C4FB2" w14:paraId="0F05FE0A" w14:textId="77777777" w:rsidTr="00C72D55">
        <w:tc>
          <w:tcPr>
            <w:tcW w:w="511" w:type="dxa"/>
            <w:shd w:val="clear" w:color="auto" w:fill="D9D9D9" w:themeFill="background1" w:themeFillShade="D9"/>
          </w:tcPr>
          <w:p w14:paraId="1886A976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14:paraId="011FC28D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7754EB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018FF8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49FCDECE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FC6A25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80B0BB" w14:textId="77777777" w:rsidR="004C4FB2" w:rsidRPr="00003B18" w:rsidRDefault="004C4FB2" w:rsidP="00C72D5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08E4F9" w14:textId="77777777" w:rsidR="004C4FB2" w:rsidRPr="00545BEF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36452C01" w14:textId="77777777" w:rsidR="004C4FB2" w:rsidRPr="00545BEF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16B5EC78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5C3D83B8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3EF318AA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4C4FB2" w14:paraId="03E32435" w14:textId="77777777" w:rsidTr="00C72D55">
        <w:tc>
          <w:tcPr>
            <w:tcW w:w="511" w:type="dxa"/>
          </w:tcPr>
          <w:p w14:paraId="73EF75A9" w14:textId="77777777" w:rsidR="004C4FB2" w:rsidRPr="00003B18" w:rsidRDefault="004C4FB2" w:rsidP="00C72D5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</w:tcPr>
          <w:p w14:paraId="4481BECB" w14:textId="77777777" w:rsidR="004C4FB2" w:rsidRPr="00003B18" w:rsidRDefault="004C4FB2" w:rsidP="00C72D5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08148E3" w14:textId="509358A6" w:rsidR="004C4FB2" w:rsidRPr="00003B18" w:rsidRDefault="00027EC5" w:rsidP="00C72D5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AD60FD2" w14:textId="444A6FC7" w:rsidR="004C4FB2" w:rsidRPr="00003B18" w:rsidRDefault="00027EC5" w:rsidP="00C72D5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129BF95" w14:textId="338FA0BD" w:rsidR="004C4FB2" w:rsidRPr="00003B18" w:rsidRDefault="00027EC5" w:rsidP="00C72D5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79A79E3A" w14:textId="79456A65" w:rsidR="004C4FB2" w:rsidRPr="00003B18" w:rsidRDefault="00027EC5" w:rsidP="00C72D5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E6E14E0" w14:textId="2D1643DF" w:rsidR="004C4FB2" w:rsidRPr="00003B18" w:rsidRDefault="00027EC5" w:rsidP="00C72D5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14:paraId="5023AE50" w14:textId="2B87518F" w:rsidR="004C4FB2" w:rsidRPr="00003B18" w:rsidRDefault="00027EC5" w:rsidP="00C72D5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4C4FB2" w14:paraId="1E83DD3E" w14:textId="77777777" w:rsidTr="00C72D55">
        <w:trPr>
          <w:trHeight w:val="374"/>
        </w:trPr>
        <w:tc>
          <w:tcPr>
            <w:tcW w:w="10503" w:type="dxa"/>
            <w:gridSpan w:val="9"/>
          </w:tcPr>
          <w:p w14:paraId="3BF0C35F" w14:textId="77777777" w:rsidR="004C4FB2" w:rsidRDefault="004C4FB2" w:rsidP="00B91F9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Zajęcia nr 2</w:t>
            </w:r>
            <w:r w:rsidR="00B91F9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C4FB2" w14:paraId="6CA86C0B" w14:textId="77777777" w:rsidTr="00C72D55">
        <w:trPr>
          <w:trHeight w:val="374"/>
        </w:trPr>
        <w:tc>
          <w:tcPr>
            <w:tcW w:w="10503" w:type="dxa"/>
            <w:gridSpan w:val="9"/>
          </w:tcPr>
          <w:p w14:paraId="43CB632C" w14:textId="5B3BEB21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 </w:t>
            </w:r>
            <w:r w:rsidR="00906578">
              <w:rPr>
                <w:rFonts w:ascii="Arial Narrow" w:hAnsi="Arial Narrow"/>
                <w:b/>
                <w:sz w:val="20"/>
                <w:szCs w:val="20"/>
              </w:rPr>
              <w:t>mleczne</w:t>
            </w:r>
            <w:r w:rsidR="00B91F96">
              <w:rPr>
                <w:rFonts w:ascii="Arial Narrow" w:hAnsi="Arial Narrow"/>
                <w:b/>
                <w:sz w:val="20"/>
                <w:szCs w:val="20"/>
              </w:rPr>
              <w:t xml:space="preserve"> dostawa  </w:t>
            </w:r>
            <w:r w:rsidR="00B91F96"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12 i 26 kwietnia 2023 r. </w:t>
            </w:r>
            <w:r w:rsidR="00B91F96" w:rsidRPr="002C58F3">
              <w:rPr>
                <w:rFonts w:ascii="Arial Narrow" w:hAnsi="Arial Narrow"/>
                <w:b/>
                <w:sz w:val="20"/>
                <w:szCs w:val="20"/>
              </w:rPr>
              <w:t>po ½  ilości produktów</w:t>
            </w:r>
          </w:p>
        </w:tc>
      </w:tr>
      <w:tr w:rsidR="004C4FB2" w14:paraId="2C7B717A" w14:textId="77777777" w:rsidTr="00C72D55">
        <w:tc>
          <w:tcPr>
            <w:tcW w:w="511" w:type="dxa"/>
          </w:tcPr>
          <w:p w14:paraId="1445D2C4" w14:textId="2E6D77A5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55B36AEA" w14:textId="77777777" w:rsidR="004C4FB2" w:rsidRPr="00003B18" w:rsidRDefault="00B91F96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masło</w:t>
            </w:r>
          </w:p>
        </w:tc>
        <w:tc>
          <w:tcPr>
            <w:tcW w:w="1276" w:type="dxa"/>
          </w:tcPr>
          <w:p w14:paraId="5F19784F" w14:textId="77777777" w:rsidR="004C4FB2" w:rsidRPr="004041BF" w:rsidRDefault="00B91F96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 g</w:t>
            </w:r>
          </w:p>
        </w:tc>
        <w:tc>
          <w:tcPr>
            <w:tcW w:w="1134" w:type="dxa"/>
          </w:tcPr>
          <w:p w14:paraId="6F295EB7" w14:textId="77A77E97" w:rsidR="004C4FB2" w:rsidRPr="004041BF" w:rsidRDefault="00F92C71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B91F96">
              <w:rPr>
                <w:rFonts w:ascii="Arial Narrow" w:hAnsi="Arial Narrow"/>
                <w:sz w:val="20"/>
                <w:szCs w:val="20"/>
              </w:rPr>
              <w:t>zt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1238187" w14:textId="77777777" w:rsidR="004C4FB2" w:rsidRPr="00003B18" w:rsidRDefault="00B91F96" w:rsidP="00C72D55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6A2CD302" w14:textId="77777777" w:rsidR="004C4FB2" w:rsidRPr="00003B18" w:rsidRDefault="004C4FB2" w:rsidP="00C72D5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A7F20E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49FDE65E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1F96" w14:paraId="6FA22DC6" w14:textId="77777777" w:rsidTr="002C58F3">
        <w:trPr>
          <w:trHeight w:val="340"/>
        </w:trPr>
        <w:tc>
          <w:tcPr>
            <w:tcW w:w="10503" w:type="dxa"/>
            <w:gridSpan w:val="9"/>
          </w:tcPr>
          <w:p w14:paraId="16BD1A2F" w14:textId="77777777" w:rsidR="00B91F96" w:rsidRPr="00117D68" w:rsidRDefault="00B91F96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117D68">
              <w:rPr>
                <w:rFonts w:ascii="Arial Narrow" w:hAnsi="Arial Narrow"/>
                <w:b/>
                <w:sz w:val="20"/>
                <w:szCs w:val="20"/>
              </w:rPr>
              <w:t>Zajęcia nr 3</w:t>
            </w:r>
          </w:p>
        </w:tc>
      </w:tr>
      <w:tr w:rsidR="00B91F96" w14:paraId="440A76B4" w14:textId="77777777" w:rsidTr="00D72682">
        <w:tc>
          <w:tcPr>
            <w:tcW w:w="10503" w:type="dxa"/>
            <w:gridSpan w:val="9"/>
          </w:tcPr>
          <w:p w14:paraId="3BC307AE" w14:textId="602768C9" w:rsidR="00B91F96" w:rsidRPr="00B91F96" w:rsidRDefault="00B91F96" w:rsidP="00B91F9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91F96">
              <w:rPr>
                <w:rFonts w:ascii="Arial Narrow" w:hAnsi="Arial Narrow"/>
                <w:b/>
                <w:sz w:val="20"/>
                <w:szCs w:val="20"/>
              </w:rPr>
              <w:t xml:space="preserve">Produkty  </w:t>
            </w:r>
            <w:r w:rsidR="00906578">
              <w:rPr>
                <w:rFonts w:ascii="Arial Narrow" w:hAnsi="Arial Narrow"/>
                <w:b/>
                <w:sz w:val="20"/>
                <w:szCs w:val="20"/>
              </w:rPr>
              <w:t>mleczne</w:t>
            </w:r>
            <w:r w:rsidRPr="00B91F9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dostawa </w:t>
            </w:r>
            <w:r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10 i 24 maja 2023 r</w:t>
            </w:r>
            <w:r w:rsidRPr="002C58F3">
              <w:rPr>
                <w:rFonts w:ascii="Arial Narrow" w:hAnsi="Arial Narrow"/>
                <w:b/>
                <w:sz w:val="20"/>
                <w:szCs w:val="20"/>
              </w:rPr>
              <w:t xml:space="preserve"> . po ½  ilości produktów</w:t>
            </w:r>
          </w:p>
        </w:tc>
      </w:tr>
      <w:tr w:rsidR="004C4FB2" w14:paraId="305D4A8B" w14:textId="77777777" w:rsidTr="00C72D55">
        <w:tc>
          <w:tcPr>
            <w:tcW w:w="511" w:type="dxa"/>
          </w:tcPr>
          <w:p w14:paraId="60789EB9" w14:textId="3893B289" w:rsidR="004C4FB2" w:rsidRPr="00003B18" w:rsidRDefault="00B91F96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0E6DF60D" w14:textId="77777777" w:rsidR="004C4FB2" w:rsidRPr="00003B18" w:rsidRDefault="00B91F96" w:rsidP="00C72D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masło</w:t>
            </w:r>
          </w:p>
        </w:tc>
        <w:tc>
          <w:tcPr>
            <w:tcW w:w="1276" w:type="dxa"/>
          </w:tcPr>
          <w:p w14:paraId="2B851835" w14:textId="77777777" w:rsidR="004C4FB2" w:rsidRPr="00003B18" w:rsidRDefault="00B91F96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 g</w:t>
            </w:r>
          </w:p>
        </w:tc>
        <w:tc>
          <w:tcPr>
            <w:tcW w:w="1134" w:type="dxa"/>
          </w:tcPr>
          <w:p w14:paraId="2BFE67AC" w14:textId="77777777" w:rsidR="004C4FB2" w:rsidRPr="00003B18" w:rsidRDefault="00B91F96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59DBF0B9" w14:textId="77777777" w:rsidR="004C4FB2" w:rsidRPr="00005CA0" w:rsidRDefault="00B91F96" w:rsidP="00C72D55">
            <w:pPr>
              <w:spacing w:after="0"/>
              <w:jc w:val="right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5AECEBC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3DE0DA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6E8143E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4FB2" w14:paraId="09F697A3" w14:textId="77777777" w:rsidTr="00C72D55">
        <w:tc>
          <w:tcPr>
            <w:tcW w:w="511" w:type="dxa"/>
          </w:tcPr>
          <w:p w14:paraId="06017CEF" w14:textId="1534F116" w:rsidR="004C4FB2" w:rsidRPr="00003B18" w:rsidRDefault="00B91F96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0222866A" w14:textId="77777777" w:rsidR="004C4FB2" w:rsidRPr="00003B18" w:rsidRDefault="00B91F96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śmietana 18 %</w:t>
            </w:r>
          </w:p>
        </w:tc>
        <w:tc>
          <w:tcPr>
            <w:tcW w:w="1276" w:type="dxa"/>
          </w:tcPr>
          <w:p w14:paraId="018B3CB8" w14:textId="77777777" w:rsidR="004C4FB2" w:rsidRPr="00003B18" w:rsidRDefault="00B91F96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5A518C4" w14:textId="77777777" w:rsidR="004C4FB2" w:rsidRPr="00003B18" w:rsidRDefault="00B91F96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39B3F156" w14:textId="77777777" w:rsidR="004C4FB2" w:rsidRPr="00003B18" w:rsidRDefault="004C4FB2" w:rsidP="00C72D55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73E4AAE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C3D844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34C877C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E6F" w14:paraId="1E3D71BC" w14:textId="77777777" w:rsidTr="00C72D55">
        <w:tc>
          <w:tcPr>
            <w:tcW w:w="511" w:type="dxa"/>
          </w:tcPr>
          <w:p w14:paraId="15052E7A" w14:textId="78DB7F25" w:rsidR="00581E6F" w:rsidRDefault="00581E6F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95" w:type="dxa"/>
            <w:gridSpan w:val="2"/>
          </w:tcPr>
          <w:p w14:paraId="02D4BE2A" w14:textId="388696DF" w:rsidR="00581E6F" w:rsidRDefault="00581E6F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mleko w kartonie UHT 3,2 %</w:t>
            </w:r>
          </w:p>
        </w:tc>
        <w:tc>
          <w:tcPr>
            <w:tcW w:w="1276" w:type="dxa"/>
          </w:tcPr>
          <w:p w14:paraId="368FFB71" w14:textId="20BF2CAF" w:rsidR="00581E6F" w:rsidRDefault="00581E6F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l</w:t>
            </w:r>
          </w:p>
        </w:tc>
        <w:tc>
          <w:tcPr>
            <w:tcW w:w="1134" w:type="dxa"/>
          </w:tcPr>
          <w:p w14:paraId="4CAE0202" w14:textId="167F7EC6" w:rsidR="00581E6F" w:rsidRDefault="00581E6F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4A8FDD0B" w14:textId="342F38C7" w:rsidR="00581E6F" w:rsidRDefault="00581E6F" w:rsidP="00C72D55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C1FD26E" w14:textId="77777777" w:rsidR="00581E6F" w:rsidRPr="00003B18" w:rsidRDefault="00581E6F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D87ADC" w14:textId="77777777" w:rsidR="00581E6F" w:rsidRPr="00003B18" w:rsidRDefault="00581E6F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AEE2CE6" w14:textId="77777777" w:rsidR="00581E6F" w:rsidRPr="00003B18" w:rsidRDefault="00581E6F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4FB2" w14:paraId="2D0560EF" w14:textId="77777777" w:rsidTr="00C72D55">
        <w:tc>
          <w:tcPr>
            <w:tcW w:w="511" w:type="dxa"/>
          </w:tcPr>
          <w:p w14:paraId="5423F7CB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02E60DB4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14:paraId="4EA85588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AE62384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59ED5904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17CD509" w14:textId="77777777" w:rsidR="004C4FB2" w:rsidRPr="00003B18" w:rsidRDefault="004C4FB2" w:rsidP="00C72D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64802D" w14:textId="77777777" w:rsidR="004C4FB2" w:rsidRDefault="004C4FB2" w:rsidP="004C4FB2">
      <w:pPr>
        <w:spacing w:after="0"/>
      </w:pPr>
    </w:p>
    <w:p w14:paraId="24960B0A" w14:textId="77777777" w:rsidR="004C4FB2" w:rsidRDefault="004C4FB2" w:rsidP="004C4FB2">
      <w:pPr>
        <w:spacing w:after="0"/>
      </w:pPr>
      <w:r>
        <w:t>Uwaga:  wszystkie pozycje zawarte w formularzu asortymentowo - cenowym muszą być wypełnione</w:t>
      </w:r>
    </w:p>
    <w:p w14:paraId="2B3241C5" w14:textId="5E126910" w:rsidR="004C4FB2" w:rsidRDefault="004C4FB2" w:rsidP="004C4FB2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 xml:space="preserve">Produkty świeże dobrej jakości w I gatunku: </w:t>
      </w:r>
      <w:r>
        <w:rPr>
          <w:rFonts w:ascii="Calibri" w:eastAsia="Calibri" w:hAnsi="Calibri" w:cs="Times New Roman"/>
          <w:b/>
        </w:rPr>
        <w:t xml:space="preserve"> Termin przydatności  minimum </w:t>
      </w:r>
      <w:r w:rsidR="00AC66E4">
        <w:rPr>
          <w:rFonts w:ascii="Calibri" w:eastAsia="Calibri" w:hAnsi="Calibri" w:cs="Times New Roman"/>
          <w:b/>
        </w:rPr>
        <w:t xml:space="preserve"> zajęcia nr 2 </w:t>
      </w:r>
      <w:r>
        <w:rPr>
          <w:rFonts w:ascii="Calibri" w:eastAsia="Calibri" w:hAnsi="Calibri" w:cs="Times New Roman"/>
          <w:b/>
        </w:rPr>
        <w:t xml:space="preserve">do </w:t>
      </w:r>
      <w:r w:rsidRPr="00FF1B24">
        <w:rPr>
          <w:rFonts w:ascii="Calibri" w:eastAsia="Calibri" w:hAnsi="Calibri" w:cs="Times New Roman"/>
          <w:b/>
        </w:rPr>
        <w:t>dni</w:t>
      </w:r>
      <w:r>
        <w:rPr>
          <w:rFonts w:ascii="Calibri" w:eastAsia="Calibri" w:hAnsi="Calibri" w:cs="Times New Roman"/>
          <w:b/>
        </w:rPr>
        <w:t xml:space="preserve">a </w:t>
      </w:r>
      <w:r w:rsidR="00AC66E4" w:rsidRPr="00AC66E4">
        <w:rPr>
          <w:rFonts w:ascii="Calibri" w:eastAsia="Calibri" w:hAnsi="Calibri" w:cs="Times New Roman"/>
          <w:b/>
        </w:rPr>
        <w:t>30.04.</w:t>
      </w:r>
      <w:r w:rsidR="00AC66E4">
        <w:rPr>
          <w:rFonts w:ascii="Calibri" w:eastAsia="Calibri" w:hAnsi="Calibri" w:cs="Times New Roman"/>
          <w:b/>
        </w:rPr>
        <w:t>2023</w:t>
      </w:r>
      <w:r>
        <w:rPr>
          <w:rFonts w:ascii="Calibri" w:eastAsia="Calibri" w:hAnsi="Calibri" w:cs="Times New Roman"/>
          <w:b/>
        </w:rPr>
        <w:t xml:space="preserve"> r.</w:t>
      </w:r>
    </w:p>
    <w:p w14:paraId="4211F2D1" w14:textId="77777777" w:rsidR="00AC66E4" w:rsidRPr="00FF1B24" w:rsidRDefault="00AC66E4" w:rsidP="004C4FB2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Termin przydatności  minimum  zajęcia nr 3 do </w:t>
      </w:r>
      <w:r w:rsidRPr="00FF1B24">
        <w:rPr>
          <w:rFonts w:ascii="Calibri" w:eastAsia="Calibri" w:hAnsi="Calibri" w:cs="Times New Roman"/>
          <w:b/>
        </w:rPr>
        <w:t>dni</w:t>
      </w:r>
      <w:r>
        <w:rPr>
          <w:rFonts w:ascii="Calibri" w:eastAsia="Calibri" w:hAnsi="Calibri" w:cs="Times New Roman"/>
          <w:b/>
        </w:rPr>
        <w:t xml:space="preserve">a </w:t>
      </w:r>
      <w:r w:rsidRPr="00AC66E4">
        <w:rPr>
          <w:rFonts w:ascii="Calibri" w:eastAsia="Calibri" w:hAnsi="Calibri" w:cs="Times New Roman"/>
          <w:b/>
        </w:rPr>
        <w:t>31.05</w:t>
      </w:r>
      <w:r>
        <w:rPr>
          <w:rFonts w:ascii="Calibri" w:eastAsia="Calibri" w:hAnsi="Calibri" w:cs="Times New Roman"/>
          <w:b/>
        </w:rPr>
        <w:t>.2023 r.</w:t>
      </w:r>
    </w:p>
    <w:p w14:paraId="459D0402" w14:textId="77777777" w:rsidR="004C4FB2" w:rsidRDefault="004C4FB2" w:rsidP="004C4FB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F9087" w14:textId="77777777" w:rsidR="004C4FB2" w:rsidRDefault="004C4FB2" w:rsidP="004C4FB2">
      <w:pPr>
        <w:spacing w:after="0"/>
        <w:rPr>
          <w:b/>
        </w:rPr>
      </w:pPr>
    </w:p>
    <w:p w14:paraId="71484FAD" w14:textId="77777777" w:rsidR="004C4FB2" w:rsidRPr="00B11D84" w:rsidRDefault="004C4FB2" w:rsidP="004C4FB2">
      <w:pPr>
        <w:spacing w:after="0"/>
        <w:rPr>
          <w:b/>
        </w:rPr>
      </w:pPr>
    </w:p>
    <w:p w14:paraId="7E25885F" w14:textId="77777777" w:rsidR="004C4FB2" w:rsidRPr="00573314" w:rsidRDefault="004C4FB2" w:rsidP="004C4FB2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00ED8D57" w14:textId="23F37AF6" w:rsidR="004C4FB2" w:rsidRDefault="00896516" w:rsidP="004C4FB2">
      <w:pPr>
        <w:spacing w:after="0"/>
        <w:ind w:left="5529"/>
        <w:jc w:val="center"/>
        <w:rPr>
          <w:b/>
        </w:rPr>
      </w:pPr>
      <w:r>
        <w:rPr>
          <w:b/>
        </w:rPr>
        <w:t xml:space="preserve">                         </w:t>
      </w:r>
      <w:r w:rsidR="004C4FB2">
        <w:rPr>
          <w:b/>
        </w:rPr>
        <w:t>podpis</w:t>
      </w:r>
      <w:r w:rsidR="004C4FB2" w:rsidRPr="00573314">
        <w:rPr>
          <w:b/>
        </w:rPr>
        <w:tab/>
      </w:r>
    </w:p>
    <w:p w14:paraId="3453FA94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14C0CD8C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439A214E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0AFC7A54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12EDA12A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414C8806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00B17C3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49B558E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462DE787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6A17EFB2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3536EB5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22CAF6F0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F701F37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6B6A6C80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6CD15D70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6FA841B" w14:textId="77777777" w:rsidR="004C4FB2" w:rsidRDefault="004C4FB2" w:rsidP="00117D68">
      <w:pPr>
        <w:spacing w:after="0"/>
        <w:rPr>
          <w:b/>
        </w:rPr>
      </w:pPr>
    </w:p>
    <w:p w14:paraId="43AAC15F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08C930E2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2964F9A3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21C9AA26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bookmarkEnd w:id="1"/>
    <w:p w14:paraId="6DC4ADFF" w14:textId="77777777" w:rsidR="006E1076" w:rsidRPr="00573314" w:rsidRDefault="006E1076" w:rsidP="00117D68">
      <w:pPr>
        <w:spacing w:after="0"/>
        <w:rPr>
          <w:b/>
        </w:rPr>
      </w:pPr>
    </w:p>
    <w:sectPr w:rsidR="006E1076" w:rsidRPr="00573314" w:rsidSect="0015312E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BFB0" w14:textId="77777777" w:rsidR="00BC6A5B" w:rsidRDefault="00BC6A5B" w:rsidP="00EC6C46">
      <w:pPr>
        <w:spacing w:after="0" w:line="240" w:lineRule="auto"/>
      </w:pPr>
      <w:r>
        <w:separator/>
      </w:r>
    </w:p>
  </w:endnote>
  <w:endnote w:type="continuationSeparator" w:id="0">
    <w:p w14:paraId="7CFE4283" w14:textId="77777777" w:rsidR="00BC6A5B" w:rsidRDefault="00BC6A5B" w:rsidP="00E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0CC0" w14:textId="77777777" w:rsidR="00BC6A5B" w:rsidRDefault="00BC6A5B" w:rsidP="00EC6C46">
      <w:pPr>
        <w:spacing w:after="0" w:line="240" w:lineRule="auto"/>
      </w:pPr>
      <w:r>
        <w:separator/>
      </w:r>
    </w:p>
  </w:footnote>
  <w:footnote w:type="continuationSeparator" w:id="0">
    <w:p w14:paraId="40CDE2EF" w14:textId="77777777" w:rsidR="00BC6A5B" w:rsidRDefault="00BC6A5B" w:rsidP="00EC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95AFB"/>
    <w:multiLevelType w:val="hybridMultilevel"/>
    <w:tmpl w:val="FCB08E34"/>
    <w:lvl w:ilvl="0" w:tplc="32122DA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00248"/>
    <w:multiLevelType w:val="hybridMultilevel"/>
    <w:tmpl w:val="658C3CD2"/>
    <w:lvl w:ilvl="0" w:tplc="E1A889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21116"/>
    <w:multiLevelType w:val="hybridMultilevel"/>
    <w:tmpl w:val="12D0396A"/>
    <w:lvl w:ilvl="0" w:tplc="FEDCCE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31032">
    <w:abstractNumId w:val="0"/>
  </w:num>
  <w:num w:numId="2" w16cid:durableId="1418287515">
    <w:abstractNumId w:val="1"/>
  </w:num>
  <w:num w:numId="3" w16cid:durableId="1068070483">
    <w:abstractNumId w:val="2"/>
  </w:num>
  <w:num w:numId="4" w16cid:durableId="1707489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46"/>
    <w:rsid w:val="00003B18"/>
    <w:rsid w:val="00005CA0"/>
    <w:rsid w:val="00026092"/>
    <w:rsid w:val="00027EC5"/>
    <w:rsid w:val="000F557F"/>
    <w:rsid w:val="00117D68"/>
    <w:rsid w:val="0015312E"/>
    <w:rsid w:val="00187EB3"/>
    <w:rsid w:val="001D3B4D"/>
    <w:rsid w:val="00242211"/>
    <w:rsid w:val="002607C1"/>
    <w:rsid w:val="002C58F3"/>
    <w:rsid w:val="00302707"/>
    <w:rsid w:val="003373CE"/>
    <w:rsid w:val="00387782"/>
    <w:rsid w:val="003D2CBD"/>
    <w:rsid w:val="003E165B"/>
    <w:rsid w:val="004041BF"/>
    <w:rsid w:val="00416E7E"/>
    <w:rsid w:val="004771C7"/>
    <w:rsid w:val="004C4FB2"/>
    <w:rsid w:val="004D0A9A"/>
    <w:rsid w:val="004E2559"/>
    <w:rsid w:val="00530091"/>
    <w:rsid w:val="00545BEF"/>
    <w:rsid w:val="00573314"/>
    <w:rsid w:val="00581E6F"/>
    <w:rsid w:val="005A7365"/>
    <w:rsid w:val="005C2FA7"/>
    <w:rsid w:val="005D71DB"/>
    <w:rsid w:val="005F1634"/>
    <w:rsid w:val="00605462"/>
    <w:rsid w:val="00656067"/>
    <w:rsid w:val="006E1076"/>
    <w:rsid w:val="006F23FC"/>
    <w:rsid w:val="00737205"/>
    <w:rsid w:val="0084663F"/>
    <w:rsid w:val="00867482"/>
    <w:rsid w:val="00896516"/>
    <w:rsid w:val="008C6365"/>
    <w:rsid w:val="008E2239"/>
    <w:rsid w:val="00906578"/>
    <w:rsid w:val="009176B5"/>
    <w:rsid w:val="009672C9"/>
    <w:rsid w:val="00975E3C"/>
    <w:rsid w:val="00A22575"/>
    <w:rsid w:val="00A50D4B"/>
    <w:rsid w:val="00AC66E4"/>
    <w:rsid w:val="00B17777"/>
    <w:rsid w:val="00B464C4"/>
    <w:rsid w:val="00B63AD6"/>
    <w:rsid w:val="00B91F96"/>
    <w:rsid w:val="00BC6A5B"/>
    <w:rsid w:val="00C335D7"/>
    <w:rsid w:val="00C73DEA"/>
    <w:rsid w:val="00D55955"/>
    <w:rsid w:val="00D77048"/>
    <w:rsid w:val="00E24E81"/>
    <w:rsid w:val="00EA0382"/>
    <w:rsid w:val="00EC6C46"/>
    <w:rsid w:val="00F00BD8"/>
    <w:rsid w:val="00F60317"/>
    <w:rsid w:val="00F77DAB"/>
    <w:rsid w:val="00F92C71"/>
    <w:rsid w:val="00FD0784"/>
    <w:rsid w:val="00FD26EA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1FB6"/>
  <w15:docId w15:val="{3857942E-BE50-48FF-B37E-AD96CB5F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C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6C4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6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C6C4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777"/>
  </w:style>
  <w:style w:type="paragraph" w:styleId="Stopka">
    <w:name w:val="footer"/>
    <w:basedOn w:val="Normalny"/>
    <w:link w:val="StopkaZnak"/>
    <w:uiPriority w:val="99"/>
    <w:unhideWhenUsed/>
    <w:rsid w:val="00B1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KSIEGOWOŚĆ-PC</cp:lastModifiedBy>
  <cp:revision>19</cp:revision>
  <dcterms:created xsi:type="dcterms:W3CDTF">2023-03-01T13:42:00Z</dcterms:created>
  <dcterms:modified xsi:type="dcterms:W3CDTF">2023-03-02T11:11:00Z</dcterms:modified>
</cp:coreProperties>
</file>