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5F18E1AC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211C03">
        <w:rPr>
          <w:rFonts w:asciiTheme="majorHAnsi" w:eastAsia="Calibri" w:hAnsiTheme="majorHAnsi" w:cs="Times New Roman"/>
        </w:rPr>
        <w:t>14</w:t>
      </w:r>
      <w:r w:rsidR="00723727">
        <w:rPr>
          <w:rFonts w:asciiTheme="majorHAnsi" w:eastAsia="Calibri" w:hAnsiTheme="majorHAnsi" w:cs="Times New Roman"/>
        </w:rPr>
        <w:t xml:space="preserve"> </w:t>
      </w:r>
      <w:r w:rsidR="00211C03">
        <w:rPr>
          <w:rFonts w:asciiTheme="majorHAnsi" w:eastAsia="Calibri" w:hAnsiTheme="majorHAnsi" w:cs="Times New Roman"/>
        </w:rPr>
        <w:t>lutego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8E1529" w:rsidRPr="009E1688">
        <w:rPr>
          <w:rFonts w:asciiTheme="majorHAnsi" w:eastAsia="Calibri" w:hAnsiTheme="majorHAnsi" w:cs="Times New Roman"/>
        </w:rPr>
        <w:t>na</w:t>
      </w:r>
      <w:r w:rsidR="00211C03" w:rsidRPr="00211C03">
        <w:rPr>
          <w:rFonts w:ascii="Calibri" w:eastAsia="Times New Roman" w:hAnsi="Calibri" w:cs="Times New Roman"/>
          <w:bCs/>
          <w:color w:val="auto"/>
          <w:sz w:val="22"/>
          <w:szCs w:val="22"/>
          <w:lang w:eastAsia="pl-PL"/>
        </w:rPr>
        <w:t xml:space="preserve"> </w:t>
      </w:r>
      <w:r w:rsidR="00211C03">
        <w:rPr>
          <w:rFonts w:asciiTheme="majorHAnsi" w:eastAsia="Calibri" w:hAnsiTheme="majorHAnsi" w:cs="Times New Roman"/>
          <w:bCs/>
        </w:rPr>
        <w:t>zakup</w:t>
      </w:r>
      <w:r w:rsidR="00211C03" w:rsidRPr="00211C03">
        <w:rPr>
          <w:rFonts w:asciiTheme="majorHAnsi" w:eastAsia="Calibri" w:hAnsiTheme="majorHAnsi" w:cs="Times New Roman"/>
          <w:bCs/>
        </w:rPr>
        <w:t xml:space="preserve"> artykułów niezbędnych na warsztaty artystyczne dla uczestników zajęć w ramach</w:t>
      </w:r>
      <w:r w:rsidR="00211C03" w:rsidRPr="00211C03">
        <w:rPr>
          <w:rFonts w:asciiTheme="majorHAnsi" w:eastAsia="Calibri" w:hAnsiTheme="majorHAnsi" w:cs="Times New Roman"/>
        </w:rPr>
        <w:t xml:space="preserve"> projektu „Klub Seniora w Dębinach”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54A4EC92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 xml:space="preserve">Oferuję </w:t>
      </w:r>
      <w:r w:rsidR="00211C03">
        <w:rPr>
          <w:rFonts w:asciiTheme="majorHAnsi" w:hAnsiTheme="majorHAnsi"/>
          <w:bCs/>
        </w:rPr>
        <w:t>dostawę artykułów zgodnie z wykazem stanowiącym załącznik nr 1</w:t>
      </w:r>
      <w:r w:rsidRPr="008E1529">
        <w:rPr>
          <w:rFonts w:asciiTheme="majorHAnsi" w:hAnsiTheme="majorHAnsi"/>
          <w:bCs/>
        </w:rPr>
        <w:t xml:space="preserve"> </w:t>
      </w:r>
      <w:r w:rsidR="00211C03">
        <w:rPr>
          <w:rFonts w:asciiTheme="majorHAnsi" w:hAnsiTheme="majorHAnsi"/>
          <w:bCs/>
        </w:rPr>
        <w:t xml:space="preserve">do zapytania i oferty </w:t>
      </w:r>
      <w:r w:rsidRPr="008E1529">
        <w:rPr>
          <w:rFonts w:asciiTheme="majorHAnsi" w:hAnsiTheme="majorHAnsi"/>
          <w:bCs/>
        </w:rPr>
        <w:t>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>zł brutto</w:t>
      </w:r>
      <w:r>
        <w:rPr>
          <w:rFonts w:asciiTheme="majorHAnsi" w:hAnsiTheme="majorHAnsi"/>
          <w:bCs/>
        </w:rPr>
        <w:t>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4BFB1580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Cena oferty obejmuje, wszystkie koszty oraz świadczenia niezbędne do realizacji przedmiotu niniejszego zamówienia wraz z </w:t>
      </w:r>
      <w:r w:rsidR="00211C03">
        <w:rPr>
          <w:rFonts w:asciiTheme="majorHAnsi" w:hAnsiTheme="majorHAnsi"/>
          <w:bCs/>
        </w:rPr>
        <w:t>dostawą</w:t>
      </w:r>
      <w:r>
        <w:rPr>
          <w:rFonts w:asciiTheme="majorHAnsi" w:hAnsiTheme="majorHAnsi"/>
          <w:bCs/>
        </w:rPr>
        <w:t xml:space="preserve">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p w14:paraId="14F09B8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D8AA0FE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A4F1726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737F5C7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C693343" w14:textId="77777777" w:rsidR="00E500CC" w:rsidRPr="00E500CC" w:rsidRDefault="00E500CC" w:rsidP="00E500CC">
      <w:pPr>
        <w:tabs>
          <w:tab w:val="left" w:pos="3301"/>
        </w:tabs>
        <w:spacing w:after="0" w:line="240" w:lineRule="auto"/>
        <w:jc w:val="right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>Załącznik nr 3</w:t>
      </w:r>
    </w:p>
    <w:p w14:paraId="7AE079A3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</w:p>
    <w:p w14:paraId="10A75C6D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>……………………………………………</w:t>
      </w:r>
    </w:p>
    <w:p w14:paraId="7F917EF6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 xml:space="preserve">            Nazwa i adres Oferenta</w:t>
      </w:r>
    </w:p>
    <w:p w14:paraId="0BC09A82" w14:textId="77777777" w:rsidR="00E500CC" w:rsidRPr="00E500CC" w:rsidRDefault="00E500CC" w:rsidP="00E500CC">
      <w:pPr>
        <w:spacing w:after="160" w:line="259" w:lineRule="auto"/>
        <w:rPr>
          <w:rFonts w:ascii="Calibri" w:eastAsia="Calibri" w:hAnsi="Calibri" w:cs="Arial"/>
        </w:rPr>
      </w:pPr>
    </w:p>
    <w:p w14:paraId="76F41982" w14:textId="77777777" w:rsidR="00E500CC" w:rsidRPr="00E500CC" w:rsidRDefault="00E500CC" w:rsidP="00E500CC">
      <w:pPr>
        <w:spacing w:after="160" w:line="259" w:lineRule="auto"/>
        <w:rPr>
          <w:rFonts w:ascii="Calibri" w:eastAsia="Calibri" w:hAnsi="Calibri" w:cs="Arial"/>
        </w:rPr>
      </w:pPr>
    </w:p>
    <w:p w14:paraId="0D83777B" w14:textId="77777777" w:rsidR="00E500CC" w:rsidRPr="00E500CC" w:rsidRDefault="00E500CC" w:rsidP="00E500CC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 xml:space="preserve">OŚWIADCZENIE </w:t>
      </w:r>
    </w:p>
    <w:p w14:paraId="078B68DA" w14:textId="77777777" w:rsidR="00E500CC" w:rsidRPr="00E500CC" w:rsidRDefault="00E500CC" w:rsidP="00E500CC">
      <w:pPr>
        <w:spacing w:before="120" w:after="0" w:line="240" w:lineRule="auto"/>
        <w:jc w:val="center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A422B65" w14:textId="77777777" w:rsidR="00E500CC" w:rsidRPr="00E500CC" w:rsidRDefault="00E500CC" w:rsidP="00E500CC">
      <w:pPr>
        <w:spacing w:after="0" w:line="240" w:lineRule="auto"/>
        <w:jc w:val="center"/>
        <w:rPr>
          <w:rFonts w:ascii="Calibri" w:eastAsia="Calibri" w:hAnsi="Calibri" w:cs="Arial"/>
        </w:rPr>
      </w:pPr>
    </w:p>
    <w:p w14:paraId="27877E03" w14:textId="77777777" w:rsidR="00E500CC" w:rsidRPr="00E500CC" w:rsidRDefault="00E500CC" w:rsidP="00E500CC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3F9F509" w14:textId="77777777" w:rsidR="00E500CC" w:rsidRPr="00E500CC" w:rsidRDefault="00E500CC" w:rsidP="00E500CC">
      <w:pPr>
        <w:spacing w:after="0" w:line="360" w:lineRule="auto"/>
        <w:jc w:val="both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E500CC" w:rsidRPr="00E500CC" w14:paraId="2ACE01EC" w14:textId="77777777" w:rsidTr="00943E8D">
        <w:tc>
          <w:tcPr>
            <w:tcW w:w="5172" w:type="dxa"/>
            <w:shd w:val="clear" w:color="auto" w:fill="auto"/>
          </w:tcPr>
          <w:p w14:paraId="773A19BB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0AFA155F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712897F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D319883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2B4CF74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D876443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-------------------------------------------------</w:t>
            </w:r>
          </w:p>
          <w:p w14:paraId="4E1E5759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14:paraId="7D09D8A8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DC99160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38DB02E4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450AB7C6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473903B1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14F7231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------------------------------------------------</w:t>
            </w:r>
          </w:p>
          <w:p w14:paraId="0FDCBA4A" w14:textId="77777777" w:rsidR="00E500CC" w:rsidRPr="00E500CC" w:rsidRDefault="00E500CC" w:rsidP="00E500CC">
            <w:pPr>
              <w:spacing w:after="0" w:line="240" w:lineRule="auto"/>
              <w:ind w:left="54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(podpis, pieczęć)</w:t>
            </w:r>
          </w:p>
          <w:p w14:paraId="21E35F5C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8DCBF9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3C2C88B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1386718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7BD6092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72E7A7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3D1BD369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F8A29E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275623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C4500B1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E3848B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0495F3A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9D7255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DC12CD6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6E1F5A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BFD2C79" w14:textId="15ACDC55" w:rsidR="00E500CC" w:rsidRPr="00C87403" w:rsidRDefault="00E500CC" w:rsidP="00E500CC">
      <w:pPr>
        <w:tabs>
          <w:tab w:val="left" w:pos="7029"/>
        </w:tabs>
      </w:pPr>
      <w:r>
        <w:tab/>
      </w:r>
      <w:bookmarkStart w:id="0" w:name="_GoBack"/>
      <w:bookmarkEnd w:id="0"/>
      <w:r>
        <w:t>Załącznik nr 4</w:t>
      </w:r>
    </w:p>
    <w:p w14:paraId="2A9FFAF2" w14:textId="77777777" w:rsidR="00E500CC" w:rsidRPr="00C87403" w:rsidRDefault="00E500CC" w:rsidP="00E500CC">
      <w:r w:rsidRPr="00C87403">
        <w:t>……………………………………………</w:t>
      </w:r>
    </w:p>
    <w:p w14:paraId="566AD959" w14:textId="77777777" w:rsidR="00E500CC" w:rsidRPr="00C87403" w:rsidRDefault="00E500CC" w:rsidP="00E500CC">
      <w:r w:rsidRPr="00C87403">
        <w:t xml:space="preserve"> Pieczęć / dane adresowe Oferenta</w:t>
      </w:r>
    </w:p>
    <w:p w14:paraId="5C211774" w14:textId="77777777" w:rsidR="00E500CC" w:rsidRPr="00C87403" w:rsidRDefault="00E500CC" w:rsidP="00E500CC"/>
    <w:p w14:paraId="7C8D9B19" w14:textId="77777777" w:rsidR="00E500CC" w:rsidRPr="00C87403" w:rsidRDefault="00E500CC" w:rsidP="00E500CC">
      <w:pPr>
        <w:rPr>
          <w:b/>
        </w:rPr>
      </w:pPr>
    </w:p>
    <w:p w14:paraId="5F8405BE" w14:textId="77777777" w:rsidR="00E500CC" w:rsidRPr="00C87403" w:rsidRDefault="00E500CC" w:rsidP="00E500CC">
      <w:pPr>
        <w:rPr>
          <w:b/>
        </w:rPr>
      </w:pPr>
    </w:p>
    <w:p w14:paraId="66DD2702" w14:textId="77777777" w:rsidR="00E500CC" w:rsidRPr="00C87403" w:rsidRDefault="00E500CC" w:rsidP="00E500CC">
      <w:pPr>
        <w:jc w:val="center"/>
        <w:rPr>
          <w:b/>
        </w:rPr>
      </w:pPr>
      <w:r w:rsidRPr="00C87403">
        <w:rPr>
          <w:b/>
        </w:rPr>
        <w:t>OŚWIADCZENIE</w:t>
      </w:r>
    </w:p>
    <w:p w14:paraId="4D2E6186" w14:textId="77777777" w:rsidR="00E500CC" w:rsidRPr="00C87403" w:rsidRDefault="00E500CC" w:rsidP="00E500CC">
      <w:pPr>
        <w:jc w:val="center"/>
      </w:pPr>
      <w:r w:rsidRPr="00C87403">
        <w:t>odnośnie obowiązku informacyjnego przewidzianego w art. 13 lub 14 RODO</w:t>
      </w:r>
    </w:p>
    <w:p w14:paraId="07603DCE" w14:textId="77777777" w:rsidR="00E500CC" w:rsidRPr="00C87403" w:rsidRDefault="00E500CC" w:rsidP="00E500CC"/>
    <w:p w14:paraId="122FBF70" w14:textId="77777777" w:rsidR="00E500CC" w:rsidRPr="00C87403" w:rsidRDefault="00E500CC" w:rsidP="00E500CC"/>
    <w:p w14:paraId="4CCFD69F" w14:textId="77777777" w:rsidR="00E500CC" w:rsidRPr="00C87403" w:rsidRDefault="00E500CC" w:rsidP="00E500CC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5C696EAC" w14:textId="77777777" w:rsidR="00E500CC" w:rsidRPr="00C87403" w:rsidRDefault="00E500CC" w:rsidP="00E500CC"/>
    <w:p w14:paraId="53C79F50" w14:textId="77777777" w:rsidR="00E500CC" w:rsidRPr="00C87403" w:rsidRDefault="00E500CC" w:rsidP="00E500CC"/>
    <w:p w14:paraId="2C37B04E" w14:textId="77777777" w:rsidR="00E500CC" w:rsidRPr="00C87403" w:rsidRDefault="00E500CC" w:rsidP="00E500CC"/>
    <w:p w14:paraId="6F737DEB" w14:textId="77777777" w:rsidR="00E500CC" w:rsidRPr="00C87403" w:rsidRDefault="00E500CC" w:rsidP="00E500CC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3CB29B8E" w14:textId="77777777" w:rsidR="00E500CC" w:rsidRPr="00C87403" w:rsidRDefault="00E500CC" w:rsidP="00E500CC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2B0661BE" w14:textId="77777777" w:rsidR="00E500CC" w:rsidRPr="00C87403" w:rsidRDefault="00E500CC" w:rsidP="00E500CC"/>
    <w:p w14:paraId="2EE0709E" w14:textId="77777777" w:rsidR="00E500CC" w:rsidRPr="00C87403" w:rsidRDefault="00E500CC" w:rsidP="00E500CC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4D38E2" w14:textId="77777777" w:rsidR="00E500CC" w:rsidRPr="00C87403" w:rsidRDefault="00E500CC" w:rsidP="00E500CC">
      <w:pPr>
        <w:rPr>
          <w:lang w:val="x-none"/>
        </w:rPr>
      </w:pPr>
    </w:p>
    <w:p w14:paraId="748C2DFC" w14:textId="77777777" w:rsidR="00E500CC" w:rsidRPr="00C87403" w:rsidRDefault="00E500CC" w:rsidP="00E500CC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40CD0E5D" w14:textId="77777777" w:rsidR="00E500CC" w:rsidRDefault="00E500CC" w:rsidP="00E500CC"/>
    <w:p w14:paraId="259A787D" w14:textId="77777777" w:rsidR="00E500CC" w:rsidRPr="00555317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sectPr w:rsidR="00E500CC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068F" w14:textId="77777777" w:rsidR="00CC45F5" w:rsidRDefault="00CC45F5" w:rsidP="00BC0549">
      <w:pPr>
        <w:spacing w:after="0" w:line="240" w:lineRule="auto"/>
      </w:pPr>
      <w:r>
        <w:separator/>
      </w:r>
    </w:p>
  </w:endnote>
  <w:endnote w:type="continuationSeparator" w:id="0">
    <w:p w14:paraId="0B366F8A" w14:textId="77777777" w:rsidR="00CC45F5" w:rsidRDefault="00CC45F5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386B" w14:textId="77777777" w:rsidR="00CC45F5" w:rsidRDefault="00CC45F5" w:rsidP="00BC0549">
      <w:pPr>
        <w:spacing w:after="0" w:line="240" w:lineRule="auto"/>
      </w:pPr>
      <w:r>
        <w:separator/>
      </w:r>
    </w:p>
  </w:footnote>
  <w:footnote w:type="continuationSeparator" w:id="0">
    <w:p w14:paraId="519E6F2A" w14:textId="77777777" w:rsidR="00CC45F5" w:rsidRDefault="00CC45F5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7745D"/>
    <w:rsid w:val="000D230B"/>
    <w:rsid w:val="000E1DFA"/>
    <w:rsid w:val="000E4B07"/>
    <w:rsid w:val="00211C03"/>
    <w:rsid w:val="002C672D"/>
    <w:rsid w:val="003F40C4"/>
    <w:rsid w:val="00431FF1"/>
    <w:rsid w:val="00543BE7"/>
    <w:rsid w:val="00555317"/>
    <w:rsid w:val="005B464C"/>
    <w:rsid w:val="0062733F"/>
    <w:rsid w:val="00723727"/>
    <w:rsid w:val="00733A96"/>
    <w:rsid w:val="00746A84"/>
    <w:rsid w:val="0078228A"/>
    <w:rsid w:val="007A23C5"/>
    <w:rsid w:val="0087310E"/>
    <w:rsid w:val="008E1529"/>
    <w:rsid w:val="008F24E4"/>
    <w:rsid w:val="009E1688"/>
    <w:rsid w:val="009E1AF1"/>
    <w:rsid w:val="00AD712F"/>
    <w:rsid w:val="00BC0549"/>
    <w:rsid w:val="00C84AE8"/>
    <w:rsid w:val="00CC45F5"/>
    <w:rsid w:val="00DB1D8D"/>
    <w:rsid w:val="00DF1593"/>
    <w:rsid w:val="00DF6BF4"/>
    <w:rsid w:val="00E500CC"/>
    <w:rsid w:val="00E6312F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3</cp:revision>
  <dcterms:created xsi:type="dcterms:W3CDTF">2023-02-14T13:24:00Z</dcterms:created>
  <dcterms:modified xsi:type="dcterms:W3CDTF">2023-02-14T13:59:00Z</dcterms:modified>
</cp:coreProperties>
</file>