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503E" w14:textId="732C02BE" w:rsidR="00573314" w:rsidRPr="00302707" w:rsidRDefault="00573314" w:rsidP="005A7365">
      <w:pPr>
        <w:jc w:val="right"/>
        <w:rPr>
          <w:rFonts w:ascii="Arial Narrow" w:hAnsi="Arial Narrow"/>
          <w:b/>
          <w:bCs/>
          <w:i/>
          <w:iCs/>
          <w:szCs w:val="24"/>
        </w:rPr>
      </w:pPr>
      <w:bookmarkStart w:id="0" w:name="_Hlk71660224"/>
      <w:r w:rsidRPr="00573314">
        <w:rPr>
          <w:rFonts w:ascii="Arial Narrow" w:hAnsi="Arial Narrow"/>
          <w:szCs w:val="24"/>
        </w:rPr>
        <w:tab/>
      </w:r>
      <w:r w:rsidRPr="00573314">
        <w:rPr>
          <w:rFonts w:ascii="Arial Narrow" w:hAnsi="Arial Narrow"/>
          <w:szCs w:val="24"/>
        </w:rPr>
        <w:tab/>
      </w:r>
      <w:r w:rsidRPr="00573314">
        <w:rPr>
          <w:rFonts w:ascii="Arial Narrow" w:hAnsi="Arial Narrow"/>
          <w:szCs w:val="24"/>
        </w:rPr>
        <w:tab/>
      </w:r>
      <w:r w:rsidRPr="00573314">
        <w:rPr>
          <w:rFonts w:ascii="Arial Narrow" w:hAnsi="Arial Narrow"/>
          <w:szCs w:val="24"/>
        </w:rPr>
        <w:tab/>
      </w:r>
      <w:r w:rsidRPr="00573314">
        <w:rPr>
          <w:rFonts w:ascii="Arial Narrow" w:hAnsi="Arial Narrow"/>
          <w:szCs w:val="24"/>
        </w:rPr>
        <w:tab/>
      </w:r>
      <w:r w:rsidRPr="00573314">
        <w:rPr>
          <w:rFonts w:ascii="Arial Narrow" w:hAnsi="Arial Narrow"/>
          <w:szCs w:val="24"/>
        </w:rPr>
        <w:tab/>
      </w:r>
      <w:r w:rsidRPr="00302707">
        <w:rPr>
          <w:rFonts w:ascii="Arial Narrow" w:hAnsi="Arial Narrow"/>
          <w:i/>
          <w:iCs/>
          <w:szCs w:val="24"/>
        </w:rPr>
        <w:t xml:space="preserve">            </w:t>
      </w:r>
      <w:r w:rsidR="00B17777" w:rsidRPr="00302707">
        <w:rPr>
          <w:rFonts w:ascii="Arial Narrow" w:hAnsi="Arial Narrow"/>
          <w:i/>
          <w:iCs/>
          <w:szCs w:val="24"/>
        </w:rPr>
        <w:t xml:space="preserve">                                           </w:t>
      </w:r>
      <w:r w:rsidR="00B17777" w:rsidRPr="00302707">
        <w:rPr>
          <w:rFonts w:ascii="Arial Narrow" w:hAnsi="Arial Narrow"/>
          <w:b/>
          <w:bCs/>
          <w:i/>
          <w:iCs/>
          <w:szCs w:val="24"/>
        </w:rPr>
        <w:t>Załącznik nr 1</w:t>
      </w:r>
    </w:p>
    <w:bookmarkEnd w:id="0"/>
    <w:p w14:paraId="40250190" w14:textId="77777777" w:rsidR="00EC6C46" w:rsidRPr="00EC6C46" w:rsidRDefault="00EC6C46" w:rsidP="00EC6C46">
      <w:pPr>
        <w:shd w:val="clear" w:color="auto" w:fill="2F5496" w:themeFill="accent1" w:themeFillShade="BF"/>
        <w:jc w:val="center"/>
        <w:rPr>
          <w:rFonts w:ascii="Arial Narrow" w:hAnsi="Arial Narrow"/>
          <w:b/>
          <w:color w:val="FFFFFF" w:themeColor="background1"/>
          <w:sz w:val="24"/>
          <w:szCs w:val="28"/>
        </w:rPr>
      </w:pPr>
      <w:r w:rsidRPr="00EC6C46">
        <w:rPr>
          <w:rFonts w:ascii="Arial Narrow" w:hAnsi="Arial Narrow"/>
          <w:b/>
          <w:color w:val="FFFFFF" w:themeColor="background1"/>
          <w:sz w:val="24"/>
          <w:szCs w:val="28"/>
        </w:rPr>
        <w:t>FORMULARZ  ASORTYMENTOWO – CENOWY</w:t>
      </w:r>
    </w:p>
    <w:p w14:paraId="66B9BD23" w14:textId="77777777" w:rsidR="00EC6C46" w:rsidRPr="00EC6C46" w:rsidRDefault="005C2FA7" w:rsidP="00EC6C46">
      <w:pPr>
        <w:jc w:val="center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Zadanie</w:t>
      </w:r>
      <w:r w:rsidR="00EC6C46" w:rsidRPr="00EC6C46">
        <w:rPr>
          <w:rFonts w:ascii="Arial Narrow" w:hAnsi="Arial Narrow"/>
          <w:b/>
          <w:sz w:val="24"/>
          <w:szCs w:val="28"/>
        </w:rPr>
        <w:t xml:space="preserve"> nr </w:t>
      </w:r>
      <w:r w:rsidR="004041BF">
        <w:rPr>
          <w:rFonts w:ascii="Arial Narrow" w:hAnsi="Arial Narrow"/>
          <w:b/>
          <w:sz w:val="24"/>
          <w:szCs w:val="28"/>
        </w:rPr>
        <w:t>1</w:t>
      </w:r>
      <w:r w:rsidR="00EC6C46" w:rsidRPr="00EC6C46">
        <w:rPr>
          <w:rFonts w:ascii="Arial Narrow" w:hAnsi="Arial Narrow"/>
          <w:b/>
          <w:sz w:val="24"/>
          <w:szCs w:val="28"/>
        </w:rPr>
        <w:t xml:space="preserve"> </w:t>
      </w:r>
      <w:r w:rsidR="004041BF">
        <w:rPr>
          <w:rFonts w:ascii="Arial Narrow" w:hAnsi="Arial Narrow"/>
          <w:b/>
          <w:sz w:val="24"/>
          <w:szCs w:val="28"/>
        </w:rPr>
        <w:t>Funkcjonowanie Klubu Seniora w Dębinach</w:t>
      </w:r>
    </w:p>
    <w:tbl>
      <w:tblPr>
        <w:tblStyle w:val="Tabela-Siatka"/>
        <w:tblW w:w="1050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11"/>
        <w:gridCol w:w="806"/>
        <w:gridCol w:w="1104"/>
        <w:gridCol w:w="1373"/>
        <w:gridCol w:w="709"/>
        <w:gridCol w:w="567"/>
        <w:gridCol w:w="2268"/>
        <w:gridCol w:w="1417"/>
        <w:gridCol w:w="1748"/>
      </w:tblGrid>
      <w:tr w:rsidR="00605462" w14:paraId="4462A061" w14:textId="77777777" w:rsidTr="0015312E">
        <w:tc>
          <w:tcPr>
            <w:tcW w:w="511" w:type="dxa"/>
            <w:shd w:val="clear" w:color="auto" w:fill="D9D9D9" w:themeFill="background1" w:themeFillShade="D9"/>
          </w:tcPr>
          <w:p w14:paraId="7E99E105" w14:textId="77777777" w:rsidR="00605462" w:rsidRPr="00003B18" w:rsidRDefault="00605462" w:rsidP="00003B18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10" w:type="dxa"/>
            <w:gridSpan w:val="2"/>
            <w:shd w:val="clear" w:color="auto" w:fill="D9D9D9" w:themeFill="background1" w:themeFillShade="D9"/>
          </w:tcPr>
          <w:p w14:paraId="705A7FF0" w14:textId="77777777" w:rsidR="00605462" w:rsidRPr="00003B18" w:rsidRDefault="00605462" w:rsidP="00003B18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ASORTYMENT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14:paraId="5AEB1598" w14:textId="77777777" w:rsidR="00605462" w:rsidRPr="00003B18" w:rsidRDefault="00605462" w:rsidP="00003B18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041BF">
              <w:rPr>
                <w:rFonts w:ascii="Arial Narrow" w:hAnsi="Arial Narrow"/>
                <w:b/>
                <w:sz w:val="20"/>
                <w:szCs w:val="20"/>
              </w:rPr>
              <w:t>Specyfikacja-minimalne wymagania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7A8485B" w14:textId="77777777" w:rsidR="00605462" w:rsidRPr="00003B18" w:rsidRDefault="00605462" w:rsidP="00003B18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Jedn.</w:t>
            </w:r>
          </w:p>
          <w:p w14:paraId="5DEC8042" w14:textId="77777777" w:rsidR="00605462" w:rsidRPr="00003B18" w:rsidRDefault="00605462" w:rsidP="00003B18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miary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5013C77" w14:textId="77777777" w:rsidR="00605462" w:rsidRPr="00003B18" w:rsidRDefault="00605462" w:rsidP="00003B18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B798EED" w14:textId="77777777" w:rsidR="00605462" w:rsidRPr="00003B18" w:rsidRDefault="00605462" w:rsidP="00545BEF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Oferowany produkt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16CF0F0" w14:textId="77777777" w:rsidR="00605462" w:rsidRPr="00545BEF" w:rsidRDefault="00605462" w:rsidP="00545BE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545BEF">
              <w:rPr>
                <w:rFonts w:ascii="Arial Narrow" w:hAnsi="Arial Narrow"/>
                <w:b/>
                <w:sz w:val="20"/>
                <w:szCs w:val="20"/>
              </w:rPr>
              <w:t>Cena</w:t>
            </w:r>
          </w:p>
          <w:p w14:paraId="7B641507" w14:textId="77777777" w:rsidR="00605462" w:rsidRPr="00545BEF" w:rsidRDefault="00605462" w:rsidP="00545BE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545BEF">
              <w:rPr>
                <w:rFonts w:ascii="Arial Narrow" w:hAnsi="Arial Narrow"/>
                <w:b/>
                <w:sz w:val="20"/>
                <w:szCs w:val="20"/>
              </w:rPr>
              <w:t>jedn.</w:t>
            </w:r>
          </w:p>
          <w:p w14:paraId="4987B8D6" w14:textId="77777777" w:rsidR="00605462" w:rsidRPr="00003B18" w:rsidRDefault="00605462" w:rsidP="00545BE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bru</w:t>
            </w:r>
            <w:r w:rsidRPr="00545BEF">
              <w:rPr>
                <w:rFonts w:ascii="Arial Narrow" w:hAnsi="Arial Narrow"/>
                <w:b/>
                <w:sz w:val="20"/>
                <w:szCs w:val="20"/>
              </w:rPr>
              <w:t>tto (zł)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14:paraId="76CAB6FE" w14:textId="77777777" w:rsidR="00605462" w:rsidRPr="00003B18" w:rsidRDefault="00605462" w:rsidP="00003B18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  <w:p w14:paraId="59DB1287" w14:textId="77777777" w:rsidR="00605462" w:rsidRPr="00003B18" w:rsidRDefault="00605462" w:rsidP="00003B18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003B18">
              <w:rPr>
                <w:rFonts w:ascii="Arial Narrow" w:hAnsi="Arial Narrow"/>
                <w:b/>
                <w:sz w:val="20"/>
                <w:szCs w:val="20"/>
              </w:rPr>
              <w:t>rutto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(zł)</w:t>
            </w:r>
          </w:p>
        </w:tc>
      </w:tr>
      <w:tr w:rsidR="00605462" w14:paraId="3CFE1289" w14:textId="77777777" w:rsidTr="0015312E">
        <w:tc>
          <w:tcPr>
            <w:tcW w:w="511" w:type="dxa"/>
          </w:tcPr>
          <w:p w14:paraId="16AF9331" w14:textId="77777777" w:rsidR="00605462" w:rsidRPr="00003B18" w:rsidRDefault="00605462" w:rsidP="00003B1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910" w:type="dxa"/>
            <w:gridSpan w:val="2"/>
          </w:tcPr>
          <w:p w14:paraId="68AE6C21" w14:textId="77777777" w:rsidR="00605462" w:rsidRPr="00003B18" w:rsidRDefault="00605462" w:rsidP="00003B1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373" w:type="dxa"/>
          </w:tcPr>
          <w:p w14:paraId="06772A13" w14:textId="2BB8C8D1" w:rsidR="00605462" w:rsidRPr="00003B18" w:rsidRDefault="00027EC5" w:rsidP="00003B1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495C696" w14:textId="7B3BD296" w:rsidR="00605462" w:rsidRPr="00003B18" w:rsidRDefault="00027EC5" w:rsidP="00003B1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20F03E5D" w14:textId="53C44272" w:rsidR="00605462" w:rsidRPr="00003B18" w:rsidRDefault="00027EC5" w:rsidP="00003B1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3B952F68" w14:textId="5113B3D3" w:rsidR="00605462" w:rsidRPr="00003B18" w:rsidRDefault="00027EC5" w:rsidP="0060546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65487668" w14:textId="54DB34C3" w:rsidR="00605462" w:rsidRPr="00003B18" w:rsidRDefault="00027EC5" w:rsidP="00003B1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748" w:type="dxa"/>
          </w:tcPr>
          <w:p w14:paraId="27F35484" w14:textId="7D051B90" w:rsidR="00605462" w:rsidRPr="00003B18" w:rsidRDefault="00027EC5" w:rsidP="00003B1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5C2FA7" w14:paraId="500BCA5C" w14:textId="77777777" w:rsidTr="00A50D4B">
        <w:trPr>
          <w:trHeight w:val="374"/>
        </w:trPr>
        <w:tc>
          <w:tcPr>
            <w:tcW w:w="10503" w:type="dxa"/>
            <w:gridSpan w:val="9"/>
          </w:tcPr>
          <w:p w14:paraId="7A19EFA7" w14:textId="77777777" w:rsidR="005C2FA7" w:rsidRPr="00003B18" w:rsidRDefault="005C2FA7" w:rsidP="0057331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Produkty suche</w:t>
            </w:r>
          </w:p>
        </w:tc>
      </w:tr>
      <w:tr w:rsidR="00605462" w14:paraId="32D498AA" w14:textId="77777777" w:rsidTr="0015312E">
        <w:tc>
          <w:tcPr>
            <w:tcW w:w="511" w:type="dxa"/>
          </w:tcPr>
          <w:p w14:paraId="6F5F0C74" w14:textId="11B8EA6F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1</w:t>
            </w:r>
            <w:r w:rsidR="00FD078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2"/>
          </w:tcPr>
          <w:p w14:paraId="2C6DA099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041BF">
              <w:rPr>
                <w:rFonts w:ascii="Arial Narrow" w:hAnsi="Arial Narrow"/>
                <w:sz w:val="20"/>
                <w:szCs w:val="20"/>
              </w:rPr>
              <w:t>Kawa rozpuszczalna liofilizowana</w:t>
            </w:r>
          </w:p>
        </w:tc>
        <w:tc>
          <w:tcPr>
            <w:tcW w:w="1373" w:type="dxa"/>
          </w:tcPr>
          <w:p w14:paraId="04B6DB23" w14:textId="77777777" w:rsidR="00605462" w:rsidRPr="004041BF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041BF">
              <w:rPr>
                <w:rFonts w:ascii="Arial Narrow" w:hAnsi="Arial Narrow"/>
                <w:sz w:val="20"/>
                <w:szCs w:val="20"/>
              </w:rPr>
              <w:t>200 g</w:t>
            </w:r>
          </w:p>
        </w:tc>
        <w:tc>
          <w:tcPr>
            <w:tcW w:w="709" w:type="dxa"/>
          </w:tcPr>
          <w:p w14:paraId="7601811D" w14:textId="77777777" w:rsidR="00605462" w:rsidRPr="004041BF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041B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14:paraId="32C3269A" w14:textId="38168689" w:rsidR="00605462" w:rsidRPr="00003B18" w:rsidRDefault="00327BF6" w:rsidP="00A50D4B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03ACBF89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53C993A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48" w:type="dxa"/>
          </w:tcPr>
          <w:p w14:paraId="50CF1139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05462" w14:paraId="634FAA1B" w14:textId="77777777" w:rsidTr="0015312E">
        <w:tc>
          <w:tcPr>
            <w:tcW w:w="511" w:type="dxa"/>
          </w:tcPr>
          <w:p w14:paraId="20F18D3F" w14:textId="7E0661D6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2</w:t>
            </w:r>
            <w:r w:rsidR="00FD078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2"/>
          </w:tcPr>
          <w:p w14:paraId="6DC47B68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041BF">
              <w:rPr>
                <w:rFonts w:ascii="Arial Narrow" w:hAnsi="Arial Narrow"/>
                <w:sz w:val="20"/>
                <w:szCs w:val="20"/>
              </w:rPr>
              <w:t>Kawa mielona</w:t>
            </w:r>
          </w:p>
        </w:tc>
        <w:tc>
          <w:tcPr>
            <w:tcW w:w="1373" w:type="dxa"/>
          </w:tcPr>
          <w:p w14:paraId="25BF3699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 g</w:t>
            </w:r>
          </w:p>
        </w:tc>
        <w:tc>
          <w:tcPr>
            <w:tcW w:w="709" w:type="dxa"/>
          </w:tcPr>
          <w:p w14:paraId="339E6220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14:paraId="5E273798" w14:textId="0EF44919" w:rsidR="00605462" w:rsidRPr="00003B18" w:rsidRDefault="00327BF6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218CB77C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67CDCA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8" w:type="dxa"/>
          </w:tcPr>
          <w:p w14:paraId="5F4E8BA2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4825A889" w14:textId="77777777" w:rsidTr="0015312E">
        <w:tc>
          <w:tcPr>
            <w:tcW w:w="511" w:type="dxa"/>
          </w:tcPr>
          <w:p w14:paraId="023DA900" w14:textId="55E453D0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3</w:t>
            </w:r>
            <w:r w:rsidR="00FD078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2"/>
          </w:tcPr>
          <w:p w14:paraId="12891AA7" w14:textId="1CA10FC1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041BF">
              <w:rPr>
                <w:rFonts w:ascii="Arial Narrow" w:hAnsi="Arial Narrow"/>
                <w:sz w:val="20"/>
                <w:szCs w:val="20"/>
              </w:rPr>
              <w:t>Kawa ziarnista do ekspresu ś</w:t>
            </w:r>
            <w:r w:rsidR="004771C7">
              <w:rPr>
                <w:rFonts w:ascii="Arial Narrow" w:hAnsi="Arial Narrow"/>
                <w:sz w:val="20"/>
                <w:szCs w:val="20"/>
              </w:rPr>
              <w:t>re</w:t>
            </w:r>
            <w:r w:rsidRPr="004041BF">
              <w:rPr>
                <w:rFonts w:ascii="Arial Narrow" w:hAnsi="Arial Narrow"/>
                <w:sz w:val="20"/>
                <w:szCs w:val="20"/>
              </w:rPr>
              <w:t xml:space="preserve">dnio intensywna, 100% </w:t>
            </w:r>
            <w:proofErr w:type="spellStart"/>
            <w:r w:rsidRPr="004041BF">
              <w:rPr>
                <w:rFonts w:ascii="Arial Narrow" w:hAnsi="Arial Narrow"/>
                <w:sz w:val="20"/>
                <w:szCs w:val="20"/>
              </w:rPr>
              <w:t>arabica</w:t>
            </w:r>
            <w:proofErr w:type="spellEnd"/>
          </w:p>
        </w:tc>
        <w:tc>
          <w:tcPr>
            <w:tcW w:w="1373" w:type="dxa"/>
          </w:tcPr>
          <w:p w14:paraId="30D02E3F" w14:textId="10C007AA" w:rsidR="00605462" w:rsidRPr="00003B18" w:rsidRDefault="00F77DAB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</w:t>
            </w:r>
            <w:r w:rsidR="00605462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709" w:type="dxa"/>
          </w:tcPr>
          <w:p w14:paraId="3D8AEC7F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14:paraId="159F942A" w14:textId="705253C4" w:rsidR="00605462" w:rsidRPr="00003B18" w:rsidRDefault="00327BF6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2603C270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46F87C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8" w:type="dxa"/>
          </w:tcPr>
          <w:p w14:paraId="32B796EC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7859EBB5" w14:textId="77777777" w:rsidTr="0015312E">
        <w:trPr>
          <w:trHeight w:val="803"/>
        </w:trPr>
        <w:tc>
          <w:tcPr>
            <w:tcW w:w="511" w:type="dxa"/>
          </w:tcPr>
          <w:p w14:paraId="67BF7093" w14:textId="3370432E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4</w:t>
            </w:r>
            <w:r w:rsidR="00FD078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2"/>
          </w:tcPr>
          <w:p w14:paraId="364EAB51" w14:textId="57C1820F" w:rsidR="00605462" w:rsidRPr="004041BF" w:rsidRDefault="00605462" w:rsidP="004041BF">
            <w:pPr>
              <w:rPr>
                <w:rFonts w:ascii="Arial Narrow" w:hAnsi="Arial Narrow"/>
                <w:sz w:val="20"/>
                <w:szCs w:val="20"/>
              </w:rPr>
            </w:pPr>
            <w:r w:rsidRPr="004041BF">
              <w:rPr>
                <w:rFonts w:ascii="Arial Narrow" w:hAnsi="Arial Narrow"/>
                <w:sz w:val="20"/>
                <w:szCs w:val="20"/>
              </w:rPr>
              <w:t>herbata ek</w:t>
            </w:r>
            <w:r>
              <w:rPr>
                <w:rFonts w:ascii="Arial Narrow" w:hAnsi="Arial Narrow"/>
                <w:sz w:val="20"/>
                <w:szCs w:val="20"/>
              </w:rPr>
              <w:t>spresowa czarna</w:t>
            </w:r>
            <w:r w:rsidR="004771C7">
              <w:rPr>
                <w:rFonts w:ascii="Arial Narrow" w:hAnsi="Arial Narrow"/>
                <w:sz w:val="20"/>
                <w:szCs w:val="20"/>
              </w:rPr>
              <w:t xml:space="preserve"> w</w:t>
            </w:r>
            <w:r>
              <w:rPr>
                <w:rFonts w:ascii="Arial Narrow" w:hAnsi="Arial Narrow"/>
                <w:sz w:val="20"/>
                <w:szCs w:val="20"/>
              </w:rPr>
              <w:t xml:space="preserve"> torebkach </w:t>
            </w:r>
          </w:p>
          <w:p w14:paraId="030F1C32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3" w:type="dxa"/>
          </w:tcPr>
          <w:p w14:paraId="75B94E80" w14:textId="3E88ACCE" w:rsidR="00605462" w:rsidRPr="00003B18" w:rsidRDefault="002607C1" w:rsidP="0015312E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="00605462">
              <w:rPr>
                <w:rFonts w:ascii="Arial Narrow" w:hAnsi="Arial Narrow"/>
                <w:sz w:val="20"/>
                <w:szCs w:val="20"/>
              </w:rPr>
              <w:t>pak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6054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771C7">
              <w:rPr>
                <w:rFonts w:ascii="Arial Narrow" w:hAnsi="Arial Narrow"/>
                <w:sz w:val="20"/>
                <w:szCs w:val="20"/>
              </w:rPr>
              <w:t>saszetki</w:t>
            </w:r>
            <w:r w:rsidR="00605462">
              <w:rPr>
                <w:rFonts w:ascii="Arial Narrow" w:hAnsi="Arial Narrow"/>
                <w:sz w:val="20"/>
                <w:szCs w:val="20"/>
              </w:rPr>
              <w:t xml:space="preserve"> min.</w:t>
            </w:r>
            <w:r w:rsidR="00605462" w:rsidRPr="004041BF">
              <w:rPr>
                <w:rFonts w:ascii="Arial Narrow" w:hAnsi="Arial Narrow"/>
                <w:sz w:val="20"/>
                <w:szCs w:val="20"/>
              </w:rPr>
              <w:t>100 torebek</w:t>
            </w:r>
          </w:p>
        </w:tc>
        <w:tc>
          <w:tcPr>
            <w:tcW w:w="709" w:type="dxa"/>
          </w:tcPr>
          <w:p w14:paraId="61058860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opak.</w:t>
            </w:r>
          </w:p>
        </w:tc>
        <w:tc>
          <w:tcPr>
            <w:tcW w:w="567" w:type="dxa"/>
          </w:tcPr>
          <w:p w14:paraId="2C4DAFCE" w14:textId="2477644B" w:rsidR="00605462" w:rsidRPr="00003B18" w:rsidRDefault="00327BF6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3B5E3F03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A43361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8" w:type="dxa"/>
          </w:tcPr>
          <w:p w14:paraId="1B53C930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52B52F70" w14:textId="77777777" w:rsidTr="0015312E">
        <w:tc>
          <w:tcPr>
            <w:tcW w:w="511" w:type="dxa"/>
          </w:tcPr>
          <w:p w14:paraId="2CB48494" w14:textId="74CE15C6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5</w:t>
            </w:r>
            <w:r w:rsidR="00FD078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2"/>
          </w:tcPr>
          <w:p w14:paraId="244EE521" w14:textId="4A482228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77048">
              <w:rPr>
                <w:rFonts w:ascii="Arial Narrow" w:hAnsi="Arial Narrow"/>
                <w:sz w:val="20"/>
                <w:szCs w:val="20"/>
              </w:rPr>
              <w:t>Herbata owoc</w:t>
            </w:r>
            <w:r w:rsidR="00F074E0">
              <w:rPr>
                <w:rFonts w:ascii="Arial Narrow" w:hAnsi="Arial Narrow"/>
                <w:sz w:val="20"/>
                <w:szCs w:val="20"/>
              </w:rPr>
              <w:t>owa  w torebkach różne smaki – 20 torebek</w:t>
            </w:r>
          </w:p>
        </w:tc>
        <w:tc>
          <w:tcPr>
            <w:tcW w:w="1373" w:type="dxa"/>
          </w:tcPr>
          <w:p w14:paraId="01B8E1C8" w14:textId="0FB58BC4" w:rsidR="00605462" w:rsidRPr="00003B18" w:rsidRDefault="00F074E0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Opak. saszetki min.20 </w:t>
            </w:r>
            <w:r w:rsidRPr="004041BF">
              <w:rPr>
                <w:rFonts w:ascii="Arial Narrow" w:hAnsi="Arial Narrow"/>
                <w:sz w:val="20"/>
                <w:szCs w:val="20"/>
              </w:rPr>
              <w:t>torebek</w:t>
            </w:r>
          </w:p>
        </w:tc>
        <w:tc>
          <w:tcPr>
            <w:tcW w:w="709" w:type="dxa"/>
          </w:tcPr>
          <w:p w14:paraId="2CBA7160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14:paraId="079C40CE" w14:textId="59E6437F" w:rsidR="00605462" w:rsidRPr="00003B18" w:rsidRDefault="006579FB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8141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106EC98C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36C7DF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8" w:type="dxa"/>
          </w:tcPr>
          <w:p w14:paraId="219E587B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5CCB86C1" w14:textId="77777777" w:rsidTr="0015312E">
        <w:tc>
          <w:tcPr>
            <w:tcW w:w="511" w:type="dxa"/>
          </w:tcPr>
          <w:p w14:paraId="085AFE9B" w14:textId="70F5DCFE" w:rsidR="00605462" w:rsidRPr="00003B18" w:rsidRDefault="00F074E0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FD078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2"/>
          </w:tcPr>
          <w:p w14:paraId="25E623C0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77048">
              <w:rPr>
                <w:rFonts w:ascii="Arial Narrow" w:hAnsi="Arial Narrow"/>
                <w:sz w:val="20"/>
                <w:szCs w:val="20"/>
              </w:rPr>
              <w:t>woda niegazowana</w:t>
            </w:r>
          </w:p>
        </w:tc>
        <w:tc>
          <w:tcPr>
            <w:tcW w:w="1373" w:type="dxa"/>
          </w:tcPr>
          <w:p w14:paraId="08F6535F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1,5 l</w:t>
            </w:r>
          </w:p>
        </w:tc>
        <w:tc>
          <w:tcPr>
            <w:tcW w:w="709" w:type="dxa"/>
          </w:tcPr>
          <w:p w14:paraId="6CE91616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14:paraId="45013B22" w14:textId="5AA802BB" w:rsidR="00605462" w:rsidRPr="00003B18" w:rsidRDefault="0081416C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2268" w:type="dxa"/>
          </w:tcPr>
          <w:p w14:paraId="5B466BFB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A953DA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8" w:type="dxa"/>
          </w:tcPr>
          <w:p w14:paraId="76029999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3608DE05" w14:textId="77777777" w:rsidTr="0015312E">
        <w:tc>
          <w:tcPr>
            <w:tcW w:w="511" w:type="dxa"/>
          </w:tcPr>
          <w:p w14:paraId="06FD83D7" w14:textId="686DB27B" w:rsidR="00605462" w:rsidRPr="00003B18" w:rsidRDefault="00F074E0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FD078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2"/>
          </w:tcPr>
          <w:p w14:paraId="46B78DE5" w14:textId="3EEE95E2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77048">
              <w:rPr>
                <w:rFonts w:ascii="Arial Narrow" w:hAnsi="Arial Narrow"/>
                <w:sz w:val="20"/>
                <w:szCs w:val="20"/>
              </w:rPr>
              <w:t xml:space="preserve">woda </w:t>
            </w:r>
            <w:proofErr w:type="spellStart"/>
            <w:r w:rsidR="00F074E0">
              <w:rPr>
                <w:rFonts w:ascii="Arial Narrow" w:hAnsi="Arial Narrow"/>
                <w:sz w:val="20"/>
                <w:szCs w:val="20"/>
              </w:rPr>
              <w:t>lekkogazowana</w:t>
            </w:r>
            <w:proofErr w:type="spellEnd"/>
          </w:p>
        </w:tc>
        <w:tc>
          <w:tcPr>
            <w:tcW w:w="1373" w:type="dxa"/>
          </w:tcPr>
          <w:p w14:paraId="0ACB6C47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1,5 l</w:t>
            </w:r>
          </w:p>
        </w:tc>
        <w:tc>
          <w:tcPr>
            <w:tcW w:w="709" w:type="dxa"/>
          </w:tcPr>
          <w:p w14:paraId="39058A5A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14:paraId="24997F21" w14:textId="36498BA2" w:rsidR="00605462" w:rsidRPr="00003B18" w:rsidRDefault="006579FB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14:paraId="2FAEE610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BCBBD1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8" w:type="dxa"/>
          </w:tcPr>
          <w:p w14:paraId="5A7E301E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524E67FA" w14:textId="77777777" w:rsidTr="0015312E">
        <w:tc>
          <w:tcPr>
            <w:tcW w:w="511" w:type="dxa"/>
          </w:tcPr>
          <w:p w14:paraId="0D3A279B" w14:textId="657ED068" w:rsidR="00605462" w:rsidRPr="00003B18" w:rsidRDefault="00F074E0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1910" w:type="dxa"/>
            <w:gridSpan w:val="2"/>
          </w:tcPr>
          <w:p w14:paraId="0B0E2B38" w14:textId="63B30CE6" w:rsidR="00605462" w:rsidRPr="00003B18" w:rsidRDefault="00F074E0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Ciastka krakersy</w:t>
            </w:r>
          </w:p>
        </w:tc>
        <w:tc>
          <w:tcPr>
            <w:tcW w:w="1373" w:type="dxa"/>
          </w:tcPr>
          <w:p w14:paraId="399CC8E1" w14:textId="58B9FF86" w:rsidR="00605462" w:rsidRPr="00003B18" w:rsidRDefault="00F074E0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180 g</w:t>
            </w:r>
          </w:p>
        </w:tc>
        <w:tc>
          <w:tcPr>
            <w:tcW w:w="709" w:type="dxa"/>
          </w:tcPr>
          <w:p w14:paraId="4ED328CB" w14:textId="2EC3EBEA" w:rsidR="00605462" w:rsidRPr="00003B18" w:rsidRDefault="00F074E0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14:paraId="15D0D169" w14:textId="2D3E4B92" w:rsidR="00605462" w:rsidRPr="00003B18" w:rsidRDefault="00F074E0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06FE5E92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7ECE12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8" w:type="dxa"/>
          </w:tcPr>
          <w:p w14:paraId="06B469E0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66A87C3C" w14:textId="77777777" w:rsidTr="0015312E">
        <w:tc>
          <w:tcPr>
            <w:tcW w:w="511" w:type="dxa"/>
          </w:tcPr>
          <w:p w14:paraId="24F7C51A" w14:textId="5C42043D" w:rsidR="00605462" w:rsidRPr="00003B18" w:rsidRDefault="00F074E0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FD078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2"/>
          </w:tcPr>
          <w:p w14:paraId="505143C5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77048">
              <w:rPr>
                <w:rFonts w:ascii="Arial Narrow" w:hAnsi="Arial Narrow"/>
                <w:sz w:val="20"/>
                <w:szCs w:val="20"/>
              </w:rPr>
              <w:t>paluszki sezamowe</w:t>
            </w:r>
          </w:p>
        </w:tc>
        <w:tc>
          <w:tcPr>
            <w:tcW w:w="1373" w:type="dxa"/>
          </w:tcPr>
          <w:p w14:paraId="58A1C7CA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  g</w:t>
            </w:r>
          </w:p>
        </w:tc>
        <w:tc>
          <w:tcPr>
            <w:tcW w:w="709" w:type="dxa"/>
          </w:tcPr>
          <w:p w14:paraId="517A6773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14:paraId="5FDF832A" w14:textId="77777777" w:rsidR="00605462" w:rsidRPr="00003B18" w:rsidRDefault="00605462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1CB7BAAD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813F36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8" w:type="dxa"/>
          </w:tcPr>
          <w:p w14:paraId="2C62D595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7551B4EA" w14:textId="77777777" w:rsidTr="0015312E">
        <w:tc>
          <w:tcPr>
            <w:tcW w:w="511" w:type="dxa"/>
          </w:tcPr>
          <w:p w14:paraId="68B2F218" w14:textId="5E5EFD7B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1</w:t>
            </w:r>
            <w:r w:rsidR="00F074E0">
              <w:rPr>
                <w:rFonts w:ascii="Arial Narrow" w:hAnsi="Arial Narrow"/>
                <w:sz w:val="20"/>
                <w:szCs w:val="20"/>
              </w:rPr>
              <w:t>0</w:t>
            </w:r>
            <w:r w:rsidR="00FD078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2"/>
          </w:tcPr>
          <w:p w14:paraId="33FE7CEE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77048">
              <w:rPr>
                <w:rFonts w:ascii="Arial Narrow" w:hAnsi="Arial Narrow"/>
                <w:sz w:val="20"/>
                <w:szCs w:val="20"/>
              </w:rPr>
              <w:t>paluszki solone</w:t>
            </w:r>
          </w:p>
        </w:tc>
        <w:tc>
          <w:tcPr>
            <w:tcW w:w="1373" w:type="dxa"/>
          </w:tcPr>
          <w:p w14:paraId="450B73C1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  g</w:t>
            </w:r>
          </w:p>
        </w:tc>
        <w:tc>
          <w:tcPr>
            <w:tcW w:w="709" w:type="dxa"/>
          </w:tcPr>
          <w:p w14:paraId="63647CEA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14:paraId="211919FE" w14:textId="77777777" w:rsidR="00605462" w:rsidRPr="00003B18" w:rsidRDefault="00605462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5B06D7D9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9390FA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8" w:type="dxa"/>
          </w:tcPr>
          <w:p w14:paraId="282D84F0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753F3543" w14:textId="77777777" w:rsidTr="0015312E">
        <w:tc>
          <w:tcPr>
            <w:tcW w:w="511" w:type="dxa"/>
          </w:tcPr>
          <w:p w14:paraId="5A966B05" w14:textId="196012C4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1</w:t>
            </w:r>
            <w:r w:rsidR="00F074E0">
              <w:rPr>
                <w:rFonts w:ascii="Arial Narrow" w:hAnsi="Arial Narrow"/>
                <w:sz w:val="20"/>
                <w:szCs w:val="20"/>
              </w:rPr>
              <w:t>1</w:t>
            </w:r>
            <w:r w:rsidR="00FD078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2"/>
          </w:tcPr>
          <w:p w14:paraId="57947BF3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C2FA7">
              <w:rPr>
                <w:rFonts w:ascii="Arial Narrow" w:hAnsi="Arial Narrow"/>
                <w:sz w:val="20"/>
                <w:szCs w:val="20"/>
              </w:rPr>
              <w:t>ciastka kruche z cukrem pudrem</w:t>
            </w: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1373" w:type="dxa"/>
          </w:tcPr>
          <w:p w14:paraId="76641102" w14:textId="0140410D" w:rsidR="00605462" w:rsidRPr="00003B18" w:rsidRDefault="00F77DAB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</w:t>
            </w:r>
            <w:r w:rsidR="00605462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709" w:type="dxa"/>
          </w:tcPr>
          <w:p w14:paraId="77ED83F7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567" w:type="dxa"/>
          </w:tcPr>
          <w:p w14:paraId="6DEC9FE0" w14:textId="41753C19" w:rsidR="00605462" w:rsidRPr="00003B18" w:rsidRDefault="0081416C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29BE4C0A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77D242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8" w:type="dxa"/>
          </w:tcPr>
          <w:p w14:paraId="03C9F16B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082A4793" w14:textId="77777777" w:rsidTr="0015312E">
        <w:tc>
          <w:tcPr>
            <w:tcW w:w="511" w:type="dxa"/>
          </w:tcPr>
          <w:p w14:paraId="14EB4FAB" w14:textId="7F60960D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F074E0">
              <w:rPr>
                <w:rFonts w:ascii="Arial Narrow" w:hAnsi="Arial Narrow"/>
                <w:sz w:val="20"/>
                <w:szCs w:val="20"/>
              </w:rPr>
              <w:t>2</w:t>
            </w:r>
            <w:r w:rsidR="00FD078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2"/>
          </w:tcPr>
          <w:p w14:paraId="225BFE35" w14:textId="1F662D40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C2FA7">
              <w:rPr>
                <w:rFonts w:ascii="Arial Narrow" w:hAnsi="Arial Narrow"/>
                <w:sz w:val="20"/>
                <w:szCs w:val="20"/>
              </w:rPr>
              <w:t>cias</w:t>
            </w:r>
            <w:r>
              <w:rPr>
                <w:rFonts w:ascii="Arial Narrow" w:hAnsi="Arial Narrow"/>
                <w:sz w:val="20"/>
                <w:szCs w:val="20"/>
              </w:rPr>
              <w:t>tka wafelki np. śmietankowe,</w:t>
            </w:r>
            <w:r w:rsidR="0015312E">
              <w:rPr>
                <w:rFonts w:ascii="Arial Narrow" w:hAnsi="Arial Narrow"/>
                <w:sz w:val="20"/>
                <w:szCs w:val="20"/>
              </w:rPr>
              <w:t xml:space="preserve"> kakaowe, waniliowe*</w:t>
            </w:r>
          </w:p>
        </w:tc>
        <w:tc>
          <w:tcPr>
            <w:tcW w:w="1373" w:type="dxa"/>
          </w:tcPr>
          <w:p w14:paraId="3E33FBBD" w14:textId="0638B02E" w:rsidR="00605462" w:rsidRPr="00003B18" w:rsidRDefault="00F77DAB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</w:t>
            </w:r>
            <w:r w:rsidR="00605462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709" w:type="dxa"/>
          </w:tcPr>
          <w:p w14:paraId="6B4D5C3F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567" w:type="dxa"/>
          </w:tcPr>
          <w:p w14:paraId="11D8CDE2" w14:textId="77E01A42" w:rsidR="00605462" w:rsidRPr="00003B18" w:rsidRDefault="0081416C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14:paraId="455F0748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A72720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8" w:type="dxa"/>
          </w:tcPr>
          <w:p w14:paraId="4C94EBE3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6DEB5118" w14:textId="77777777" w:rsidTr="0015312E">
        <w:tc>
          <w:tcPr>
            <w:tcW w:w="511" w:type="dxa"/>
          </w:tcPr>
          <w:p w14:paraId="5908794A" w14:textId="64C1B2F6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F074E0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2"/>
          </w:tcPr>
          <w:p w14:paraId="3521F023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C2FA7">
              <w:rPr>
                <w:rFonts w:ascii="Arial Narrow" w:hAnsi="Arial Narrow"/>
                <w:sz w:val="20"/>
                <w:szCs w:val="20"/>
              </w:rPr>
              <w:t>ciastka kruche z rodzy</w:t>
            </w: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5C2FA7">
              <w:rPr>
                <w:rFonts w:ascii="Arial Narrow" w:hAnsi="Arial Narrow"/>
                <w:sz w:val="20"/>
                <w:szCs w:val="20"/>
              </w:rPr>
              <w:t>kami i czekoladą</w:t>
            </w: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1373" w:type="dxa"/>
          </w:tcPr>
          <w:p w14:paraId="720649E6" w14:textId="64D16B14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F77DA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709" w:type="dxa"/>
          </w:tcPr>
          <w:p w14:paraId="764DFEED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567" w:type="dxa"/>
          </w:tcPr>
          <w:p w14:paraId="2939CC66" w14:textId="00A63309" w:rsidR="00605462" w:rsidRPr="00003B18" w:rsidRDefault="0081416C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14:paraId="29633A1A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B8B123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8" w:type="dxa"/>
          </w:tcPr>
          <w:p w14:paraId="6E7086AB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1C3ED5E0" w14:textId="77777777" w:rsidTr="0015312E">
        <w:tc>
          <w:tcPr>
            <w:tcW w:w="511" w:type="dxa"/>
          </w:tcPr>
          <w:p w14:paraId="7792F309" w14:textId="4A98BFB9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F074E0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2"/>
          </w:tcPr>
          <w:p w14:paraId="5B82A112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C2FA7">
              <w:rPr>
                <w:rFonts w:ascii="Arial Narrow" w:hAnsi="Arial Narrow"/>
                <w:sz w:val="20"/>
                <w:szCs w:val="20"/>
              </w:rPr>
              <w:t>ciastka owsiane</w:t>
            </w: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1373" w:type="dxa"/>
          </w:tcPr>
          <w:p w14:paraId="3D6A12AB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kg</w:t>
            </w:r>
          </w:p>
        </w:tc>
        <w:tc>
          <w:tcPr>
            <w:tcW w:w="709" w:type="dxa"/>
          </w:tcPr>
          <w:p w14:paraId="295B0FE0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567" w:type="dxa"/>
          </w:tcPr>
          <w:p w14:paraId="257CD17A" w14:textId="4DAB53C1" w:rsidR="00605462" w:rsidRPr="00003B18" w:rsidRDefault="0081416C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407D0BA3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344FA6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8" w:type="dxa"/>
          </w:tcPr>
          <w:p w14:paraId="29E04835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312E" w14:paraId="1439D54E" w14:textId="77777777" w:rsidTr="0015312E">
        <w:tc>
          <w:tcPr>
            <w:tcW w:w="511" w:type="dxa"/>
          </w:tcPr>
          <w:p w14:paraId="4471575D" w14:textId="57F36BFE" w:rsidR="0015312E" w:rsidRDefault="0015312E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F074E0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2"/>
          </w:tcPr>
          <w:p w14:paraId="4B3164D9" w14:textId="25DD8F35" w:rsidR="0015312E" w:rsidRPr="005C2FA7" w:rsidRDefault="0015312E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ciastka typ delicje*</w:t>
            </w:r>
          </w:p>
        </w:tc>
        <w:tc>
          <w:tcPr>
            <w:tcW w:w="1373" w:type="dxa"/>
          </w:tcPr>
          <w:p w14:paraId="40F6BF69" w14:textId="66F04622" w:rsidR="0015312E" w:rsidRDefault="0015312E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kg</w:t>
            </w:r>
          </w:p>
        </w:tc>
        <w:tc>
          <w:tcPr>
            <w:tcW w:w="709" w:type="dxa"/>
          </w:tcPr>
          <w:p w14:paraId="5519EC2B" w14:textId="0FFE8E3F" w:rsidR="0015312E" w:rsidRDefault="0015312E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567" w:type="dxa"/>
          </w:tcPr>
          <w:p w14:paraId="5E862355" w14:textId="6BA76DCD" w:rsidR="0015312E" w:rsidRDefault="0081416C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14:paraId="5B065B6E" w14:textId="77777777" w:rsidR="0015312E" w:rsidRPr="00003B18" w:rsidRDefault="0015312E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EE65DA" w14:textId="77777777" w:rsidR="0015312E" w:rsidRPr="00003B18" w:rsidRDefault="0015312E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8" w:type="dxa"/>
          </w:tcPr>
          <w:p w14:paraId="5DC61C55" w14:textId="77777777" w:rsidR="0015312E" w:rsidRPr="00003B18" w:rsidRDefault="0015312E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312E" w14:paraId="3E57DAC0" w14:textId="77777777" w:rsidTr="0015312E">
        <w:tc>
          <w:tcPr>
            <w:tcW w:w="511" w:type="dxa"/>
          </w:tcPr>
          <w:p w14:paraId="1B262FDA" w14:textId="284142FB" w:rsidR="0015312E" w:rsidRDefault="0015312E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F074E0"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2"/>
          </w:tcPr>
          <w:p w14:paraId="23068501" w14:textId="7E317F32" w:rsidR="0015312E" w:rsidRPr="005C2FA7" w:rsidRDefault="0084663F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="0015312E">
              <w:rPr>
                <w:rFonts w:ascii="Arial Narrow" w:hAnsi="Arial Narrow"/>
                <w:sz w:val="20"/>
                <w:szCs w:val="20"/>
              </w:rPr>
              <w:t>iast</w:t>
            </w:r>
            <w:r w:rsidR="005A7365">
              <w:rPr>
                <w:rFonts w:ascii="Arial Narrow" w:hAnsi="Arial Narrow"/>
                <w:sz w:val="20"/>
                <w:szCs w:val="20"/>
              </w:rPr>
              <w:t>ka</w:t>
            </w:r>
            <w:r w:rsidR="0015312E">
              <w:rPr>
                <w:rFonts w:ascii="Arial Narrow" w:hAnsi="Arial Narrow"/>
                <w:sz w:val="20"/>
                <w:szCs w:val="20"/>
              </w:rPr>
              <w:t xml:space="preserve"> pierniczki w czekoladzie nadziewane*</w:t>
            </w:r>
          </w:p>
        </w:tc>
        <w:tc>
          <w:tcPr>
            <w:tcW w:w="1373" w:type="dxa"/>
          </w:tcPr>
          <w:p w14:paraId="4C2943CA" w14:textId="5B657B99" w:rsidR="0015312E" w:rsidRDefault="0015312E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kg</w:t>
            </w:r>
          </w:p>
        </w:tc>
        <w:tc>
          <w:tcPr>
            <w:tcW w:w="709" w:type="dxa"/>
          </w:tcPr>
          <w:p w14:paraId="661A80B6" w14:textId="3CB5214B" w:rsidR="0015312E" w:rsidRDefault="0015312E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567" w:type="dxa"/>
          </w:tcPr>
          <w:p w14:paraId="21C8A847" w14:textId="6DC56AB2" w:rsidR="0015312E" w:rsidRDefault="0081416C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14:paraId="29EC5D52" w14:textId="77777777" w:rsidR="0015312E" w:rsidRPr="00003B18" w:rsidRDefault="0015312E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C4EF19" w14:textId="77777777" w:rsidR="0015312E" w:rsidRPr="00003B18" w:rsidRDefault="0015312E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8" w:type="dxa"/>
          </w:tcPr>
          <w:p w14:paraId="7D1589E4" w14:textId="77777777" w:rsidR="0015312E" w:rsidRPr="00003B18" w:rsidRDefault="0015312E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41BF" w14:paraId="223D165E" w14:textId="77777777" w:rsidTr="002607C1">
        <w:tc>
          <w:tcPr>
            <w:tcW w:w="511" w:type="dxa"/>
          </w:tcPr>
          <w:p w14:paraId="319FA3D4" w14:textId="77777777" w:rsidR="004041BF" w:rsidRPr="00003B18" w:rsidRDefault="004041BF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6" w:type="dxa"/>
          </w:tcPr>
          <w:p w14:paraId="545CD15C" w14:textId="77777777" w:rsidR="004041BF" w:rsidRPr="00003B18" w:rsidRDefault="004041BF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38" w:type="dxa"/>
            <w:gridSpan w:val="6"/>
          </w:tcPr>
          <w:p w14:paraId="07D88BFE" w14:textId="77777777" w:rsidR="004041BF" w:rsidRPr="00003B18" w:rsidRDefault="004041BF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197F5363" w14:textId="77777777" w:rsidR="004041BF" w:rsidRPr="00003B18" w:rsidRDefault="004041BF" w:rsidP="0057331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14:paraId="44AEB4B6" w14:textId="77777777" w:rsidR="004041BF" w:rsidRPr="00003B18" w:rsidRDefault="004041BF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8" w:type="dxa"/>
          </w:tcPr>
          <w:p w14:paraId="7D578959" w14:textId="77777777" w:rsidR="004041BF" w:rsidRPr="00003B18" w:rsidRDefault="004041BF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C8FD184" w14:textId="77777777" w:rsidR="00A50D4B" w:rsidRDefault="00A50D4B" w:rsidP="005C2FA7">
      <w:pPr>
        <w:spacing w:after="0"/>
      </w:pPr>
    </w:p>
    <w:p w14:paraId="546585BA" w14:textId="77777777" w:rsidR="005C2FA7" w:rsidRDefault="005C2FA7" w:rsidP="005C2FA7">
      <w:pPr>
        <w:spacing w:after="0"/>
      </w:pPr>
      <w:r>
        <w:t>*ciastka w opakowaniach nie większych niż 1 kg.</w:t>
      </w:r>
    </w:p>
    <w:p w14:paraId="55C80311" w14:textId="77777777" w:rsidR="00EC6C46" w:rsidRDefault="00EC6C46" w:rsidP="00573314">
      <w:pPr>
        <w:spacing w:after="0"/>
      </w:pPr>
      <w:r>
        <w:t>Uwaga: wszystkie pozycje zawarte w formularzu asortymentowo - cenowym muszą być wypełnione</w:t>
      </w:r>
    </w:p>
    <w:p w14:paraId="752A7C7D" w14:textId="77777777" w:rsidR="00FF1B24" w:rsidRPr="00FF1B24" w:rsidRDefault="00FF1B24" w:rsidP="00573314">
      <w:pPr>
        <w:spacing w:after="0"/>
        <w:rPr>
          <w:rFonts w:ascii="Calibri" w:eastAsia="Calibri" w:hAnsi="Calibri" w:cs="Times New Roman"/>
          <w:b/>
        </w:rPr>
      </w:pPr>
      <w:r w:rsidRPr="00FF1B24">
        <w:rPr>
          <w:rFonts w:ascii="Calibri" w:eastAsia="Calibri" w:hAnsi="Calibri" w:cs="Times New Roman"/>
          <w:b/>
        </w:rPr>
        <w:t xml:space="preserve">Produkty świeże dobrej jakości w I gatunku: </w:t>
      </w:r>
      <w:r w:rsidR="00117D68">
        <w:rPr>
          <w:rFonts w:ascii="Calibri" w:eastAsia="Calibri" w:hAnsi="Calibri" w:cs="Times New Roman"/>
          <w:b/>
        </w:rPr>
        <w:t xml:space="preserve"> Termin przydatności </w:t>
      </w:r>
      <w:r w:rsidR="00A50D4B">
        <w:rPr>
          <w:rFonts w:ascii="Calibri" w:eastAsia="Calibri" w:hAnsi="Calibri" w:cs="Times New Roman"/>
          <w:b/>
        </w:rPr>
        <w:t xml:space="preserve">minimum do </w:t>
      </w:r>
      <w:r w:rsidRPr="00FF1B24">
        <w:rPr>
          <w:rFonts w:ascii="Calibri" w:eastAsia="Calibri" w:hAnsi="Calibri" w:cs="Times New Roman"/>
          <w:b/>
        </w:rPr>
        <w:t>dni</w:t>
      </w:r>
      <w:r w:rsidR="00A50D4B">
        <w:rPr>
          <w:rFonts w:ascii="Calibri" w:eastAsia="Calibri" w:hAnsi="Calibri" w:cs="Times New Roman"/>
          <w:b/>
        </w:rPr>
        <w:t>a 31.07.2023 r.</w:t>
      </w:r>
    </w:p>
    <w:p w14:paraId="7AC97A63" w14:textId="658EB786" w:rsidR="0015312E" w:rsidRDefault="00EC6C46" w:rsidP="0057331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F23817F" w14:textId="77777777" w:rsidR="0015312E" w:rsidRPr="00B11D84" w:rsidRDefault="0015312E" w:rsidP="00573314">
      <w:pPr>
        <w:spacing w:after="0"/>
        <w:rPr>
          <w:b/>
        </w:rPr>
      </w:pPr>
    </w:p>
    <w:p w14:paraId="22B46125" w14:textId="77777777" w:rsidR="00573314" w:rsidRPr="00573314" w:rsidRDefault="00573314" w:rsidP="00573314">
      <w:pPr>
        <w:spacing w:after="0"/>
        <w:ind w:left="4821" w:firstLine="708"/>
        <w:rPr>
          <w:b/>
        </w:rPr>
      </w:pPr>
      <w:bookmarkStart w:id="1" w:name="_Hlk71660657"/>
      <w:r w:rsidRPr="00573314">
        <w:rPr>
          <w:b/>
        </w:rPr>
        <w:t>...........................................................................</w:t>
      </w:r>
    </w:p>
    <w:p w14:paraId="6BC0FBF4" w14:textId="03663A5F" w:rsidR="0015312E" w:rsidRDefault="0015312E" w:rsidP="0015312E">
      <w:pPr>
        <w:spacing w:after="0"/>
        <w:ind w:left="5529"/>
        <w:rPr>
          <w:b/>
        </w:rPr>
      </w:pPr>
      <w:r>
        <w:rPr>
          <w:b/>
        </w:rPr>
        <w:t xml:space="preserve">                               </w:t>
      </w:r>
      <w:r w:rsidR="00896516">
        <w:rPr>
          <w:b/>
        </w:rPr>
        <w:t xml:space="preserve">                                 </w:t>
      </w:r>
      <w:r>
        <w:rPr>
          <w:b/>
        </w:rPr>
        <w:t xml:space="preserve">  </w:t>
      </w:r>
      <w:r w:rsidR="004041BF">
        <w:rPr>
          <w:b/>
        </w:rPr>
        <w:t>podpis</w:t>
      </w:r>
      <w:r w:rsidR="00573314" w:rsidRPr="00573314">
        <w:rPr>
          <w:b/>
        </w:rPr>
        <w:tab/>
      </w:r>
    </w:p>
    <w:p w14:paraId="167C40BE" w14:textId="77777777" w:rsidR="00F074E0" w:rsidRDefault="00F074E0" w:rsidP="0015312E">
      <w:pPr>
        <w:spacing w:after="0"/>
        <w:ind w:left="5529"/>
        <w:rPr>
          <w:b/>
        </w:rPr>
      </w:pPr>
    </w:p>
    <w:p w14:paraId="37F84158" w14:textId="77777777" w:rsidR="00F074E0" w:rsidRPr="0015312E" w:rsidRDefault="00F074E0" w:rsidP="0015312E">
      <w:pPr>
        <w:spacing w:after="0"/>
        <w:ind w:left="5529"/>
        <w:rPr>
          <w:b/>
        </w:rPr>
      </w:pPr>
    </w:p>
    <w:p w14:paraId="7CB3F682" w14:textId="77777777" w:rsidR="00F074E0" w:rsidRDefault="00F074E0" w:rsidP="00573314">
      <w:pPr>
        <w:spacing w:after="0"/>
        <w:ind w:left="5529"/>
        <w:jc w:val="right"/>
        <w:rPr>
          <w:b/>
          <w:i/>
          <w:iCs/>
        </w:rPr>
      </w:pPr>
    </w:p>
    <w:p w14:paraId="5726DE7A" w14:textId="1974D2EF" w:rsidR="00A50D4B" w:rsidRPr="00302707" w:rsidRDefault="00B17777" w:rsidP="00573314">
      <w:pPr>
        <w:spacing w:after="0"/>
        <w:ind w:left="5529"/>
        <w:jc w:val="right"/>
        <w:rPr>
          <w:b/>
          <w:i/>
          <w:iCs/>
        </w:rPr>
      </w:pPr>
      <w:r w:rsidRPr="00302707">
        <w:rPr>
          <w:b/>
          <w:i/>
          <w:iCs/>
        </w:rPr>
        <w:lastRenderedPageBreak/>
        <w:t>Załącznik nr 2</w:t>
      </w:r>
    </w:p>
    <w:p w14:paraId="0931DEA4" w14:textId="77777777" w:rsidR="00A50D4B" w:rsidRPr="00EC6C46" w:rsidRDefault="00A50D4B" w:rsidP="00A50D4B">
      <w:pPr>
        <w:shd w:val="clear" w:color="auto" w:fill="2F5496" w:themeFill="accent1" w:themeFillShade="BF"/>
        <w:jc w:val="center"/>
        <w:rPr>
          <w:rFonts w:ascii="Arial Narrow" w:hAnsi="Arial Narrow"/>
          <w:b/>
          <w:color w:val="FFFFFF" w:themeColor="background1"/>
          <w:sz w:val="24"/>
          <w:szCs w:val="28"/>
        </w:rPr>
      </w:pPr>
      <w:r w:rsidRPr="00EC6C46">
        <w:rPr>
          <w:rFonts w:ascii="Arial Narrow" w:hAnsi="Arial Narrow"/>
          <w:b/>
          <w:color w:val="FFFFFF" w:themeColor="background1"/>
          <w:sz w:val="24"/>
          <w:szCs w:val="28"/>
        </w:rPr>
        <w:t>FORMULARZ  ASORTYMENTOWO – CENOWY</w:t>
      </w:r>
    </w:p>
    <w:p w14:paraId="5936F7C4" w14:textId="77777777" w:rsidR="00A50D4B" w:rsidRPr="00EC6C46" w:rsidRDefault="00A50D4B" w:rsidP="00A50D4B">
      <w:pPr>
        <w:jc w:val="center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Zadanie</w:t>
      </w:r>
      <w:r w:rsidRPr="00EC6C46">
        <w:rPr>
          <w:rFonts w:ascii="Arial Narrow" w:hAnsi="Arial Narrow"/>
          <w:b/>
          <w:sz w:val="24"/>
          <w:szCs w:val="28"/>
        </w:rPr>
        <w:t xml:space="preserve"> nr </w:t>
      </w:r>
      <w:r>
        <w:rPr>
          <w:rFonts w:ascii="Arial Narrow" w:hAnsi="Arial Narrow"/>
          <w:b/>
          <w:sz w:val="24"/>
          <w:szCs w:val="28"/>
        </w:rPr>
        <w:t>1</w:t>
      </w:r>
      <w:r w:rsidRPr="00EC6C46">
        <w:rPr>
          <w:rFonts w:ascii="Arial Narrow" w:hAnsi="Arial Narrow"/>
          <w:b/>
          <w:sz w:val="24"/>
          <w:szCs w:val="28"/>
        </w:rPr>
        <w:t xml:space="preserve"> </w:t>
      </w:r>
      <w:r>
        <w:rPr>
          <w:rFonts w:ascii="Arial Narrow" w:hAnsi="Arial Narrow"/>
          <w:b/>
          <w:sz w:val="24"/>
          <w:szCs w:val="28"/>
        </w:rPr>
        <w:t>Funkcjonowanie Klubu Seniora w Dębinach</w:t>
      </w:r>
    </w:p>
    <w:tbl>
      <w:tblPr>
        <w:tblStyle w:val="Tabela-Siatka"/>
        <w:tblW w:w="1050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11"/>
        <w:gridCol w:w="806"/>
        <w:gridCol w:w="1104"/>
        <w:gridCol w:w="1231"/>
        <w:gridCol w:w="851"/>
        <w:gridCol w:w="567"/>
        <w:gridCol w:w="2126"/>
        <w:gridCol w:w="1559"/>
        <w:gridCol w:w="1748"/>
      </w:tblGrid>
      <w:tr w:rsidR="00605462" w14:paraId="471B0FD8" w14:textId="77777777" w:rsidTr="00F77DAB">
        <w:tc>
          <w:tcPr>
            <w:tcW w:w="511" w:type="dxa"/>
            <w:shd w:val="clear" w:color="auto" w:fill="D9D9D9" w:themeFill="background1" w:themeFillShade="D9"/>
          </w:tcPr>
          <w:p w14:paraId="2CCC1144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10" w:type="dxa"/>
            <w:gridSpan w:val="2"/>
            <w:shd w:val="clear" w:color="auto" w:fill="D9D9D9" w:themeFill="background1" w:themeFillShade="D9"/>
          </w:tcPr>
          <w:p w14:paraId="2BBF293B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ASORTYMENT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14:paraId="5F9D99DE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041BF">
              <w:rPr>
                <w:rFonts w:ascii="Arial Narrow" w:hAnsi="Arial Narrow"/>
                <w:b/>
                <w:sz w:val="20"/>
                <w:szCs w:val="20"/>
              </w:rPr>
              <w:t>Specyfikacja-minimalne wymagania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C24C6E5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Jedn.</w:t>
            </w:r>
          </w:p>
          <w:p w14:paraId="69EF1296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miary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3A8E4B4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5A898F" w14:textId="77777777" w:rsidR="00605462" w:rsidRPr="00003B18" w:rsidRDefault="00605462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Oferowany produkt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95C0752" w14:textId="77777777" w:rsidR="00605462" w:rsidRPr="00545BEF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545BEF">
              <w:rPr>
                <w:rFonts w:ascii="Arial Narrow" w:hAnsi="Arial Narrow"/>
                <w:b/>
                <w:sz w:val="20"/>
                <w:szCs w:val="20"/>
              </w:rPr>
              <w:t>Cena</w:t>
            </w:r>
          </w:p>
          <w:p w14:paraId="7A919C7E" w14:textId="77777777" w:rsidR="00605462" w:rsidRPr="00545BEF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545BEF">
              <w:rPr>
                <w:rFonts w:ascii="Arial Narrow" w:hAnsi="Arial Narrow"/>
                <w:b/>
                <w:sz w:val="20"/>
                <w:szCs w:val="20"/>
              </w:rPr>
              <w:t>jedn.</w:t>
            </w:r>
          </w:p>
          <w:p w14:paraId="3F2D8775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bru</w:t>
            </w:r>
            <w:r w:rsidRPr="00545BEF">
              <w:rPr>
                <w:rFonts w:ascii="Arial Narrow" w:hAnsi="Arial Narrow"/>
                <w:b/>
                <w:sz w:val="20"/>
                <w:szCs w:val="20"/>
              </w:rPr>
              <w:t>tto (zł)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14:paraId="50B26CBE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  <w:p w14:paraId="68029BAC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003B18">
              <w:rPr>
                <w:rFonts w:ascii="Arial Narrow" w:hAnsi="Arial Narrow"/>
                <w:b/>
                <w:sz w:val="20"/>
                <w:szCs w:val="20"/>
              </w:rPr>
              <w:t>rutto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(zł)</w:t>
            </w:r>
          </w:p>
        </w:tc>
      </w:tr>
      <w:tr w:rsidR="00605462" w14:paraId="6F03C0DD" w14:textId="77777777" w:rsidTr="00F77DAB">
        <w:tc>
          <w:tcPr>
            <w:tcW w:w="511" w:type="dxa"/>
          </w:tcPr>
          <w:p w14:paraId="743B9CB2" w14:textId="77777777" w:rsidR="00605462" w:rsidRPr="00003B18" w:rsidRDefault="00605462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910" w:type="dxa"/>
            <w:gridSpan w:val="2"/>
          </w:tcPr>
          <w:p w14:paraId="2DF74097" w14:textId="77777777" w:rsidR="00605462" w:rsidRPr="00003B18" w:rsidRDefault="00605462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14:paraId="0175B84D" w14:textId="47FF7067" w:rsidR="00605462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C2C147A" w14:textId="54A02894" w:rsidR="00605462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621A5021" w14:textId="32BBAD22" w:rsidR="00605462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14:paraId="2680F617" w14:textId="128A5D9D" w:rsidR="00605462" w:rsidRPr="00003B18" w:rsidRDefault="00027EC5" w:rsidP="0060546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3C6DA852" w14:textId="6FFDCC96" w:rsidR="00605462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748" w:type="dxa"/>
          </w:tcPr>
          <w:p w14:paraId="55DF3511" w14:textId="3C950196" w:rsidR="00605462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A50D4B" w14:paraId="7EE1575D" w14:textId="77777777" w:rsidTr="006E1076">
        <w:trPr>
          <w:trHeight w:val="374"/>
        </w:trPr>
        <w:tc>
          <w:tcPr>
            <w:tcW w:w="10503" w:type="dxa"/>
            <w:gridSpan w:val="9"/>
          </w:tcPr>
          <w:p w14:paraId="7E0AC981" w14:textId="7254B296" w:rsidR="00A50D4B" w:rsidRPr="00003B18" w:rsidRDefault="00A50D4B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Produkty mlecz</w:t>
            </w:r>
            <w:r w:rsidR="004E2559">
              <w:rPr>
                <w:rFonts w:ascii="Arial Narrow" w:hAnsi="Arial Narrow"/>
                <w:b/>
                <w:sz w:val="20"/>
                <w:szCs w:val="20"/>
              </w:rPr>
              <w:t>ne</w:t>
            </w:r>
          </w:p>
        </w:tc>
      </w:tr>
      <w:tr w:rsidR="00605462" w14:paraId="7CA5F852" w14:textId="77777777" w:rsidTr="00F77DAB">
        <w:tc>
          <w:tcPr>
            <w:tcW w:w="511" w:type="dxa"/>
          </w:tcPr>
          <w:p w14:paraId="25E19495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910" w:type="dxa"/>
            <w:gridSpan w:val="2"/>
          </w:tcPr>
          <w:p w14:paraId="5A0DCD1A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C2FA7">
              <w:rPr>
                <w:rFonts w:ascii="Arial Narrow" w:hAnsi="Arial Narrow"/>
                <w:sz w:val="20"/>
                <w:szCs w:val="20"/>
              </w:rPr>
              <w:t>mleko w kartonie UHT 3,2 %</w:t>
            </w:r>
          </w:p>
        </w:tc>
        <w:tc>
          <w:tcPr>
            <w:tcW w:w="1231" w:type="dxa"/>
          </w:tcPr>
          <w:p w14:paraId="5E824864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l</w:t>
            </w:r>
          </w:p>
        </w:tc>
        <w:tc>
          <w:tcPr>
            <w:tcW w:w="851" w:type="dxa"/>
          </w:tcPr>
          <w:p w14:paraId="47201E63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14:paraId="363A91AF" w14:textId="6EF6E51A" w:rsidR="00605462" w:rsidRPr="00003B18" w:rsidRDefault="006579FB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7FF3B89E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FE81A1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8" w:type="dxa"/>
          </w:tcPr>
          <w:p w14:paraId="15BFDDA0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6F8039BA" w14:textId="77777777" w:rsidTr="00F77DAB">
        <w:tc>
          <w:tcPr>
            <w:tcW w:w="511" w:type="dxa"/>
          </w:tcPr>
          <w:p w14:paraId="063460A6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910" w:type="dxa"/>
            <w:gridSpan w:val="2"/>
          </w:tcPr>
          <w:p w14:paraId="226C615A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C2FA7">
              <w:rPr>
                <w:rFonts w:ascii="Arial Narrow" w:hAnsi="Arial Narrow"/>
                <w:sz w:val="20"/>
                <w:szCs w:val="20"/>
              </w:rPr>
              <w:t>śmietanka do kawy 10  ml x 10 szt.</w:t>
            </w:r>
          </w:p>
        </w:tc>
        <w:tc>
          <w:tcPr>
            <w:tcW w:w="1231" w:type="dxa"/>
          </w:tcPr>
          <w:p w14:paraId="32DF7125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opakowanie</w:t>
            </w:r>
          </w:p>
        </w:tc>
        <w:tc>
          <w:tcPr>
            <w:tcW w:w="851" w:type="dxa"/>
          </w:tcPr>
          <w:p w14:paraId="41045BCD" w14:textId="77777777" w:rsidR="00605462" w:rsidRPr="00A50D4B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A50D4B">
              <w:rPr>
                <w:rFonts w:ascii="Arial Narrow" w:hAnsi="Arial Narrow"/>
                <w:sz w:val="20"/>
                <w:szCs w:val="20"/>
              </w:rPr>
              <w:t>zt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5F42ACA0" w14:textId="518DF7BE" w:rsidR="00605462" w:rsidRPr="00003B18" w:rsidRDefault="006579FB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1BE55835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75BA2D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8" w:type="dxa"/>
          </w:tcPr>
          <w:p w14:paraId="677430C7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0D4B" w14:paraId="12FD779F" w14:textId="77777777" w:rsidTr="00F77DAB">
        <w:tc>
          <w:tcPr>
            <w:tcW w:w="511" w:type="dxa"/>
          </w:tcPr>
          <w:p w14:paraId="253382F1" w14:textId="77777777" w:rsidR="00A50D4B" w:rsidRPr="00003B18" w:rsidRDefault="00A50D4B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6" w:type="dxa"/>
          </w:tcPr>
          <w:p w14:paraId="44332075" w14:textId="77777777" w:rsidR="00A50D4B" w:rsidRPr="00003B18" w:rsidRDefault="00A50D4B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38" w:type="dxa"/>
            <w:gridSpan w:val="6"/>
          </w:tcPr>
          <w:p w14:paraId="7870F839" w14:textId="77777777" w:rsidR="00A50D4B" w:rsidRPr="00003B18" w:rsidRDefault="00A50D4B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20EFAD1A" w14:textId="77777777" w:rsidR="00A50D4B" w:rsidRPr="00003B18" w:rsidRDefault="00A50D4B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14:paraId="25D084CE" w14:textId="77777777" w:rsidR="00A50D4B" w:rsidRPr="00003B18" w:rsidRDefault="00A50D4B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8" w:type="dxa"/>
          </w:tcPr>
          <w:p w14:paraId="4B839BD1" w14:textId="77777777" w:rsidR="00A50D4B" w:rsidRPr="00003B18" w:rsidRDefault="00A50D4B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0E2C84F" w14:textId="77777777" w:rsidR="00A50D4B" w:rsidRDefault="00A50D4B" w:rsidP="00A50D4B">
      <w:pPr>
        <w:spacing w:after="0"/>
      </w:pPr>
    </w:p>
    <w:p w14:paraId="372B455C" w14:textId="77777777" w:rsidR="00A50D4B" w:rsidRDefault="00A50D4B" w:rsidP="00A50D4B">
      <w:pPr>
        <w:spacing w:after="0"/>
      </w:pPr>
      <w:r>
        <w:t>Uwaga: wszystkie pozycje zawarte w formularzu asortymentowo - cenowym muszą być wypełnione</w:t>
      </w:r>
    </w:p>
    <w:p w14:paraId="121098EA" w14:textId="3D228FC5" w:rsidR="00A50D4B" w:rsidRPr="00FF1B24" w:rsidRDefault="00A50D4B" w:rsidP="00A50D4B">
      <w:pPr>
        <w:spacing w:after="0"/>
        <w:rPr>
          <w:rFonts w:ascii="Calibri" w:eastAsia="Calibri" w:hAnsi="Calibri" w:cs="Times New Roman"/>
          <w:b/>
        </w:rPr>
      </w:pPr>
      <w:r w:rsidRPr="00FF1B24">
        <w:rPr>
          <w:rFonts w:ascii="Calibri" w:eastAsia="Calibri" w:hAnsi="Calibri" w:cs="Times New Roman"/>
          <w:b/>
        </w:rPr>
        <w:t xml:space="preserve">Produkty świeże dobrej jakości w I gatunku: </w:t>
      </w:r>
      <w:r>
        <w:rPr>
          <w:rFonts w:ascii="Calibri" w:eastAsia="Calibri" w:hAnsi="Calibri" w:cs="Times New Roman"/>
          <w:b/>
        </w:rPr>
        <w:t xml:space="preserve"> Termin przydatności minimum do</w:t>
      </w:r>
      <w:r w:rsidRPr="00FF1B24">
        <w:rPr>
          <w:rFonts w:ascii="Calibri" w:eastAsia="Calibri" w:hAnsi="Calibri" w:cs="Times New Roman"/>
          <w:b/>
        </w:rPr>
        <w:t xml:space="preserve"> dni</w:t>
      </w:r>
      <w:r>
        <w:rPr>
          <w:rFonts w:ascii="Calibri" w:eastAsia="Calibri" w:hAnsi="Calibri" w:cs="Times New Roman"/>
          <w:b/>
        </w:rPr>
        <w:t>a 31.07.2023 r.</w:t>
      </w:r>
    </w:p>
    <w:p w14:paraId="21C70F38" w14:textId="2DBD8C2C" w:rsidR="00A50D4B" w:rsidRDefault="00A50D4B" w:rsidP="00A50D4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BB74AD3" w14:textId="77777777" w:rsidR="00F77DAB" w:rsidRDefault="00F77DAB" w:rsidP="00A50D4B">
      <w:pPr>
        <w:spacing w:after="0"/>
        <w:rPr>
          <w:b/>
        </w:rPr>
      </w:pPr>
    </w:p>
    <w:p w14:paraId="6C9F9263" w14:textId="77777777" w:rsidR="00A50D4B" w:rsidRPr="00B11D84" w:rsidRDefault="00A50D4B" w:rsidP="00A50D4B">
      <w:pPr>
        <w:spacing w:after="0"/>
        <w:rPr>
          <w:b/>
        </w:rPr>
      </w:pPr>
    </w:p>
    <w:p w14:paraId="40BFBEE6" w14:textId="77777777" w:rsidR="00A50D4B" w:rsidRDefault="00A50D4B" w:rsidP="00A50D4B">
      <w:pPr>
        <w:spacing w:after="0"/>
        <w:ind w:left="5529"/>
        <w:jc w:val="right"/>
        <w:rPr>
          <w:b/>
        </w:rPr>
      </w:pPr>
      <w:r w:rsidRPr="00573314">
        <w:rPr>
          <w:b/>
        </w:rPr>
        <w:t>...........................................................................</w:t>
      </w:r>
    </w:p>
    <w:p w14:paraId="170B5CCB" w14:textId="013B5AF1" w:rsidR="00A50D4B" w:rsidRDefault="00896516" w:rsidP="00896516">
      <w:pPr>
        <w:spacing w:after="0"/>
        <w:ind w:left="5529"/>
        <w:rPr>
          <w:b/>
        </w:rPr>
      </w:pPr>
      <w:r>
        <w:rPr>
          <w:b/>
        </w:rPr>
        <w:t xml:space="preserve">                                                                 </w:t>
      </w:r>
      <w:r w:rsidR="00A50D4B">
        <w:rPr>
          <w:b/>
        </w:rPr>
        <w:t>podpis</w:t>
      </w:r>
      <w:r w:rsidR="00573314" w:rsidRPr="00573314">
        <w:rPr>
          <w:b/>
        </w:rPr>
        <w:tab/>
      </w:r>
      <w:r w:rsidR="00573314" w:rsidRPr="00573314">
        <w:rPr>
          <w:b/>
        </w:rPr>
        <w:tab/>
      </w:r>
    </w:p>
    <w:p w14:paraId="29F3860E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7E6A844D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5762672C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751CDDB8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6F72DAC5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243FAC62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39C4E5F9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51B7480A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7F538584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423609A5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2E1CDFFA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24C935EA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56261F68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0F8FCAFA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1A6A8568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038C9D2F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4476C29B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1B14866F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7D7606CB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33EF9BF9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0A3F6D9C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3E5CBE75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07035E9B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27511A74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6D70AC2E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526A88B9" w14:textId="13C3EC22" w:rsidR="00A50D4B" w:rsidRDefault="00A50D4B" w:rsidP="00A50D4B">
      <w:pPr>
        <w:spacing w:after="0"/>
        <w:ind w:left="5529"/>
        <w:jc w:val="right"/>
        <w:rPr>
          <w:b/>
        </w:rPr>
      </w:pPr>
    </w:p>
    <w:p w14:paraId="299F17EF" w14:textId="77777777" w:rsidR="00896516" w:rsidRDefault="00896516" w:rsidP="00A50D4B">
      <w:pPr>
        <w:spacing w:after="0"/>
        <w:ind w:left="5529"/>
        <w:jc w:val="right"/>
        <w:rPr>
          <w:b/>
          <w:i/>
          <w:iCs/>
        </w:rPr>
      </w:pPr>
    </w:p>
    <w:p w14:paraId="5E468534" w14:textId="5D1C8174" w:rsidR="00B17777" w:rsidRPr="00302707" w:rsidRDefault="00B17777" w:rsidP="00A50D4B">
      <w:pPr>
        <w:spacing w:after="0"/>
        <w:ind w:left="5529"/>
        <w:jc w:val="right"/>
        <w:rPr>
          <w:b/>
          <w:i/>
          <w:iCs/>
        </w:rPr>
      </w:pPr>
      <w:r w:rsidRPr="00302707">
        <w:rPr>
          <w:b/>
          <w:i/>
          <w:iCs/>
        </w:rPr>
        <w:lastRenderedPageBreak/>
        <w:t>Załącznik nr 3</w:t>
      </w:r>
    </w:p>
    <w:p w14:paraId="5C0BF460" w14:textId="77777777" w:rsidR="00A50D4B" w:rsidRPr="00EC6C46" w:rsidRDefault="00A50D4B" w:rsidP="00A50D4B">
      <w:pPr>
        <w:shd w:val="clear" w:color="auto" w:fill="2F5496" w:themeFill="accent1" w:themeFillShade="BF"/>
        <w:jc w:val="center"/>
        <w:rPr>
          <w:rFonts w:ascii="Arial Narrow" w:hAnsi="Arial Narrow"/>
          <w:b/>
          <w:color w:val="FFFFFF" w:themeColor="background1"/>
          <w:sz w:val="24"/>
          <w:szCs w:val="28"/>
        </w:rPr>
      </w:pPr>
      <w:r w:rsidRPr="00EC6C46">
        <w:rPr>
          <w:rFonts w:ascii="Arial Narrow" w:hAnsi="Arial Narrow"/>
          <w:b/>
          <w:color w:val="FFFFFF" w:themeColor="background1"/>
          <w:sz w:val="24"/>
          <w:szCs w:val="28"/>
        </w:rPr>
        <w:t>FORMULARZ  ASORTYMENTOWO – CENOWY</w:t>
      </w:r>
    </w:p>
    <w:p w14:paraId="51AAF88A" w14:textId="77777777" w:rsidR="00A50D4B" w:rsidRPr="00EC6C46" w:rsidRDefault="00A50D4B" w:rsidP="00A50D4B">
      <w:pPr>
        <w:jc w:val="center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Zadanie</w:t>
      </w:r>
      <w:r w:rsidRPr="00EC6C46">
        <w:rPr>
          <w:rFonts w:ascii="Arial Narrow" w:hAnsi="Arial Narrow"/>
          <w:b/>
          <w:sz w:val="24"/>
          <w:szCs w:val="28"/>
        </w:rPr>
        <w:t xml:space="preserve"> nr </w:t>
      </w:r>
      <w:r w:rsidR="00117D68">
        <w:rPr>
          <w:rFonts w:ascii="Arial Narrow" w:hAnsi="Arial Narrow"/>
          <w:b/>
          <w:sz w:val="24"/>
          <w:szCs w:val="28"/>
        </w:rPr>
        <w:t xml:space="preserve">2 </w:t>
      </w:r>
      <w:r w:rsidRPr="00EC6C46">
        <w:rPr>
          <w:rFonts w:ascii="Arial Narrow" w:hAnsi="Arial Narrow"/>
          <w:b/>
          <w:sz w:val="24"/>
          <w:szCs w:val="28"/>
        </w:rPr>
        <w:t xml:space="preserve"> </w:t>
      </w:r>
      <w:r>
        <w:rPr>
          <w:rFonts w:ascii="Arial Narrow" w:hAnsi="Arial Narrow"/>
          <w:b/>
          <w:sz w:val="24"/>
          <w:szCs w:val="28"/>
        </w:rPr>
        <w:t>Zakup produktów i a</w:t>
      </w:r>
      <w:r w:rsidR="00117D68">
        <w:rPr>
          <w:rFonts w:ascii="Arial Narrow" w:hAnsi="Arial Narrow"/>
          <w:b/>
          <w:sz w:val="24"/>
          <w:szCs w:val="28"/>
        </w:rPr>
        <w:t xml:space="preserve">kcesoriów do zajęć kulinarnych </w:t>
      </w:r>
      <w:r>
        <w:rPr>
          <w:rFonts w:ascii="Arial Narrow" w:hAnsi="Arial Narrow"/>
          <w:b/>
          <w:sz w:val="24"/>
          <w:szCs w:val="28"/>
        </w:rPr>
        <w:t>Klubu Seniora w Dębinach</w:t>
      </w:r>
    </w:p>
    <w:tbl>
      <w:tblPr>
        <w:tblStyle w:val="Tabela-Siatka"/>
        <w:tblW w:w="1050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11"/>
        <w:gridCol w:w="806"/>
        <w:gridCol w:w="1201"/>
        <w:gridCol w:w="1105"/>
        <w:gridCol w:w="709"/>
        <w:gridCol w:w="551"/>
        <w:gridCol w:w="1985"/>
        <w:gridCol w:w="1622"/>
        <w:gridCol w:w="2013"/>
      </w:tblGrid>
      <w:tr w:rsidR="00605462" w14:paraId="54D4264C" w14:textId="77777777" w:rsidTr="00F74624">
        <w:tc>
          <w:tcPr>
            <w:tcW w:w="511" w:type="dxa"/>
            <w:shd w:val="clear" w:color="auto" w:fill="D9D9D9" w:themeFill="background1" w:themeFillShade="D9"/>
          </w:tcPr>
          <w:p w14:paraId="270DB507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007" w:type="dxa"/>
            <w:gridSpan w:val="2"/>
            <w:shd w:val="clear" w:color="auto" w:fill="D9D9D9" w:themeFill="background1" w:themeFillShade="D9"/>
          </w:tcPr>
          <w:p w14:paraId="53E6A0CA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ASORTYMENT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14:paraId="51B337A7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041BF">
              <w:rPr>
                <w:rFonts w:ascii="Arial Narrow" w:hAnsi="Arial Narrow"/>
                <w:b/>
                <w:sz w:val="20"/>
                <w:szCs w:val="20"/>
              </w:rPr>
              <w:t>Specyfikacja-minimalne wymagania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36AEC70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Jedn.</w:t>
            </w:r>
          </w:p>
          <w:p w14:paraId="17FD7EAC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miary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72F15B3B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045E2F7" w14:textId="77777777" w:rsidR="00605462" w:rsidRPr="00003B18" w:rsidRDefault="00605462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Oferowany produkt</w:t>
            </w:r>
          </w:p>
        </w:tc>
        <w:tc>
          <w:tcPr>
            <w:tcW w:w="1622" w:type="dxa"/>
            <w:shd w:val="clear" w:color="auto" w:fill="D9D9D9" w:themeFill="background1" w:themeFillShade="D9"/>
          </w:tcPr>
          <w:p w14:paraId="0420F361" w14:textId="77777777" w:rsidR="00605462" w:rsidRPr="00545BEF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545BEF">
              <w:rPr>
                <w:rFonts w:ascii="Arial Narrow" w:hAnsi="Arial Narrow"/>
                <w:b/>
                <w:sz w:val="20"/>
                <w:szCs w:val="20"/>
              </w:rPr>
              <w:t>Cena</w:t>
            </w:r>
          </w:p>
          <w:p w14:paraId="7F2574F3" w14:textId="77777777" w:rsidR="00605462" w:rsidRPr="00545BEF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545BEF">
              <w:rPr>
                <w:rFonts w:ascii="Arial Narrow" w:hAnsi="Arial Narrow"/>
                <w:b/>
                <w:sz w:val="20"/>
                <w:szCs w:val="20"/>
              </w:rPr>
              <w:t>jedn.</w:t>
            </w:r>
          </w:p>
          <w:p w14:paraId="5B048EA1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bru</w:t>
            </w:r>
            <w:r w:rsidRPr="00545BEF">
              <w:rPr>
                <w:rFonts w:ascii="Arial Narrow" w:hAnsi="Arial Narrow"/>
                <w:b/>
                <w:sz w:val="20"/>
                <w:szCs w:val="20"/>
              </w:rPr>
              <w:t>tto (zł)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58E0962C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  <w:p w14:paraId="3AEDEE1A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003B18">
              <w:rPr>
                <w:rFonts w:ascii="Arial Narrow" w:hAnsi="Arial Narrow"/>
                <w:b/>
                <w:sz w:val="20"/>
                <w:szCs w:val="20"/>
              </w:rPr>
              <w:t>rutto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(zł)</w:t>
            </w:r>
          </w:p>
        </w:tc>
      </w:tr>
      <w:tr w:rsidR="00605462" w14:paraId="05D15C22" w14:textId="77777777" w:rsidTr="00F74624">
        <w:tc>
          <w:tcPr>
            <w:tcW w:w="511" w:type="dxa"/>
          </w:tcPr>
          <w:p w14:paraId="69CE1D0E" w14:textId="77777777" w:rsidR="00605462" w:rsidRPr="00003B18" w:rsidRDefault="00605462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007" w:type="dxa"/>
            <w:gridSpan w:val="2"/>
          </w:tcPr>
          <w:p w14:paraId="233D8E0F" w14:textId="77777777" w:rsidR="00605462" w:rsidRPr="00003B18" w:rsidRDefault="00605462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14:paraId="0B7FA57A" w14:textId="3B6A9CF4" w:rsidR="00605462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AFBEC7F" w14:textId="0E20075B" w:rsidR="00605462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14:paraId="6DACA04C" w14:textId="520373BA" w:rsidR="00605462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14:paraId="128E6D7C" w14:textId="40731F68" w:rsidR="00605462" w:rsidRPr="00003B18" w:rsidRDefault="00027EC5" w:rsidP="0060546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622" w:type="dxa"/>
          </w:tcPr>
          <w:p w14:paraId="7D0AFAD8" w14:textId="63E92A13" w:rsidR="00605462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013" w:type="dxa"/>
          </w:tcPr>
          <w:p w14:paraId="294637A4" w14:textId="310966F0" w:rsidR="00605462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A50D4B" w14:paraId="5B0FB1D1" w14:textId="77777777" w:rsidTr="006E1076">
        <w:trPr>
          <w:trHeight w:val="374"/>
        </w:trPr>
        <w:tc>
          <w:tcPr>
            <w:tcW w:w="10503" w:type="dxa"/>
            <w:gridSpan w:val="9"/>
          </w:tcPr>
          <w:p w14:paraId="4BC837C1" w14:textId="465DB37B" w:rsidR="00A50D4B" w:rsidRDefault="00A50D4B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Zajęcia nr </w:t>
            </w:r>
            <w:r w:rsidR="001D0D1F">
              <w:rPr>
                <w:rFonts w:ascii="Arial Narrow" w:hAnsi="Arial Narrow"/>
                <w:b/>
                <w:sz w:val="20"/>
                <w:szCs w:val="20"/>
              </w:rPr>
              <w:t>4, 5 i 6</w:t>
            </w:r>
          </w:p>
        </w:tc>
      </w:tr>
      <w:tr w:rsidR="00A50D4B" w14:paraId="2D23A28A" w14:textId="77777777" w:rsidTr="006E1076">
        <w:trPr>
          <w:trHeight w:val="374"/>
        </w:trPr>
        <w:tc>
          <w:tcPr>
            <w:tcW w:w="10503" w:type="dxa"/>
            <w:gridSpan w:val="9"/>
          </w:tcPr>
          <w:p w14:paraId="04257C71" w14:textId="77777777" w:rsidR="00A50D4B" w:rsidRPr="00003B18" w:rsidRDefault="00A50D4B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Produkty </w:t>
            </w:r>
            <w:r w:rsidR="0060546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F1634">
              <w:rPr>
                <w:rFonts w:ascii="Arial Narrow" w:hAnsi="Arial Narrow"/>
                <w:b/>
                <w:sz w:val="20"/>
                <w:szCs w:val="20"/>
              </w:rPr>
              <w:t>różnego asortymentu</w:t>
            </w:r>
          </w:p>
        </w:tc>
      </w:tr>
      <w:tr w:rsidR="00605462" w14:paraId="7CE3013A" w14:textId="77777777" w:rsidTr="00F74624">
        <w:tc>
          <w:tcPr>
            <w:tcW w:w="511" w:type="dxa"/>
          </w:tcPr>
          <w:p w14:paraId="4B1F5768" w14:textId="7D71A38B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1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07" w:type="dxa"/>
            <w:gridSpan w:val="2"/>
          </w:tcPr>
          <w:p w14:paraId="0C69115E" w14:textId="039EA92E" w:rsidR="00605462" w:rsidRPr="00334D7B" w:rsidRDefault="006915B7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="00564960" w:rsidRPr="00334D7B">
              <w:rPr>
                <w:rFonts w:ascii="Arial Narrow" w:hAnsi="Arial Narrow"/>
                <w:sz w:val="20"/>
                <w:szCs w:val="20"/>
              </w:rPr>
              <w:t>leko kokosowe</w:t>
            </w:r>
          </w:p>
        </w:tc>
        <w:tc>
          <w:tcPr>
            <w:tcW w:w="1105" w:type="dxa"/>
          </w:tcPr>
          <w:p w14:paraId="35CBFBCC" w14:textId="18F66DA7" w:rsidR="00605462" w:rsidRPr="00334D7B" w:rsidRDefault="00A1770D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1 l</w:t>
            </w:r>
          </w:p>
        </w:tc>
        <w:tc>
          <w:tcPr>
            <w:tcW w:w="709" w:type="dxa"/>
          </w:tcPr>
          <w:p w14:paraId="6D8780DF" w14:textId="40280436" w:rsidR="00605462" w:rsidRPr="00334D7B" w:rsidRDefault="00564960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551" w:type="dxa"/>
          </w:tcPr>
          <w:p w14:paraId="0267DAF5" w14:textId="40D95431" w:rsidR="00605462" w:rsidRPr="00334D7B" w:rsidRDefault="00564960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2</w:t>
            </w:r>
            <w:r w:rsidR="00A1770D" w:rsidRPr="00334D7B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14:paraId="6547AADD" w14:textId="665FFCFD" w:rsidR="00605462" w:rsidRPr="00334D7B" w:rsidRDefault="00605462" w:rsidP="0060546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2" w:type="dxa"/>
          </w:tcPr>
          <w:p w14:paraId="0972D388" w14:textId="77777777" w:rsidR="00605462" w:rsidRPr="00334D7B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14:paraId="1529BA76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05462" w14:paraId="71989F42" w14:textId="77777777" w:rsidTr="00F74624">
        <w:tc>
          <w:tcPr>
            <w:tcW w:w="511" w:type="dxa"/>
          </w:tcPr>
          <w:p w14:paraId="2BB30F66" w14:textId="0B9C0EED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2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07" w:type="dxa"/>
            <w:gridSpan w:val="2"/>
          </w:tcPr>
          <w:p w14:paraId="0F628351" w14:textId="6B6D485B" w:rsidR="00605462" w:rsidRPr="00334D7B" w:rsidRDefault="006915B7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  <w:r w:rsidR="00F74624" w:rsidRPr="00334D7B">
              <w:rPr>
                <w:rFonts w:ascii="Arial Narrow" w:hAnsi="Arial Narrow"/>
                <w:sz w:val="20"/>
                <w:szCs w:val="20"/>
              </w:rPr>
              <w:t>orzka czekolada 100 g</w:t>
            </w:r>
          </w:p>
        </w:tc>
        <w:tc>
          <w:tcPr>
            <w:tcW w:w="1105" w:type="dxa"/>
          </w:tcPr>
          <w:p w14:paraId="515463EF" w14:textId="39DF85DA" w:rsidR="00605462" w:rsidRPr="00334D7B" w:rsidRDefault="00F74624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 xml:space="preserve">szt. </w:t>
            </w:r>
          </w:p>
        </w:tc>
        <w:tc>
          <w:tcPr>
            <w:tcW w:w="709" w:type="dxa"/>
          </w:tcPr>
          <w:p w14:paraId="2D8AB9CB" w14:textId="77777777" w:rsidR="00605462" w:rsidRPr="00334D7B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51" w:type="dxa"/>
          </w:tcPr>
          <w:p w14:paraId="3E065ECA" w14:textId="77777777" w:rsidR="00605462" w:rsidRPr="00334D7B" w:rsidRDefault="00605462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14:paraId="156F2E26" w14:textId="77777777" w:rsidR="00605462" w:rsidRPr="00334D7B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2" w:type="dxa"/>
          </w:tcPr>
          <w:p w14:paraId="654A1536" w14:textId="77777777" w:rsidR="00605462" w:rsidRPr="00334D7B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3" w:type="dxa"/>
          </w:tcPr>
          <w:p w14:paraId="661C954D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077A" w14:paraId="2DD449C0" w14:textId="77777777" w:rsidTr="00F74624">
        <w:tc>
          <w:tcPr>
            <w:tcW w:w="511" w:type="dxa"/>
          </w:tcPr>
          <w:p w14:paraId="3F5678F3" w14:textId="517A5D07" w:rsidR="0031077A" w:rsidRPr="00003B18" w:rsidRDefault="0031077A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007" w:type="dxa"/>
            <w:gridSpan w:val="2"/>
          </w:tcPr>
          <w:p w14:paraId="736AE5A1" w14:textId="2633A35E" w:rsidR="0031077A" w:rsidRPr="00334D7B" w:rsidRDefault="006915B7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="0031077A" w:rsidRPr="00334D7B">
              <w:rPr>
                <w:rFonts w:ascii="Arial Narrow" w:hAnsi="Arial Narrow"/>
                <w:sz w:val="20"/>
                <w:szCs w:val="20"/>
              </w:rPr>
              <w:t xml:space="preserve">akaron ryżowy nitki 1 </w:t>
            </w:r>
            <w:proofErr w:type="spellStart"/>
            <w:r w:rsidR="0031077A" w:rsidRPr="00334D7B">
              <w:rPr>
                <w:rFonts w:ascii="Arial Narrow" w:hAnsi="Arial Narrow"/>
                <w:sz w:val="20"/>
                <w:szCs w:val="20"/>
              </w:rPr>
              <w:t>op</w:t>
            </w:r>
            <w:proofErr w:type="spellEnd"/>
            <w:r w:rsidR="0031077A" w:rsidRPr="00334D7B">
              <w:rPr>
                <w:rFonts w:ascii="Arial Narrow" w:hAnsi="Arial Narrow"/>
                <w:sz w:val="20"/>
                <w:szCs w:val="20"/>
              </w:rPr>
              <w:t xml:space="preserve"> 200 g</w:t>
            </w:r>
          </w:p>
        </w:tc>
        <w:tc>
          <w:tcPr>
            <w:tcW w:w="1105" w:type="dxa"/>
          </w:tcPr>
          <w:p w14:paraId="66F84C25" w14:textId="2FA21835" w:rsidR="0031077A" w:rsidRPr="00334D7B" w:rsidRDefault="0031077A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1 opak</w:t>
            </w:r>
          </w:p>
        </w:tc>
        <w:tc>
          <w:tcPr>
            <w:tcW w:w="709" w:type="dxa"/>
          </w:tcPr>
          <w:p w14:paraId="5E8E0E9E" w14:textId="2E36F239" w:rsidR="0031077A" w:rsidRPr="00334D7B" w:rsidRDefault="0031077A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opak</w:t>
            </w:r>
          </w:p>
        </w:tc>
        <w:tc>
          <w:tcPr>
            <w:tcW w:w="551" w:type="dxa"/>
          </w:tcPr>
          <w:p w14:paraId="0AD3A1D0" w14:textId="0CF745C8" w:rsidR="0031077A" w:rsidRPr="00334D7B" w:rsidRDefault="0031077A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73F356F1" w14:textId="77777777" w:rsidR="0031077A" w:rsidRPr="00334D7B" w:rsidRDefault="0031077A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2" w:type="dxa"/>
          </w:tcPr>
          <w:p w14:paraId="595B4619" w14:textId="77777777" w:rsidR="0031077A" w:rsidRPr="00334D7B" w:rsidRDefault="0031077A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3" w:type="dxa"/>
          </w:tcPr>
          <w:p w14:paraId="1D9D1250" w14:textId="77777777" w:rsidR="0031077A" w:rsidRPr="00003B18" w:rsidRDefault="0031077A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1928265A" w14:textId="77777777" w:rsidTr="00F74624">
        <w:tc>
          <w:tcPr>
            <w:tcW w:w="511" w:type="dxa"/>
          </w:tcPr>
          <w:p w14:paraId="0722A396" w14:textId="7CF53E49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3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07" w:type="dxa"/>
            <w:gridSpan w:val="2"/>
          </w:tcPr>
          <w:p w14:paraId="56EA67AA" w14:textId="7D0D7135" w:rsidR="00605462" w:rsidRPr="00334D7B" w:rsidRDefault="00F74624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cukier</w:t>
            </w:r>
          </w:p>
        </w:tc>
        <w:tc>
          <w:tcPr>
            <w:tcW w:w="1105" w:type="dxa"/>
          </w:tcPr>
          <w:p w14:paraId="7997CB1B" w14:textId="7BE25BDA" w:rsidR="00605462" w:rsidRPr="00334D7B" w:rsidRDefault="00F74624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1 kg</w:t>
            </w:r>
          </w:p>
        </w:tc>
        <w:tc>
          <w:tcPr>
            <w:tcW w:w="709" w:type="dxa"/>
          </w:tcPr>
          <w:p w14:paraId="4F57CFA8" w14:textId="21323F37" w:rsidR="00605462" w:rsidRPr="00334D7B" w:rsidRDefault="00F74624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551" w:type="dxa"/>
          </w:tcPr>
          <w:p w14:paraId="76C63BD1" w14:textId="77777777" w:rsidR="00605462" w:rsidRPr="00334D7B" w:rsidRDefault="00605462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2DF1AE53" w14:textId="77777777" w:rsidR="00605462" w:rsidRPr="00334D7B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2" w:type="dxa"/>
          </w:tcPr>
          <w:p w14:paraId="2BB9611F" w14:textId="77777777" w:rsidR="00605462" w:rsidRPr="00334D7B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3" w:type="dxa"/>
          </w:tcPr>
          <w:p w14:paraId="01CFBA3B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430F4609" w14:textId="77777777" w:rsidTr="00F74624">
        <w:tc>
          <w:tcPr>
            <w:tcW w:w="511" w:type="dxa"/>
          </w:tcPr>
          <w:p w14:paraId="34541806" w14:textId="67636C74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4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07" w:type="dxa"/>
            <w:gridSpan w:val="2"/>
          </w:tcPr>
          <w:p w14:paraId="192A7A0B" w14:textId="0AE1FD84" w:rsidR="00605462" w:rsidRPr="00334D7B" w:rsidRDefault="00F74624" w:rsidP="00A50D4B">
            <w:pPr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mąka typ 450</w:t>
            </w:r>
          </w:p>
        </w:tc>
        <w:tc>
          <w:tcPr>
            <w:tcW w:w="1105" w:type="dxa"/>
          </w:tcPr>
          <w:p w14:paraId="0D98C600" w14:textId="13CC18A1" w:rsidR="00605462" w:rsidRPr="00334D7B" w:rsidRDefault="00F74624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1 kg</w:t>
            </w:r>
          </w:p>
        </w:tc>
        <w:tc>
          <w:tcPr>
            <w:tcW w:w="709" w:type="dxa"/>
          </w:tcPr>
          <w:p w14:paraId="38F0A4D9" w14:textId="64680256" w:rsidR="00605462" w:rsidRPr="00334D7B" w:rsidRDefault="00F74624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551" w:type="dxa"/>
          </w:tcPr>
          <w:p w14:paraId="02F0F12D" w14:textId="65D42D2F" w:rsidR="00605462" w:rsidRPr="00334D7B" w:rsidRDefault="00F74624" w:rsidP="006E1076">
            <w:pPr>
              <w:spacing w:after="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706104BD" w14:textId="77777777" w:rsidR="00605462" w:rsidRPr="00334D7B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2" w:type="dxa"/>
          </w:tcPr>
          <w:p w14:paraId="54FFCC1C" w14:textId="77777777" w:rsidR="00605462" w:rsidRPr="00334D7B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3" w:type="dxa"/>
          </w:tcPr>
          <w:p w14:paraId="74462BE8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33546CFC" w14:textId="77777777" w:rsidTr="00F74624">
        <w:tc>
          <w:tcPr>
            <w:tcW w:w="511" w:type="dxa"/>
          </w:tcPr>
          <w:p w14:paraId="3BFEB0B2" w14:textId="6C449ABE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5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07" w:type="dxa"/>
            <w:gridSpan w:val="2"/>
          </w:tcPr>
          <w:p w14:paraId="34CD65F2" w14:textId="610E7038" w:rsidR="00605462" w:rsidRPr="00334D7B" w:rsidRDefault="0081416C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="00CE4BFF" w:rsidRPr="00334D7B">
              <w:rPr>
                <w:rFonts w:ascii="Arial Narrow" w:hAnsi="Arial Narrow"/>
                <w:sz w:val="20"/>
                <w:szCs w:val="20"/>
              </w:rPr>
              <w:t>yż jaśminowy</w:t>
            </w:r>
          </w:p>
        </w:tc>
        <w:tc>
          <w:tcPr>
            <w:tcW w:w="1105" w:type="dxa"/>
          </w:tcPr>
          <w:p w14:paraId="46CCC11E" w14:textId="5105D51A" w:rsidR="00605462" w:rsidRPr="00334D7B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1 kg</w:t>
            </w:r>
          </w:p>
        </w:tc>
        <w:tc>
          <w:tcPr>
            <w:tcW w:w="709" w:type="dxa"/>
          </w:tcPr>
          <w:p w14:paraId="38196B53" w14:textId="77777777" w:rsidR="00605462" w:rsidRPr="00334D7B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551" w:type="dxa"/>
          </w:tcPr>
          <w:p w14:paraId="4237174F" w14:textId="0C1538C0" w:rsidR="00605462" w:rsidRPr="00334D7B" w:rsidRDefault="00CE4BFF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56860877" w14:textId="77777777" w:rsidR="00605462" w:rsidRPr="00334D7B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2" w:type="dxa"/>
          </w:tcPr>
          <w:p w14:paraId="6EFFA41B" w14:textId="77777777" w:rsidR="00605462" w:rsidRPr="00334D7B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3" w:type="dxa"/>
          </w:tcPr>
          <w:p w14:paraId="604788B5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5E4DA428" w14:textId="77777777" w:rsidTr="00F74624">
        <w:tc>
          <w:tcPr>
            <w:tcW w:w="511" w:type="dxa"/>
          </w:tcPr>
          <w:p w14:paraId="48E5C23C" w14:textId="75736E9C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6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07" w:type="dxa"/>
            <w:gridSpan w:val="2"/>
          </w:tcPr>
          <w:p w14:paraId="31594499" w14:textId="08B453D7" w:rsidR="00605462" w:rsidRPr="00334D7B" w:rsidRDefault="0081416C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="00A1770D" w:rsidRPr="00334D7B">
              <w:rPr>
                <w:rFonts w:ascii="Arial Narrow" w:hAnsi="Arial Narrow"/>
                <w:sz w:val="20"/>
                <w:szCs w:val="20"/>
              </w:rPr>
              <w:t>ąka ziemniaczana</w:t>
            </w:r>
          </w:p>
        </w:tc>
        <w:tc>
          <w:tcPr>
            <w:tcW w:w="1105" w:type="dxa"/>
          </w:tcPr>
          <w:p w14:paraId="48A98264" w14:textId="17D69F2B" w:rsidR="00605462" w:rsidRPr="00334D7B" w:rsidRDefault="00A1770D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1 kg</w:t>
            </w:r>
          </w:p>
        </w:tc>
        <w:tc>
          <w:tcPr>
            <w:tcW w:w="709" w:type="dxa"/>
          </w:tcPr>
          <w:p w14:paraId="29FC03E1" w14:textId="4A1E46B3" w:rsidR="00605462" w:rsidRPr="00334D7B" w:rsidRDefault="00A1770D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551" w:type="dxa"/>
          </w:tcPr>
          <w:p w14:paraId="442DA881" w14:textId="068B2CB4" w:rsidR="00605462" w:rsidRPr="00334D7B" w:rsidRDefault="00605462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26A62792" w14:textId="77777777" w:rsidR="00605462" w:rsidRPr="00334D7B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2" w:type="dxa"/>
          </w:tcPr>
          <w:p w14:paraId="4F48C330" w14:textId="77777777" w:rsidR="00605462" w:rsidRPr="00334D7B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3" w:type="dxa"/>
          </w:tcPr>
          <w:p w14:paraId="3574D64A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1FD420E2" w14:textId="77777777" w:rsidTr="00F74624">
        <w:tc>
          <w:tcPr>
            <w:tcW w:w="511" w:type="dxa"/>
          </w:tcPr>
          <w:p w14:paraId="639F731D" w14:textId="6867415E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7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07" w:type="dxa"/>
            <w:gridSpan w:val="2"/>
          </w:tcPr>
          <w:p w14:paraId="770FFE8B" w14:textId="1636A751" w:rsidR="00605462" w:rsidRPr="00334D7B" w:rsidRDefault="00A1770D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ketchup</w:t>
            </w:r>
          </w:p>
        </w:tc>
        <w:tc>
          <w:tcPr>
            <w:tcW w:w="1105" w:type="dxa"/>
          </w:tcPr>
          <w:p w14:paraId="3BA500A0" w14:textId="2C87AA54" w:rsidR="00605462" w:rsidRPr="00334D7B" w:rsidRDefault="00A1770D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1 l</w:t>
            </w:r>
          </w:p>
        </w:tc>
        <w:tc>
          <w:tcPr>
            <w:tcW w:w="709" w:type="dxa"/>
          </w:tcPr>
          <w:p w14:paraId="4415C3C8" w14:textId="3DB09A11" w:rsidR="00605462" w:rsidRPr="00334D7B" w:rsidRDefault="00A1770D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551" w:type="dxa"/>
          </w:tcPr>
          <w:p w14:paraId="12049857" w14:textId="6AA5EA05" w:rsidR="00605462" w:rsidRPr="00334D7B" w:rsidRDefault="00A1770D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5554FC6C" w14:textId="77777777" w:rsidR="00605462" w:rsidRPr="00334D7B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2" w:type="dxa"/>
          </w:tcPr>
          <w:p w14:paraId="3864ABA1" w14:textId="77777777" w:rsidR="00605462" w:rsidRPr="00334D7B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3" w:type="dxa"/>
          </w:tcPr>
          <w:p w14:paraId="091904A7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10EECCEE" w14:textId="77777777" w:rsidTr="00F74624">
        <w:trPr>
          <w:trHeight w:val="510"/>
        </w:trPr>
        <w:tc>
          <w:tcPr>
            <w:tcW w:w="511" w:type="dxa"/>
          </w:tcPr>
          <w:p w14:paraId="27FE4A01" w14:textId="5C43A629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8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07" w:type="dxa"/>
            <w:gridSpan w:val="2"/>
          </w:tcPr>
          <w:p w14:paraId="361A966F" w14:textId="5B294DE7" w:rsidR="00605462" w:rsidRPr="00334D7B" w:rsidRDefault="00A1770D" w:rsidP="005A73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34D7B">
              <w:rPr>
                <w:rFonts w:ascii="Arial Narrow" w:hAnsi="Arial Narrow"/>
                <w:color w:val="000000"/>
                <w:sz w:val="20"/>
                <w:szCs w:val="20"/>
              </w:rPr>
              <w:t>musztarda</w:t>
            </w:r>
          </w:p>
        </w:tc>
        <w:tc>
          <w:tcPr>
            <w:tcW w:w="1105" w:type="dxa"/>
          </w:tcPr>
          <w:p w14:paraId="3509F598" w14:textId="088540CC" w:rsidR="00605462" w:rsidRPr="00334D7B" w:rsidRDefault="00A1770D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1 l</w:t>
            </w:r>
          </w:p>
        </w:tc>
        <w:tc>
          <w:tcPr>
            <w:tcW w:w="709" w:type="dxa"/>
          </w:tcPr>
          <w:p w14:paraId="5A1F96D1" w14:textId="17EC1DC1" w:rsidR="00605462" w:rsidRPr="00334D7B" w:rsidRDefault="00A1770D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551" w:type="dxa"/>
          </w:tcPr>
          <w:p w14:paraId="08E9BE86" w14:textId="6B1969DC" w:rsidR="00605462" w:rsidRPr="00334D7B" w:rsidRDefault="00A1770D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0A3ED20E" w14:textId="77777777" w:rsidR="00605462" w:rsidRPr="00334D7B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2" w:type="dxa"/>
          </w:tcPr>
          <w:p w14:paraId="270D1F7B" w14:textId="77777777" w:rsidR="00605462" w:rsidRPr="00334D7B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3" w:type="dxa"/>
          </w:tcPr>
          <w:p w14:paraId="3D7D7498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4F2795D3" w14:textId="77777777" w:rsidTr="00F74624">
        <w:tc>
          <w:tcPr>
            <w:tcW w:w="511" w:type="dxa"/>
          </w:tcPr>
          <w:p w14:paraId="3438748B" w14:textId="2A4A6C21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9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07" w:type="dxa"/>
            <w:gridSpan w:val="2"/>
          </w:tcPr>
          <w:p w14:paraId="74DBC72B" w14:textId="0B0191FA" w:rsidR="00605462" w:rsidRPr="00334D7B" w:rsidRDefault="0081416C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="00A1770D" w:rsidRPr="00334D7B">
              <w:rPr>
                <w:rFonts w:ascii="Arial Narrow" w:hAnsi="Arial Narrow"/>
                <w:sz w:val="20"/>
                <w:szCs w:val="20"/>
              </w:rPr>
              <w:t>os sojowy</w:t>
            </w:r>
          </w:p>
        </w:tc>
        <w:tc>
          <w:tcPr>
            <w:tcW w:w="1105" w:type="dxa"/>
          </w:tcPr>
          <w:p w14:paraId="2E74B22F" w14:textId="7610004F" w:rsidR="00605462" w:rsidRPr="00334D7B" w:rsidRDefault="00A1770D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1 l</w:t>
            </w:r>
          </w:p>
        </w:tc>
        <w:tc>
          <w:tcPr>
            <w:tcW w:w="709" w:type="dxa"/>
          </w:tcPr>
          <w:p w14:paraId="4DE48EC3" w14:textId="4E745D09" w:rsidR="00605462" w:rsidRPr="00334D7B" w:rsidRDefault="00A1770D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551" w:type="dxa"/>
          </w:tcPr>
          <w:p w14:paraId="5445B8F0" w14:textId="71E2780C" w:rsidR="00605462" w:rsidRPr="00334D7B" w:rsidRDefault="00A1770D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11D4B0D2" w14:textId="77777777" w:rsidR="00605462" w:rsidRPr="00334D7B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2" w:type="dxa"/>
          </w:tcPr>
          <w:p w14:paraId="279035C4" w14:textId="77777777" w:rsidR="00605462" w:rsidRPr="00334D7B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3" w:type="dxa"/>
          </w:tcPr>
          <w:p w14:paraId="626B72FF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2E3E1BC6" w14:textId="77777777" w:rsidTr="00F74624">
        <w:tc>
          <w:tcPr>
            <w:tcW w:w="511" w:type="dxa"/>
          </w:tcPr>
          <w:p w14:paraId="3CAB9CCA" w14:textId="042303C9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10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07" w:type="dxa"/>
            <w:gridSpan w:val="2"/>
          </w:tcPr>
          <w:p w14:paraId="1EAAC2C2" w14:textId="6A2CA05A" w:rsidR="00605462" w:rsidRPr="00334D7B" w:rsidRDefault="0081416C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="00A1770D" w:rsidRPr="00334D7B">
              <w:rPr>
                <w:rFonts w:ascii="Arial Narrow" w:hAnsi="Arial Narrow"/>
                <w:sz w:val="20"/>
                <w:szCs w:val="20"/>
              </w:rPr>
              <w:t xml:space="preserve">iód </w:t>
            </w:r>
          </w:p>
        </w:tc>
        <w:tc>
          <w:tcPr>
            <w:tcW w:w="1105" w:type="dxa"/>
          </w:tcPr>
          <w:p w14:paraId="17FE49FF" w14:textId="73A781D8" w:rsidR="00605462" w:rsidRPr="00334D7B" w:rsidRDefault="00A1770D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1 l</w:t>
            </w:r>
          </w:p>
        </w:tc>
        <w:tc>
          <w:tcPr>
            <w:tcW w:w="709" w:type="dxa"/>
          </w:tcPr>
          <w:p w14:paraId="116973FC" w14:textId="0C9F3A82" w:rsidR="00605462" w:rsidRPr="00334D7B" w:rsidRDefault="00A1770D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551" w:type="dxa"/>
          </w:tcPr>
          <w:p w14:paraId="159354CE" w14:textId="595D1CD2" w:rsidR="00605462" w:rsidRPr="00334D7B" w:rsidRDefault="009C1980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0,9</w:t>
            </w:r>
          </w:p>
        </w:tc>
        <w:tc>
          <w:tcPr>
            <w:tcW w:w="1985" w:type="dxa"/>
          </w:tcPr>
          <w:p w14:paraId="50291689" w14:textId="77777777" w:rsidR="00605462" w:rsidRPr="00334D7B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2" w:type="dxa"/>
          </w:tcPr>
          <w:p w14:paraId="53526C58" w14:textId="77777777" w:rsidR="00605462" w:rsidRPr="00334D7B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3" w:type="dxa"/>
          </w:tcPr>
          <w:p w14:paraId="1C135F5C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55B4993D" w14:textId="77777777" w:rsidTr="00F74624">
        <w:tc>
          <w:tcPr>
            <w:tcW w:w="511" w:type="dxa"/>
          </w:tcPr>
          <w:p w14:paraId="1FBC3C1F" w14:textId="4E54E8AC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11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07" w:type="dxa"/>
            <w:gridSpan w:val="2"/>
          </w:tcPr>
          <w:p w14:paraId="135B25CA" w14:textId="0DA2C04C" w:rsidR="00605462" w:rsidRPr="00334D7B" w:rsidRDefault="0081416C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="00A578D0" w:rsidRPr="00334D7B">
              <w:rPr>
                <w:rFonts w:ascii="Arial Narrow" w:hAnsi="Arial Narrow"/>
                <w:sz w:val="20"/>
                <w:szCs w:val="20"/>
              </w:rPr>
              <w:t>ykałaczki do szaszłyków</w:t>
            </w:r>
            <w:r w:rsidR="009C1980">
              <w:rPr>
                <w:rFonts w:ascii="Arial Narrow" w:hAnsi="Arial Narrow"/>
                <w:sz w:val="20"/>
                <w:szCs w:val="20"/>
              </w:rPr>
              <w:t xml:space="preserve"> opakowanie po</w:t>
            </w:r>
            <w:r w:rsidR="00074670" w:rsidRPr="00334D7B">
              <w:rPr>
                <w:rFonts w:ascii="Arial Narrow" w:hAnsi="Arial Narrow"/>
                <w:sz w:val="20"/>
                <w:szCs w:val="20"/>
              </w:rPr>
              <w:t>. 20 szt.</w:t>
            </w:r>
          </w:p>
        </w:tc>
        <w:tc>
          <w:tcPr>
            <w:tcW w:w="1105" w:type="dxa"/>
          </w:tcPr>
          <w:p w14:paraId="2AC57686" w14:textId="2AA7E150" w:rsidR="00605462" w:rsidRPr="00334D7B" w:rsidRDefault="00A578D0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1 opak</w:t>
            </w:r>
          </w:p>
        </w:tc>
        <w:tc>
          <w:tcPr>
            <w:tcW w:w="709" w:type="dxa"/>
          </w:tcPr>
          <w:p w14:paraId="7460B8BC" w14:textId="33ED7688" w:rsidR="00605462" w:rsidRPr="00334D7B" w:rsidRDefault="00074670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 xml:space="preserve">opak. </w:t>
            </w:r>
          </w:p>
        </w:tc>
        <w:tc>
          <w:tcPr>
            <w:tcW w:w="551" w:type="dxa"/>
          </w:tcPr>
          <w:p w14:paraId="3D9BFE21" w14:textId="37E90338" w:rsidR="00605462" w:rsidRPr="00334D7B" w:rsidRDefault="00074670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24711F51" w14:textId="77777777" w:rsidR="00605462" w:rsidRPr="00334D7B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2" w:type="dxa"/>
          </w:tcPr>
          <w:p w14:paraId="22CB2C69" w14:textId="77777777" w:rsidR="00605462" w:rsidRPr="00334D7B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3" w:type="dxa"/>
          </w:tcPr>
          <w:p w14:paraId="677384A5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0D4B" w14:paraId="13FC1471" w14:textId="77777777" w:rsidTr="006E1076">
        <w:tc>
          <w:tcPr>
            <w:tcW w:w="511" w:type="dxa"/>
          </w:tcPr>
          <w:p w14:paraId="353F9508" w14:textId="77777777" w:rsidR="00A50D4B" w:rsidRPr="00003B18" w:rsidRDefault="00A50D4B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6" w:type="dxa"/>
          </w:tcPr>
          <w:p w14:paraId="63452128" w14:textId="77777777" w:rsidR="00A50D4B" w:rsidRPr="00334D7B" w:rsidRDefault="00A50D4B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73" w:type="dxa"/>
            <w:gridSpan w:val="6"/>
          </w:tcPr>
          <w:p w14:paraId="509CB657" w14:textId="77777777" w:rsidR="00A50D4B" w:rsidRPr="00334D7B" w:rsidRDefault="00A50D4B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3" w:type="dxa"/>
          </w:tcPr>
          <w:p w14:paraId="270C0A83" w14:textId="77777777" w:rsidR="00A50D4B" w:rsidRPr="00003B18" w:rsidRDefault="00A50D4B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8A8E627" w14:textId="77777777" w:rsidR="00A50D4B" w:rsidRDefault="00A50D4B" w:rsidP="00A50D4B">
      <w:pPr>
        <w:spacing w:after="0"/>
      </w:pPr>
    </w:p>
    <w:p w14:paraId="12923B5D" w14:textId="77777777" w:rsidR="00A50D4B" w:rsidRDefault="00A50D4B" w:rsidP="00A50D4B">
      <w:pPr>
        <w:spacing w:after="0"/>
      </w:pPr>
      <w:r>
        <w:t>Uwaga: wszystkie pozycje zawarte w formularzu asortymentowo - cenowym muszą być wypełnione</w:t>
      </w:r>
    </w:p>
    <w:p w14:paraId="0EFC266C" w14:textId="37B7CDDF" w:rsidR="00A50D4B" w:rsidRPr="00FF1B24" w:rsidRDefault="00A50D4B" w:rsidP="00A50D4B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Termin przydatności </w:t>
      </w:r>
      <w:r w:rsidR="00334D7B">
        <w:rPr>
          <w:rFonts w:ascii="Calibri" w:eastAsia="Calibri" w:hAnsi="Calibri" w:cs="Times New Roman"/>
          <w:b/>
        </w:rPr>
        <w:t>produktów z poz</w:t>
      </w:r>
      <w:r w:rsidR="0081416C">
        <w:rPr>
          <w:rFonts w:ascii="Calibri" w:eastAsia="Calibri" w:hAnsi="Calibri" w:cs="Times New Roman"/>
          <w:b/>
        </w:rPr>
        <w:t>.</w:t>
      </w:r>
      <w:r w:rsidR="00334D7B">
        <w:rPr>
          <w:rFonts w:ascii="Calibri" w:eastAsia="Calibri" w:hAnsi="Calibri" w:cs="Times New Roman"/>
          <w:b/>
        </w:rPr>
        <w:t xml:space="preserve"> 1-10 </w:t>
      </w:r>
      <w:r>
        <w:rPr>
          <w:rFonts w:ascii="Calibri" w:eastAsia="Calibri" w:hAnsi="Calibri" w:cs="Times New Roman"/>
          <w:b/>
        </w:rPr>
        <w:t xml:space="preserve">minimum do </w:t>
      </w:r>
      <w:r w:rsidRPr="00FF1B24">
        <w:rPr>
          <w:rFonts w:ascii="Calibri" w:eastAsia="Calibri" w:hAnsi="Calibri" w:cs="Times New Roman"/>
          <w:b/>
        </w:rPr>
        <w:t>dni</w:t>
      </w:r>
      <w:r w:rsidR="00117D68">
        <w:rPr>
          <w:rFonts w:ascii="Calibri" w:eastAsia="Calibri" w:hAnsi="Calibri" w:cs="Times New Roman"/>
          <w:b/>
        </w:rPr>
        <w:t>a 30.</w:t>
      </w:r>
      <w:r w:rsidR="006579FB">
        <w:rPr>
          <w:rFonts w:ascii="Calibri" w:eastAsia="Calibri" w:hAnsi="Calibri" w:cs="Times New Roman"/>
          <w:b/>
        </w:rPr>
        <w:t>09</w:t>
      </w:r>
      <w:r>
        <w:rPr>
          <w:rFonts w:ascii="Calibri" w:eastAsia="Calibri" w:hAnsi="Calibri" w:cs="Times New Roman"/>
          <w:b/>
        </w:rPr>
        <w:t>.2023 r.</w:t>
      </w:r>
    </w:p>
    <w:p w14:paraId="7A5AA338" w14:textId="77777777" w:rsidR="00A50D4B" w:rsidRDefault="00A50D4B" w:rsidP="00A50D4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2349F12" w14:textId="7FB80456" w:rsidR="00605462" w:rsidRDefault="00605462" w:rsidP="00A50D4B">
      <w:pPr>
        <w:spacing w:after="0"/>
        <w:rPr>
          <w:b/>
        </w:rPr>
      </w:pPr>
    </w:p>
    <w:p w14:paraId="518B61A2" w14:textId="77777777" w:rsidR="004771C7" w:rsidRDefault="004771C7" w:rsidP="00A50D4B">
      <w:pPr>
        <w:spacing w:after="0"/>
        <w:rPr>
          <w:b/>
        </w:rPr>
      </w:pPr>
    </w:p>
    <w:p w14:paraId="37C7359B" w14:textId="77777777" w:rsidR="00605462" w:rsidRPr="00B11D84" w:rsidRDefault="00605462" w:rsidP="00A50D4B">
      <w:pPr>
        <w:spacing w:after="0"/>
        <w:rPr>
          <w:b/>
        </w:rPr>
      </w:pPr>
    </w:p>
    <w:p w14:paraId="70603A66" w14:textId="77777777" w:rsidR="00A50D4B" w:rsidRPr="00573314" w:rsidRDefault="00A50D4B" w:rsidP="00A50D4B">
      <w:pPr>
        <w:spacing w:after="0"/>
        <w:ind w:left="4821" w:firstLine="708"/>
        <w:rPr>
          <w:b/>
        </w:rPr>
      </w:pPr>
      <w:r w:rsidRPr="00573314">
        <w:rPr>
          <w:b/>
        </w:rPr>
        <w:t>...........................................................................</w:t>
      </w:r>
    </w:p>
    <w:p w14:paraId="36AD49A6" w14:textId="226F4D41" w:rsidR="00A50D4B" w:rsidRDefault="00896516" w:rsidP="00A50D4B">
      <w:pPr>
        <w:spacing w:after="0"/>
        <w:ind w:left="5529"/>
        <w:jc w:val="center"/>
        <w:rPr>
          <w:b/>
        </w:rPr>
      </w:pPr>
      <w:r>
        <w:rPr>
          <w:b/>
        </w:rPr>
        <w:t xml:space="preserve">                             </w:t>
      </w:r>
      <w:r w:rsidR="00A50D4B">
        <w:rPr>
          <w:b/>
        </w:rPr>
        <w:t>podpis</w:t>
      </w:r>
      <w:r w:rsidR="00A50D4B" w:rsidRPr="00573314">
        <w:rPr>
          <w:b/>
        </w:rPr>
        <w:tab/>
      </w:r>
    </w:p>
    <w:p w14:paraId="30EF430B" w14:textId="77777777" w:rsidR="00605462" w:rsidRDefault="00605462" w:rsidP="00A50D4B">
      <w:pPr>
        <w:spacing w:after="0"/>
        <w:ind w:left="5529"/>
        <w:jc w:val="right"/>
        <w:rPr>
          <w:b/>
        </w:rPr>
      </w:pPr>
    </w:p>
    <w:p w14:paraId="65EBB963" w14:textId="77777777" w:rsidR="00605462" w:rsidRDefault="00605462" w:rsidP="00A50D4B">
      <w:pPr>
        <w:spacing w:after="0"/>
        <w:ind w:left="5529"/>
        <w:jc w:val="right"/>
        <w:rPr>
          <w:b/>
        </w:rPr>
      </w:pPr>
    </w:p>
    <w:p w14:paraId="1F33F43E" w14:textId="77777777" w:rsidR="00605462" w:rsidRDefault="00605462" w:rsidP="00A50D4B">
      <w:pPr>
        <w:spacing w:after="0"/>
        <w:ind w:left="5529"/>
        <w:jc w:val="right"/>
        <w:rPr>
          <w:b/>
        </w:rPr>
      </w:pPr>
    </w:p>
    <w:p w14:paraId="272DA9DE" w14:textId="77777777" w:rsidR="00605462" w:rsidRDefault="00605462" w:rsidP="00A50D4B">
      <w:pPr>
        <w:spacing w:after="0"/>
        <w:ind w:left="5529"/>
        <w:jc w:val="right"/>
        <w:rPr>
          <w:b/>
        </w:rPr>
      </w:pPr>
    </w:p>
    <w:p w14:paraId="1DDA7E18" w14:textId="77777777" w:rsidR="00605462" w:rsidRDefault="00605462" w:rsidP="00A50D4B">
      <w:pPr>
        <w:spacing w:after="0"/>
        <w:ind w:left="5529"/>
        <w:jc w:val="right"/>
        <w:rPr>
          <w:b/>
        </w:rPr>
      </w:pPr>
    </w:p>
    <w:p w14:paraId="62242D64" w14:textId="77777777" w:rsidR="00605462" w:rsidRDefault="00605462" w:rsidP="00A50D4B">
      <w:pPr>
        <w:spacing w:after="0"/>
        <w:ind w:left="5529"/>
        <w:jc w:val="right"/>
        <w:rPr>
          <w:b/>
        </w:rPr>
      </w:pPr>
    </w:p>
    <w:p w14:paraId="20EE4AE5" w14:textId="77777777" w:rsidR="00605462" w:rsidRDefault="00605462" w:rsidP="00A50D4B">
      <w:pPr>
        <w:spacing w:after="0"/>
        <w:ind w:left="5529"/>
        <w:jc w:val="right"/>
        <w:rPr>
          <w:b/>
        </w:rPr>
      </w:pPr>
    </w:p>
    <w:p w14:paraId="70BBE671" w14:textId="77777777" w:rsidR="00605462" w:rsidRDefault="00605462" w:rsidP="00A50D4B">
      <w:pPr>
        <w:spacing w:after="0"/>
        <w:ind w:left="5529"/>
        <w:jc w:val="right"/>
        <w:rPr>
          <w:b/>
        </w:rPr>
      </w:pPr>
    </w:p>
    <w:p w14:paraId="7384602E" w14:textId="77777777" w:rsidR="00605462" w:rsidRDefault="00605462" w:rsidP="00A50D4B">
      <w:pPr>
        <w:spacing w:after="0"/>
        <w:ind w:left="5529"/>
        <w:jc w:val="right"/>
        <w:rPr>
          <w:b/>
        </w:rPr>
      </w:pPr>
    </w:p>
    <w:p w14:paraId="6F1D4446" w14:textId="77777777" w:rsidR="00605462" w:rsidRDefault="00605462" w:rsidP="00656067">
      <w:pPr>
        <w:spacing w:after="0"/>
        <w:rPr>
          <w:b/>
        </w:rPr>
      </w:pPr>
    </w:p>
    <w:p w14:paraId="5DC1AD57" w14:textId="77777777" w:rsidR="001D0D1F" w:rsidRDefault="001D0D1F" w:rsidP="00A50D4B">
      <w:pPr>
        <w:spacing w:after="0"/>
        <w:ind w:left="5529"/>
        <w:jc w:val="right"/>
        <w:rPr>
          <w:b/>
          <w:i/>
          <w:iCs/>
        </w:rPr>
      </w:pPr>
    </w:p>
    <w:p w14:paraId="79B61F6D" w14:textId="77777777" w:rsidR="001D0D1F" w:rsidRDefault="001D0D1F" w:rsidP="00A50D4B">
      <w:pPr>
        <w:spacing w:after="0"/>
        <w:ind w:left="5529"/>
        <w:jc w:val="right"/>
        <w:rPr>
          <w:b/>
          <w:i/>
          <w:iCs/>
        </w:rPr>
      </w:pPr>
    </w:p>
    <w:p w14:paraId="7BD290BC" w14:textId="77777777" w:rsidR="00334D7B" w:rsidRDefault="00334D7B" w:rsidP="00A50D4B">
      <w:pPr>
        <w:spacing w:after="0"/>
        <w:ind w:left="5529"/>
        <w:jc w:val="right"/>
        <w:rPr>
          <w:b/>
          <w:i/>
          <w:iCs/>
        </w:rPr>
      </w:pPr>
    </w:p>
    <w:p w14:paraId="310C7A03" w14:textId="77777777" w:rsidR="00334D7B" w:rsidRDefault="00334D7B" w:rsidP="00A50D4B">
      <w:pPr>
        <w:spacing w:after="0"/>
        <w:ind w:left="5529"/>
        <w:jc w:val="right"/>
        <w:rPr>
          <w:b/>
          <w:i/>
          <w:iCs/>
        </w:rPr>
      </w:pPr>
    </w:p>
    <w:p w14:paraId="24312468" w14:textId="77777777" w:rsidR="00334D7B" w:rsidRDefault="00334D7B" w:rsidP="00A50D4B">
      <w:pPr>
        <w:spacing w:after="0"/>
        <w:ind w:left="5529"/>
        <w:jc w:val="right"/>
        <w:rPr>
          <w:b/>
          <w:i/>
          <w:iCs/>
        </w:rPr>
      </w:pPr>
    </w:p>
    <w:p w14:paraId="50D130F5" w14:textId="46B18B13" w:rsidR="00605462" w:rsidRPr="00302707" w:rsidRDefault="00B17777" w:rsidP="00A50D4B">
      <w:pPr>
        <w:spacing w:after="0"/>
        <w:ind w:left="5529"/>
        <w:jc w:val="right"/>
        <w:rPr>
          <w:b/>
          <w:i/>
          <w:iCs/>
        </w:rPr>
      </w:pPr>
      <w:r w:rsidRPr="00302707">
        <w:rPr>
          <w:b/>
          <w:i/>
          <w:iCs/>
        </w:rPr>
        <w:lastRenderedPageBreak/>
        <w:t>Załącznik nr 4</w:t>
      </w:r>
    </w:p>
    <w:p w14:paraId="045006D7" w14:textId="77777777" w:rsidR="00605462" w:rsidRPr="00EC6C46" w:rsidRDefault="00605462" w:rsidP="00605462">
      <w:pPr>
        <w:shd w:val="clear" w:color="auto" w:fill="2F5496" w:themeFill="accent1" w:themeFillShade="BF"/>
        <w:jc w:val="center"/>
        <w:rPr>
          <w:rFonts w:ascii="Arial Narrow" w:hAnsi="Arial Narrow"/>
          <w:b/>
          <w:color w:val="FFFFFF" w:themeColor="background1"/>
          <w:sz w:val="24"/>
          <w:szCs w:val="28"/>
        </w:rPr>
      </w:pPr>
      <w:r w:rsidRPr="00EC6C46">
        <w:rPr>
          <w:rFonts w:ascii="Arial Narrow" w:hAnsi="Arial Narrow"/>
          <w:b/>
          <w:color w:val="FFFFFF" w:themeColor="background1"/>
          <w:sz w:val="24"/>
          <w:szCs w:val="28"/>
        </w:rPr>
        <w:t>FORMULARZ  ASORTYMENTOWO – CENOWY</w:t>
      </w:r>
    </w:p>
    <w:p w14:paraId="0D2325CC" w14:textId="02CC5ECC" w:rsidR="00605462" w:rsidRPr="00EC6C46" w:rsidRDefault="00605462" w:rsidP="00605462">
      <w:pPr>
        <w:jc w:val="center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Zadanie</w:t>
      </w:r>
      <w:r w:rsidRPr="00EC6C46">
        <w:rPr>
          <w:rFonts w:ascii="Arial Narrow" w:hAnsi="Arial Narrow"/>
          <w:b/>
          <w:sz w:val="24"/>
          <w:szCs w:val="28"/>
        </w:rPr>
        <w:t xml:space="preserve"> nr </w:t>
      </w:r>
      <w:r w:rsidR="00117D68">
        <w:rPr>
          <w:rFonts w:ascii="Arial Narrow" w:hAnsi="Arial Narrow"/>
          <w:b/>
          <w:sz w:val="24"/>
          <w:szCs w:val="28"/>
        </w:rPr>
        <w:t>2</w:t>
      </w:r>
      <w:r w:rsidR="00F77DAB">
        <w:rPr>
          <w:rFonts w:ascii="Arial Narrow" w:hAnsi="Arial Narrow"/>
          <w:b/>
          <w:sz w:val="24"/>
          <w:szCs w:val="28"/>
        </w:rPr>
        <w:t xml:space="preserve"> </w:t>
      </w:r>
      <w:r w:rsidR="00117D68">
        <w:rPr>
          <w:rFonts w:ascii="Arial Narrow" w:hAnsi="Arial Narrow"/>
          <w:b/>
          <w:sz w:val="24"/>
          <w:szCs w:val="28"/>
        </w:rPr>
        <w:t xml:space="preserve"> </w:t>
      </w:r>
      <w:r>
        <w:rPr>
          <w:rFonts w:ascii="Arial Narrow" w:hAnsi="Arial Narrow"/>
          <w:b/>
          <w:sz w:val="24"/>
          <w:szCs w:val="28"/>
        </w:rPr>
        <w:t>Zakup produktów i akcesoriów do zajęć kulinarnych Klubu Seniora w Dębinach</w:t>
      </w:r>
    </w:p>
    <w:tbl>
      <w:tblPr>
        <w:tblStyle w:val="Tabela-Siatka"/>
        <w:tblW w:w="1050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11"/>
        <w:gridCol w:w="806"/>
        <w:gridCol w:w="889"/>
        <w:gridCol w:w="1276"/>
        <w:gridCol w:w="1134"/>
        <w:gridCol w:w="850"/>
        <w:gridCol w:w="2013"/>
        <w:gridCol w:w="1560"/>
        <w:gridCol w:w="1464"/>
      </w:tblGrid>
      <w:tr w:rsidR="00B63AD6" w14:paraId="7A709D5F" w14:textId="77777777" w:rsidTr="00F77DAB">
        <w:tc>
          <w:tcPr>
            <w:tcW w:w="511" w:type="dxa"/>
            <w:shd w:val="clear" w:color="auto" w:fill="D9D9D9" w:themeFill="background1" w:themeFillShade="D9"/>
          </w:tcPr>
          <w:p w14:paraId="186DC5B9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695" w:type="dxa"/>
            <w:gridSpan w:val="2"/>
            <w:shd w:val="clear" w:color="auto" w:fill="D9D9D9" w:themeFill="background1" w:themeFillShade="D9"/>
          </w:tcPr>
          <w:p w14:paraId="4647100A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ASORTYMENT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F3F3490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041BF">
              <w:rPr>
                <w:rFonts w:ascii="Arial Narrow" w:hAnsi="Arial Narrow"/>
                <w:b/>
                <w:sz w:val="20"/>
                <w:szCs w:val="20"/>
              </w:rPr>
              <w:t>Specyfikacja-minimalne wymagania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6D0457E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Jedn.</w:t>
            </w:r>
          </w:p>
          <w:p w14:paraId="1F06A9B3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miary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DA8F0F9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35315C18" w14:textId="77777777" w:rsidR="00605462" w:rsidRPr="00003B18" w:rsidRDefault="00605462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Oferowany produkt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1A6E42D" w14:textId="77777777" w:rsidR="00605462" w:rsidRPr="00545BEF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545BEF">
              <w:rPr>
                <w:rFonts w:ascii="Arial Narrow" w:hAnsi="Arial Narrow"/>
                <w:b/>
                <w:sz w:val="20"/>
                <w:szCs w:val="20"/>
              </w:rPr>
              <w:t>Cena</w:t>
            </w:r>
          </w:p>
          <w:p w14:paraId="3A8C7BEC" w14:textId="77777777" w:rsidR="00605462" w:rsidRPr="00545BEF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545BEF">
              <w:rPr>
                <w:rFonts w:ascii="Arial Narrow" w:hAnsi="Arial Narrow"/>
                <w:b/>
                <w:sz w:val="20"/>
                <w:szCs w:val="20"/>
              </w:rPr>
              <w:t>jedn.</w:t>
            </w:r>
          </w:p>
          <w:p w14:paraId="3A7AE3F4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bru</w:t>
            </w:r>
            <w:r w:rsidRPr="00545BEF">
              <w:rPr>
                <w:rFonts w:ascii="Arial Narrow" w:hAnsi="Arial Narrow"/>
                <w:b/>
                <w:sz w:val="20"/>
                <w:szCs w:val="20"/>
              </w:rPr>
              <w:t>tto (zł)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14:paraId="1787CB9A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  <w:p w14:paraId="4F9AA31E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003B18">
              <w:rPr>
                <w:rFonts w:ascii="Arial Narrow" w:hAnsi="Arial Narrow"/>
                <w:b/>
                <w:sz w:val="20"/>
                <w:szCs w:val="20"/>
              </w:rPr>
              <w:t>rutto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(zł)</w:t>
            </w:r>
          </w:p>
        </w:tc>
      </w:tr>
      <w:tr w:rsidR="00B63AD6" w14:paraId="5A8F1A7C" w14:textId="77777777" w:rsidTr="00F77DAB">
        <w:tc>
          <w:tcPr>
            <w:tcW w:w="511" w:type="dxa"/>
          </w:tcPr>
          <w:p w14:paraId="4D523FCB" w14:textId="77777777" w:rsidR="00605462" w:rsidRPr="00003B18" w:rsidRDefault="00605462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695" w:type="dxa"/>
            <w:gridSpan w:val="2"/>
          </w:tcPr>
          <w:p w14:paraId="6766395E" w14:textId="77777777" w:rsidR="00605462" w:rsidRPr="00003B18" w:rsidRDefault="00605462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57B3B732" w14:textId="66A88240" w:rsidR="00605462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487D028" w14:textId="49C38651" w:rsidR="00605462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94963F4" w14:textId="67FA1810" w:rsidR="00605462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013" w:type="dxa"/>
            <w:vAlign w:val="center"/>
          </w:tcPr>
          <w:p w14:paraId="5F8C3DD0" w14:textId="639A0244" w:rsidR="00605462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14:paraId="222C3AEB" w14:textId="4807F017" w:rsidR="00605462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464" w:type="dxa"/>
          </w:tcPr>
          <w:p w14:paraId="15DD017F" w14:textId="5776A788" w:rsidR="00605462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605462" w14:paraId="485E2069" w14:textId="77777777" w:rsidTr="006E1076">
        <w:trPr>
          <w:trHeight w:val="374"/>
        </w:trPr>
        <w:tc>
          <w:tcPr>
            <w:tcW w:w="10503" w:type="dxa"/>
            <w:gridSpan w:val="9"/>
          </w:tcPr>
          <w:p w14:paraId="3EF7ED79" w14:textId="3567ED61" w:rsidR="00605462" w:rsidRDefault="00605462" w:rsidP="0089651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Zajęcia nr </w:t>
            </w:r>
            <w:r w:rsidR="001D0D1F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416E7E">
              <w:rPr>
                <w:rFonts w:ascii="Arial Narrow" w:hAnsi="Arial Narrow"/>
                <w:b/>
                <w:sz w:val="20"/>
                <w:szCs w:val="20"/>
              </w:rPr>
              <w:t xml:space="preserve">   Dostawa na dzień </w:t>
            </w:r>
            <w:r w:rsidR="00A578D0"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416E7E">
              <w:rPr>
                <w:rFonts w:ascii="Arial Narrow" w:hAnsi="Arial Narrow"/>
                <w:b/>
                <w:sz w:val="20"/>
                <w:szCs w:val="20"/>
              </w:rPr>
              <w:t xml:space="preserve"> i </w:t>
            </w:r>
            <w:r w:rsidR="00A578D0">
              <w:rPr>
                <w:rFonts w:ascii="Arial Narrow" w:hAnsi="Arial Narrow"/>
                <w:b/>
                <w:sz w:val="20"/>
                <w:szCs w:val="20"/>
              </w:rPr>
              <w:t>12</w:t>
            </w:r>
            <w:r w:rsidR="00F77DAB">
              <w:rPr>
                <w:rFonts w:ascii="Arial Narrow" w:hAnsi="Arial Narrow"/>
                <w:b/>
                <w:sz w:val="20"/>
                <w:szCs w:val="20"/>
              </w:rPr>
              <w:t xml:space="preserve"> ma</w:t>
            </w:r>
            <w:r w:rsidR="00564960">
              <w:rPr>
                <w:rFonts w:ascii="Arial Narrow" w:hAnsi="Arial Narrow"/>
                <w:b/>
                <w:sz w:val="20"/>
                <w:szCs w:val="20"/>
              </w:rPr>
              <w:t>ja</w:t>
            </w:r>
            <w:r w:rsidR="00F77DA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16E7E">
              <w:rPr>
                <w:rFonts w:ascii="Arial Narrow" w:hAnsi="Arial Narrow"/>
                <w:b/>
                <w:sz w:val="20"/>
                <w:szCs w:val="20"/>
              </w:rPr>
              <w:t>2023 r. po ½ ilości produktów</w:t>
            </w:r>
          </w:p>
        </w:tc>
      </w:tr>
      <w:tr w:rsidR="00605462" w14:paraId="61E39A19" w14:textId="77777777" w:rsidTr="006E1076">
        <w:trPr>
          <w:trHeight w:val="374"/>
        </w:trPr>
        <w:tc>
          <w:tcPr>
            <w:tcW w:w="10503" w:type="dxa"/>
            <w:gridSpan w:val="9"/>
          </w:tcPr>
          <w:p w14:paraId="5E0E33BC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Produkty  świeże </w:t>
            </w:r>
            <w:r w:rsidR="004C4FB2">
              <w:rPr>
                <w:rFonts w:ascii="Arial Narrow" w:hAnsi="Arial Narrow"/>
                <w:b/>
                <w:sz w:val="20"/>
                <w:szCs w:val="20"/>
              </w:rPr>
              <w:t xml:space="preserve"> - </w:t>
            </w:r>
            <w:r>
              <w:rPr>
                <w:rFonts w:ascii="Arial Narrow" w:hAnsi="Arial Narrow"/>
                <w:b/>
                <w:sz w:val="20"/>
                <w:szCs w:val="20"/>
              </w:rPr>
              <w:t>warzywa</w:t>
            </w:r>
          </w:p>
        </w:tc>
      </w:tr>
      <w:tr w:rsidR="00B63AD6" w14:paraId="7D7AB551" w14:textId="77777777" w:rsidTr="00F77DAB">
        <w:tc>
          <w:tcPr>
            <w:tcW w:w="511" w:type="dxa"/>
          </w:tcPr>
          <w:p w14:paraId="739B9303" w14:textId="1461638E" w:rsidR="00605462" w:rsidRPr="00334D7B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1</w:t>
            </w:r>
            <w:r w:rsidR="00F77DAB" w:rsidRPr="00334D7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</w:tcPr>
          <w:p w14:paraId="3263C371" w14:textId="77777777" w:rsidR="00605462" w:rsidRPr="00334D7B" w:rsidRDefault="00B63AD6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czosnek</w:t>
            </w:r>
          </w:p>
        </w:tc>
        <w:tc>
          <w:tcPr>
            <w:tcW w:w="1276" w:type="dxa"/>
          </w:tcPr>
          <w:p w14:paraId="384D8883" w14:textId="77777777" w:rsidR="00605462" w:rsidRPr="001D0D1F" w:rsidRDefault="00B63AD6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D0D1F">
              <w:rPr>
                <w:rFonts w:ascii="Arial Narrow" w:hAnsi="Arial Narrow"/>
                <w:sz w:val="20"/>
                <w:szCs w:val="20"/>
              </w:rPr>
              <w:t>główka</w:t>
            </w:r>
          </w:p>
        </w:tc>
        <w:tc>
          <w:tcPr>
            <w:tcW w:w="1134" w:type="dxa"/>
          </w:tcPr>
          <w:p w14:paraId="117AE7DA" w14:textId="77777777" w:rsidR="00605462" w:rsidRPr="001D0D1F" w:rsidRDefault="00B63AD6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D0D1F">
              <w:rPr>
                <w:rFonts w:ascii="Arial Narrow" w:hAnsi="Arial Narrow"/>
                <w:sz w:val="20"/>
                <w:szCs w:val="20"/>
              </w:rPr>
              <w:t>główka</w:t>
            </w:r>
          </w:p>
        </w:tc>
        <w:tc>
          <w:tcPr>
            <w:tcW w:w="850" w:type="dxa"/>
          </w:tcPr>
          <w:p w14:paraId="331D5D01" w14:textId="182CEA6C" w:rsidR="00605462" w:rsidRPr="001D0D1F" w:rsidRDefault="00F74624" w:rsidP="0089651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D0D1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013" w:type="dxa"/>
            <w:vAlign w:val="center"/>
          </w:tcPr>
          <w:p w14:paraId="0885BBCB" w14:textId="77777777" w:rsidR="00605462" w:rsidRPr="00003B18" w:rsidRDefault="00605462" w:rsidP="0089651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0D8218B7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52FAE046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63AD6" w14:paraId="5C3F0501" w14:textId="77777777" w:rsidTr="00F77DAB">
        <w:tc>
          <w:tcPr>
            <w:tcW w:w="511" w:type="dxa"/>
          </w:tcPr>
          <w:p w14:paraId="678AE719" w14:textId="77350DB5" w:rsidR="00605462" w:rsidRPr="00334D7B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2</w:t>
            </w:r>
            <w:r w:rsidR="00F77DAB" w:rsidRPr="00334D7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</w:tcPr>
          <w:p w14:paraId="56D0A1E4" w14:textId="20F2B401" w:rsidR="00605462" w:rsidRPr="00334D7B" w:rsidRDefault="00F74624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limonka</w:t>
            </w:r>
          </w:p>
        </w:tc>
        <w:tc>
          <w:tcPr>
            <w:tcW w:w="1276" w:type="dxa"/>
          </w:tcPr>
          <w:p w14:paraId="1CDF92AE" w14:textId="0F72885D" w:rsidR="00605462" w:rsidRPr="001D0D1F" w:rsidRDefault="00F74624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D0D1F">
              <w:rPr>
                <w:rFonts w:ascii="Arial Narrow" w:hAnsi="Arial Narrow"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</w:tcPr>
          <w:p w14:paraId="480AD170" w14:textId="49ED40B4" w:rsidR="00605462" w:rsidRPr="001D0D1F" w:rsidRDefault="00F74624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D0D1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14:paraId="62118050" w14:textId="6ACE6860" w:rsidR="00605462" w:rsidRPr="001D0D1F" w:rsidRDefault="00F74624" w:rsidP="0089651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D0D1F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013" w:type="dxa"/>
          </w:tcPr>
          <w:p w14:paraId="547479F8" w14:textId="77777777" w:rsidR="00605462" w:rsidRPr="00F74624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14:paraId="1377F111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</w:tcPr>
          <w:p w14:paraId="7B67E812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3AD6" w14:paraId="673660C2" w14:textId="77777777" w:rsidTr="00F77DAB">
        <w:trPr>
          <w:trHeight w:val="227"/>
        </w:trPr>
        <w:tc>
          <w:tcPr>
            <w:tcW w:w="511" w:type="dxa"/>
          </w:tcPr>
          <w:p w14:paraId="78AFEAF9" w14:textId="495BD1C3" w:rsidR="00605462" w:rsidRPr="00334D7B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3</w:t>
            </w:r>
            <w:r w:rsidR="00F77DAB" w:rsidRPr="00334D7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</w:tcPr>
          <w:p w14:paraId="0FD65D14" w14:textId="77777777" w:rsidR="00605462" w:rsidRPr="00334D7B" w:rsidRDefault="00B63AD6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por</w:t>
            </w:r>
          </w:p>
        </w:tc>
        <w:tc>
          <w:tcPr>
            <w:tcW w:w="1276" w:type="dxa"/>
          </w:tcPr>
          <w:p w14:paraId="2DBD7D3E" w14:textId="77777777" w:rsidR="00605462" w:rsidRPr="001D0D1F" w:rsidRDefault="00B63AD6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D0D1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597A771C" w14:textId="77777777" w:rsidR="00605462" w:rsidRPr="001D0D1F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D0D1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14:paraId="4A3840DE" w14:textId="77777777" w:rsidR="00605462" w:rsidRPr="001D0D1F" w:rsidRDefault="00B63AD6" w:rsidP="0089651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D0D1F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013" w:type="dxa"/>
          </w:tcPr>
          <w:p w14:paraId="6B1D5A5D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0209A31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</w:tcPr>
          <w:p w14:paraId="5DC8461B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3AD6" w14:paraId="233283EE" w14:textId="77777777" w:rsidTr="00F77DAB">
        <w:trPr>
          <w:trHeight w:val="380"/>
        </w:trPr>
        <w:tc>
          <w:tcPr>
            <w:tcW w:w="511" w:type="dxa"/>
          </w:tcPr>
          <w:p w14:paraId="2C2AE259" w14:textId="628B0D2A" w:rsidR="00605462" w:rsidRPr="00334D7B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4</w:t>
            </w:r>
            <w:r w:rsidR="00F77DAB" w:rsidRPr="00334D7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</w:tcPr>
          <w:p w14:paraId="043A2B14" w14:textId="77777777" w:rsidR="00605462" w:rsidRPr="00334D7B" w:rsidRDefault="00B63AD6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seler</w:t>
            </w:r>
          </w:p>
        </w:tc>
        <w:tc>
          <w:tcPr>
            <w:tcW w:w="1276" w:type="dxa"/>
          </w:tcPr>
          <w:p w14:paraId="46936154" w14:textId="77777777" w:rsidR="00605462" w:rsidRPr="001D0D1F" w:rsidRDefault="00B63AD6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D0D1F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1F099CCC" w14:textId="77777777" w:rsidR="00605462" w:rsidRPr="001D0D1F" w:rsidRDefault="00B63AD6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D0D1F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14:paraId="4ED10A50" w14:textId="65D7022F" w:rsidR="00605462" w:rsidRPr="001D0D1F" w:rsidRDefault="00F74624" w:rsidP="00896516">
            <w:pPr>
              <w:spacing w:after="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D0D1F">
              <w:rPr>
                <w:rFonts w:ascii="Arial Narrow" w:hAnsi="Arial Narrow"/>
                <w:sz w:val="20"/>
                <w:szCs w:val="20"/>
              </w:rPr>
              <w:t>1,6</w:t>
            </w:r>
          </w:p>
        </w:tc>
        <w:tc>
          <w:tcPr>
            <w:tcW w:w="2013" w:type="dxa"/>
          </w:tcPr>
          <w:p w14:paraId="44856E7D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DEC7991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</w:tcPr>
          <w:p w14:paraId="04008672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3AD6" w14:paraId="2CD1269E" w14:textId="77777777" w:rsidTr="00F77DAB">
        <w:tc>
          <w:tcPr>
            <w:tcW w:w="511" w:type="dxa"/>
          </w:tcPr>
          <w:p w14:paraId="63FC03FF" w14:textId="0B84F09C" w:rsidR="00605462" w:rsidRPr="00334D7B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5</w:t>
            </w:r>
            <w:r w:rsidR="00F77DAB" w:rsidRPr="00334D7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</w:tcPr>
          <w:p w14:paraId="563232DD" w14:textId="77777777" w:rsidR="00605462" w:rsidRPr="00334D7B" w:rsidRDefault="00B63AD6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marchew</w:t>
            </w:r>
          </w:p>
        </w:tc>
        <w:tc>
          <w:tcPr>
            <w:tcW w:w="1276" w:type="dxa"/>
          </w:tcPr>
          <w:p w14:paraId="5ED63155" w14:textId="77777777" w:rsidR="00605462" w:rsidRPr="001D0D1F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D0D1F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5A2F7D0B" w14:textId="77777777" w:rsidR="00605462" w:rsidRPr="001D0D1F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D0D1F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14:paraId="6ADCEFCD" w14:textId="76DF5E58" w:rsidR="00605462" w:rsidRPr="001D0D1F" w:rsidRDefault="00F74624" w:rsidP="0089651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D0D1F">
              <w:rPr>
                <w:rFonts w:ascii="Arial Narrow" w:hAnsi="Arial Narrow"/>
                <w:sz w:val="20"/>
                <w:szCs w:val="20"/>
              </w:rPr>
              <w:t>0,8</w:t>
            </w:r>
          </w:p>
        </w:tc>
        <w:tc>
          <w:tcPr>
            <w:tcW w:w="2013" w:type="dxa"/>
          </w:tcPr>
          <w:p w14:paraId="38E87F63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A6BD2CE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</w:tcPr>
          <w:p w14:paraId="2582FA82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3AD6" w14:paraId="26DC5527" w14:textId="77777777" w:rsidTr="00F77DAB">
        <w:tc>
          <w:tcPr>
            <w:tcW w:w="511" w:type="dxa"/>
          </w:tcPr>
          <w:p w14:paraId="6EC3499F" w14:textId="060F36D0" w:rsidR="00605462" w:rsidRPr="00334D7B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6</w:t>
            </w:r>
            <w:r w:rsidR="00F77DAB" w:rsidRPr="00334D7B">
              <w:rPr>
                <w:rFonts w:ascii="Arial Narrow" w:hAnsi="Arial Narrow"/>
                <w:sz w:val="20"/>
                <w:szCs w:val="20"/>
              </w:rPr>
              <w:t>.</w:t>
            </w:r>
            <w:r w:rsidRPr="00334D7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gridSpan w:val="2"/>
          </w:tcPr>
          <w:p w14:paraId="54EC4AE0" w14:textId="77777777" w:rsidR="00605462" w:rsidRPr="00334D7B" w:rsidRDefault="00B63AD6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cebula</w:t>
            </w:r>
          </w:p>
        </w:tc>
        <w:tc>
          <w:tcPr>
            <w:tcW w:w="1276" w:type="dxa"/>
          </w:tcPr>
          <w:p w14:paraId="080165CB" w14:textId="77777777" w:rsidR="00605462" w:rsidRPr="001D0D1F" w:rsidRDefault="00B63AD6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D0D1F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38AADE3C" w14:textId="77777777" w:rsidR="00605462" w:rsidRPr="001D0D1F" w:rsidRDefault="00B63AD6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D0D1F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14:paraId="0E1C7433" w14:textId="2DF43012" w:rsidR="00605462" w:rsidRPr="001D0D1F" w:rsidRDefault="00B63AD6" w:rsidP="0089651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D0D1F">
              <w:rPr>
                <w:rFonts w:ascii="Arial Narrow" w:hAnsi="Arial Narrow"/>
                <w:sz w:val="20"/>
                <w:szCs w:val="20"/>
              </w:rPr>
              <w:t>1,</w:t>
            </w:r>
            <w:r w:rsidR="00564960" w:rsidRPr="001D0D1F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013" w:type="dxa"/>
          </w:tcPr>
          <w:p w14:paraId="74A2782E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7E96AA2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</w:tcPr>
          <w:p w14:paraId="70AC8E4F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3AD6" w14:paraId="3CB487AF" w14:textId="77777777" w:rsidTr="00F77DAB">
        <w:tc>
          <w:tcPr>
            <w:tcW w:w="511" w:type="dxa"/>
          </w:tcPr>
          <w:p w14:paraId="25D4F66F" w14:textId="0C6EEB86" w:rsidR="00605462" w:rsidRPr="00334D7B" w:rsidRDefault="003712FA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7</w:t>
            </w:r>
            <w:r w:rsidR="00F77DAB" w:rsidRPr="00334D7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</w:tcPr>
          <w:p w14:paraId="75FED1C5" w14:textId="77777777" w:rsidR="00605462" w:rsidRPr="00334D7B" w:rsidRDefault="00B63AD6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kolendra świeża</w:t>
            </w:r>
          </w:p>
        </w:tc>
        <w:tc>
          <w:tcPr>
            <w:tcW w:w="1276" w:type="dxa"/>
          </w:tcPr>
          <w:p w14:paraId="4BC25D6A" w14:textId="57C5B884" w:rsidR="00605462" w:rsidRPr="001D0D1F" w:rsidRDefault="00564960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D0D1F">
              <w:rPr>
                <w:rFonts w:ascii="Arial Narrow" w:hAnsi="Arial Narrow"/>
                <w:sz w:val="20"/>
                <w:szCs w:val="20"/>
              </w:rPr>
              <w:t xml:space="preserve">1 </w:t>
            </w:r>
            <w:r w:rsidR="00B63AD6" w:rsidRPr="001D0D1F">
              <w:rPr>
                <w:rFonts w:ascii="Arial Narrow" w:hAnsi="Arial Narrow"/>
                <w:sz w:val="20"/>
                <w:szCs w:val="20"/>
              </w:rPr>
              <w:t>doniczka</w:t>
            </w:r>
          </w:p>
        </w:tc>
        <w:tc>
          <w:tcPr>
            <w:tcW w:w="1134" w:type="dxa"/>
          </w:tcPr>
          <w:p w14:paraId="7A86863E" w14:textId="1FF02DA3" w:rsidR="00605462" w:rsidRPr="001D0D1F" w:rsidRDefault="00B63AD6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D0D1F">
              <w:rPr>
                <w:rFonts w:ascii="Arial Narrow" w:hAnsi="Arial Narrow"/>
                <w:sz w:val="20"/>
                <w:szCs w:val="20"/>
              </w:rPr>
              <w:t>doniczka</w:t>
            </w:r>
          </w:p>
        </w:tc>
        <w:tc>
          <w:tcPr>
            <w:tcW w:w="850" w:type="dxa"/>
          </w:tcPr>
          <w:p w14:paraId="15D8F774" w14:textId="71452B5D" w:rsidR="00605462" w:rsidRPr="001D0D1F" w:rsidRDefault="00B63AD6" w:rsidP="0089651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D0D1F">
              <w:rPr>
                <w:rFonts w:ascii="Arial Narrow" w:hAnsi="Arial Narrow"/>
                <w:sz w:val="20"/>
                <w:szCs w:val="20"/>
              </w:rPr>
              <w:t xml:space="preserve"> 4 doniczki</w:t>
            </w:r>
          </w:p>
        </w:tc>
        <w:tc>
          <w:tcPr>
            <w:tcW w:w="2013" w:type="dxa"/>
          </w:tcPr>
          <w:p w14:paraId="3F99EB97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EEFE084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</w:tcPr>
          <w:p w14:paraId="2384E792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4624" w14:paraId="1171FA8A" w14:textId="77777777" w:rsidTr="00F77DAB">
        <w:tc>
          <w:tcPr>
            <w:tcW w:w="511" w:type="dxa"/>
          </w:tcPr>
          <w:p w14:paraId="5D11675F" w14:textId="50690DE2" w:rsidR="00F74624" w:rsidRPr="00334D7B" w:rsidRDefault="003712FA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695" w:type="dxa"/>
            <w:gridSpan w:val="2"/>
          </w:tcPr>
          <w:p w14:paraId="7FB79F9E" w14:textId="6B5A42C1" w:rsidR="00F74624" w:rsidRPr="00334D7B" w:rsidRDefault="003831B7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p</w:t>
            </w:r>
            <w:r w:rsidR="00F74624" w:rsidRPr="00334D7B">
              <w:rPr>
                <w:rFonts w:ascii="Arial Narrow" w:hAnsi="Arial Narrow"/>
                <w:sz w:val="20"/>
                <w:szCs w:val="20"/>
              </w:rPr>
              <w:t xml:space="preserve">apryczka </w:t>
            </w:r>
            <w:proofErr w:type="spellStart"/>
            <w:r w:rsidR="00F74624" w:rsidRPr="00334D7B">
              <w:rPr>
                <w:rFonts w:ascii="Arial Narrow" w:hAnsi="Arial Narrow"/>
                <w:sz w:val="20"/>
                <w:szCs w:val="20"/>
              </w:rPr>
              <w:t>chilli</w:t>
            </w:r>
            <w:proofErr w:type="spellEnd"/>
          </w:p>
        </w:tc>
        <w:tc>
          <w:tcPr>
            <w:tcW w:w="1276" w:type="dxa"/>
          </w:tcPr>
          <w:p w14:paraId="4273771F" w14:textId="5C30191A" w:rsidR="00F74624" w:rsidRPr="001D0D1F" w:rsidRDefault="00F74624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D0D1F">
              <w:rPr>
                <w:rFonts w:ascii="Arial Narrow" w:hAnsi="Arial Narrow"/>
                <w:sz w:val="20"/>
                <w:szCs w:val="20"/>
              </w:rPr>
              <w:t>1 szt.</w:t>
            </w:r>
          </w:p>
        </w:tc>
        <w:tc>
          <w:tcPr>
            <w:tcW w:w="1134" w:type="dxa"/>
          </w:tcPr>
          <w:p w14:paraId="62ADAA84" w14:textId="010FDA9F" w:rsidR="00F74624" w:rsidRPr="001D0D1F" w:rsidRDefault="00F74624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D0D1F">
              <w:rPr>
                <w:rFonts w:ascii="Arial Narrow" w:hAnsi="Arial Narrow"/>
                <w:sz w:val="20"/>
                <w:szCs w:val="20"/>
              </w:rPr>
              <w:t xml:space="preserve">1 szt. </w:t>
            </w:r>
          </w:p>
        </w:tc>
        <w:tc>
          <w:tcPr>
            <w:tcW w:w="850" w:type="dxa"/>
          </w:tcPr>
          <w:p w14:paraId="3B736404" w14:textId="5842C839" w:rsidR="00F74624" w:rsidRPr="001D0D1F" w:rsidRDefault="00F74624" w:rsidP="0089651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D0D1F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013" w:type="dxa"/>
          </w:tcPr>
          <w:p w14:paraId="54D0D407" w14:textId="77777777" w:rsidR="00F74624" w:rsidRPr="00003B18" w:rsidRDefault="00F74624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A6303EE" w14:textId="77777777" w:rsidR="00F74624" w:rsidRPr="00003B18" w:rsidRDefault="00F74624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</w:tcPr>
          <w:p w14:paraId="739AB72C" w14:textId="77777777" w:rsidR="00F74624" w:rsidRPr="00003B18" w:rsidRDefault="00F74624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7782" w14:paraId="6D283598" w14:textId="77777777" w:rsidTr="00896516">
        <w:trPr>
          <w:trHeight w:val="283"/>
        </w:trPr>
        <w:tc>
          <w:tcPr>
            <w:tcW w:w="10503" w:type="dxa"/>
            <w:gridSpan w:val="9"/>
          </w:tcPr>
          <w:p w14:paraId="74C60E87" w14:textId="01609045" w:rsidR="00387782" w:rsidRPr="00334D7B" w:rsidRDefault="0038778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34D7B">
              <w:rPr>
                <w:rFonts w:ascii="Arial Narrow" w:hAnsi="Arial Narrow"/>
                <w:b/>
                <w:sz w:val="20"/>
                <w:szCs w:val="20"/>
              </w:rPr>
              <w:t xml:space="preserve">Zajęcia nr </w:t>
            </w:r>
            <w:r w:rsidR="001D0D1F" w:rsidRPr="00334D7B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334D7B">
              <w:rPr>
                <w:rFonts w:ascii="Arial Narrow" w:hAnsi="Arial Narrow"/>
                <w:b/>
                <w:sz w:val="20"/>
                <w:szCs w:val="20"/>
              </w:rPr>
              <w:t xml:space="preserve">   Dostawa na dzień </w:t>
            </w:r>
            <w:r w:rsidRPr="00334D7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A578D0" w:rsidRPr="00334D7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5</w:t>
            </w:r>
            <w:r w:rsidRPr="00334D7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 i 2</w:t>
            </w:r>
            <w:r w:rsidR="003712FA" w:rsidRPr="00334D7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2</w:t>
            </w:r>
            <w:r w:rsidRPr="00334D7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712FA" w:rsidRPr="00334D7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maja</w:t>
            </w:r>
            <w:r w:rsidRPr="00334D7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 2023 r.</w:t>
            </w:r>
            <w:r w:rsidRPr="00334D7B">
              <w:rPr>
                <w:rFonts w:ascii="Arial Narrow" w:hAnsi="Arial Narrow"/>
                <w:b/>
                <w:sz w:val="20"/>
                <w:szCs w:val="20"/>
              </w:rPr>
              <w:t xml:space="preserve"> po ½  ilości produktów </w:t>
            </w:r>
          </w:p>
        </w:tc>
      </w:tr>
      <w:tr w:rsidR="00387782" w14:paraId="33FFF880" w14:textId="77777777" w:rsidTr="00896516">
        <w:trPr>
          <w:trHeight w:val="283"/>
        </w:trPr>
        <w:tc>
          <w:tcPr>
            <w:tcW w:w="10503" w:type="dxa"/>
            <w:gridSpan w:val="9"/>
          </w:tcPr>
          <w:p w14:paraId="3A9CFF6E" w14:textId="77777777" w:rsidR="00387782" w:rsidRPr="00334D7B" w:rsidRDefault="0038778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b/>
                <w:sz w:val="20"/>
                <w:szCs w:val="20"/>
              </w:rPr>
              <w:t>Produkty  świeże  - warzywa</w:t>
            </w:r>
          </w:p>
        </w:tc>
      </w:tr>
      <w:tr w:rsidR="00387782" w14:paraId="4598CAAE" w14:textId="77777777" w:rsidTr="00896516">
        <w:trPr>
          <w:trHeight w:val="283"/>
        </w:trPr>
        <w:tc>
          <w:tcPr>
            <w:tcW w:w="511" w:type="dxa"/>
            <w:vAlign w:val="center"/>
          </w:tcPr>
          <w:p w14:paraId="7DED22A9" w14:textId="09F97C41" w:rsidR="00387782" w:rsidRPr="00334D7B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1</w:t>
            </w:r>
            <w:r w:rsidR="00F77DAB" w:rsidRPr="00334D7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  <w:vAlign w:val="center"/>
          </w:tcPr>
          <w:p w14:paraId="0D579746" w14:textId="5B7AF40A" w:rsidR="00896516" w:rsidRPr="00334D7B" w:rsidRDefault="003831B7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z</w:t>
            </w:r>
            <w:r w:rsidR="00387782" w:rsidRPr="00334D7B">
              <w:rPr>
                <w:rFonts w:ascii="Arial Narrow" w:hAnsi="Arial Narrow"/>
                <w:sz w:val="20"/>
                <w:szCs w:val="20"/>
              </w:rPr>
              <w:t>iemniaki</w:t>
            </w:r>
          </w:p>
        </w:tc>
        <w:tc>
          <w:tcPr>
            <w:tcW w:w="1276" w:type="dxa"/>
            <w:vAlign w:val="center"/>
          </w:tcPr>
          <w:p w14:paraId="7452FEDD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387782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2F086B75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387782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850" w:type="dxa"/>
            <w:vAlign w:val="center"/>
          </w:tcPr>
          <w:p w14:paraId="710F350D" w14:textId="4930A258" w:rsidR="00387782" w:rsidRPr="00387782" w:rsidRDefault="003712FA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013" w:type="dxa"/>
            <w:vAlign w:val="center"/>
          </w:tcPr>
          <w:p w14:paraId="6F7333D9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198FD0D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5530A0E1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387782" w14:paraId="04197D35" w14:textId="77777777" w:rsidTr="00896516">
        <w:trPr>
          <w:trHeight w:val="283"/>
        </w:trPr>
        <w:tc>
          <w:tcPr>
            <w:tcW w:w="511" w:type="dxa"/>
            <w:vAlign w:val="center"/>
          </w:tcPr>
          <w:p w14:paraId="11A4411E" w14:textId="43207C0A" w:rsidR="00387782" w:rsidRPr="00334D7B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2</w:t>
            </w:r>
            <w:r w:rsidR="00F77DAB" w:rsidRPr="00334D7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  <w:vAlign w:val="center"/>
          </w:tcPr>
          <w:p w14:paraId="6562CF72" w14:textId="5D00B758" w:rsidR="00387782" w:rsidRPr="00334D7B" w:rsidRDefault="003712FA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ogórek świeży</w:t>
            </w:r>
          </w:p>
        </w:tc>
        <w:tc>
          <w:tcPr>
            <w:tcW w:w="1276" w:type="dxa"/>
            <w:vAlign w:val="center"/>
          </w:tcPr>
          <w:p w14:paraId="1ABD476C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387782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6A69A923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387782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850" w:type="dxa"/>
            <w:vAlign w:val="center"/>
          </w:tcPr>
          <w:p w14:paraId="728A98AD" w14:textId="72738204" w:rsidR="00387782" w:rsidRPr="00387782" w:rsidRDefault="003712FA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1,2</w:t>
            </w:r>
          </w:p>
        </w:tc>
        <w:tc>
          <w:tcPr>
            <w:tcW w:w="2013" w:type="dxa"/>
            <w:vAlign w:val="center"/>
          </w:tcPr>
          <w:p w14:paraId="4A101371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5C6B3C9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12EC08C7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3712FA" w14:paraId="0F4913D5" w14:textId="77777777" w:rsidTr="00896516">
        <w:trPr>
          <w:trHeight w:val="283"/>
        </w:trPr>
        <w:tc>
          <w:tcPr>
            <w:tcW w:w="511" w:type="dxa"/>
            <w:vAlign w:val="center"/>
          </w:tcPr>
          <w:p w14:paraId="0EB6CC2C" w14:textId="3C6B9B24" w:rsidR="003712FA" w:rsidRPr="00334D7B" w:rsidRDefault="003712FA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695" w:type="dxa"/>
            <w:gridSpan w:val="2"/>
            <w:vAlign w:val="center"/>
          </w:tcPr>
          <w:p w14:paraId="15C36F41" w14:textId="56C1B54A" w:rsidR="003712FA" w:rsidRPr="00334D7B" w:rsidRDefault="003712FA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czosnek</w:t>
            </w:r>
          </w:p>
        </w:tc>
        <w:tc>
          <w:tcPr>
            <w:tcW w:w="1276" w:type="dxa"/>
            <w:vAlign w:val="center"/>
          </w:tcPr>
          <w:p w14:paraId="058FDE18" w14:textId="121D7FEA" w:rsidR="003712FA" w:rsidRPr="00387782" w:rsidRDefault="003712FA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główka</w:t>
            </w:r>
          </w:p>
        </w:tc>
        <w:tc>
          <w:tcPr>
            <w:tcW w:w="1134" w:type="dxa"/>
            <w:vAlign w:val="center"/>
          </w:tcPr>
          <w:p w14:paraId="7B47EB26" w14:textId="10C0DC9F" w:rsidR="003712FA" w:rsidRPr="00387782" w:rsidRDefault="003712FA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główka</w:t>
            </w:r>
          </w:p>
        </w:tc>
        <w:tc>
          <w:tcPr>
            <w:tcW w:w="850" w:type="dxa"/>
            <w:vAlign w:val="center"/>
          </w:tcPr>
          <w:p w14:paraId="111505FF" w14:textId="51DC8478" w:rsidR="003712FA" w:rsidRDefault="003712FA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013" w:type="dxa"/>
            <w:vAlign w:val="center"/>
          </w:tcPr>
          <w:p w14:paraId="6E93BE68" w14:textId="77777777" w:rsidR="003712FA" w:rsidRPr="00387782" w:rsidRDefault="003712FA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4FC9385" w14:textId="77777777" w:rsidR="003712FA" w:rsidRPr="00387782" w:rsidRDefault="003712FA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58B412FB" w14:textId="77777777" w:rsidR="003712FA" w:rsidRPr="00387782" w:rsidRDefault="003712FA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387782" w14:paraId="1C0740CB" w14:textId="77777777" w:rsidTr="00896516">
        <w:trPr>
          <w:trHeight w:val="283"/>
        </w:trPr>
        <w:tc>
          <w:tcPr>
            <w:tcW w:w="511" w:type="dxa"/>
            <w:vAlign w:val="center"/>
          </w:tcPr>
          <w:p w14:paraId="5FD53477" w14:textId="40268FA0" w:rsidR="00387782" w:rsidRPr="00334D7B" w:rsidRDefault="003712FA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3</w:t>
            </w:r>
            <w:r w:rsidR="00387782" w:rsidRPr="00334D7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  <w:vAlign w:val="center"/>
          </w:tcPr>
          <w:p w14:paraId="114A9578" w14:textId="1E96D526" w:rsidR="00387782" w:rsidRPr="00334D7B" w:rsidRDefault="003712FA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koperek</w:t>
            </w:r>
          </w:p>
        </w:tc>
        <w:tc>
          <w:tcPr>
            <w:tcW w:w="1276" w:type="dxa"/>
            <w:vAlign w:val="center"/>
          </w:tcPr>
          <w:p w14:paraId="7554E712" w14:textId="77777777" w:rsid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pęczek</w:t>
            </w:r>
          </w:p>
        </w:tc>
        <w:tc>
          <w:tcPr>
            <w:tcW w:w="1134" w:type="dxa"/>
            <w:vAlign w:val="center"/>
          </w:tcPr>
          <w:p w14:paraId="55318C82" w14:textId="77777777" w:rsid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pęczek</w:t>
            </w:r>
          </w:p>
        </w:tc>
        <w:tc>
          <w:tcPr>
            <w:tcW w:w="850" w:type="dxa"/>
            <w:vAlign w:val="center"/>
          </w:tcPr>
          <w:p w14:paraId="68E83183" w14:textId="77777777" w:rsid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013" w:type="dxa"/>
            <w:vAlign w:val="center"/>
          </w:tcPr>
          <w:p w14:paraId="2EC06A13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6B21B91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19D85A27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387782" w14:paraId="2409C14C" w14:textId="77777777" w:rsidTr="00896516">
        <w:trPr>
          <w:trHeight w:val="283"/>
        </w:trPr>
        <w:tc>
          <w:tcPr>
            <w:tcW w:w="511" w:type="dxa"/>
            <w:vAlign w:val="center"/>
          </w:tcPr>
          <w:p w14:paraId="5D4D6F2E" w14:textId="3E731EFE" w:rsidR="00387782" w:rsidRPr="00334D7B" w:rsidRDefault="003712FA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4</w:t>
            </w:r>
            <w:r w:rsidR="00387782" w:rsidRPr="00334D7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  <w:vAlign w:val="center"/>
          </w:tcPr>
          <w:p w14:paraId="7EAF23D4" w14:textId="36920416" w:rsidR="00387782" w:rsidRPr="00334D7B" w:rsidRDefault="003831B7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k</w:t>
            </w:r>
            <w:r w:rsidR="003712FA" w:rsidRPr="00334D7B">
              <w:rPr>
                <w:rFonts w:ascii="Arial Narrow" w:hAnsi="Arial Narrow"/>
                <w:sz w:val="20"/>
                <w:szCs w:val="20"/>
              </w:rPr>
              <w:t>olendra doniczka</w:t>
            </w:r>
          </w:p>
        </w:tc>
        <w:tc>
          <w:tcPr>
            <w:tcW w:w="1276" w:type="dxa"/>
            <w:vAlign w:val="center"/>
          </w:tcPr>
          <w:p w14:paraId="1FFE8057" w14:textId="2A5DB39B" w:rsidR="00387782" w:rsidRDefault="003712FA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doniczka</w:t>
            </w:r>
          </w:p>
        </w:tc>
        <w:tc>
          <w:tcPr>
            <w:tcW w:w="1134" w:type="dxa"/>
            <w:vAlign w:val="center"/>
          </w:tcPr>
          <w:p w14:paraId="018E5B0F" w14:textId="4B328847" w:rsidR="00387782" w:rsidRDefault="003712FA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doniczka</w:t>
            </w:r>
          </w:p>
        </w:tc>
        <w:tc>
          <w:tcPr>
            <w:tcW w:w="850" w:type="dxa"/>
            <w:vAlign w:val="center"/>
          </w:tcPr>
          <w:p w14:paraId="4D47EC92" w14:textId="662F9651" w:rsidR="00387782" w:rsidRDefault="00021D09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013" w:type="dxa"/>
            <w:vAlign w:val="center"/>
          </w:tcPr>
          <w:p w14:paraId="5B4B77A1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9393194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222FEFA8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387782" w14:paraId="059393D4" w14:textId="77777777" w:rsidTr="00896516">
        <w:trPr>
          <w:trHeight w:val="283"/>
        </w:trPr>
        <w:tc>
          <w:tcPr>
            <w:tcW w:w="10503" w:type="dxa"/>
            <w:gridSpan w:val="9"/>
          </w:tcPr>
          <w:p w14:paraId="25493C1B" w14:textId="48C523C3" w:rsidR="00387782" w:rsidRPr="00334D7B" w:rsidRDefault="00387782" w:rsidP="00896516">
            <w:pPr>
              <w:spacing w:after="0" w:line="240" w:lineRule="auto"/>
              <w:rPr>
                <w:rFonts w:ascii="Arial Narrow" w:hAnsi="Arial Narrow"/>
              </w:rPr>
            </w:pPr>
            <w:r w:rsidRPr="00334D7B">
              <w:rPr>
                <w:rFonts w:ascii="Arial Narrow" w:hAnsi="Arial Narrow"/>
                <w:b/>
                <w:sz w:val="20"/>
                <w:szCs w:val="20"/>
              </w:rPr>
              <w:t xml:space="preserve">Zajęcia nr </w:t>
            </w:r>
            <w:r w:rsidR="001D0D1F" w:rsidRPr="00334D7B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334D7B">
              <w:rPr>
                <w:rFonts w:ascii="Arial Narrow" w:hAnsi="Arial Narrow"/>
                <w:b/>
                <w:sz w:val="20"/>
                <w:szCs w:val="20"/>
              </w:rPr>
              <w:t xml:space="preserve">   Dostawa na dzień </w:t>
            </w:r>
            <w:r w:rsidR="00A578D0" w:rsidRPr="00334D7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6915B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2 i 5 czerwca</w:t>
            </w:r>
            <w:r w:rsidRPr="00334D7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 2023</w:t>
            </w:r>
            <w:r w:rsidR="00D55955" w:rsidRPr="00334D7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34D7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r</w:t>
            </w:r>
            <w:r w:rsidRPr="00334D7B">
              <w:rPr>
                <w:rFonts w:ascii="Arial Narrow" w:hAnsi="Arial Narrow"/>
                <w:b/>
                <w:sz w:val="20"/>
                <w:szCs w:val="20"/>
              </w:rPr>
              <w:t>. po ½  ilości produktów</w:t>
            </w:r>
          </w:p>
        </w:tc>
      </w:tr>
      <w:tr w:rsidR="00387782" w14:paraId="1853F5BB" w14:textId="77777777" w:rsidTr="00896516">
        <w:trPr>
          <w:trHeight w:val="283"/>
        </w:trPr>
        <w:tc>
          <w:tcPr>
            <w:tcW w:w="10503" w:type="dxa"/>
            <w:gridSpan w:val="9"/>
          </w:tcPr>
          <w:p w14:paraId="099AF274" w14:textId="0492591F" w:rsidR="00387782" w:rsidRPr="00334D7B" w:rsidRDefault="00387782" w:rsidP="00896516">
            <w:pPr>
              <w:spacing w:after="0" w:line="240" w:lineRule="auto"/>
              <w:rPr>
                <w:rFonts w:ascii="Arial Narrow" w:hAnsi="Arial Narrow"/>
              </w:rPr>
            </w:pPr>
            <w:r w:rsidRPr="00334D7B">
              <w:rPr>
                <w:rFonts w:ascii="Arial Narrow" w:hAnsi="Arial Narrow"/>
                <w:b/>
                <w:sz w:val="20"/>
                <w:szCs w:val="20"/>
              </w:rPr>
              <w:t>Produkty  świeże - warzywa</w:t>
            </w:r>
          </w:p>
        </w:tc>
      </w:tr>
      <w:tr w:rsidR="00387782" w14:paraId="58752679" w14:textId="77777777" w:rsidTr="00896516">
        <w:trPr>
          <w:trHeight w:val="283"/>
        </w:trPr>
        <w:tc>
          <w:tcPr>
            <w:tcW w:w="511" w:type="dxa"/>
          </w:tcPr>
          <w:p w14:paraId="6806B324" w14:textId="36A0B74A" w:rsidR="00387782" w:rsidRPr="00334D7B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1</w:t>
            </w:r>
            <w:r w:rsidR="00F92C71" w:rsidRPr="00334D7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</w:tcPr>
          <w:p w14:paraId="64134C5C" w14:textId="489BDB96" w:rsidR="00387782" w:rsidRPr="00334D7B" w:rsidRDefault="001D0D1F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marchew</w:t>
            </w:r>
          </w:p>
        </w:tc>
        <w:tc>
          <w:tcPr>
            <w:tcW w:w="1276" w:type="dxa"/>
          </w:tcPr>
          <w:p w14:paraId="53654EEC" w14:textId="77777777" w:rsid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709183FB" w14:textId="77777777" w:rsid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14:paraId="198122A1" w14:textId="7465A61A" w:rsidR="00387782" w:rsidRDefault="001D0D1F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1,8</w:t>
            </w:r>
          </w:p>
        </w:tc>
        <w:tc>
          <w:tcPr>
            <w:tcW w:w="2013" w:type="dxa"/>
          </w:tcPr>
          <w:p w14:paraId="0A1A4A71" w14:textId="77777777" w:rsidR="00387782" w:rsidRP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DA67D43" w14:textId="77777777" w:rsidR="00387782" w:rsidRP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</w:tcPr>
          <w:p w14:paraId="67202D42" w14:textId="77777777" w:rsidR="00387782" w:rsidRPr="00387782" w:rsidRDefault="00387782" w:rsidP="0089651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87782" w14:paraId="289053DF" w14:textId="77777777" w:rsidTr="00896516">
        <w:trPr>
          <w:trHeight w:val="283"/>
        </w:trPr>
        <w:tc>
          <w:tcPr>
            <w:tcW w:w="511" w:type="dxa"/>
          </w:tcPr>
          <w:p w14:paraId="2151E692" w14:textId="4EA47038" w:rsidR="00387782" w:rsidRPr="00334D7B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2</w:t>
            </w:r>
            <w:r w:rsidR="00F92C71" w:rsidRPr="00334D7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</w:tcPr>
          <w:p w14:paraId="5E07371E" w14:textId="504C4505" w:rsidR="00387782" w:rsidRPr="00334D7B" w:rsidRDefault="001D0D1F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seler</w:t>
            </w:r>
          </w:p>
        </w:tc>
        <w:tc>
          <w:tcPr>
            <w:tcW w:w="1276" w:type="dxa"/>
          </w:tcPr>
          <w:p w14:paraId="55DA700F" w14:textId="77777777" w:rsid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3809DA73" w14:textId="77777777" w:rsid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14:paraId="6D0E2FF0" w14:textId="4D1518DF" w:rsidR="00387782" w:rsidRDefault="001D0D1F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14:paraId="5451F2F0" w14:textId="77777777" w:rsidR="00387782" w:rsidRP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6E1B8A0" w14:textId="77777777" w:rsidR="00387782" w:rsidRP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</w:tcPr>
          <w:p w14:paraId="7C74D15A" w14:textId="77777777" w:rsidR="00387782" w:rsidRPr="00387782" w:rsidRDefault="00387782" w:rsidP="0089651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87782" w14:paraId="5820FC36" w14:textId="77777777" w:rsidTr="00896516">
        <w:trPr>
          <w:trHeight w:val="283"/>
        </w:trPr>
        <w:tc>
          <w:tcPr>
            <w:tcW w:w="511" w:type="dxa"/>
          </w:tcPr>
          <w:p w14:paraId="43EE5453" w14:textId="1571E21F" w:rsidR="00387782" w:rsidRPr="00334D7B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3</w:t>
            </w:r>
            <w:r w:rsidR="00F92C71" w:rsidRPr="00334D7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</w:tcPr>
          <w:p w14:paraId="2925C47A" w14:textId="7A957F36" w:rsidR="00387782" w:rsidRPr="00334D7B" w:rsidRDefault="001D0D1F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papryka</w:t>
            </w:r>
          </w:p>
        </w:tc>
        <w:tc>
          <w:tcPr>
            <w:tcW w:w="1276" w:type="dxa"/>
          </w:tcPr>
          <w:p w14:paraId="28EF4B5F" w14:textId="62B4BA7C" w:rsidR="00387782" w:rsidRDefault="001D0D1F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7F2B4730" w14:textId="5EFAD46C" w:rsidR="00387782" w:rsidRDefault="001D0D1F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14:paraId="3A56E7CF" w14:textId="13345447" w:rsidR="00387782" w:rsidRDefault="001D0D1F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1,6</w:t>
            </w:r>
          </w:p>
        </w:tc>
        <w:tc>
          <w:tcPr>
            <w:tcW w:w="2013" w:type="dxa"/>
          </w:tcPr>
          <w:p w14:paraId="3307D547" w14:textId="77777777" w:rsidR="00387782" w:rsidRP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E8DDFE8" w14:textId="77777777" w:rsidR="00387782" w:rsidRP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</w:tcPr>
          <w:p w14:paraId="33D39C53" w14:textId="77777777" w:rsidR="00387782" w:rsidRPr="00387782" w:rsidRDefault="00387782" w:rsidP="0089651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87782" w14:paraId="06F28D2A" w14:textId="77777777" w:rsidTr="00896516">
        <w:trPr>
          <w:trHeight w:val="283"/>
        </w:trPr>
        <w:tc>
          <w:tcPr>
            <w:tcW w:w="511" w:type="dxa"/>
          </w:tcPr>
          <w:p w14:paraId="04787837" w14:textId="4CFC8791" w:rsidR="00387782" w:rsidRPr="00334D7B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4</w:t>
            </w:r>
            <w:r w:rsidR="00F92C71" w:rsidRPr="00334D7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</w:tcPr>
          <w:p w14:paraId="1CA88C3B" w14:textId="2132D184" w:rsidR="00387782" w:rsidRPr="00334D7B" w:rsidRDefault="001D0D1F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limonka</w:t>
            </w:r>
          </w:p>
        </w:tc>
        <w:tc>
          <w:tcPr>
            <w:tcW w:w="1276" w:type="dxa"/>
          </w:tcPr>
          <w:p w14:paraId="09187A65" w14:textId="3226F6A2" w:rsidR="00387782" w:rsidRDefault="001D0D1F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0B1C28B2" w14:textId="3117F231" w:rsidR="00387782" w:rsidRDefault="001D0D1F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14:paraId="5251EA63" w14:textId="3C61BA08" w:rsidR="00387782" w:rsidRDefault="001D0D1F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013" w:type="dxa"/>
          </w:tcPr>
          <w:p w14:paraId="2B99BADF" w14:textId="77777777" w:rsidR="00387782" w:rsidRP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3A2CDDC" w14:textId="77777777" w:rsidR="00387782" w:rsidRP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</w:tcPr>
          <w:p w14:paraId="57C04A63" w14:textId="77777777" w:rsidR="00387782" w:rsidRPr="00387782" w:rsidRDefault="00387782" w:rsidP="0089651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87782" w14:paraId="32E9BCCC" w14:textId="77777777" w:rsidTr="00896516">
        <w:trPr>
          <w:trHeight w:val="283"/>
        </w:trPr>
        <w:tc>
          <w:tcPr>
            <w:tcW w:w="511" w:type="dxa"/>
          </w:tcPr>
          <w:p w14:paraId="5BD23321" w14:textId="088351A9" w:rsidR="00387782" w:rsidRPr="00334D7B" w:rsidRDefault="001D0D1F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5</w:t>
            </w:r>
            <w:r w:rsidR="00F92C71" w:rsidRPr="00334D7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</w:tcPr>
          <w:p w14:paraId="2A0055C0" w14:textId="3FB27A85" w:rsidR="00387782" w:rsidRPr="00334D7B" w:rsidRDefault="001D0D1F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kolendra świeża</w:t>
            </w:r>
          </w:p>
        </w:tc>
        <w:tc>
          <w:tcPr>
            <w:tcW w:w="1276" w:type="dxa"/>
          </w:tcPr>
          <w:p w14:paraId="69E67BA4" w14:textId="1DC30607" w:rsidR="00387782" w:rsidRDefault="001D0D1F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</w:t>
            </w:r>
            <w:r w:rsidR="00387782">
              <w:rPr>
                <w:rFonts w:ascii="Arial Narrow" w:hAnsi="Arial Narrow"/>
                <w:sz w:val="20"/>
                <w:szCs w:val="20"/>
              </w:rPr>
              <w:t>doniczka</w:t>
            </w:r>
          </w:p>
        </w:tc>
        <w:tc>
          <w:tcPr>
            <w:tcW w:w="1134" w:type="dxa"/>
          </w:tcPr>
          <w:p w14:paraId="4A223B10" w14:textId="77777777" w:rsid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doniczka</w:t>
            </w:r>
          </w:p>
        </w:tc>
        <w:tc>
          <w:tcPr>
            <w:tcW w:w="850" w:type="dxa"/>
          </w:tcPr>
          <w:p w14:paraId="1E40B1A7" w14:textId="51613637" w:rsidR="00387782" w:rsidRDefault="001D0D1F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013" w:type="dxa"/>
          </w:tcPr>
          <w:p w14:paraId="32EC092B" w14:textId="77777777" w:rsidR="00387782" w:rsidRP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2884A0" w14:textId="77777777" w:rsidR="00387782" w:rsidRPr="00387782" w:rsidRDefault="00387782" w:rsidP="008965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</w:tcPr>
          <w:p w14:paraId="4174A4F9" w14:textId="77777777" w:rsidR="00387782" w:rsidRPr="00387782" w:rsidRDefault="00387782" w:rsidP="0089651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05462" w14:paraId="1D9CBB2E" w14:textId="77777777" w:rsidTr="00F77DAB">
        <w:tc>
          <w:tcPr>
            <w:tcW w:w="511" w:type="dxa"/>
          </w:tcPr>
          <w:p w14:paraId="4BFCBDDE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6" w:type="dxa"/>
          </w:tcPr>
          <w:p w14:paraId="3A0CCCBC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22" w:type="dxa"/>
            <w:gridSpan w:val="6"/>
          </w:tcPr>
          <w:p w14:paraId="18170F08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47A86B5D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14:paraId="232BB73D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</w:tcPr>
          <w:p w14:paraId="5F215A94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0C59E44" w14:textId="77777777" w:rsidR="00605462" w:rsidRDefault="00605462" w:rsidP="00605462">
      <w:pPr>
        <w:spacing w:after="0"/>
      </w:pPr>
    </w:p>
    <w:p w14:paraId="58556647" w14:textId="77777777" w:rsidR="00605462" w:rsidRDefault="00605462" w:rsidP="00605462">
      <w:pPr>
        <w:spacing w:after="0"/>
      </w:pPr>
      <w:r>
        <w:t xml:space="preserve">Uwaga: </w:t>
      </w:r>
      <w:r w:rsidR="00B63AD6">
        <w:t xml:space="preserve"> </w:t>
      </w:r>
      <w:r>
        <w:t>wszystkie pozycje zawarte w formularzu asortymentowo - cenowym muszą być wypełnione</w:t>
      </w:r>
    </w:p>
    <w:p w14:paraId="5F4187E2" w14:textId="77777777" w:rsidR="00605462" w:rsidRPr="00FF1B24" w:rsidRDefault="00605462" w:rsidP="00605462">
      <w:pPr>
        <w:spacing w:after="0"/>
        <w:rPr>
          <w:rFonts w:ascii="Calibri" w:eastAsia="Calibri" w:hAnsi="Calibri" w:cs="Times New Roman"/>
          <w:b/>
        </w:rPr>
      </w:pPr>
      <w:r w:rsidRPr="00FF1B24">
        <w:rPr>
          <w:rFonts w:ascii="Calibri" w:eastAsia="Calibri" w:hAnsi="Calibri" w:cs="Times New Roman"/>
          <w:b/>
        </w:rPr>
        <w:t>Produkty świ</w:t>
      </w:r>
      <w:r w:rsidR="00AC66E4">
        <w:rPr>
          <w:rFonts w:ascii="Calibri" w:eastAsia="Calibri" w:hAnsi="Calibri" w:cs="Times New Roman"/>
          <w:b/>
        </w:rPr>
        <w:t>eże dobrej jakości w I gatunku.</w:t>
      </w:r>
    </w:p>
    <w:p w14:paraId="7006DDFD" w14:textId="77777777" w:rsidR="00605462" w:rsidRDefault="00605462" w:rsidP="0060546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27F1A89" w14:textId="77777777" w:rsidR="00605462" w:rsidRDefault="00605462" w:rsidP="00605462">
      <w:pPr>
        <w:spacing w:after="0"/>
        <w:rPr>
          <w:b/>
        </w:rPr>
      </w:pPr>
    </w:p>
    <w:p w14:paraId="7129DBB3" w14:textId="58F2BA5A" w:rsidR="00605462" w:rsidRDefault="00605462" w:rsidP="00605462">
      <w:pPr>
        <w:spacing w:after="0"/>
        <w:rPr>
          <w:b/>
        </w:rPr>
      </w:pPr>
    </w:p>
    <w:p w14:paraId="72E3E443" w14:textId="77777777" w:rsidR="00027EC5" w:rsidRPr="00B11D84" w:rsidRDefault="00027EC5" w:rsidP="00605462">
      <w:pPr>
        <w:spacing w:after="0"/>
        <w:rPr>
          <w:b/>
        </w:rPr>
      </w:pPr>
    </w:p>
    <w:p w14:paraId="6DDE4B60" w14:textId="77777777" w:rsidR="00605462" w:rsidRPr="00573314" w:rsidRDefault="00605462" w:rsidP="00605462">
      <w:pPr>
        <w:spacing w:after="0"/>
        <w:ind w:left="4821" w:firstLine="708"/>
        <w:rPr>
          <w:b/>
        </w:rPr>
      </w:pPr>
      <w:r w:rsidRPr="00573314">
        <w:rPr>
          <w:b/>
        </w:rPr>
        <w:t>...........................................................................</w:t>
      </w:r>
    </w:p>
    <w:p w14:paraId="03FE8AB4" w14:textId="77777777" w:rsidR="00605462" w:rsidRDefault="00605462" w:rsidP="00605462">
      <w:pPr>
        <w:spacing w:after="0"/>
        <w:ind w:left="5529"/>
        <w:jc w:val="center"/>
        <w:rPr>
          <w:b/>
        </w:rPr>
      </w:pPr>
      <w:r>
        <w:rPr>
          <w:b/>
        </w:rPr>
        <w:t>podpis</w:t>
      </w:r>
      <w:r w:rsidRPr="00573314">
        <w:rPr>
          <w:b/>
        </w:rPr>
        <w:tab/>
      </w:r>
    </w:p>
    <w:p w14:paraId="099D3761" w14:textId="19D5B36B" w:rsidR="00AC66E4" w:rsidRDefault="00573314" w:rsidP="00896516">
      <w:pPr>
        <w:spacing w:after="0"/>
        <w:ind w:left="5529"/>
        <w:jc w:val="right"/>
        <w:rPr>
          <w:b/>
        </w:rPr>
      </w:pPr>
      <w:r w:rsidRPr="00573314">
        <w:rPr>
          <w:b/>
        </w:rPr>
        <w:tab/>
      </w:r>
    </w:p>
    <w:p w14:paraId="08F109C7" w14:textId="77777777" w:rsidR="00A22575" w:rsidRDefault="00A22575" w:rsidP="00A50D4B">
      <w:pPr>
        <w:spacing w:after="0"/>
        <w:ind w:left="5529"/>
        <w:jc w:val="right"/>
        <w:rPr>
          <w:b/>
          <w:i/>
          <w:iCs/>
        </w:rPr>
      </w:pPr>
    </w:p>
    <w:p w14:paraId="76F5539E" w14:textId="77777777" w:rsidR="00A22575" w:rsidRDefault="00A22575" w:rsidP="00A50D4B">
      <w:pPr>
        <w:spacing w:after="0"/>
        <w:ind w:left="5529"/>
        <w:jc w:val="right"/>
        <w:rPr>
          <w:b/>
          <w:i/>
          <w:iCs/>
        </w:rPr>
      </w:pPr>
    </w:p>
    <w:p w14:paraId="54DC3B05" w14:textId="77777777" w:rsidR="0031077A" w:rsidRDefault="0031077A" w:rsidP="00A50D4B">
      <w:pPr>
        <w:spacing w:after="0"/>
        <w:ind w:left="5529"/>
        <w:jc w:val="right"/>
        <w:rPr>
          <w:b/>
          <w:i/>
          <w:iCs/>
        </w:rPr>
      </w:pPr>
    </w:p>
    <w:p w14:paraId="3200BE4C" w14:textId="77777777" w:rsidR="0031077A" w:rsidRDefault="0031077A" w:rsidP="00A50D4B">
      <w:pPr>
        <w:spacing w:after="0"/>
        <w:ind w:left="5529"/>
        <w:jc w:val="right"/>
        <w:rPr>
          <w:b/>
          <w:i/>
          <w:iCs/>
        </w:rPr>
      </w:pPr>
    </w:p>
    <w:p w14:paraId="1CDE0410" w14:textId="77777777" w:rsidR="0031077A" w:rsidRDefault="0031077A" w:rsidP="00A50D4B">
      <w:pPr>
        <w:spacing w:after="0"/>
        <w:ind w:left="5529"/>
        <w:jc w:val="right"/>
        <w:rPr>
          <w:b/>
          <w:i/>
          <w:iCs/>
        </w:rPr>
      </w:pPr>
    </w:p>
    <w:p w14:paraId="3FA0467C" w14:textId="77777777" w:rsidR="00074670" w:rsidRDefault="00074670" w:rsidP="006915B7">
      <w:pPr>
        <w:spacing w:after="0"/>
        <w:rPr>
          <w:b/>
          <w:i/>
          <w:iCs/>
        </w:rPr>
      </w:pPr>
    </w:p>
    <w:p w14:paraId="2172F91D" w14:textId="77777777" w:rsidR="00074670" w:rsidRDefault="00074670" w:rsidP="00A50D4B">
      <w:pPr>
        <w:spacing w:after="0"/>
        <w:ind w:left="5529"/>
        <w:jc w:val="right"/>
        <w:rPr>
          <w:b/>
          <w:i/>
          <w:iCs/>
        </w:rPr>
      </w:pPr>
    </w:p>
    <w:p w14:paraId="6F623504" w14:textId="02BCD639" w:rsidR="006E1076" w:rsidRPr="00302707" w:rsidRDefault="00B17777" w:rsidP="00A50D4B">
      <w:pPr>
        <w:spacing w:after="0"/>
        <w:ind w:left="5529"/>
        <w:jc w:val="right"/>
        <w:rPr>
          <w:b/>
          <w:i/>
          <w:iCs/>
        </w:rPr>
      </w:pPr>
      <w:r w:rsidRPr="00302707">
        <w:rPr>
          <w:b/>
          <w:i/>
          <w:iCs/>
        </w:rPr>
        <w:t>Załącznik nr 5</w:t>
      </w:r>
    </w:p>
    <w:p w14:paraId="2598BDCF" w14:textId="77777777" w:rsidR="006E1076" w:rsidRPr="00EC6C46" w:rsidRDefault="006E1076" w:rsidP="006E1076">
      <w:pPr>
        <w:shd w:val="clear" w:color="auto" w:fill="2F5496" w:themeFill="accent1" w:themeFillShade="BF"/>
        <w:jc w:val="center"/>
        <w:rPr>
          <w:rFonts w:ascii="Arial Narrow" w:hAnsi="Arial Narrow"/>
          <w:b/>
          <w:color w:val="FFFFFF" w:themeColor="background1"/>
          <w:sz w:val="24"/>
          <w:szCs w:val="28"/>
        </w:rPr>
      </w:pPr>
      <w:r w:rsidRPr="00EC6C46">
        <w:rPr>
          <w:rFonts w:ascii="Arial Narrow" w:hAnsi="Arial Narrow"/>
          <w:b/>
          <w:color w:val="FFFFFF" w:themeColor="background1"/>
          <w:sz w:val="24"/>
          <w:szCs w:val="28"/>
        </w:rPr>
        <w:t>FORMULARZ  ASORTYMENTOWO – CENOWY</w:t>
      </w:r>
    </w:p>
    <w:p w14:paraId="6FB682A4" w14:textId="77777777" w:rsidR="006E1076" w:rsidRPr="00EC6C46" w:rsidRDefault="006E1076" w:rsidP="006E1076">
      <w:pPr>
        <w:jc w:val="center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Zadanie</w:t>
      </w:r>
      <w:r w:rsidRPr="00EC6C46">
        <w:rPr>
          <w:rFonts w:ascii="Arial Narrow" w:hAnsi="Arial Narrow"/>
          <w:b/>
          <w:sz w:val="24"/>
          <w:szCs w:val="28"/>
        </w:rPr>
        <w:t xml:space="preserve"> nr </w:t>
      </w:r>
      <w:r w:rsidR="00AC66E4">
        <w:rPr>
          <w:rFonts w:ascii="Arial Narrow" w:hAnsi="Arial Narrow"/>
          <w:b/>
          <w:sz w:val="24"/>
          <w:szCs w:val="28"/>
        </w:rPr>
        <w:t xml:space="preserve">2 </w:t>
      </w:r>
      <w:r w:rsidRPr="00EC6C46">
        <w:rPr>
          <w:rFonts w:ascii="Arial Narrow" w:hAnsi="Arial Narrow"/>
          <w:b/>
          <w:sz w:val="24"/>
          <w:szCs w:val="28"/>
        </w:rPr>
        <w:t xml:space="preserve"> </w:t>
      </w:r>
      <w:r>
        <w:rPr>
          <w:rFonts w:ascii="Arial Narrow" w:hAnsi="Arial Narrow"/>
          <w:b/>
          <w:sz w:val="24"/>
          <w:szCs w:val="28"/>
        </w:rPr>
        <w:t>Zakup produktów i akcesoriów do zajęć kulinarnych Klubu Seniora w Dębinach</w:t>
      </w:r>
    </w:p>
    <w:tbl>
      <w:tblPr>
        <w:tblStyle w:val="Tabela-Siatka"/>
        <w:tblW w:w="1050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11"/>
        <w:gridCol w:w="806"/>
        <w:gridCol w:w="889"/>
        <w:gridCol w:w="1276"/>
        <w:gridCol w:w="1134"/>
        <w:gridCol w:w="850"/>
        <w:gridCol w:w="1843"/>
        <w:gridCol w:w="1559"/>
        <w:gridCol w:w="1635"/>
      </w:tblGrid>
      <w:tr w:rsidR="006E1076" w14:paraId="4F5AA45B" w14:textId="77777777" w:rsidTr="006E1076">
        <w:tc>
          <w:tcPr>
            <w:tcW w:w="511" w:type="dxa"/>
            <w:shd w:val="clear" w:color="auto" w:fill="D9D9D9" w:themeFill="background1" w:themeFillShade="D9"/>
          </w:tcPr>
          <w:p w14:paraId="47BEC29E" w14:textId="77777777" w:rsidR="006E1076" w:rsidRPr="00003B18" w:rsidRDefault="006E1076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695" w:type="dxa"/>
            <w:gridSpan w:val="2"/>
            <w:shd w:val="clear" w:color="auto" w:fill="D9D9D9" w:themeFill="background1" w:themeFillShade="D9"/>
          </w:tcPr>
          <w:p w14:paraId="7C3CF6BF" w14:textId="77777777" w:rsidR="006E1076" w:rsidRPr="00003B18" w:rsidRDefault="006E1076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ASORTYMENT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9D2E4F0" w14:textId="77777777" w:rsidR="006E1076" w:rsidRPr="00003B18" w:rsidRDefault="006E1076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041BF">
              <w:rPr>
                <w:rFonts w:ascii="Arial Narrow" w:hAnsi="Arial Narrow"/>
                <w:b/>
                <w:sz w:val="20"/>
                <w:szCs w:val="20"/>
              </w:rPr>
              <w:t>Specyfikacja-minimalne wymagania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AA5A63A" w14:textId="77777777" w:rsidR="006E1076" w:rsidRPr="00003B18" w:rsidRDefault="006E1076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Jedn.</w:t>
            </w:r>
          </w:p>
          <w:p w14:paraId="7FE6CD24" w14:textId="77777777" w:rsidR="006E1076" w:rsidRPr="00003B18" w:rsidRDefault="006E1076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miary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458E89F" w14:textId="77777777" w:rsidR="006E1076" w:rsidRPr="00003B18" w:rsidRDefault="006E1076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1E0F00E" w14:textId="77777777" w:rsidR="006E1076" w:rsidRPr="00003B18" w:rsidRDefault="006E1076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Oferowany produkt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D663030" w14:textId="77777777" w:rsidR="006E1076" w:rsidRPr="00545BEF" w:rsidRDefault="006E1076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545BEF">
              <w:rPr>
                <w:rFonts w:ascii="Arial Narrow" w:hAnsi="Arial Narrow"/>
                <w:b/>
                <w:sz w:val="20"/>
                <w:szCs w:val="20"/>
              </w:rPr>
              <w:t>Cena</w:t>
            </w:r>
          </w:p>
          <w:p w14:paraId="345378E1" w14:textId="77777777" w:rsidR="006E1076" w:rsidRPr="00545BEF" w:rsidRDefault="006E1076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545BEF">
              <w:rPr>
                <w:rFonts w:ascii="Arial Narrow" w:hAnsi="Arial Narrow"/>
                <w:b/>
                <w:sz w:val="20"/>
                <w:szCs w:val="20"/>
              </w:rPr>
              <w:t>jedn.</w:t>
            </w:r>
          </w:p>
          <w:p w14:paraId="0151289B" w14:textId="77777777" w:rsidR="006E1076" w:rsidRPr="00003B18" w:rsidRDefault="006E1076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bru</w:t>
            </w:r>
            <w:r w:rsidRPr="00545BEF">
              <w:rPr>
                <w:rFonts w:ascii="Arial Narrow" w:hAnsi="Arial Narrow"/>
                <w:b/>
                <w:sz w:val="20"/>
                <w:szCs w:val="20"/>
              </w:rPr>
              <w:t>tto (zł)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14:paraId="218F861F" w14:textId="77777777" w:rsidR="006E1076" w:rsidRPr="00003B18" w:rsidRDefault="006E1076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  <w:p w14:paraId="1A191581" w14:textId="77777777" w:rsidR="006E1076" w:rsidRPr="00003B18" w:rsidRDefault="006E1076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003B18">
              <w:rPr>
                <w:rFonts w:ascii="Arial Narrow" w:hAnsi="Arial Narrow"/>
                <w:b/>
                <w:sz w:val="20"/>
                <w:szCs w:val="20"/>
              </w:rPr>
              <w:t>rutto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(zł)</w:t>
            </w:r>
          </w:p>
        </w:tc>
      </w:tr>
      <w:tr w:rsidR="006E1076" w14:paraId="3B317AFD" w14:textId="77777777" w:rsidTr="006E1076">
        <w:tc>
          <w:tcPr>
            <w:tcW w:w="511" w:type="dxa"/>
          </w:tcPr>
          <w:p w14:paraId="636018E0" w14:textId="77777777" w:rsidR="006E1076" w:rsidRPr="00003B18" w:rsidRDefault="006E1076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695" w:type="dxa"/>
            <w:gridSpan w:val="2"/>
          </w:tcPr>
          <w:p w14:paraId="78A73B6A" w14:textId="77777777" w:rsidR="006E1076" w:rsidRPr="00003B18" w:rsidRDefault="006E1076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429F3CE1" w14:textId="7E05EB0A" w:rsidR="006E1076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71EF68D0" w14:textId="390E507E" w:rsidR="006E1076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894F50B" w14:textId="36EB4C88" w:rsidR="006E1076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14:paraId="558955AD" w14:textId="6AA94CE4" w:rsidR="006E1076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10A8ADE9" w14:textId="679BFD9E" w:rsidR="006E1076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635" w:type="dxa"/>
          </w:tcPr>
          <w:p w14:paraId="322471E0" w14:textId="2B009651" w:rsidR="006E1076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6E1076" w14:paraId="09A2D904" w14:textId="77777777" w:rsidTr="006E1076">
        <w:trPr>
          <w:trHeight w:val="374"/>
        </w:trPr>
        <w:tc>
          <w:tcPr>
            <w:tcW w:w="10503" w:type="dxa"/>
            <w:gridSpan w:val="9"/>
          </w:tcPr>
          <w:p w14:paraId="744802DD" w14:textId="6C7080C7" w:rsidR="006E1076" w:rsidRDefault="006E1076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Zajęcia nr </w:t>
            </w:r>
            <w:r w:rsidR="00AE0818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CE4BFF"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="00416E7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E0818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CE4BFF">
              <w:rPr>
                <w:rFonts w:ascii="Arial Narrow" w:hAnsi="Arial Narrow"/>
                <w:b/>
                <w:sz w:val="20"/>
                <w:szCs w:val="20"/>
              </w:rPr>
              <w:t xml:space="preserve"> i 6</w:t>
            </w:r>
          </w:p>
        </w:tc>
      </w:tr>
      <w:tr w:rsidR="006E1076" w14:paraId="1ABA74FF" w14:textId="77777777" w:rsidTr="006E1076">
        <w:trPr>
          <w:trHeight w:val="374"/>
        </w:trPr>
        <w:tc>
          <w:tcPr>
            <w:tcW w:w="10503" w:type="dxa"/>
            <w:gridSpan w:val="9"/>
          </w:tcPr>
          <w:p w14:paraId="476C2454" w14:textId="1CEF180F" w:rsidR="006E1076" w:rsidRPr="00003B18" w:rsidRDefault="006E1076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Produkty św</w:t>
            </w:r>
            <w:r w:rsidR="004C4FB2">
              <w:rPr>
                <w:rFonts w:ascii="Arial Narrow" w:hAnsi="Arial Narrow"/>
                <w:b/>
                <w:sz w:val="20"/>
                <w:szCs w:val="20"/>
              </w:rPr>
              <w:t xml:space="preserve">ieże </w:t>
            </w:r>
            <w:r w:rsidR="00416E7E">
              <w:rPr>
                <w:rFonts w:ascii="Arial Narrow" w:hAnsi="Arial Narrow"/>
                <w:b/>
                <w:sz w:val="20"/>
                <w:szCs w:val="20"/>
              </w:rPr>
              <w:t>–</w:t>
            </w:r>
            <w:r w:rsidR="004C4FB2">
              <w:rPr>
                <w:rFonts w:ascii="Arial Narrow" w:hAnsi="Arial Narrow"/>
                <w:b/>
                <w:sz w:val="20"/>
                <w:szCs w:val="20"/>
              </w:rPr>
              <w:t xml:space="preserve"> mięso</w:t>
            </w:r>
            <w:r w:rsidR="00416E7E">
              <w:rPr>
                <w:rFonts w:ascii="Arial Narrow" w:hAnsi="Arial Narrow"/>
                <w:b/>
                <w:sz w:val="20"/>
                <w:szCs w:val="20"/>
              </w:rPr>
              <w:t xml:space="preserve"> dostawa  </w:t>
            </w:r>
            <w:r w:rsidR="0056496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8</w:t>
            </w:r>
            <w:r w:rsidR="00416E7E" w:rsidRPr="00F6031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 i </w:t>
            </w:r>
            <w:r w:rsidR="0056496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12</w:t>
            </w:r>
            <w:r w:rsidR="00416E7E" w:rsidRPr="00F6031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56496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maja</w:t>
            </w:r>
            <w:r w:rsidR="00416E7E" w:rsidRPr="00F6031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 2023 r. </w:t>
            </w:r>
            <w:r w:rsidR="00416E7E" w:rsidRPr="00F60317">
              <w:rPr>
                <w:rFonts w:ascii="Arial Narrow" w:hAnsi="Arial Narrow"/>
                <w:b/>
                <w:sz w:val="20"/>
                <w:szCs w:val="20"/>
              </w:rPr>
              <w:t>po ½  ilości produktów</w:t>
            </w:r>
          </w:p>
        </w:tc>
      </w:tr>
      <w:tr w:rsidR="006E1076" w14:paraId="7D398FDA" w14:textId="77777777" w:rsidTr="006E1076">
        <w:tc>
          <w:tcPr>
            <w:tcW w:w="511" w:type="dxa"/>
          </w:tcPr>
          <w:p w14:paraId="7E27233D" w14:textId="2D61E695" w:rsidR="006E1076" w:rsidRPr="00003B18" w:rsidRDefault="006E1076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1</w:t>
            </w:r>
            <w:r w:rsidR="00F92C7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</w:tcPr>
          <w:p w14:paraId="3E7FDBBD" w14:textId="77777777" w:rsidR="006E1076" w:rsidRPr="00334D7B" w:rsidRDefault="004C4FB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 xml:space="preserve">Pierś z kurczaka </w:t>
            </w:r>
          </w:p>
        </w:tc>
        <w:tc>
          <w:tcPr>
            <w:tcW w:w="1276" w:type="dxa"/>
          </w:tcPr>
          <w:p w14:paraId="4A1DAFCF" w14:textId="77777777" w:rsidR="006E1076" w:rsidRPr="004041BF" w:rsidRDefault="004C4FB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6FEE8358" w14:textId="77777777" w:rsidR="006E1076" w:rsidRPr="004041BF" w:rsidRDefault="004C4FB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14:paraId="2C31BD6F" w14:textId="1615948D" w:rsidR="006E1076" w:rsidRPr="00003B18" w:rsidRDefault="00564960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0B3D058C" w14:textId="77777777" w:rsidR="006E1076" w:rsidRPr="00003B18" w:rsidRDefault="006E1076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0A8481" w14:textId="77777777" w:rsidR="006E1076" w:rsidRPr="00003B18" w:rsidRDefault="006E1076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14:paraId="118A2EFE" w14:textId="77777777" w:rsidR="006E1076" w:rsidRPr="00003B18" w:rsidRDefault="006E1076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16E7E" w14:paraId="403BEA72" w14:textId="77777777" w:rsidTr="009C1980">
        <w:tc>
          <w:tcPr>
            <w:tcW w:w="10503" w:type="dxa"/>
            <w:gridSpan w:val="9"/>
          </w:tcPr>
          <w:p w14:paraId="24508646" w14:textId="0A7A09F9" w:rsidR="00416E7E" w:rsidRPr="00334D7B" w:rsidRDefault="00416E7E" w:rsidP="00416E7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34D7B">
              <w:rPr>
                <w:rFonts w:ascii="Arial Narrow" w:hAnsi="Arial Narrow"/>
                <w:b/>
                <w:sz w:val="20"/>
                <w:szCs w:val="20"/>
              </w:rPr>
              <w:t xml:space="preserve">Produkty  świeże – mięso </w:t>
            </w:r>
            <w:r w:rsidR="00B91F96" w:rsidRPr="00334D7B">
              <w:rPr>
                <w:rFonts w:ascii="Arial Narrow" w:hAnsi="Arial Narrow"/>
                <w:b/>
                <w:sz w:val="20"/>
                <w:szCs w:val="20"/>
              </w:rPr>
              <w:t xml:space="preserve"> dostawa  </w:t>
            </w:r>
            <w:r w:rsidR="00B91F96" w:rsidRPr="00334D7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AE0818" w:rsidRPr="00334D7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5 </w:t>
            </w:r>
            <w:r w:rsidR="00B91F96" w:rsidRPr="00334D7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i 2</w:t>
            </w:r>
            <w:r w:rsidR="00AE0818" w:rsidRPr="00334D7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2</w:t>
            </w:r>
            <w:r w:rsidR="00B91F96" w:rsidRPr="00334D7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 maja 2023 r</w:t>
            </w:r>
            <w:r w:rsidR="00F60317" w:rsidRPr="00334D7B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B91F96" w:rsidRPr="00334D7B">
              <w:rPr>
                <w:rFonts w:ascii="Arial Narrow" w:hAnsi="Arial Narrow"/>
                <w:b/>
                <w:sz w:val="20"/>
                <w:szCs w:val="20"/>
              </w:rPr>
              <w:t xml:space="preserve"> po ½  ilości produktów</w:t>
            </w:r>
          </w:p>
        </w:tc>
      </w:tr>
      <w:tr w:rsidR="00416E7E" w14:paraId="1A85C48B" w14:textId="77777777" w:rsidTr="006E1076">
        <w:tc>
          <w:tcPr>
            <w:tcW w:w="511" w:type="dxa"/>
          </w:tcPr>
          <w:p w14:paraId="559DE809" w14:textId="1FD7A1F8" w:rsidR="00416E7E" w:rsidRPr="00003B18" w:rsidRDefault="00416E7E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F92C7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</w:tcPr>
          <w:p w14:paraId="25DB8C32" w14:textId="15264CF7" w:rsidR="00416E7E" w:rsidRPr="00334D7B" w:rsidRDefault="00AE0818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Mięso mielone wieprzowe</w:t>
            </w:r>
          </w:p>
        </w:tc>
        <w:tc>
          <w:tcPr>
            <w:tcW w:w="1276" w:type="dxa"/>
          </w:tcPr>
          <w:p w14:paraId="729E155B" w14:textId="77777777" w:rsidR="00416E7E" w:rsidRDefault="00416E7E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35A630EE" w14:textId="77777777" w:rsidR="00416E7E" w:rsidRDefault="00416E7E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14:paraId="43AFF174" w14:textId="4D3CA8AC" w:rsidR="00416E7E" w:rsidRPr="00302707" w:rsidRDefault="00AE0818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  <w:highlight w:val="green"/>
              </w:rPr>
            </w:pPr>
            <w:r>
              <w:rPr>
                <w:rFonts w:ascii="Arial Narrow" w:hAnsi="Arial Narrow"/>
                <w:sz w:val="20"/>
                <w:szCs w:val="20"/>
              </w:rPr>
              <w:t>5,6</w:t>
            </w:r>
          </w:p>
        </w:tc>
        <w:tc>
          <w:tcPr>
            <w:tcW w:w="1843" w:type="dxa"/>
            <w:vAlign w:val="center"/>
          </w:tcPr>
          <w:p w14:paraId="4FCEC48F" w14:textId="77777777" w:rsidR="00416E7E" w:rsidRPr="00302707" w:rsidRDefault="00416E7E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</w:tcPr>
          <w:p w14:paraId="4A577E7C" w14:textId="77777777" w:rsidR="00416E7E" w:rsidRPr="00003B18" w:rsidRDefault="00416E7E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14:paraId="199C4167" w14:textId="77777777" w:rsidR="00416E7E" w:rsidRPr="00003B18" w:rsidRDefault="00416E7E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E0818" w14:paraId="7B8357B4" w14:textId="77777777" w:rsidTr="006E1076">
        <w:tc>
          <w:tcPr>
            <w:tcW w:w="511" w:type="dxa"/>
          </w:tcPr>
          <w:p w14:paraId="78555D5F" w14:textId="432CEF34" w:rsidR="00AE0818" w:rsidRDefault="00AE0818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695" w:type="dxa"/>
            <w:gridSpan w:val="2"/>
          </w:tcPr>
          <w:p w14:paraId="7DEC0782" w14:textId="25467E4A" w:rsidR="00AE0818" w:rsidRPr="00334D7B" w:rsidRDefault="00AE0818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Pierś z kurczaka</w:t>
            </w:r>
          </w:p>
        </w:tc>
        <w:tc>
          <w:tcPr>
            <w:tcW w:w="1276" w:type="dxa"/>
          </w:tcPr>
          <w:p w14:paraId="62E90C1F" w14:textId="4C5EE7FD" w:rsidR="00AE0818" w:rsidRDefault="00AE0818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2182F1E2" w14:textId="67F67243" w:rsidR="00AE0818" w:rsidRDefault="00AE0818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14:paraId="37861ECE" w14:textId="748A5EA9" w:rsidR="00AE0818" w:rsidRDefault="00AE0818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2F58850D" w14:textId="77777777" w:rsidR="00AE0818" w:rsidRPr="00302707" w:rsidRDefault="00AE0818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</w:tcPr>
          <w:p w14:paraId="71F510BF" w14:textId="77777777" w:rsidR="00AE0818" w:rsidRPr="00003B18" w:rsidRDefault="00AE0818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14:paraId="61906519" w14:textId="77777777" w:rsidR="00AE0818" w:rsidRPr="00003B18" w:rsidRDefault="00AE0818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E0818" w14:paraId="337A0980" w14:textId="77777777" w:rsidTr="006E1076">
        <w:tc>
          <w:tcPr>
            <w:tcW w:w="511" w:type="dxa"/>
          </w:tcPr>
          <w:p w14:paraId="1D4B19A5" w14:textId="3CEC1BEB" w:rsidR="00AE0818" w:rsidRDefault="00AE0818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695" w:type="dxa"/>
            <w:gridSpan w:val="2"/>
          </w:tcPr>
          <w:p w14:paraId="6523949F" w14:textId="6000D576" w:rsidR="00AE0818" w:rsidRPr="00334D7B" w:rsidRDefault="00AE0818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Karkówka</w:t>
            </w:r>
          </w:p>
        </w:tc>
        <w:tc>
          <w:tcPr>
            <w:tcW w:w="1276" w:type="dxa"/>
          </w:tcPr>
          <w:p w14:paraId="2109951E" w14:textId="65E1BBBA" w:rsidR="00AE0818" w:rsidRDefault="00AE0818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07AA7552" w14:textId="30EA5BD3" w:rsidR="00AE0818" w:rsidRDefault="00AE0818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14:paraId="316380F7" w14:textId="29D17057" w:rsidR="00AE0818" w:rsidRDefault="00AE0818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14:paraId="515743B8" w14:textId="77777777" w:rsidR="00AE0818" w:rsidRPr="00302707" w:rsidRDefault="00AE0818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</w:tcPr>
          <w:p w14:paraId="1BCDC855" w14:textId="77777777" w:rsidR="00AE0818" w:rsidRPr="00003B18" w:rsidRDefault="00AE0818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14:paraId="408B1A3A" w14:textId="77777777" w:rsidR="00AE0818" w:rsidRPr="00003B18" w:rsidRDefault="00AE0818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E0818" w14:paraId="5BE85DF9" w14:textId="77777777" w:rsidTr="006E1076">
        <w:tc>
          <w:tcPr>
            <w:tcW w:w="511" w:type="dxa"/>
          </w:tcPr>
          <w:p w14:paraId="45BE2D09" w14:textId="055FA149" w:rsidR="00AE0818" w:rsidRDefault="00AE0818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695" w:type="dxa"/>
            <w:gridSpan w:val="2"/>
          </w:tcPr>
          <w:p w14:paraId="2BD28E6F" w14:textId="2BEF978C" w:rsidR="00AE0818" w:rsidRPr="00334D7B" w:rsidRDefault="00AE0818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Kiełbasa</w:t>
            </w:r>
          </w:p>
        </w:tc>
        <w:tc>
          <w:tcPr>
            <w:tcW w:w="1276" w:type="dxa"/>
          </w:tcPr>
          <w:p w14:paraId="47AF0A38" w14:textId="51333DBC" w:rsidR="00AE0818" w:rsidRDefault="00AE0818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2127F4A4" w14:textId="040CB407" w:rsidR="00AE0818" w:rsidRDefault="00AE0818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14:paraId="14E0F971" w14:textId="21B7A8CB" w:rsidR="00AE0818" w:rsidRDefault="00AE0818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5,6</w:t>
            </w:r>
          </w:p>
        </w:tc>
        <w:tc>
          <w:tcPr>
            <w:tcW w:w="1843" w:type="dxa"/>
            <w:vAlign w:val="center"/>
          </w:tcPr>
          <w:p w14:paraId="15CE30EE" w14:textId="77777777" w:rsidR="00AE0818" w:rsidRPr="00302707" w:rsidRDefault="00AE0818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</w:tcPr>
          <w:p w14:paraId="2237DBE0" w14:textId="77777777" w:rsidR="00AE0818" w:rsidRPr="00003B18" w:rsidRDefault="00AE0818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14:paraId="53FAE9CE" w14:textId="77777777" w:rsidR="00AE0818" w:rsidRPr="00003B18" w:rsidRDefault="00AE0818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E4BFF" w14:paraId="4610D6ED" w14:textId="77777777" w:rsidTr="009C1980">
        <w:tc>
          <w:tcPr>
            <w:tcW w:w="10503" w:type="dxa"/>
            <w:gridSpan w:val="9"/>
          </w:tcPr>
          <w:p w14:paraId="2BD5D9CA" w14:textId="77AD9B29" w:rsidR="00CE4BFF" w:rsidRPr="00334D7B" w:rsidRDefault="00CE4BFF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34D7B">
              <w:rPr>
                <w:rFonts w:ascii="Arial Narrow" w:hAnsi="Arial Narrow"/>
                <w:b/>
                <w:sz w:val="20"/>
                <w:szCs w:val="20"/>
              </w:rPr>
              <w:t xml:space="preserve">Produkty świeże mięso dostawa </w:t>
            </w:r>
            <w:r w:rsidR="006915B7">
              <w:rPr>
                <w:rFonts w:ascii="Arial Narrow" w:hAnsi="Arial Narrow"/>
                <w:b/>
                <w:sz w:val="20"/>
                <w:szCs w:val="20"/>
              </w:rPr>
              <w:t>2 i 5</w:t>
            </w:r>
            <w:r w:rsidRPr="00334D7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915B7">
              <w:rPr>
                <w:rFonts w:ascii="Arial Narrow" w:hAnsi="Arial Narrow"/>
                <w:b/>
                <w:sz w:val="20"/>
                <w:szCs w:val="20"/>
              </w:rPr>
              <w:t>czerwca</w:t>
            </w:r>
            <w:r w:rsidRPr="00334D7B">
              <w:rPr>
                <w:rFonts w:ascii="Arial Narrow" w:hAnsi="Arial Narrow"/>
                <w:b/>
                <w:sz w:val="20"/>
                <w:szCs w:val="20"/>
              </w:rPr>
              <w:t xml:space="preserve"> 2023 po </w:t>
            </w:r>
            <w:r w:rsidR="00A1770D" w:rsidRPr="00334D7B">
              <w:rPr>
                <w:rFonts w:ascii="Arial Narrow" w:hAnsi="Arial Narrow"/>
                <w:b/>
                <w:sz w:val="20"/>
                <w:szCs w:val="20"/>
              </w:rPr>
              <w:t>½ ilości produktów</w:t>
            </w:r>
          </w:p>
        </w:tc>
      </w:tr>
      <w:tr w:rsidR="00CE4BFF" w14:paraId="5217F68C" w14:textId="77777777" w:rsidTr="006E1076">
        <w:tc>
          <w:tcPr>
            <w:tcW w:w="511" w:type="dxa"/>
          </w:tcPr>
          <w:p w14:paraId="113F30CD" w14:textId="2A7EE72B" w:rsidR="00CE4BFF" w:rsidRDefault="00A1770D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695" w:type="dxa"/>
            <w:gridSpan w:val="2"/>
          </w:tcPr>
          <w:p w14:paraId="403FD0ED" w14:textId="0501A0B5" w:rsidR="00CE4BFF" w:rsidRPr="00334D7B" w:rsidRDefault="00A1770D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Pierś z kurczaka</w:t>
            </w:r>
          </w:p>
        </w:tc>
        <w:tc>
          <w:tcPr>
            <w:tcW w:w="1276" w:type="dxa"/>
          </w:tcPr>
          <w:p w14:paraId="6B3EE1FC" w14:textId="34898AF2" w:rsidR="00CE4BFF" w:rsidRDefault="00A1770D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66706673" w14:textId="04ECDAC9" w:rsidR="00CE4BFF" w:rsidRDefault="00A1770D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14:paraId="011724D2" w14:textId="0D91F464" w:rsidR="00CE4BFF" w:rsidRDefault="00A1770D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6FEC3400" w14:textId="77777777" w:rsidR="00CE4BFF" w:rsidRPr="00302707" w:rsidRDefault="00CE4BFF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</w:tcPr>
          <w:p w14:paraId="5393C82E" w14:textId="77777777" w:rsidR="00CE4BFF" w:rsidRPr="00003B18" w:rsidRDefault="00CE4BFF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14:paraId="67736C8B" w14:textId="77777777" w:rsidR="00CE4BFF" w:rsidRPr="00003B18" w:rsidRDefault="00CE4BFF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E1076" w14:paraId="1A6C776D" w14:textId="77777777" w:rsidTr="006E1076">
        <w:tc>
          <w:tcPr>
            <w:tcW w:w="511" w:type="dxa"/>
          </w:tcPr>
          <w:p w14:paraId="18D1BDD9" w14:textId="77777777" w:rsidR="006E1076" w:rsidRPr="00003B18" w:rsidRDefault="006E1076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6" w:type="dxa"/>
          </w:tcPr>
          <w:p w14:paraId="416CEDE5" w14:textId="77777777" w:rsidR="006E1076" w:rsidRPr="00003B18" w:rsidRDefault="006E1076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14:paraId="0AEF4FA6" w14:textId="77777777" w:rsidR="006E1076" w:rsidRPr="00003B18" w:rsidRDefault="006E1076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19CF4489" w14:textId="77777777" w:rsidR="006E1076" w:rsidRPr="00003B18" w:rsidRDefault="006E1076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14:paraId="3F84FC35" w14:textId="77777777" w:rsidR="006E1076" w:rsidRPr="00003B18" w:rsidRDefault="006E1076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5" w:type="dxa"/>
          </w:tcPr>
          <w:p w14:paraId="6BCC5F2F" w14:textId="77777777" w:rsidR="006E1076" w:rsidRPr="00003B18" w:rsidRDefault="006E1076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E2E530F" w14:textId="77777777" w:rsidR="006E1076" w:rsidRDefault="006E1076" w:rsidP="006E1076">
      <w:pPr>
        <w:spacing w:after="0"/>
      </w:pPr>
    </w:p>
    <w:p w14:paraId="623544B5" w14:textId="77777777" w:rsidR="006E1076" w:rsidRDefault="006E1076" w:rsidP="006E1076">
      <w:pPr>
        <w:spacing w:after="0"/>
      </w:pPr>
      <w:r>
        <w:t>Uwaga:  wszystkie pozycje zawarte w formularzu asortymentowo - cenowym muszą być wypełnione</w:t>
      </w:r>
    </w:p>
    <w:p w14:paraId="3099C0ED" w14:textId="77777777" w:rsidR="006E1076" w:rsidRPr="00FF1B24" w:rsidRDefault="006E1076" w:rsidP="006E1076">
      <w:pPr>
        <w:spacing w:after="0"/>
        <w:rPr>
          <w:rFonts w:ascii="Calibri" w:eastAsia="Calibri" w:hAnsi="Calibri" w:cs="Times New Roman"/>
          <w:b/>
        </w:rPr>
      </w:pPr>
      <w:r w:rsidRPr="00FF1B24">
        <w:rPr>
          <w:rFonts w:ascii="Calibri" w:eastAsia="Calibri" w:hAnsi="Calibri" w:cs="Times New Roman"/>
          <w:b/>
        </w:rPr>
        <w:t>Produkty świ</w:t>
      </w:r>
      <w:r w:rsidR="00AC66E4">
        <w:rPr>
          <w:rFonts w:ascii="Calibri" w:eastAsia="Calibri" w:hAnsi="Calibri" w:cs="Times New Roman"/>
          <w:b/>
        </w:rPr>
        <w:t>eże dobrej jakości w I gatunku.</w:t>
      </w:r>
    </w:p>
    <w:p w14:paraId="158B1087" w14:textId="77777777" w:rsidR="006E1076" w:rsidRDefault="006E1076" w:rsidP="006E1076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305C903" w14:textId="77777777" w:rsidR="006E1076" w:rsidRDefault="006E1076" w:rsidP="006E1076">
      <w:pPr>
        <w:spacing w:after="0"/>
        <w:rPr>
          <w:b/>
        </w:rPr>
      </w:pPr>
    </w:p>
    <w:p w14:paraId="5FFD33E2" w14:textId="77777777" w:rsidR="006E1076" w:rsidRPr="00B11D84" w:rsidRDefault="006E1076" w:rsidP="006E1076">
      <w:pPr>
        <w:spacing w:after="0"/>
        <w:rPr>
          <w:b/>
        </w:rPr>
      </w:pPr>
    </w:p>
    <w:p w14:paraId="0FBC3CFF" w14:textId="77777777" w:rsidR="006E1076" w:rsidRPr="00573314" w:rsidRDefault="006E1076" w:rsidP="006E1076">
      <w:pPr>
        <w:spacing w:after="0"/>
        <w:ind w:left="4821" w:firstLine="708"/>
        <w:rPr>
          <w:b/>
        </w:rPr>
      </w:pPr>
      <w:r w:rsidRPr="00573314">
        <w:rPr>
          <w:b/>
        </w:rPr>
        <w:t>...........................................................................</w:t>
      </w:r>
    </w:p>
    <w:p w14:paraId="437CB896" w14:textId="685D8F2E" w:rsidR="006E1076" w:rsidRDefault="00896516" w:rsidP="006E1076">
      <w:pPr>
        <w:spacing w:after="0"/>
        <w:ind w:left="5529"/>
        <w:jc w:val="center"/>
        <w:rPr>
          <w:b/>
        </w:rPr>
      </w:pPr>
      <w:r>
        <w:rPr>
          <w:b/>
        </w:rPr>
        <w:t xml:space="preserve">                </w:t>
      </w:r>
      <w:r w:rsidR="006E1076">
        <w:rPr>
          <w:b/>
        </w:rPr>
        <w:t>podpis</w:t>
      </w:r>
      <w:r w:rsidR="006E1076" w:rsidRPr="00573314">
        <w:rPr>
          <w:b/>
        </w:rPr>
        <w:tab/>
      </w:r>
    </w:p>
    <w:p w14:paraId="22C223F1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0CE9990A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78A0C8DB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4B466A8D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677279C3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2DB6262D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3FE35B3F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103063FF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2B78D487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557DFCEF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5D5D3803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5C3AA71A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51296C62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3D2FC092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6BFB7A20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29891CB4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0C1F01A1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1C8E47F8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5BB3EFC9" w14:textId="77777777" w:rsidR="00B91F96" w:rsidRDefault="00B91F96" w:rsidP="00A50D4B">
      <w:pPr>
        <w:spacing w:after="0"/>
        <w:ind w:left="5529"/>
        <w:jc w:val="right"/>
        <w:rPr>
          <w:b/>
        </w:rPr>
      </w:pPr>
    </w:p>
    <w:p w14:paraId="57C40C91" w14:textId="77777777" w:rsidR="00896516" w:rsidRDefault="00896516" w:rsidP="00656067">
      <w:pPr>
        <w:spacing w:after="0"/>
        <w:rPr>
          <w:b/>
          <w:i/>
          <w:iCs/>
        </w:rPr>
      </w:pPr>
    </w:p>
    <w:p w14:paraId="0372E19C" w14:textId="77777777" w:rsidR="006915B7" w:rsidRDefault="006915B7" w:rsidP="00B17777">
      <w:pPr>
        <w:spacing w:after="0"/>
        <w:jc w:val="right"/>
        <w:rPr>
          <w:b/>
          <w:i/>
          <w:iCs/>
        </w:rPr>
      </w:pPr>
    </w:p>
    <w:p w14:paraId="31AB9209" w14:textId="4DF9CE79" w:rsidR="004C4FB2" w:rsidRPr="002C58F3" w:rsidRDefault="00B17777" w:rsidP="00B17777">
      <w:pPr>
        <w:spacing w:after="0"/>
        <w:jc w:val="right"/>
        <w:rPr>
          <w:b/>
          <w:i/>
          <w:iCs/>
        </w:rPr>
      </w:pPr>
      <w:r w:rsidRPr="002C58F3">
        <w:rPr>
          <w:b/>
          <w:i/>
          <w:iCs/>
        </w:rPr>
        <w:lastRenderedPageBreak/>
        <w:t>Załącznik nr 6</w:t>
      </w:r>
    </w:p>
    <w:p w14:paraId="1E0E2775" w14:textId="77777777" w:rsidR="004C4FB2" w:rsidRPr="00EC6C46" w:rsidRDefault="004C4FB2" w:rsidP="004C4FB2">
      <w:pPr>
        <w:shd w:val="clear" w:color="auto" w:fill="2F5496" w:themeFill="accent1" w:themeFillShade="BF"/>
        <w:jc w:val="center"/>
        <w:rPr>
          <w:rFonts w:ascii="Arial Narrow" w:hAnsi="Arial Narrow"/>
          <w:b/>
          <w:color w:val="FFFFFF" w:themeColor="background1"/>
          <w:sz w:val="24"/>
          <w:szCs w:val="28"/>
        </w:rPr>
      </w:pPr>
      <w:r w:rsidRPr="00EC6C46">
        <w:rPr>
          <w:rFonts w:ascii="Arial Narrow" w:hAnsi="Arial Narrow"/>
          <w:b/>
          <w:color w:val="FFFFFF" w:themeColor="background1"/>
          <w:sz w:val="24"/>
          <w:szCs w:val="28"/>
        </w:rPr>
        <w:t>FORMULARZ  ASORTYMENTOWO – CENOWY</w:t>
      </w:r>
    </w:p>
    <w:p w14:paraId="200C7239" w14:textId="77777777" w:rsidR="004C4FB2" w:rsidRPr="00EC6C46" w:rsidRDefault="004C4FB2" w:rsidP="004C4FB2">
      <w:pPr>
        <w:jc w:val="center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Zadanie</w:t>
      </w:r>
      <w:r w:rsidRPr="00EC6C46">
        <w:rPr>
          <w:rFonts w:ascii="Arial Narrow" w:hAnsi="Arial Narrow"/>
          <w:b/>
          <w:sz w:val="24"/>
          <w:szCs w:val="28"/>
        </w:rPr>
        <w:t xml:space="preserve"> nr </w:t>
      </w:r>
      <w:r w:rsidR="00AC66E4">
        <w:rPr>
          <w:rFonts w:ascii="Arial Narrow" w:hAnsi="Arial Narrow"/>
          <w:b/>
          <w:sz w:val="24"/>
          <w:szCs w:val="28"/>
        </w:rPr>
        <w:t>2</w:t>
      </w:r>
      <w:r w:rsidRPr="00EC6C46">
        <w:rPr>
          <w:rFonts w:ascii="Arial Narrow" w:hAnsi="Arial Narrow"/>
          <w:b/>
          <w:sz w:val="24"/>
          <w:szCs w:val="28"/>
        </w:rPr>
        <w:t xml:space="preserve"> </w:t>
      </w:r>
      <w:r>
        <w:rPr>
          <w:rFonts w:ascii="Arial Narrow" w:hAnsi="Arial Narrow"/>
          <w:b/>
          <w:sz w:val="24"/>
          <w:szCs w:val="28"/>
        </w:rPr>
        <w:t>Zakup produktów i akcesoriów do zajęć kulinarnych Klubu Seniora w Dębinach</w:t>
      </w:r>
    </w:p>
    <w:tbl>
      <w:tblPr>
        <w:tblStyle w:val="Tabela-Siatka"/>
        <w:tblW w:w="1050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11"/>
        <w:gridCol w:w="806"/>
        <w:gridCol w:w="889"/>
        <w:gridCol w:w="1276"/>
        <w:gridCol w:w="1134"/>
        <w:gridCol w:w="850"/>
        <w:gridCol w:w="1843"/>
        <w:gridCol w:w="1559"/>
        <w:gridCol w:w="1635"/>
      </w:tblGrid>
      <w:tr w:rsidR="004C4FB2" w14:paraId="0F05FE0A" w14:textId="77777777" w:rsidTr="009C1980">
        <w:tc>
          <w:tcPr>
            <w:tcW w:w="511" w:type="dxa"/>
            <w:shd w:val="clear" w:color="auto" w:fill="D9D9D9" w:themeFill="background1" w:themeFillShade="D9"/>
          </w:tcPr>
          <w:p w14:paraId="1886A976" w14:textId="77777777" w:rsidR="004C4FB2" w:rsidRPr="00003B18" w:rsidRDefault="004C4FB2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695" w:type="dxa"/>
            <w:gridSpan w:val="2"/>
            <w:shd w:val="clear" w:color="auto" w:fill="D9D9D9" w:themeFill="background1" w:themeFillShade="D9"/>
          </w:tcPr>
          <w:p w14:paraId="011FC28D" w14:textId="77777777" w:rsidR="004C4FB2" w:rsidRPr="00003B18" w:rsidRDefault="004C4FB2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ASORTYMENT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A7754EB" w14:textId="77777777" w:rsidR="004C4FB2" w:rsidRPr="00003B18" w:rsidRDefault="004C4FB2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041BF">
              <w:rPr>
                <w:rFonts w:ascii="Arial Narrow" w:hAnsi="Arial Narrow"/>
                <w:b/>
                <w:sz w:val="20"/>
                <w:szCs w:val="20"/>
              </w:rPr>
              <w:t>Specyfikacja-minimalne wymagania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F018FF8" w14:textId="77777777" w:rsidR="004C4FB2" w:rsidRPr="00003B18" w:rsidRDefault="004C4FB2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Jedn.</w:t>
            </w:r>
          </w:p>
          <w:p w14:paraId="49FCDECE" w14:textId="77777777" w:rsidR="004C4FB2" w:rsidRPr="00003B18" w:rsidRDefault="004C4FB2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miary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4FC6A25" w14:textId="77777777" w:rsidR="004C4FB2" w:rsidRPr="00003B18" w:rsidRDefault="004C4FB2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280B0BB" w14:textId="77777777" w:rsidR="004C4FB2" w:rsidRPr="00003B18" w:rsidRDefault="004C4FB2" w:rsidP="009C198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Oferowany produkt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E08E4F9" w14:textId="77777777" w:rsidR="004C4FB2" w:rsidRPr="00545BEF" w:rsidRDefault="004C4FB2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545BEF">
              <w:rPr>
                <w:rFonts w:ascii="Arial Narrow" w:hAnsi="Arial Narrow"/>
                <w:b/>
                <w:sz w:val="20"/>
                <w:szCs w:val="20"/>
              </w:rPr>
              <w:t>Cena</w:t>
            </w:r>
          </w:p>
          <w:p w14:paraId="36452C01" w14:textId="77777777" w:rsidR="004C4FB2" w:rsidRPr="00545BEF" w:rsidRDefault="004C4FB2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545BEF">
              <w:rPr>
                <w:rFonts w:ascii="Arial Narrow" w:hAnsi="Arial Narrow"/>
                <w:b/>
                <w:sz w:val="20"/>
                <w:szCs w:val="20"/>
              </w:rPr>
              <w:t>jedn.</w:t>
            </w:r>
          </w:p>
          <w:p w14:paraId="16B5EC78" w14:textId="77777777" w:rsidR="004C4FB2" w:rsidRPr="00003B18" w:rsidRDefault="004C4FB2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bru</w:t>
            </w:r>
            <w:r w:rsidRPr="00545BEF">
              <w:rPr>
                <w:rFonts w:ascii="Arial Narrow" w:hAnsi="Arial Narrow"/>
                <w:b/>
                <w:sz w:val="20"/>
                <w:szCs w:val="20"/>
              </w:rPr>
              <w:t>tto (zł)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14:paraId="5C3D83B8" w14:textId="77777777" w:rsidR="004C4FB2" w:rsidRPr="00003B18" w:rsidRDefault="004C4FB2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  <w:p w14:paraId="3EF318AA" w14:textId="77777777" w:rsidR="004C4FB2" w:rsidRPr="00003B18" w:rsidRDefault="004C4FB2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003B18">
              <w:rPr>
                <w:rFonts w:ascii="Arial Narrow" w:hAnsi="Arial Narrow"/>
                <w:b/>
                <w:sz w:val="20"/>
                <w:szCs w:val="20"/>
              </w:rPr>
              <w:t>rutto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(zł)</w:t>
            </w:r>
          </w:p>
        </w:tc>
      </w:tr>
      <w:tr w:rsidR="004C4FB2" w14:paraId="03E32435" w14:textId="77777777" w:rsidTr="009C1980">
        <w:tc>
          <w:tcPr>
            <w:tcW w:w="511" w:type="dxa"/>
          </w:tcPr>
          <w:p w14:paraId="73EF75A9" w14:textId="77777777" w:rsidR="004C4FB2" w:rsidRPr="00003B18" w:rsidRDefault="004C4FB2" w:rsidP="009C198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695" w:type="dxa"/>
            <w:gridSpan w:val="2"/>
          </w:tcPr>
          <w:p w14:paraId="4481BECB" w14:textId="77777777" w:rsidR="004C4FB2" w:rsidRPr="00003B18" w:rsidRDefault="004C4FB2" w:rsidP="009C198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408148E3" w14:textId="509358A6" w:rsidR="004C4FB2" w:rsidRPr="00003B18" w:rsidRDefault="00027EC5" w:rsidP="009C198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AD60FD2" w14:textId="444A6FC7" w:rsidR="004C4FB2" w:rsidRPr="00003B18" w:rsidRDefault="00027EC5" w:rsidP="009C198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129BF95" w14:textId="338FA0BD" w:rsidR="004C4FB2" w:rsidRPr="00003B18" w:rsidRDefault="00027EC5" w:rsidP="009C198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14:paraId="79A79E3A" w14:textId="79456A65" w:rsidR="004C4FB2" w:rsidRPr="00003B18" w:rsidRDefault="00027EC5" w:rsidP="009C198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2E6E14E0" w14:textId="2D1643DF" w:rsidR="004C4FB2" w:rsidRPr="00003B18" w:rsidRDefault="00027EC5" w:rsidP="009C198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635" w:type="dxa"/>
          </w:tcPr>
          <w:p w14:paraId="5023AE50" w14:textId="2B87518F" w:rsidR="004C4FB2" w:rsidRPr="00003B18" w:rsidRDefault="00027EC5" w:rsidP="009C198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4C4FB2" w14:paraId="1E83DD3E" w14:textId="77777777" w:rsidTr="009C1980">
        <w:trPr>
          <w:trHeight w:val="374"/>
        </w:trPr>
        <w:tc>
          <w:tcPr>
            <w:tcW w:w="10503" w:type="dxa"/>
            <w:gridSpan w:val="9"/>
          </w:tcPr>
          <w:p w14:paraId="3BF0C35F" w14:textId="1BC533A0" w:rsidR="004C4FB2" w:rsidRDefault="004C4FB2" w:rsidP="00B91F9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Zajęcia nr </w:t>
            </w:r>
            <w:r w:rsidR="003712FA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B91F9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C4FB2" w14:paraId="6CA86C0B" w14:textId="77777777" w:rsidTr="009C1980">
        <w:trPr>
          <w:trHeight w:val="374"/>
        </w:trPr>
        <w:tc>
          <w:tcPr>
            <w:tcW w:w="10503" w:type="dxa"/>
            <w:gridSpan w:val="9"/>
          </w:tcPr>
          <w:p w14:paraId="43CB632C" w14:textId="454CF203" w:rsidR="004C4FB2" w:rsidRPr="00003B18" w:rsidRDefault="004C4FB2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Produkty  </w:t>
            </w:r>
            <w:r w:rsidR="00906578">
              <w:rPr>
                <w:rFonts w:ascii="Arial Narrow" w:hAnsi="Arial Narrow"/>
                <w:b/>
                <w:sz w:val="20"/>
                <w:szCs w:val="20"/>
              </w:rPr>
              <w:t>mleczne</w:t>
            </w:r>
            <w:r w:rsidR="00B91F96">
              <w:rPr>
                <w:rFonts w:ascii="Arial Narrow" w:hAnsi="Arial Narrow"/>
                <w:b/>
                <w:sz w:val="20"/>
                <w:szCs w:val="20"/>
              </w:rPr>
              <w:t xml:space="preserve"> dostawa  </w:t>
            </w:r>
            <w:r w:rsidR="0056496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8</w:t>
            </w:r>
            <w:r w:rsidR="00B91F96" w:rsidRPr="002C58F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 i </w:t>
            </w:r>
            <w:r w:rsidR="0056496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12</w:t>
            </w:r>
            <w:r w:rsidR="00B91F96" w:rsidRPr="002C58F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56496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maja</w:t>
            </w:r>
            <w:r w:rsidR="00B91F96" w:rsidRPr="002C58F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 2023 r. </w:t>
            </w:r>
            <w:r w:rsidR="00B91F96" w:rsidRPr="002C58F3">
              <w:rPr>
                <w:rFonts w:ascii="Arial Narrow" w:hAnsi="Arial Narrow"/>
                <w:b/>
                <w:sz w:val="20"/>
                <w:szCs w:val="20"/>
              </w:rPr>
              <w:t>po ½  ilości produktów</w:t>
            </w:r>
          </w:p>
        </w:tc>
      </w:tr>
      <w:tr w:rsidR="004C4FB2" w14:paraId="2C7B717A" w14:textId="77777777" w:rsidTr="009C1980">
        <w:tc>
          <w:tcPr>
            <w:tcW w:w="511" w:type="dxa"/>
          </w:tcPr>
          <w:p w14:paraId="1445D2C4" w14:textId="2E6D77A5" w:rsidR="004C4FB2" w:rsidRPr="00003B18" w:rsidRDefault="004C4FB2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1</w:t>
            </w:r>
            <w:r w:rsidR="00F92C7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</w:tcPr>
          <w:p w14:paraId="55B36AEA" w14:textId="77777777" w:rsidR="004C4FB2" w:rsidRPr="00334D7B" w:rsidRDefault="00B91F96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masło</w:t>
            </w:r>
          </w:p>
        </w:tc>
        <w:tc>
          <w:tcPr>
            <w:tcW w:w="1276" w:type="dxa"/>
          </w:tcPr>
          <w:p w14:paraId="5F19784F" w14:textId="77777777" w:rsidR="004C4FB2" w:rsidRPr="00334D7B" w:rsidRDefault="00B91F96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200 g</w:t>
            </w:r>
          </w:p>
        </w:tc>
        <w:tc>
          <w:tcPr>
            <w:tcW w:w="1134" w:type="dxa"/>
          </w:tcPr>
          <w:p w14:paraId="6F295EB7" w14:textId="77A77E97" w:rsidR="004C4FB2" w:rsidRPr="004041BF" w:rsidRDefault="00F92C71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="00B91F96">
              <w:rPr>
                <w:rFonts w:ascii="Arial Narrow" w:hAnsi="Arial Narrow"/>
                <w:sz w:val="20"/>
                <w:szCs w:val="20"/>
              </w:rPr>
              <w:t>zt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1238187" w14:textId="77777777" w:rsidR="004C4FB2" w:rsidRPr="00003B18" w:rsidRDefault="00B91F96" w:rsidP="009C1980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6A2CD302" w14:textId="77777777" w:rsidR="004C4FB2" w:rsidRPr="00003B18" w:rsidRDefault="004C4FB2" w:rsidP="009C198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A7F20E" w14:textId="77777777" w:rsidR="004C4FB2" w:rsidRPr="00003B18" w:rsidRDefault="004C4FB2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14:paraId="49FDE65E" w14:textId="77777777" w:rsidR="004C4FB2" w:rsidRPr="00003B18" w:rsidRDefault="004C4FB2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E6A6E" w14:paraId="403355A2" w14:textId="77777777" w:rsidTr="009C1980">
        <w:tc>
          <w:tcPr>
            <w:tcW w:w="511" w:type="dxa"/>
          </w:tcPr>
          <w:p w14:paraId="48858BBA" w14:textId="321404C0" w:rsidR="00EE6A6E" w:rsidRPr="00003B18" w:rsidRDefault="00EE6A6E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695" w:type="dxa"/>
            <w:gridSpan w:val="2"/>
          </w:tcPr>
          <w:p w14:paraId="464E30FE" w14:textId="0E629F49" w:rsidR="00EE6A6E" w:rsidRPr="00334D7B" w:rsidRDefault="00EE6A6E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jaja</w:t>
            </w:r>
          </w:p>
        </w:tc>
        <w:tc>
          <w:tcPr>
            <w:tcW w:w="1276" w:type="dxa"/>
          </w:tcPr>
          <w:p w14:paraId="40BA529F" w14:textId="78C33385" w:rsidR="00EE6A6E" w:rsidRPr="00334D7B" w:rsidRDefault="00EE6A6E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</w:tcPr>
          <w:p w14:paraId="47006924" w14:textId="024BE752" w:rsidR="00EE6A6E" w:rsidRDefault="00EE6A6E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</w:tcPr>
          <w:p w14:paraId="75CE5993" w14:textId="5FBD4933" w:rsidR="00EE6A6E" w:rsidRPr="00334D7B" w:rsidRDefault="00334D7B" w:rsidP="009C1980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14:paraId="084F51E5" w14:textId="77777777" w:rsidR="00EE6A6E" w:rsidRPr="00003B18" w:rsidRDefault="00EE6A6E" w:rsidP="009C198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056A79" w14:textId="77777777" w:rsidR="00EE6A6E" w:rsidRPr="00003B18" w:rsidRDefault="00EE6A6E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14:paraId="78D28B34" w14:textId="77777777" w:rsidR="00EE6A6E" w:rsidRPr="00003B18" w:rsidRDefault="00EE6A6E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4D7B" w14:paraId="622F5EC6" w14:textId="77777777" w:rsidTr="009C1980">
        <w:tc>
          <w:tcPr>
            <w:tcW w:w="511" w:type="dxa"/>
          </w:tcPr>
          <w:p w14:paraId="0D4B4E5F" w14:textId="7D9AB796" w:rsidR="00334D7B" w:rsidRDefault="00334D7B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695" w:type="dxa"/>
            <w:gridSpan w:val="2"/>
          </w:tcPr>
          <w:p w14:paraId="1D0A465D" w14:textId="6AC38BBB" w:rsidR="00334D7B" w:rsidRPr="00334D7B" w:rsidRDefault="00334D7B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lody waniliowe</w:t>
            </w:r>
          </w:p>
        </w:tc>
        <w:tc>
          <w:tcPr>
            <w:tcW w:w="1276" w:type="dxa"/>
          </w:tcPr>
          <w:p w14:paraId="2E3A2BF0" w14:textId="75A1BF25" w:rsidR="00334D7B" w:rsidRPr="00334D7B" w:rsidRDefault="00334D7B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1 l</w:t>
            </w:r>
          </w:p>
        </w:tc>
        <w:tc>
          <w:tcPr>
            <w:tcW w:w="1134" w:type="dxa"/>
          </w:tcPr>
          <w:p w14:paraId="08B45AFA" w14:textId="592EE906" w:rsidR="00334D7B" w:rsidRDefault="00334D7B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850" w:type="dxa"/>
          </w:tcPr>
          <w:p w14:paraId="0A12D28F" w14:textId="77AE6B4F" w:rsidR="00334D7B" w:rsidRPr="00334D7B" w:rsidRDefault="00334D7B" w:rsidP="009C1980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0F247219" w14:textId="77777777" w:rsidR="00334D7B" w:rsidRPr="00003B18" w:rsidRDefault="00334D7B" w:rsidP="009C198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39DAC3" w14:textId="77777777" w:rsidR="00334D7B" w:rsidRPr="00003B18" w:rsidRDefault="00334D7B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14:paraId="3A8A2EBA" w14:textId="77777777" w:rsidR="00334D7B" w:rsidRPr="00003B18" w:rsidRDefault="00334D7B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91F96" w14:paraId="6FA22DC6" w14:textId="77777777" w:rsidTr="002C58F3">
        <w:trPr>
          <w:trHeight w:val="340"/>
        </w:trPr>
        <w:tc>
          <w:tcPr>
            <w:tcW w:w="10503" w:type="dxa"/>
            <w:gridSpan w:val="9"/>
          </w:tcPr>
          <w:p w14:paraId="16BD1A2F" w14:textId="5A4D6D5E" w:rsidR="00B91F96" w:rsidRPr="00334D7B" w:rsidRDefault="00B91F96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34D7B">
              <w:rPr>
                <w:rFonts w:ascii="Arial Narrow" w:hAnsi="Arial Narrow"/>
                <w:b/>
                <w:sz w:val="20"/>
                <w:szCs w:val="20"/>
              </w:rPr>
              <w:t xml:space="preserve">Zajęcia nr </w:t>
            </w:r>
            <w:r w:rsidR="003712FA" w:rsidRPr="00334D7B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B91F96" w14:paraId="440A76B4" w14:textId="77777777" w:rsidTr="009C1980">
        <w:tc>
          <w:tcPr>
            <w:tcW w:w="10503" w:type="dxa"/>
            <w:gridSpan w:val="9"/>
          </w:tcPr>
          <w:p w14:paraId="3BC307AE" w14:textId="5B93E86C" w:rsidR="00B91F96" w:rsidRPr="00334D7B" w:rsidRDefault="00B91F96" w:rsidP="00B91F9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34D7B">
              <w:rPr>
                <w:rFonts w:ascii="Arial Narrow" w:hAnsi="Arial Narrow"/>
                <w:b/>
                <w:sz w:val="20"/>
                <w:szCs w:val="20"/>
              </w:rPr>
              <w:t xml:space="preserve">Produkty  </w:t>
            </w:r>
            <w:r w:rsidR="00906578" w:rsidRPr="00334D7B">
              <w:rPr>
                <w:rFonts w:ascii="Arial Narrow" w:hAnsi="Arial Narrow"/>
                <w:b/>
                <w:sz w:val="20"/>
                <w:szCs w:val="20"/>
              </w:rPr>
              <w:t>mleczne</w:t>
            </w:r>
            <w:r w:rsidRPr="00334D7B">
              <w:rPr>
                <w:rFonts w:ascii="Arial Narrow" w:hAnsi="Arial Narrow"/>
                <w:b/>
                <w:sz w:val="20"/>
                <w:szCs w:val="20"/>
              </w:rPr>
              <w:t xml:space="preserve">  dostawa </w:t>
            </w:r>
            <w:r w:rsidRPr="00334D7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A578D0" w:rsidRPr="00334D7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5</w:t>
            </w:r>
            <w:r w:rsidRPr="00334D7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 i 2</w:t>
            </w:r>
            <w:r w:rsidR="00A578D0" w:rsidRPr="00334D7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2</w:t>
            </w:r>
            <w:r w:rsidRPr="00334D7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 maja 2023 r</w:t>
            </w:r>
            <w:r w:rsidRPr="00334D7B">
              <w:rPr>
                <w:rFonts w:ascii="Arial Narrow" w:hAnsi="Arial Narrow"/>
                <w:b/>
                <w:sz w:val="20"/>
                <w:szCs w:val="20"/>
              </w:rPr>
              <w:t xml:space="preserve"> . po ½  ilości produktów</w:t>
            </w:r>
          </w:p>
        </w:tc>
      </w:tr>
      <w:tr w:rsidR="004C4FB2" w14:paraId="305D4A8B" w14:textId="77777777" w:rsidTr="009C1980">
        <w:tc>
          <w:tcPr>
            <w:tcW w:w="511" w:type="dxa"/>
          </w:tcPr>
          <w:p w14:paraId="60789EB9" w14:textId="3893B289" w:rsidR="004C4FB2" w:rsidRPr="00003B18" w:rsidRDefault="00B91F96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F92C7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</w:tcPr>
          <w:p w14:paraId="0E6DF60D" w14:textId="7571C7FB" w:rsidR="004C4FB2" w:rsidRPr="00334D7B" w:rsidRDefault="00334D7B" w:rsidP="009C1980">
            <w:pPr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j</w:t>
            </w:r>
            <w:r w:rsidR="003712FA" w:rsidRPr="00334D7B">
              <w:rPr>
                <w:rFonts w:ascii="Arial Narrow" w:hAnsi="Arial Narrow"/>
                <w:sz w:val="20"/>
                <w:szCs w:val="20"/>
              </w:rPr>
              <w:t>ogurt naturalny</w:t>
            </w:r>
          </w:p>
        </w:tc>
        <w:tc>
          <w:tcPr>
            <w:tcW w:w="1276" w:type="dxa"/>
          </w:tcPr>
          <w:p w14:paraId="2B851835" w14:textId="46451617" w:rsidR="004C4FB2" w:rsidRPr="00334D7B" w:rsidRDefault="0081416C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3831B7" w:rsidRPr="00334D7B">
              <w:rPr>
                <w:rFonts w:ascii="Arial Narrow" w:hAnsi="Arial Narrow"/>
                <w:sz w:val="20"/>
                <w:szCs w:val="20"/>
              </w:rPr>
              <w:t xml:space="preserve"> l</w:t>
            </w:r>
          </w:p>
        </w:tc>
        <w:tc>
          <w:tcPr>
            <w:tcW w:w="1134" w:type="dxa"/>
          </w:tcPr>
          <w:p w14:paraId="2BFE67AC" w14:textId="0CA4CF70" w:rsidR="004C4FB2" w:rsidRPr="00003B18" w:rsidRDefault="003831B7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850" w:type="dxa"/>
          </w:tcPr>
          <w:p w14:paraId="59DBF0B9" w14:textId="5A2E8F04" w:rsidR="004C4FB2" w:rsidRPr="00005CA0" w:rsidRDefault="00A578D0" w:rsidP="009C1980">
            <w:pPr>
              <w:spacing w:after="0"/>
              <w:jc w:val="right"/>
              <w:rPr>
                <w:rFonts w:ascii="Arial Narrow" w:hAnsi="Arial Narrow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65AECEBC" w14:textId="0B796329" w:rsidR="004C4FB2" w:rsidRPr="00003B18" w:rsidRDefault="004C4FB2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3DE0DA" w14:textId="77777777" w:rsidR="004C4FB2" w:rsidRPr="00003B18" w:rsidRDefault="004C4FB2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5" w:type="dxa"/>
          </w:tcPr>
          <w:p w14:paraId="26E8143E" w14:textId="77777777" w:rsidR="004C4FB2" w:rsidRPr="00003B18" w:rsidRDefault="004C4FB2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4FB2" w14:paraId="2D0560EF" w14:textId="77777777" w:rsidTr="009C1980">
        <w:tc>
          <w:tcPr>
            <w:tcW w:w="511" w:type="dxa"/>
          </w:tcPr>
          <w:p w14:paraId="5423F7CB" w14:textId="77777777" w:rsidR="004C4FB2" w:rsidRPr="00003B18" w:rsidRDefault="004C4FB2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6" w:type="dxa"/>
          </w:tcPr>
          <w:p w14:paraId="02E60DB4" w14:textId="77777777" w:rsidR="004C4FB2" w:rsidRPr="00003B18" w:rsidRDefault="004C4FB2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14:paraId="4EA85588" w14:textId="77777777" w:rsidR="004C4FB2" w:rsidRPr="00003B18" w:rsidRDefault="004C4FB2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2AE62384" w14:textId="77777777" w:rsidR="004C4FB2" w:rsidRPr="00003B18" w:rsidRDefault="004C4FB2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14:paraId="59ED5904" w14:textId="77777777" w:rsidR="004C4FB2" w:rsidRPr="00003B18" w:rsidRDefault="004C4FB2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5" w:type="dxa"/>
          </w:tcPr>
          <w:p w14:paraId="017CD509" w14:textId="77777777" w:rsidR="004C4FB2" w:rsidRPr="00003B18" w:rsidRDefault="004C4FB2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264802D" w14:textId="77777777" w:rsidR="004C4FB2" w:rsidRDefault="004C4FB2" w:rsidP="004C4FB2">
      <w:pPr>
        <w:spacing w:after="0"/>
      </w:pPr>
    </w:p>
    <w:p w14:paraId="24960B0A" w14:textId="77777777" w:rsidR="004C4FB2" w:rsidRDefault="004C4FB2" w:rsidP="004C4FB2">
      <w:pPr>
        <w:spacing w:after="0"/>
      </w:pPr>
      <w:r>
        <w:t>Uwaga:  wszystkie pozycje zawarte w formularzu asortymentowo - cenowym muszą być wypełnione</w:t>
      </w:r>
    </w:p>
    <w:p w14:paraId="2B3241C5" w14:textId="2F08BC0A" w:rsidR="004C4FB2" w:rsidRDefault="004C4FB2" w:rsidP="004C4FB2">
      <w:pPr>
        <w:spacing w:after="0"/>
        <w:rPr>
          <w:rFonts w:ascii="Calibri" w:eastAsia="Calibri" w:hAnsi="Calibri" w:cs="Times New Roman"/>
          <w:b/>
        </w:rPr>
      </w:pPr>
      <w:r w:rsidRPr="00FF1B24">
        <w:rPr>
          <w:rFonts w:ascii="Calibri" w:eastAsia="Calibri" w:hAnsi="Calibri" w:cs="Times New Roman"/>
          <w:b/>
        </w:rPr>
        <w:t xml:space="preserve">Produkty świeże dobrej jakości w I gatunku: </w:t>
      </w:r>
      <w:r>
        <w:rPr>
          <w:rFonts w:ascii="Calibri" w:eastAsia="Calibri" w:hAnsi="Calibri" w:cs="Times New Roman"/>
          <w:b/>
        </w:rPr>
        <w:t xml:space="preserve"> Termin przydatności  minimum </w:t>
      </w:r>
      <w:r w:rsidR="00AC66E4">
        <w:rPr>
          <w:rFonts w:ascii="Calibri" w:eastAsia="Calibri" w:hAnsi="Calibri" w:cs="Times New Roman"/>
          <w:b/>
        </w:rPr>
        <w:t xml:space="preserve"> zajęcia nr </w:t>
      </w:r>
      <w:r w:rsidR="00A578D0">
        <w:rPr>
          <w:rFonts w:ascii="Calibri" w:eastAsia="Calibri" w:hAnsi="Calibri" w:cs="Times New Roman"/>
          <w:b/>
        </w:rPr>
        <w:t>4</w:t>
      </w:r>
      <w:r w:rsidR="00AC66E4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do </w:t>
      </w:r>
      <w:r w:rsidRPr="00FF1B24">
        <w:rPr>
          <w:rFonts w:ascii="Calibri" w:eastAsia="Calibri" w:hAnsi="Calibri" w:cs="Times New Roman"/>
          <w:b/>
        </w:rPr>
        <w:t>dni</w:t>
      </w:r>
      <w:r>
        <w:rPr>
          <w:rFonts w:ascii="Calibri" w:eastAsia="Calibri" w:hAnsi="Calibri" w:cs="Times New Roman"/>
          <w:b/>
        </w:rPr>
        <w:t xml:space="preserve">a </w:t>
      </w:r>
      <w:r w:rsidR="00334D7B">
        <w:rPr>
          <w:rFonts w:ascii="Calibri" w:eastAsia="Calibri" w:hAnsi="Calibri" w:cs="Times New Roman"/>
          <w:b/>
        </w:rPr>
        <w:t>31</w:t>
      </w:r>
      <w:r w:rsidR="00AC66E4" w:rsidRPr="00AC66E4">
        <w:rPr>
          <w:rFonts w:ascii="Calibri" w:eastAsia="Calibri" w:hAnsi="Calibri" w:cs="Times New Roman"/>
          <w:b/>
        </w:rPr>
        <w:t>.0</w:t>
      </w:r>
      <w:r w:rsidR="00334D7B">
        <w:rPr>
          <w:rFonts w:ascii="Calibri" w:eastAsia="Calibri" w:hAnsi="Calibri" w:cs="Times New Roman"/>
          <w:b/>
        </w:rPr>
        <w:t>5</w:t>
      </w:r>
      <w:r w:rsidR="00AC66E4" w:rsidRPr="00AC66E4">
        <w:rPr>
          <w:rFonts w:ascii="Calibri" w:eastAsia="Calibri" w:hAnsi="Calibri" w:cs="Times New Roman"/>
          <w:b/>
        </w:rPr>
        <w:t>.</w:t>
      </w:r>
      <w:r w:rsidR="00AC66E4">
        <w:rPr>
          <w:rFonts w:ascii="Calibri" w:eastAsia="Calibri" w:hAnsi="Calibri" w:cs="Times New Roman"/>
          <w:b/>
        </w:rPr>
        <w:t>2023</w:t>
      </w:r>
      <w:r>
        <w:rPr>
          <w:rFonts w:ascii="Calibri" w:eastAsia="Calibri" w:hAnsi="Calibri" w:cs="Times New Roman"/>
          <w:b/>
        </w:rPr>
        <w:t xml:space="preserve"> r.</w:t>
      </w:r>
    </w:p>
    <w:p w14:paraId="4211F2D1" w14:textId="5A5EC20C" w:rsidR="00AC66E4" w:rsidRPr="00FF1B24" w:rsidRDefault="00AC66E4" w:rsidP="004C4FB2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Termin przydatności  minimum  zajęcia nr </w:t>
      </w:r>
      <w:r w:rsidR="00334D7B">
        <w:rPr>
          <w:rFonts w:ascii="Calibri" w:eastAsia="Calibri" w:hAnsi="Calibri" w:cs="Times New Roman"/>
          <w:b/>
        </w:rPr>
        <w:t>5</w:t>
      </w:r>
      <w:r>
        <w:rPr>
          <w:rFonts w:ascii="Calibri" w:eastAsia="Calibri" w:hAnsi="Calibri" w:cs="Times New Roman"/>
          <w:b/>
        </w:rPr>
        <w:t xml:space="preserve"> do </w:t>
      </w:r>
      <w:r w:rsidRPr="00FF1B24">
        <w:rPr>
          <w:rFonts w:ascii="Calibri" w:eastAsia="Calibri" w:hAnsi="Calibri" w:cs="Times New Roman"/>
          <w:b/>
        </w:rPr>
        <w:t>dni</w:t>
      </w:r>
      <w:r>
        <w:rPr>
          <w:rFonts w:ascii="Calibri" w:eastAsia="Calibri" w:hAnsi="Calibri" w:cs="Times New Roman"/>
          <w:b/>
        </w:rPr>
        <w:t xml:space="preserve">a </w:t>
      </w:r>
      <w:r w:rsidRPr="00AC66E4">
        <w:rPr>
          <w:rFonts w:ascii="Calibri" w:eastAsia="Calibri" w:hAnsi="Calibri" w:cs="Times New Roman"/>
          <w:b/>
        </w:rPr>
        <w:t>31.0</w:t>
      </w:r>
      <w:r w:rsidR="00334D7B">
        <w:rPr>
          <w:rFonts w:ascii="Calibri" w:eastAsia="Calibri" w:hAnsi="Calibri" w:cs="Times New Roman"/>
          <w:b/>
        </w:rPr>
        <w:t>5</w:t>
      </w:r>
      <w:r>
        <w:rPr>
          <w:rFonts w:ascii="Calibri" w:eastAsia="Calibri" w:hAnsi="Calibri" w:cs="Times New Roman"/>
          <w:b/>
        </w:rPr>
        <w:t>.2023 r.</w:t>
      </w:r>
    </w:p>
    <w:p w14:paraId="459D0402" w14:textId="77777777" w:rsidR="004C4FB2" w:rsidRDefault="004C4FB2" w:rsidP="004C4FB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3AF9087" w14:textId="77777777" w:rsidR="004C4FB2" w:rsidRDefault="004C4FB2" w:rsidP="004C4FB2">
      <w:pPr>
        <w:spacing w:after="0"/>
        <w:rPr>
          <w:b/>
        </w:rPr>
      </w:pPr>
    </w:p>
    <w:p w14:paraId="71484FAD" w14:textId="77777777" w:rsidR="004C4FB2" w:rsidRPr="00B11D84" w:rsidRDefault="004C4FB2" w:rsidP="004C4FB2">
      <w:pPr>
        <w:spacing w:after="0"/>
        <w:rPr>
          <w:b/>
        </w:rPr>
      </w:pPr>
    </w:p>
    <w:p w14:paraId="7E25885F" w14:textId="77777777" w:rsidR="004C4FB2" w:rsidRPr="00573314" w:rsidRDefault="004C4FB2" w:rsidP="004C4FB2">
      <w:pPr>
        <w:spacing w:after="0"/>
        <w:ind w:left="4821" w:firstLine="708"/>
        <w:rPr>
          <w:b/>
        </w:rPr>
      </w:pPr>
      <w:r w:rsidRPr="00573314">
        <w:rPr>
          <w:b/>
        </w:rPr>
        <w:t>...........................................................................</w:t>
      </w:r>
    </w:p>
    <w:p w14:paraId="00ED8D57" w14:textId="23F37AF6" w:rsidR="004C4FB2" w:rsidRDefault="00896516" w:rsidP="004C4FB2">
      <w:pPr>
        <w:spacing w:after="0"/>
        <w:ind w:left="5529"/>
        <w:jc w:val="center"/>
        <w:rPr>
          <w:b/>
        </w:rPr>
      </w:pPr>
      <w:r>
        <w:rPr>
          <w:b/>
        </w:rPr>
        <w:t xml:space="preserve">                         </w:t>
      </w:r>
      <w:r w:rsidR="004C4FB2">
        <w:rPr>
          <w:b/>
        </w:rPr>
        <w:t>podpis</w:t>
      </w:r>
      <w:r w:rsidR="004C4FB2" w:rsidRPr="00573314">
        <w:rPr>
          <w:b/>
        </w:rPr>
        <w:tab/>
      </w:r>
    </w:p>
    <w:p w14:paraId="3453FA94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14C0CD8C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439A214E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0AFC7A54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12EDA12A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414C8806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300B17C3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349B558E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462DE787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6A17EFB2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33536EB5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22CAF6F0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5F701F37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6B6A6C80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6CD15D70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36FA841B" w14:textId="77777777" w:rsidR="004C4FB2" w:rsidRDefault="004C4FB2" w:rsidP="00117D68">
      <w:pPr>
        <w:spacing w:after="0"/>
        <w:rPr>
          <w:b/>
        </w:rPr>
      </w:pPr>
    </w:p>
    <w:p w14:paraId="43AAC15F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08C930E2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bookmarkEnd w:id="1"/>
    <w:p w14:paraId="6DC4ADFF" w14:textId="77777777" w:rsidR="006E1076" w:rsidRDefault="006E1076" w:rsidP="00117D68">
      <w:pPr>
        <w:spacing w:after="0"/>
        <w:rPr>
          <w:b/>
        </w:rPr>
      </w:pPr>
    </w:p>
    <w:p w14:paraId="66156243" w14:textId="77777777" w:rsidR="00074670" w:rsidRDefault="00074670" w:rsidP="00117D68">
      <w:pPr>
        <w:spacing w:after="0"/>
        <w:rPr>
          <w:b/>
        </w:rPr>
      </w:pPr>
    </w:p>
    <w:p w14:paraId="66B9985F" w14:textId="77777777" w:rsidR="00074670" w:rsidRDefault="00074670" w:rsidP="00117D68">
      <w:pPr>
        <w:spacing w:after="0"/>
        <w:rPr>
          <w:b/>
        </w:rPr>
      </w:pPr>
    </w:p>
    <w:p w14:paraId="11EE58CA" w14:textId="77777777" w:rsidR="00074670" w:rsidRDefault="00074670" w:rsidP="00117D68">
      <w:pPr>
        <w:spacing w:after="0"/>
        <w:rPr>
          <w:b/>
        </w:rPr>
      </w:pPr>
    </w:p>
    <w:p w14:paraId="371C28FA" w14:textId="77777777" w:rsidR="006915B7" w:rsidRDefault="006915B7" w:rsidP="00074670">
      <w:pPr>
        <w:spacing w:after="0"/>
        <w:jc w:val="right"/>
        <w:rPr>
          <w:b/>
          <w:i/>
          <w:iCs/>
        </w:rPr>
      </w:pPr>
    </w:p>
    <w:p w14:paraId="7850A8D0" w14:textId="6945D57E" w:rsidR="00074670" w:rsidRPr="002C58F3" w:rsidRDefault="00074670" w:rsidP="00074670">
      <w:pPr>
        <w:spacing w:after="0"/>
        <w:jc w:val="right"/>
        <w:rPr>
          <w:b/>
          <w:i/>
          <w:iCs/>
        </w:rPr>
      </w:pPr>
      <w:r w:rsidRPr="002C58F3">
        <w:rPr>
          <w:b/>
          <w:i/>
          <w:iCs/>
        </w:rPr>
        <w:lastRenderedPageBreak/>
        <w:t xml:space="preserve">Załącznik nr </w:t>
      </w:r>
      <w:r>
        <w:rPr>
          <w:b/>
          <w:i/>
          <w:iCs/>
        </w:rPr>
        <w:t>7</w:t>
      </w:r>
    </w:p>
    <w:p w14:paraId="4969287D" w14:textId="77777777" w:rsidR="00074670" w:rsidRPr="00EC6C46" w:rsidRDefault="00074670" w:rsidP="00074670">
      <w:pPr>
        <w:shd w:val="clear" w:color="auto" w:fill="2F5496" w:themeFill="accent1" w:themeFillShade="BF"/>
        <w:jc w:val="center"/>
        <w:rPr>
          <w:rFonts w:ascii="Arial Narrow" w:hAnsi="Arial Narrow"/>
          <w:b/>
          <w:color w:val="FFFFFF" w:themeColor="background1"/>
          <w:sz w:val="24"/>
          <w:szCs w:val="28"/>
        </w:rPr>
      </w:pPr>
      <w:r w:rsidRPr="00EC6C46">
        <w:rPr>
          <w:rFonts w:ascii="Arial Narrow" w:hAnsi="Arial Narrow"/>
          <w:b/>
          <w:color w:val="FFFFFF" w:themeColor="background1"/>
          <w:sz w:val="24"/>
          <w:szCs w:val="28"/>
        </w:rPr>
        <w:t>FORMULARZ  ASORTYMENTOWO – CENOWY</w:t>
      </w:r>
    </w:p>
    <w:p w14:paraId="62431B73" w14:textId="77777777" w:rsidR="00074670" w:rsidRPr="00EC6C46" w:rsidRDefault="00074670" w:rsidP="00074670">
      <w:pPr>
        <w:jc w:val="center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Zadanie</w:t>
      </w:r>
      <w:r w:rsidRPr="00EC6C46">
        <w:rPr>
          <w:rFonts w:ascii="Arial Narrow" w:hAnsi="Arial Narrow"/>
          <w:b/>
          <w:sz w:val="24"/>
          <w:szCs w:val="28"/>
        </w:rPr>
        <w:t xml:space="preserve"> nr </w:t>
      </w:r>
      <w:r>
        <w:rPr>
          <w:rFonts w:ascii="Arial Narrow" w:hAnsi="Arial Narrow"/>
          <w:b/>
          <w:sz w:val="24"/>
          <w:szCs w:val="28"/>
        </w:rPr>
        <w:t>2</w:t>
      </w:r>
      <w:r w:rsidRPr="00EC6C46">
        <w:rPr>
          <w:rFonts w:ascii="Arial Narrow" w:hAnsi="Arial Narrow"/>
          <w:b/>
          <w:sz w:val="24"/>
          <w:szCs w:val="28"/>
        </w:rPr>
        <w:t xml:space="preserve"> </w:t>
      </w:r>
      <w:r>
        <w:rPr>
          <w:rFonts w:ascii="Arial Narrow" w:hAnsi="Arial Narrow"/>
          <w:b/>
          <w:sz w:val="24"/>
          <w:szCs w:val="28"/>
        </w:rPr>
        <w:t>Zakup produktów i akcesoriów do zajęć kulinarnych Klubu Seniora w Dębinach</w:t>
      </w:r>
    </w:p>
    <w:tbl>
      <w:tblPr>
        <w:tblStyle w:val="Tabela-Siatka"/>
        <w:tblW w:w="1050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11"/>
        <w:gridCol w:w="806"/>
        <w:gridCol w:w="889"/>
        <w:gridCol w:w="1276"/>
        <w:gridCol w:w="1134"/>
        <w:gridCol w:w="850"/>
        <w:gridCol w:w="1843"/>
        <w:gridCol w:w="1559"/>
        <w:gridCol w:w="1635"/>
      </w:tblGrid>
      <w:tr w:rsidR="00074670" w14:paraId="2CE67E1A" w14:textId="77777777" w:rsidTr="009C1980">
        <w:tc>
          <w:tcPr>
            <w:tcW w:w="511" w:type="dxa"/>
            <w:shd w:val="clear" w:color="auto" w:fill="D9D9D9" w:themeFill="background1" w:themeFillShade="D9"/>
          </w:tcPr>
          <w:p w14:paraId="4380F507" w14:textId="77777777" w:rsidR="00074670" w:rsidRPr="00003B18" w:rsidRDefault="00074670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695" w:type="dxa"/>
            <w:gridSpan w:val="2"/>
            <w:shd w:val="clear" w:color="auto" w:fill="D9D9D9" w:themeFill="background1" w:themeFillShade="D9"/>
          </w:tcPr>
          <w:p w14:paraId="4544D6BF" w14:textId="77777777" w:rsidR="00074670" w:rsidRPr="00003B18" w:rsidRDefault="00074670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ASORTYMENT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CEF48FB" w14:textId="77777777" w:rsidR="00074670" w:rsidRPr="00003B18" w:rsidRDefault="00074670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041BF">
              <w:rPr>
                <w:rFonts w:ascii="Arial Narrow" w:hAnsi="Arial Narrow"/>
                <w:b/>
                <w:sz w:val="20"/>
                <w:szCs w:val="20"/>
              </w:rPr>
              <w:t>Specyfikacja-minimalne wymagania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2CFBF19" w14:textId="77777777" w:rsidR="00074670" w:rsidRPr="00003B18" w:rsidRDefault="00074670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Jedn.</w:t>
            </w:r>
          </w:p>
          <w:p w14:paraId="76E2C392" w14:textId="77777777" w:rsidR="00074670" w:rsidRPr="00003B18" w:rsidRDefault="00074670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miary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475BFA9" w14:textId="77777777" w:rsidR="00074670" w:rsidRPr="00003B18" w:rsidRDefault="00074670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4469E78" w14:textId="77777777" w:rsidR="00074670" w:rsidRPr="00003B18" w:rsidRDefault="00074670" w:rsidP="009C198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Oferowany produkt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43A46FA" w14:textId="77777777" w:rsidR="00074670" w:rsidRPr="00545BEF" w:rsidRDefault="00074670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545BEF">
              <w:rPr>
                <w:rFonts w:ascii="Arial Narrow" w:hAnsi="Arial Narrow"/>
                <w:b/>
                <w:sz w:val="20"/>
                <w:szCs w:val="20"/>
              </w:rPr>
              <w:t>Cena</w:t>
            </w:r>
          </w:p>
          <w:p w14:paraId="4AC18F14" w14:textId="77777777" w:rsidR="00074670" w:rsidRPr="00545BEF" w:rsidRDefault="00074670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545BEF">
              <w:rPr>
                <w:rFonts w:ascii="Arial Narrow" w:hAnsi="Arial Narrow"/>
                <w:b/>
                <w:sz w:val="20"/>
                <w:szCs w:val="20"/>
              </w:rPr>
              <w:t>jedn.</w:t>
            </w:r>
          </w:p>
          <w:p w14:paraId="7E9ADD2F" w14:textId="77777777" w:rsidR="00074670" w:rsidRPr="00003B18" w:rsidRDefault="00074670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bru</w:t>
            </w:r>
            <w:r w:rsidRPr="00545BEF">
              <w:rPr>
                <w:rFonts w:ascii="Arial Narrow" w:hAnsi="Arial Narrow"/>
                <w:b/>
                <w:sz w:val="20"/>
                <w:szCs w:val="20"/>
              </w:rPr>
              <w:t>tto (zł)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14:paraId="16245BFF" w14:textId="77777777" w:rsidR="00074670" w:rsidRPr="00003B18" w:rsidRDefault="00074670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  <w:p w14:paraId="0BEA0C4C" w14:textId="77777777" w:rsidR="00074670" w:rsidRPr="00003B18" w:rsidRDefault="00074670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003B18">
              <w:rPr>
                <w:rFonts w:ascii="Arial Narrow" w:hAnsi="Arial Narrow"/>
                <w:b/>
                <w:sz w:val="20"/>
                <w:szCs w:val="20"/>
              </w:rPr>
              <w:t>rutto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(zł)</w:t>
            </w:r>
          </w:p>
        </w:tc>
      </w:tr>
      <w:tr w:rsidR="00074670" w14:paraId="2EA2004E" w14:textId="77777777" w:rsidTr="009C1980">
        <w:tc>
          <w:tcPr>
            <w:tcW w:w="511" w:type="dxa"/>
          </w:tcPr>
          <w:p w14:paraId="218071A8" w14:textId="77777777" w:rsidR="00074670" w:rsidRPr="00003B18" w:rsidRDefault="00074670" w:rsidP="009C198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695" w:type="dxa"/>
            <w:gridSpan w:val="2"/>
          </w:tcPr>
          <w:p w14:paraId="5794F513" w14:textId="77777777" w:rsidR="00074670" w:rsidRPr="00003B18" w:rsidRDefault="00074670" w:rsidP="009C198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88AB8D7" w14:textId="77777777" w:rsidR="00074670" w:rsidRPr="00003B18" w:rsidRDefault="00074670" w:rsidP="009C198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CE1C8E7" w14:textId="77777777" w:rsidR="00074670" w:rsidRPr="00003B18" w:rsidRDefault="00074670" w:rsidP="009C198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CE5139F" w14:textId="77777777" w:rsidR="00074670" w:rsidRPr="00003B18" w:rsidRDefault="00074670" w:rsidP="009C198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14:paraId="4B2E7C19" w14:textId="77777777" w:rsidR="00074670" w:rsidRPr="00003B18" w:rsidRDefault="00074670" w:rsidP="009C198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515BB3E8" w14:textId="77777777" w:rsidR="00074670" w:rsidRPr="00003B18" w:rsidRDefault="00074670" w:rsidP="009C198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635" w:type="dxa"/>
          </w:tcPr>
          <w:p w14:paraId="4611A98A" w14:textId="77777777" w:rsidR="00074670" w:rsidRPr="00003B18" w:rsidRDefault="00074670" w:rsidP="009C198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074670" w14:paraId="4CA9292B" w14:textId="77777777" w:rsidTr="009C1980">
        <w:trPr>
          <w:trHeight w:val="374"/>
        </w:trPr>
        <w:tc>
          <w:tcPr>
            <w:tcW w:w="10503" w:type="dxa"/>
            <w:gridSpan w:val="9"/>
          </w:tcPr>
          <w:p w14:paraId="17F27CC4" w14:textId="38A0AD61" w:rsidR="00074670" w:rsidRDefault="00074670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Zajęcia nr </w:t>
            </w:r>
            <w:r w:rsidR="00EE6A6E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074670" w14:paraId="7A98022E" w14:textId="77777777" w:rsidTr="009C1980">
        <w:trPr>
          <w:trHeight w:val="374"/>
        </w:trPr>
        <w:tc>
          <w:tcPr>
            <w:tcW w:w="10503" w:type="dxa"/>
            <w:gridSpan w:val="9"/>
          </w:tcPr>
          <w:p w14:paraId="109D38C8" w14:textId="3AAFF6AC" w:rsidR="00074670" w:rsidRPr="00003B18" w:rsidRDefault="00074670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Produkty  świeże pieczywo  </w:t>
            </w: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15</w:t>
            </w:r>
            <w:r w:rsidRPr="002C58F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22</w:t>
            </w:r>
            <w:r w:rsidRPr="002C58F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maja</w:t>
            </w:r>
            <w:r w:rsidRPr="002C58F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 2023 r. </w:t>
            </w:r>
            <w:r w:rsidRPr="002C58F3">
              <w:rPr>
                <w:rFonts w:ascii="Arial Narrow" w:hAnsi="Arial Narrow"/>
                <w:b/>
                <w:sz w:val="20"/>
                <w:szCs w:val="20"/>
              </w:rPr>
              <w:t>po ½  ilości produktów</w:t>
            </w:r>
          </w:p>
        </w:tc>
      </w:tr>
      <w:tr w:rsidR="00074670" w14:paraId="016FC4EC" w14:textId="77777777" w:rsidTr="009C1980">
        <w:tc>
          <w:tcPr>
            <w:tcW w:w="511" w:type="dxa"/>
          </w:tcPr>
          <w:p w14:paraId="3498A163" w14:textId="77777777" w:rsidR="00074670" w:rsidRPr="00003B18" w:rsidRDefault="00074670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</w:tcPr>
          <w:p w14:paraId="5E742469" w14:textId="31D34324" w:rsidR="00074670" w:rsidRPr="00334D7B" w:rsidRDefault="00074670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Chleb zwykły</w:t>
            </w:r>
          </w:p>
        </w:tc>
        <w:tc>
          <w:tcPr>
            <w:tcW w:w="1276" w:type="dxa"/>
          </w:tcPr>
          <w:p w14:paraId="28A5BAFE" w14:textId="29CEA03F" w:rsidR="00074670" w:rsidRPr="004041BF" w:rsidRDefault="00EE6A6E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Min. 500</w:t>
            </w:r>
            <w:r w:rsidR="00074670">
              <w:rPr>
                <w:rFonts w:ascii="Arial Narrow" w:hAnsi="Arial Narrow"/>
                <w:sz w:val="20"/>
                <w:szCs w:val="20"/>
              </w:rPr>
              <w:t xml:space="preserve"> g</w:t>
            </w:r>
          </w:p>
        </w:tc>
        <w:tc>
          <w:tcPr>
            <w:tcW w:w="1134" w:type="dxa"/>
          </w:tcPr>
          <w:p w14:paraId="79037CDC" w14:textId="77777777" w:rsidR="00074670" w:rsidRPr="004041BF" w:rsidRDefault="00074670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14:paraId="15D9F4EB" w14:textId="4F75CF7A" w:rsidR="00074670" w:rsidRPr="00003B18" w:rsidRDefault="00EE6A6E" w:rsidP="009C1980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14:paraId="65958B8C" w14:textId="77777777" w:rsidR="00074670" w:rsidRPr="00003B18" w:rsidRDefault="00074670" w:rsidP="009C198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177232" w14:textId="77777777" w:rsidR="00074670" w:rsidRPr="00003B18" w:rsidRDefault="00074670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14:paraId="5F84B710" w14:textId="77777777" w:rsidR="00074670" w:rsidRPr="00003B18" w:rsidRDefault="00074670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E6A6E" w14:paraId="07219750" w14:textId="77777777" w:rsidTr="009C1980">
        <w:tc>
          <w:tcPr>
            <w:tcW w:w="511" w:type="dxa"/>
          </w:tcPr>
          <w:p w14:paraId="0FCF4C22" w14:textId="2D3EF15B" w:rsidR="00EE6A6E" w:rsidRPr="00003B18" w:rsidRDefault="00EE6A6E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695" w:type="dxa"/>
            <w:gridSpan w:val="2"/>
          </w:tcPr>
          <w:p w14:paraId="1EA872EB" w14:textId="5E17E058" w:rsidR="00EE6A6E" w:rsidRPr="00334D7B" w:rsidRDefault="00EE6A6E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Chleb razowy</w:t>
            </w:r>
          </w:p>
        </w:tc>
        <w:tc>
          <w:tcPr>
            <w:tcW w:w="1276" w:type="dxa"/>
          </w:tcPr>
          <w:p w14:paraId="3F4D6E8C" w14:textId="091983D7" w:rsidR="00EE6A6E" w:rsidRDefault="00EE6A6E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Min. 500 g</w:t>
            </w:r>
          </w:p>
        </w:tc>
        <w:tc>
          <w:tcPr>
            <w:tcW w:w="1134" w:type="dxa"/>
          </w:tcPr>
          <w:p w14:paraId="1896CE26" w14:textId="3A87AE48" w:rsidR="00EE6A6E" w:rsidRDefault="00EE6A6E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</w:tcPr>
          <w:p w14:paraId="6C6F40BF" w14:textId="6627D061" w:rsidR="00EE6A6E" w:rsidRDefault="00EE6A6E" w:rsidP="009C1980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14:paraId="0313E164" w14:textId="77777777" w:rsidR="00EE6A6E" w:rsidRPr="00003B18" w:rsidRDefault="00EE6A6E" w:rsidP="009C198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BA7280" w14:textId="77777777" w:rsidR="00EE6A6E" w:rsidRPr="00003B18" w:rsidRDefault="00EE6A6E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14:paraId="07C762AF" w14:textId="77777777" w:rsidR="00EE6A6E" w:rsidRPr="00003B18" w:rsidRDefault="00EE6A6E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74670" w14:paraId="7CA31003" w14:textId="77777777" w:rsidTr="009C1980">
        <w:trPr>
          <w:trHeight w:val="340"/>
        </w:trPr>
        <w:tc>
          <w:tcPr>
            <w:tcW w:w="10503" w:type="dxa"/>
            <w:gridSpan w:val="9"/>
          </w:tcPr>
          <w:p w14:paraId="37E2389F" w14:textId="68BC0568" w:rsidR="00074670" w:rsidRPr="00117D68" w:rsidRDefault="00074670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74670" w14:paraId="441B1A85" w14:textId="77777777" w:rsidTr="009C1980">
        <w:tc>
          <w:tcPr>
            <w:tcW w:w="511" w:type="dxa"/>
          </w:tcPr>
          <w:p w14:paraId="4ADFA9C1" w14:textId="77777777" w:rsidR="00074670" w:rsidRPr="00003B18" w:rsidRDefault="00074670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6" w:type="dxa"/>
          </w:tcPr>
          <w:p w14:paraId="01801EAB" w14:textId="77777777" w:rsidR="00074670" w:rsidRPr="00003B18" w:rsidRDefault="00074670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14:paraId="2B253986" w14:textId="77777777" w:rsidR="00074670" w:rsidRPr="00003B18" w:rsidRDefault="00074670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4E1C9462" w14:textId="77777777" w:rsidR="00074670" w:rsidRPr="00003B18" w:rsidRDefault="00074670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14:paraId="39755C9D" w14:textId="77777777" w:rsidR="00074670" w:rsidRPr="00003B18" w:rsidRDefault="00074670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5" w:type="dxa"/>
          </w:tcPr>
          <w:p w14:paraId="666ECF7F" w14:textId="77777777" w:rsidR="00074670" w:rsidRPr="00003B18" w:rsidRDefault="00074670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ED542EC" w14:textId="77777777" w:rsidR="00074670" w:rsidRDefault="00074670" w:rsidP="00074670">
      <w:pPr>
        <w:spacing w:after="0"/>
      </w:pPr>
    </w:p>
    <w:p w14:paraId="36753313" w14:textId="77777777" w:rsidR="00074670" w:rsidRDefault="00074670" w:rsidP="00074670">
      <w:pPr>
        <w:spacing w:after="0"/>
      </w:pPr>
      <w:r>
        <w:t>Uwaga:  wszystkie pozycje zawarte w formularzu asortymentowo - cenowym muszą być wypełnione</w:t>
      </w:r>
    </w:p>
    <w:p w14:paraId="4935237D" w14:textId="3730DDDC" w:rsidR="00074670" w:rsidRDefault="00074670" w:rsidP="00074670">
      <w:pPr>
        <w:spacing w:after="0"/>
        <w:rPr>
          <w:rFonts w:ascii="Calibri" w:eastAsia="Calibri" w:hAnsi="Calibri" w:cs="Times New Roman"/>
          <w:b/>
        </w:rPr>
      </w:pPr>
      <w:r w:rsidRPr="00FF1B24">
        <w:rPr>
          <w:rFonts w:ascii="Calibri" w:eastAsia="Calibri" w:hAnsi="Calibri" w:cs="Times New Roman"/>
          <w:b/>
        </w:rPr>
        <w:t xml:space="preserve">Produkty świeże dobrej jakości w I gatunku: </w:t>
      </w:r>
      <w:r>
        <w:rPr>
          <w:rFonts w:ascii="Calibri" w:eastAsia="Calibri" w:hAnsi="Calibri" w:cs="Times New Roman"/>
          <w:b/>
        </w:rPr>
        <w:t xml:space="preserve"> Termin przydatności  minimum  zajęcia nr </w:t>
      </w:r>
      <w:r w:rsidR="00EE6A6E">
        <w:rPr>
          <w:rFonts w:ascii="Calibri" w:eastAsia="Calibri" w:hAnsi="Calibri" w:cs="Times New Roman"/>
          <w:b/>
        </w:rPr>
        <w:t>5</w:t>
      </w:r>
      <w:r>
        <w:rPr>
          <w:rFonts w:ascii="Calibri" w:eastAsia="Calibri" w:hAnsi="Calibri" w:cs="Times New Roman"/>
          <w:b/>
        </w:rPr>
        <w:t xml:space="preserve"> </w:t>
      </w:r>
      <w:r w:rsidR="00EE6A6E">
        <w:rPr>
          <w:rFonts w:ascii="Calibri" w:eastAsia="Calibri" w:hAnsi="Calibri" w:cs="Times New Roman"/>
          <w:b/>
        </w:rPr>
        <w:t xml:space="preserve"> ½ pieczywa </w:t>
      </w:r>
      <w:r>
        <w:rPr>
          <w:rFonts w:ascii="Calibri" w:eastAsia="Calibri" w:hAnsi="Calibri" w:cs="Times New Roman"/>
          <w:b/>
        </w:rPr>
        <w:t xml:space="preserve">do </w:t>
      </w:r>
      <w:r w:rsidRPr="00FF1B24">
        <w:rPr>
          <w:rFonts w:ascii="Calibri" w:eastAsia="Calibri" w:hAnsi="Calibri" w:cs="Times New Roman"/>
          <w:b/>
        </w:rPr>
        <w:t>dni</w:t>
      </w:r>
      <w:r>
        <w:rPr>
          <w:rFonts w:ascii="Calibri" w:eastAsia="Calibri" w:hAnsi="Calibri" w:cs="Times New Roman"/>
          <w:b/>
        </w:rPr>
        <w:t>a 1</w:t>
      </w:r>
      <w:r w:rsidR="00EE6A6E">
        <w:rPr>
          <w:rFonts w:ascii="Calibri" w:eastAsia="Calibri" w:hAnsi="Calibri" w:cs="Times New Roman"/>
          <w:b/>
        </w:rPr>
        <w:t>7</w:t>
      </w:r>
      <w:r w:rsidRPr="00AC66E4">
        <w:rPr>
          <w:rFonts w:ascii="Calibri" w:eastAsia="Calibri" w:hAnsi="Calibri" w:cs="Times New Roman"/>
          <w:b/>
        </w:rPr>
        <w:t>.0</w:t>
      </w:r>
      <w:r w:rsidR="00EE6A6E">
        <w:rPr>
          <w:rFonts w:ascii="Calibri" w:eastAsia="Calibri" w:hAnsi="Calibri" w:cs="Times New Roman"/>
          <w:b/>
        </w:rPr>
        <w:t>5</w:t>
      </w:r>
      <w:r w:rsidRPr="00AC66E4">
        <w:rPr>
          <w:rFonts w:ascii="Calibri" w:eastAsia="Calibri" w:hAnsi="Calibri" w:cs="Times New Roman"/>
          <w:b/>
        </w:rPr>
        <w:t>.</w:t>
      </w:r>
      <w:r>
        <w:rPr>
          <w:rFonts w:ascii="Calibri" w:eastAsia="Calibri" w:hAnsi="Calibri" w:cs="Times New Roman"/>
          <w:b/>
        </w:rPr>
        <w:t>2023 r</w:t>
      </w:r>
      <w:r w:rsidR="00EE6A6E">
        <w:rPr>
          <w:rFonts w:ascii="Calibri" w:eastAsia="Calibri" w:hAnsi="Calibri" w:cs="Times New Roman"/>
          <w:b/>
        </w:rPr>
        <w:t>. i ½ pieczywa do dnia 24.05.2023 r.</w:t>
      </w:r>
    </w:p>
    <w:p w14:paraId="169F461C" w14:textId="09F4C08B" w:rsidR="00074670" w:rsidRPr="00FF1B24" w:rsidRDefault="00074670" w:rsidP="00074670">
      <w:pPr>
        <w:spacing w:after="0"/>
        <w:rPr>
          <w:rFonts w:ascii="Calibri" w:eastAsia="Calibri" w:hAnsi="Calibri" w:cs="Times New Roman"/>
          <w:b/>
        </w:rPr>
      </w:pPr>
    </w:p>
    <w:p w14:paraId="77514F86" w14:textId="77777777" w:rsidR="00074670" w:rsidRDefault="00074670" w:rsidP="0007467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564C018" w14:textId="77777777" w:rsidR="00074670" w:rsidRDefault="00074670" w:rsidP="00074670">
      <w:pPr>
        <w:spacing w:after="0"/>
        <w:rPr>
          <w:b/>
        </w:rPr>
      </w:pPr>
    </w:p>
    <w:p w14:paraId="052A084D" w14:textId="77777777" w:rsidR="00074670" w:rsidRPr="00B11D84" w:rsidRDefault="00074670" w:rsidP="00074670">
      <w:pPr>
        <w:spacing w:after="0"/>
        <w:rPr>
          <w:b/>
        </w:rPr>
      </w:pPr>
    </w:p>
    <w:p w14:paraId="388D3290" w14:textId="77777777" w:rsidR="00074670" w:rsidRPr="00573314" w:rsidRDefault="00074670" w:rsidP="00074670">
      <w:pPr>
        <w:spacing w:after="0"/>
        <w:ind w:left="4821" w:firstLine="708"/>
        <w:rPr>
          <w:b/>
        </w:rPr>
      </w:pPr>
      <w:r w:rsidRPr="00573314">
        <w:rPr>
          <w:b/>
        </w:rPr>
        <w:t>...........................................................................</w:t>
      </w:r>
    </w:p>
    <w:p w14:paraId="1BD987D2" w14:textId="77777777" w:rsidR="00074670" w:rsidRDefault="00074670" w:rsidP="00074670">
      <w:pPr>
        <w:spacing w:after="0"/>
        <w:ind w:left="5529"/>
        <w:jc w:val="center"/>
        <w:rPr>
          <w:b/>
        </w:rPr>
      </w:pPr>
      <w:r>
        <w:rPr>
          <w:b/>
        </w:rPr>
        <w:t xml:space="preserve">                         podpis</w:t>
      </w:r>
      <w:r w:rsidRPr="00573314">
        <w:rPr>
          <w:b/>
        </w:rPr>
        <w:tab/>
      </w:r>
    </w:p>
    <w:p w14:paraId="0C7E8790" w14:textId="77777777" w:rsidR="00074670" w:rsidRDefault="00074670" w:rsidP="00117D68">
      <w:pPr>
        <w:spacing w:after="0"/>
        <w:rPr>
          <w:b/>
        </w:rPr>
      </w:pPr>
    </w:p>
    <w:p w14:paraId="26470AA4" w14:textId="77777777" w:rsidR="00EE6A6E" w:rsidRDefault="00EE6A6E" w:rsidP="00117D68">
      <w:pPr>
        <w:spacing w:after="0"/>
        <w:rPr>
          <w:b/>
        </w:rPr>
      </w:pPr>
    </w:p>
    <w:p w14:paraId="7718A693" w14:textId="77777777" w:rsidR="00EE6A6E" w:rsidRDefault="00EE6A6E" w:rsidP="00117D68">
      <w:pPr>
        <w:spacing w:after="0"/>
        <w:rPr>
          <w:b/>
        </w:rPr>
      </w:pPr>
    </w:p>
    <w:p w14:paraId="3523F745" w14:textId="77777777" w:rsidR="00EE6A6E" w:rsidRDefault="00EE6A6E" w:rsidP="00117D68">
      <w:pPr>
        <w:spacing w:after="0"/>
        <w:rPr>
          <w:b/>
        </w:rPr>
      </w:pPr>
    </w:p>
    <w:p w14:paraId="73FD8D52" w14:textId="77777777" w:rsidR="00EE6A6E" w:rsidRDefault="00EE6A6E" w:rsidP="00117D68">
      <w:pPr>
        <w:spacing w:after="0"/>
        <w:rPr>
          <w:b/>
        </w:rPr>
      </w:pPr>
    </w:p>
    <w:p w14:paraId="28629319" w14:textId="77777777" w:rsidR="00EE6A6E" w:rsidRDefault="00EE6A6E" w:rsidP="00117D68">
      <w:pPr>
        <w:spacing w:after="0"/>
        <w:rPr>
          <w:b/>
        </w:rPr>
      </w:pPr>
    </w:p>
    <w:p w14:paraId="0B332645" w14:textId="77777777" w:rsidR="00EE6A6E" w:rsidRDefault="00EE6A6E" w:rsidP="00117D68">
      <w:pPr>
        <w:spacing w:after="0"/>
        <w:rPr>
          <w:b/>
        </w:rPr>
      </w:pPr>
    </w:p>
    <w:p w14:paraId="4691F9E6" w14:textId="77777777" w:rsidR="00EE6A6E" w:rsidRDefault="00EE6A6E" w:rsidP="00117D68">
      <w:pPr>
        <w:spacing w:after="0"/>
        <w:rPr>
          <w:b/>
        </w:rPr>
      </w:pPr>
    </w:p>
    <w:p w14:paraId="78506501" w14:textId="77777777" w:rsidR="00EE6A6E" w:rsidRDefault="00EE6A6E" w:rsidP="00117D68">
      <w:pPr>
        <w:spacing w:after="0"/>
        <w:rPr>
          <w:b/>
        </w:rPr>
      </w:pPr>
    </w:p>
    <w:p w14:paraId="0CF6219B" w14:textId="77777777" w:rsidR="00EE6A6E" w:rsidRDefault="00EE6A6E" w:rsidP="00117D68">
      <w:pPr>
        <w:spacing w:after="0"/>
        <w:rPr>
          <w:b/>
        </w:rPr>
      </w:pPr>
    </w:p>
    <w:p w14:paraId="4DD52045" w14:textId="77777777" w:rsidR="00EE6A6E" w:rsidRDefault="00EE6A6E" w:rsidP="00117D68">
      <w:pPr>
        <w:spacing w:after="0"/>
        <w:rPr>
          <w:b/>
        </w:rPr>
      </w:pPr>
    </w:p>
    <w:p w14:paraId="3A3BF43C" w14:textId="77777777" w:rsidR="00EE6A6E" w:rsidRDefault="00EE6A6E" w:rsidP="00117D68">
      <w:pPr>
        <w:spacing w:after="0"/>
        <w:rPr>
          <w:b/>
        </w:rPr>
      </w:pPr>
    </w:p>
    <w:p w14:paraId="39C47BE9" w14:textId="77777777" w:rsidR="00EE6A6E" w:rsidRDefault="00EE6A6E" w:rsidP="00117D68">
      <w:pPr>
        <w:spacing w:after="0"/>
        <w:rPr>
          <w:b/>
        </w:rPr>
      </w:pPr>
    </w:p>
    <w:p w14:paraId="41F889F8" w14:textId="77777777" w:rsidR="00EE6A6E" w:rsidRDefault="00EE6A6E" w:rsidP="00117D68">
      <w:pPr>
        <w:spacing w:after="0"/>
        <w:rPr>
          <w:b/>
        </w:rPr>
      </w:pPr>
    </w:p>
    <w:p w14:paraId="685B72E6" w14:textId="77777777" w:rsidR="00EE6A6E" w:rsidRDefault="00EE6A6E" w:rsidP="00117D68">
      <w:pPr>
        <w:spacing w:after="0"/>
        <w:rPr>
          <w:b/>
        </w:rPr>
      </w:pPr>
    </w:p>
    <w:p w14:paraId="07E062F6" w14:textId="77777777" w:rsidR="00EE6A6E" w:rsidRDefault="00EE6A6E" w:rsidP="00117D68">
      <w:pPr>
        <w:spacing w:after="0"/>
        <w:rPr>
          <w:b/>
        </w:rPr>
      </w:pPr>
    </w:p>
    <w:p w14:paraId="4FE9D18D" w14:textId="77777777" w:rsidR="00EE6A6E" w:rsidRDefault="00EE6A6E" w:rsidP="00117D68">
      <w:pPr>
        <w:spacing w:after="0"/>
        <w:rPr>
          <w:b/>
        </w:rPr>
      </w:pPr>
    </w:p>
    <w:p w14:paraId="4E12C4EA" w14:textId="77777777" w:rsidR="00EE6A6E" w:rsidRDefault="00EE6A6E" w:rsidP="00117D68">
      <w:pPr>
        <w:spacing w:after="0"/>
        <w:rPr>
          <w:b/>
        </w:rPr>
      </w:pPr>
    </w:p>
    <w:p w14:paraId="7EA11B65" w14:textId="77777777" w:rsidR="00EE6A6E" w:rsidRDefault="00EE6A6E" w:rsidP="00117D68">
      <w:pPr>
        <w:spacing w:after="0"/>
        <w:rPr>
          <w:b/>
        </w:rPr>
      </w:pPr>
    </w:p>
    <w:p w14:paraId="20EF91D3" w14:textId="77777777" w:rsidR="00EE6A6E" w:rsidRDefault="00EE6A6E" w:rsidP="00117D68">
      <w:pPr>
        <w:spacing w:after="0"/>
        <w:rPr>
          <w:b/>
        </w:rPr>
      </w:pPr>
    </w:p>
    <w:p w14:paraId="0961DB8D" w14:textId="77777777" w:rsidR="00EE6A6E" w:rsidRDefault="00EE6A6E" w:rsidP="00117D68">
      <w:pPr>
        <w:spacing w:after="0"/>
        <w:rPr>
          <w:b/>
        </w:rPr>
      </w:pPr>
    </w:p>
    <w:sectPr w:rsidR="00EE6A6E" w:rsidSect="0015312E"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7C1B1" w14:textId="77777777" w:rsidR="00181AEF" w:rsidRDefault="00181AEF" w:rsidP="00EC6C46">
      <w:pPr>
        <w:spacing w:after="0" w:line="240" w:lineRule="auto"/>
      </w:pPr>
      <w:r>
        <w:separator/>
      </w:r>
    </w:p>
  </w:endnote>
  <w:endnote w:type="continuationSeparator" w:id="0">
    <w:p w14:paraId="1CE116E7" w14:textId="77777777" w:rsidR="00181AEF" w:rsidRDefault="00181AEF" w:rsidP="00EC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488B3" w14:textId="77777777" w:rsidR="00181AEF" w:rsidRDefault="00181AEF" w:rsidP="00EC6C46">
      <w:pPr>
        <w:spacing w:after="0" w:line="240" w:lineRule="auto"/>
      </w:pPr>
      <w:r>
        <w:separator/>
      </w:r>
    </w:p>
  </w:footnote>
  <w:footnote w:type="continuationSeparator" w:id="0">
    <w:p w14:paraId="62795FB3" w14:textId="77777777" w:rsidR="00181AEF" w:rsidRDefault="00181AEF" w:rsidP="00EC6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DC3"/>
    <w:multiLevelType w:val="hybridMultilevel"/>
    <w:tmpl w:val="58A043BC"/>
    <w:lvl w:ilvl="0" w:tplc="441C37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2CE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195AFB"/>
    <w:multiLevelType w:val="hybridMultilevel"/>
    <w:tmpl w:val="FCB08E34"/>
    <w:lvl w:ilvl="0" w:tplc="32122DA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00248"/>
    <w:multiLevelType w:val="hybridMultilevel"/>
    <w:tmpl w:val="658C3CD2"/>
    <w:lvl w:ilvl="0" w:tplc="E1A8892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21116"/>
    <w:multiLevelType w:val="hybridMultilevel"/>
    <w:tmpl w:val="12D0396A"/>
    <w:lvl w:ilvl="0" w:tplc="FEDCCE1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187905">
    <w:abstractNumId w:val="0"/>
  </w:num>
  <w:num w:numId="2" w16cid:durableId="1255556033">
    <w:abstractNumId w:val="1"/>
  </w:num>
  <w:num w:numId="3" w16cid:durableId="1529949561">
    <w:abstractNumId w:val="2"/>
  </w:num>
  <w:num w:numId="4" w16cid:durableId="992098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46"/>
    <w:rsid w:val="00003B18"/>
    <w:rsid w:val="00005CA0"/>
    <w:rsid w:val="00021D09"/>
    <w:rsid w:val="00026092"/>
    <w:rsid w:val="00027EC5"/>
    <w:rsid w:val="00074670"/>
    <w:rsid w:val="000A5C5D"/>
    <w:rsid w:val="000F557F"/>
    <w:rsid w:val="00117D68"/>
    <w:rsid w:val="00134120"/>
    <w:rsid w:val="0015312E"/>
    <w:rsid w:val="00181AEF"/>
    <w:rsid w:val="00187EB3"/>
    <w:rsid w:val="001D0D1F"/>
    <w:rsid w:val="001D3B4D"/>
    <w:rsid w:val="00240963"/>
    <w:rsid w:val="00242211"/>
    <w:rsid w:val="002607C1"/>
    <w:rsid w:val="002C58F3"/>
    <w:rsid w:val="00302707"/>
    <w:rsid w:val="0031077A"/>
    <w:rsid w:val="00327BF6"/>
    <w:rsid w:val="00334D7B"/>
    <w:rsid w:val="003373CE"/>
    <w:rsid w:val="003712FA"/>
    <w:rsid w:val="003831B7"/>
    <w:rsid w:val="00387782"/>
    <w:rsid w:val="003D2CBD"/>
    <w:rsid w:val="003E165B"/>
    <w:rsid w:val="004041BF"/>
    <w:rsid w:val="00416E7E"/>
    <w:rsid w:val="00474915"/>
    <w:rsid w:val="004771C7"/>
    <w:rsid w:val="004C4FB2"/>
    <w:rsid w:val="004D0A9A"/>
    <w:rsid w:val="004E2559"/>
    <w:rsid w:val="00530091"/>
    <w:rsid w:val="00545BEF"/>
    <w:rsid w:val="00564960"/>
    <w:rsid w:val="00573314"/>
    <w:rsid w:val="00581E6F"/>
    <w:rsid w:val="005A3F17"/>
    <w:rsid w:val="005A7365"/>
    <w:rsid w:val="005C2FA7"/>
    <w:rsid w:val="005D71DB"/>
    <w:rsid w:val="005F1634"/>
    <w:rsid w:val="00605462"/>
    <w:rsid w:val="00656067"/>
    <w:rsid w:val="006579FB"/>
    <w:rsid w:val="006915B7"/>
    <w:rsid w:val="006E1076"/>
    <w:rsid w:val="006F23FC"/>
    <w:rsid w:val="00737205"/>
    <w:rsid w:val="007F6DFE"/>
    <w:rsid w:val="0081416C"/>
    <w:rsid w:val="0084663F"/>
    <w:rsid w:val="0086613F"/>
    <w:rsid w:val="00867482"/>
    <w:rsid w:val="00896516"/>
    <w:rsid w:val="008C6365"/>
    <w:rsid w:val="008E2239"/>
    <w:rsid w:val="00906578"/>
    <w:rsid w:val="009176B5"/>
    <w:rsid w:val="009672C9"/>
    <w:rsid w:val="00975E3C"/>
    <w:rsid w:val="009C1980"/>
    <w:rsid w:val="00A102D2"/>
    <w:rsid w:val="00A1770D"/>
    <w:rsid w:val="00A22575"/>
    <w:rsid w:val="00A50D4B"/>
    <w:rsid w:val="00A578D0"/>
    <w:rsid w:val="00AC66E4"/>
    <w:rsid w:val="00AE0818"/>
    <w:rsid w:val="00B17777"/>
    <w:rsid w:val="00B464C4"/>
    <w:rsid w:val="00B63AD6"/>
    <w:rsid w:val="00B91F96"/>
    <w:rsid w:val="00BC6A5B"/>
    <w:rsid w:val="00C335D7"/>
    <w:rsid w:val="00C73DEA"/>
    <w:rsid w:val="00CE4BFF"/>
    <w:rsid w:val="00D55955"/>
    <w:rsid w:val="00D77048"/>
    <w:rsid w:val="00E24E81"/>
    <w:rsid w:val="00EA0382"/>
    <w:rsid w:val="00EC6C46"/>
    <w:rsid w:val="00EE6A6E"/>
    <w:rsid w:val="00F00BD8"/>
    <w:rsid w:val="00F074E0"/>
    <w:rsid w:val="00F60317"/>
    <w:rsid w:val="00F74624"/>
    <w:rsid w:val="00F77DAB"/>
    <w:rsid w:val="00F92C71"/>
    <w:rsid w:val="00FD0784"/>
    <w:rsid w:val="00FD26EA"/>
    <w:rsid w:val="00F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1FB6"/>
  <w15:docId w15:val="{C5028C93-0F7E-46D1-BF1B-ABAAD2D2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C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6C4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EC6C4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6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C6C4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1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777"/>
  </w:style>
  <w:style w:type="paragraph" w:styleId="Stopka">
    <w:name w:val="footer"/>
    <w:basedOn w:val="Normalny"/>
    <w:link w:val="StopkaZnak"/>
    <w:uiPriority w:val="99"/>
    <w:unhideWhenUsed/>
    <w:rsid w:val="00B1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1093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Pitak</dc:creator>
  <cp:lastModifiedBy>KSIEGOWOŚĆ-PC</cp:lastModifiedBy>
  <cp:revision>4</cp:revision>
  <dcterms:created xsi:type="dcterms:W3CDTF">2023-04-26T06:19:00Z</dcterms:created>
  <dcterms:modified xsi:type="dcterms:W3CDTF">2023-04-26T07:11:00Z</dcterms:modified>
</cp:coreProperties>
</file>