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9984" w14:textId="66392029" w:rsidR="004D2424" w:rsidRDefault="00E00CFE" w:rsidP="006A4B24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2259E">
        <w:rPr>
          <w:sz w:val="20"/>
          <w:szCs w:val="20"/>
        </w:rPr>
        <w:t>............................................................</w:t>
      </w:r>
    </w:p>
    <w:p w14:paraId="37954D1F" w14:textId="0BE0AA0B" w:rsidR="00F2259E" w:rsidRDefault="00E00CFE" w:rsidP="006A4B24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6A4B24">
        <w:rPr>
          <w:sz w:val="16"/>
          <w:szCs w:val="16"/>
        </w:rPr>
        <w:t>miejscowość i data</w:t>
      </w:r>
    </w:p>
    <w:p w14:paraId="59DCB4AD" w14:textId="77777777" w:rsidR="00F2259E" w:rsidRPr="00F2259E" w:rsidRDefault="00F2259E" w:rsidP="004D2424">
      <w:pPr>
        <w:spacing w:after="0" w:line="240" w:lineRule="auto"/>
        <w:rPr>
          <w:sz w:val="16"/>
          <w:szCs w:val="16"/>
        </w:rPr>
      </w:pPr>
    </w:p>
    <w:p w14:paraId="030C4211" w14:textId="5C4D032B" w:rsidR="004D2424" w:rsidRDefault="00E00CFE" w:rsidP="00E00C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4D2424" w:rsidRPr="004D2424">
        <w:rPr>
          <w:b/>
          <w:sz w:val="28"/>
          <w:szCs w:val="28"/>
        </w:rPr>
        <w:t>Burmistrz Annopola</w:t>
      </w:r>
    </w:p>
    <w:p w14:paraId="084F4B43" w14:textId="77777777" w:rsidR="004D2424" w:rsidRPr="004D2424" w:rsidRDefault="00CF77A8" w:rsidP="00CF77A8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23-235 Annopol</w:t>
      </w:r>
    </w:p>
    <w:p w14:paraId="65070EF3" w14:textId="5A75C777" w:rsidR="004D2424" w:rsidRPr="004D2424" w:rsidRDefault="00E00CFE" w:rsidP="00CF77A8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2424" w:rsidRPr="004D2424">
        <w:rPr>
          <w:sz w:val="24"/>
          <w:szCs w:val="24"/>
        </w:rPr>
        <w:t>ul.</w:t>
      </w:r>
      <w:r w:rsidR="00E24BE1">
        <w:rPr>
          <w:sz w:val="24"/>
          <w:szCs w:val="24"/>
        </w:rPr>
        <w:t xml:space="preserve"> </w:t>
      </w:r>
      <w:r w:rsidR="004D2424" w:rsidRPr="004D2424">
        <w:rPr>
          <w:sz w:val="24"/>
          <w:szCs w:val="24"/>
        </w:rPr>
        <w:t>Rynek 1</w:t>
      </w:r>
    </w:p>
    <w:p w14:paraId="5AD5674B" w14:textId="77777777" w:rsidR="004D2424" w:rsidRPr="007D6C67" w:rsidRDefault="004D2424" w:rsidP="00CF77A8">
      <w:pPr>
        <w:spacing w:after="0" w:line="240" w:lineRule="auto"/>
        <w:jc w:val="center"/>
        <w:rPr>
          <w:b/>
          <w:sz w:val="24"/>
          <w:szCs w:val="24"/>
        </w:rPr>
      </w:pPr>
      <w:r w:rsidRPr="007D6C67">
        <w:rPr>
          <w:b/>
          <w:sz w:val="32"/>
          <w:szCs w:val="32"/>
        </w:rPr>
        <w:t>WNIOSEK</w:t>
      </w:r>
    </w:p>
    <w:p w14:paraId="47E88FCC" w14:textId="77777777" w:rsidR="004D2424" w:rsidRDefault="004D2424" w:rsidP="00CF77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zawarcie umowy o zaopatrzenie w wodę</w:t>
      </w:r>
      <w:bookmarkStart w:id="0" w:name="_Hlk59535510"/>
      <w:r w:rsidR="007E732F">
        <w:rPr>
          <w:sz w:val="24"/>
          <w:szCs w:val="24"/>
        </w:rPr>
        <w:t>*</w:t>
      </w:r>
      <w:bookmarkEnd w:id="0"/>
    </w:p>
    <w:p w14:paraId="3FE15FFF" w14:textId="77777777" w:rsidR="004D2424" w:rsidRDefault="004D2424" w:rsidP="00CF77A8">
      <w:pPr>
        <w:spacing w:after="0" w:line="240" w:lineRule="auto"/>
        <w:jc w:val="center"/>
        <w:rPr>
          <w:sz w:val="32"/>
          <w:szCs w:val="32"/>
        </w:rPr>
      </w:pPr>
      <w:r>
        <w:rPr>
          <w:sz w:val="24"/>
          <w:szCs w:val="24"/>
        </w:rPr>
        <w:t>i/lub odprowadzanie ścieków</w:t>
      </w:r>
      <w:r w:rsidR="007E732F">
        <w:rPr>
          <w:sz w:val="24"/>
          <w:szCs w:val="24"/>
        </w:rPr>
        <w:t>*</w:t>
      </w:r>
    </w:p>
    <w:p w14:paraId="442CA024" w14:textId="77777777" w:rsidR="004D2424" w:rsidRPr="007E732F" w:rsidRDefault="004D2424" w:rsidP="004D2424">
      <w:pPr>
        <w:spacing w:after="0" w:line="240" w:lineRule="auto"/>
        <w:rPr>
          <w:sz w:val="16"/>
          <w:szCs w:val="16"/>
        </w:rPr>
      </w:pPr>
    </w:p>
    <w:p w14:paraId="7F084B22" w14:textId="77777777" w:rsidR="004D2424" w:rsidRPr="00FB74C7" w:rsidRDefault="004D2424" w:rsidP="004D2424">
      <w:pPr>
        <w:spacing w:after="0" w:line="240" w:lineRule="auto"/>
        <w:rPr>
          <w:sz w:val="16"/>
          <w:szCs w:val="16"/>
        </w:rPr>
      </w:pPr>
      <w:r w:rsidRPr="00FB74C7">
        <w:rPr>
          <w:sz w:val="24"/>
          <w:szCs w:val="24"/>
        </w:rPr>
        <w:t>dla nieruchomości położonej w miejscowości ..........................................................................</w:t>
      </w:r>
      <w:r w:rsidRPr="00FB74C7">
        <w:rPr>
          <w:sz w:val="16"/>
          <w:szCs w:val="16"/>
        </w:rPr>
        <w:t>.</w:t>
      </w:r>
    </w:p>
    <w:p w14:paraId="7C37512E" w14:textId="77777777" w:rsidR="00DE31F8" w:rsidRPr="00FB74C7" w:rsidRDefault="00DE31F8" w:rsidP="004D2424">
      <w:pPr>
        <w:spacing w:after="0" w:line="240" w:lineRule="auto"/>
        <w:rPr>
          <w:sz w:val="10"/>
          <w:szCs w:val="10"/>
        </w:rPr>
      </w:pPr>
    </w:p>
    <w:p w14:paraId="71325F66" w14:textId="280A1048" w:rsidR="004D2424" w:rsidRPr="00FB74C7" w:rsidRDefault="004D2424" w:rsidP="004D2424">
      <w:pPr>
        <w:spacing w:after="0" w:line="240" w:lineRule="auto"/>
        <w:rPr>
          <w:sz w:val="24"/>
          <w:szCs w:val="24"/>
        </w:rPr>
      </w:pPr>
      <w:r w:rsidRPr="00FB74C7">
        <w:rPr>
          <w:sz w:val="24"/>
          <w:szCs w:val="24"/>
        </w:rPr>
        <w:t xml:space="preserve">................................................. nr ...................... działka nr </w:t>
      </w:r>
      <w:r w:rsidR="00DE31F8" w:rsidRPr="00FB74C7">
        <w:rPr>
          <w:sz w:val="24"/>
          <w:szCs w:val="24"/>
        </w:rPr>
        <w:t>......................................................</w:t>
      </w:r>
    </w:p>
    <w:p w14:paraId="3482B87A" w14:textId="77777777" w:rsidR="00DE31F8" w:rsidRPr="00AA648F" w:rsidRDefault="00DE31F8" w:rsidP="004D242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1F8" w14:paraId="17F7536F" w14:textId="77777777" w:rsidTr="00313FDE">
        <w:tc>
          <w:tcPr>
            <w:tcW w:w="9062" w:type="dxa"/>
          </w:tcPr>
          <w:p w14:paraId="15EBF3DE" w14:textId="77777777" w:rsidR="00DE31F8" w:rsidRPr="00A104D4" w:rsidRDefault="00611D27" w:rsidP="006A4B24">
            <w:r>
              <w:t xml:space="preserve">CZĘŚĆ A1 – DANE ODBIORCY USŁUG - </w:t>
            </w:r>
            <w:r w:rsidR="001F4DFC">
              <w:t>OSOBY FIZYCZNE (gospodarstwo domowe</w:t>
            </w:r>
            <w:r w:rsidR="00DE31F8" w:rsidRPr="00A104D4">
              <w:t>)</w:t>
            </w:r>
          </w:p>
        </w:tc>
      </w:tr>
      <w:tr w:rsidR="00DE31F8" w14:paraId="7CDF5BF7" w14:textId="77777777" w:rsidTr="00FB74C7">
        <w:trPr>
          <w:trHeight w:val="2024"/>
        </w:trPr>
        <w:tc>
          <w:tcPr>
            <w:tcW w:w="9062" w:type="dxa"/>
          </w:tcPr>
          <w:p w14:paraId="06487D41" w14:textId="77777777" w:rsidR="006A4B24" w:rsidRDefault="006A4B24" w:rsidP="006A4B24">
            <w:pPr>
              <w:spacing w:line="360" w:lineRule="auto"/>
            </w:pPr>
          </w:p>
          <w:p w14:paraId="25F9D55F" w14:textId="77777777" w:rsidR="007328D2" w:rsidRDefault="00DE31F8" w:rsidP="006A4B24">
            <w:pPr>
              <w:spacing w:line="360" w:lineRule="auto"/>
            </w:pPr>
            <w:r w:rsidRPr="00A2644E">
              <w:t>Nazwisko i imię</w:t>
            </w:r>
            <w:r w:rsidR="00342F55">
              <w:t xml:space="preserve">: </w:t>
            </w:r>
            <w:r w:rsidRPr="00A2644E">
              <w:t>...........................................................</w:t>
            </w:r>
            <w:r w:rsidR="00A5269A">
              <w:t>.....................</w:t>
            </w:r>
            <w:r w:rsidR="007328D2">
              <w:t>PESEL…………………………………</w:t>
            </w:r>
            <w:r w:rsidR="00611D27">
              <w:t>…</w:t>
            </w:r>
            <w:r w:rsidR="00342F55">
              <w:t>….</w:t>
            </w:r>
          </w:p>
          <w:p w14:paraId="7C7B5E2C" w14:textId="77777777" w:rsidR="00B40272" w:rsidRPr="00A2644E" w:rsidRDefault="00B87874" w:rsidP="006A4B24">
            <w:pPr>
              <w:spacing w:line="360" w:lineRule="auto"/>
            </w:pPr>
            <w:r>
              <w:t>Adres</w:t>
            </w:r>
            <w:r w:rsidR="00342F55">
              <w:t xml:space="preserve">: </w:t>
            </w:r>
            <w:r w:rsidR="00B40272" w:rsidRPr="00A2644E">
              <w:t>...........................................................................................</w:t>
            </w:r>
            <w:r w:rsidR="00700DF4" w:rsidRPr="00A2644E">
              <w:t>................................</w:t>
            </w:r>
            <w:r>
              <w:t>.......................</w:t>
            </w:r>
            <w:r w:rsidR="00611D27">
              <w:t>.</w:t>
            </w:r>
          </w:p>
          <w:p w14:paraId="4B9DB96D" w14:textId="122E4019" w:rsidR="00DE31F8" w:rsidRPr="00FB74C7" w:rsidRDefault="00B87874" w:rsidP="006A4B24">
            <w:pPr>
              <w:spacing w:line="360" w:lineRule="auto"/>
            </w:pPr>
            <w:r>
              <w:t>Telefon kontaktowy</w:t>
            </w:r>
            <w:r w:rsidR="00E00CFE">
              <w:t xml:space="preserve"> lub</w:t>
            </w:r>
            <w:r w:rsidR="0037012F">
              <w:t xml:space="preserve"> / i </w:t>
            </w:r>
            <w:r w:rsidR="00E00CFE">
              <w:t xml:space="preserve"> e-mail (dobrowolnie w celu ułatwienia kontaktu </w:t>
            </w:r>
            <w:r w:rsidR="003721CF">
              <w:t>)</w:t>
            </w:r>
            <w:r w:rsidR="00E00CFE">
              <w:t xml:space="preserve"> </w:t>
            </w:r>
            <w:r w:rsidR="00342F55">
              <w:t xml:space="preserve">: </w:t>
            </w:r>
            <w:r w:rsidR="00B40272" w:rsidRPr="00A2644E">
              <w:t>...................................................................................................................</w:t>
            </w:r>
            <w:r w:rsidR="00700DF4" w:rsidRPr="00A2644E">
              <w:t>..</w:t>
            </w:r>
            <w:r>
              <w:t>......</w:t>
            </w:r>
            <w:r w:rsidR="00611D27">
              <w:t>.</w:t>
            </w:r>
            <w:r w:rsidR="00DF65AF">
              <w:t>..................................</w:t>
            </w:r>
          </w:p>
        </w:tc>
      </w:tr>
      <w:tr w:rsidR="00DE31F8" w14:paraId="40DC5B3E" w14:textId="77777777" w:rsidTr="00313FDE">
        <w:tc>
          <w:tcPr>
            <w:tcW w:w="9062" w:type="dxa"/>
          </w:tcPr>
          <w:p w14:paraId="1FD81CFA" w14:textId="77777777" w:rsidR="00DE31F8" w:rsidRPr="00A104D4" w:rsidRDefault="00611D27" w:rsidP="004D24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A2 - DANE ODBIORCY USŁUG - </w:t>
            </w:r>
            <w:r w:rsidR="00B40272" w:rsidRPr="00A104D4">
              <w:rPr>
                <w:b/>
                <w:sz w:val="24"/>
                <w:szCs w:val="24"/>
              </w:rPr>
              <w:t xml:space="preserve">POZOSTALI ODBIORCY </w:t>
            </w:r>
          </w:p>
        </w:tc>
      </w:tr>
      <w:tr w:rsidR="00DE31F8" w14:paraId="74170F4E" w14:textId="77777777" w:rsidTr="00FB74C7">
        <w:trPr>
          <w:trHeight w:val="3943"/>
        </w:trPr>
        <w:tc>
          <w:tcPr>
            <w:tcW w:w="9062" w:type="dxa"/>
          </w:tcPr>
          <w:p w14:paraId="60A52ABE" w14:textId="77777777" w:rsidR="00DE31F8" w:rsidRPr="00D96E78" w:rsidRDefault="00DE31F8" w:rsidP="004D2424">
            <w:pPr>
              <w:rPr>
                <w:sz w:val="16"/>
                <w:szCs w:val="16"/>
              </w:rPr>
            </w:pPr>
          </w:p>
          <w:p w14:paraId="3B65B754" w14:textId="77777777" w:rsidR="00D96E78" w:rsidRPr="00A2644E" w:rsidRDefault="00700DF4" w:rsidP="006A4B24">
            <w:pPr>
              <w:spacing w:line="360" w:lineRule="auto"/>
            </w:pPr>
            <w:r w:rsidRPr="00A2644E">
              <w:t>Nazwa</w:t>
            </w:r>
            <w:r w:rsidR="00313FDE">
              <w:t>:</w:t>
            </w:r>
            <w:r w:rsidR="00B40272" w:rsidRPr="00A2644E">
              <w:t>......................................................................................................................................</w:t>
            </w:r>
            <w:r w:rsidRPr="00A2644E">
              <w:t>.</w:t>
            </w:r>
            <w:r w:rsidR="00A2644E">
              <w:t>...</w:t>
            </w:r>
            <w:r w:rsidR="00313FDE">
              <w:t>.........</w:t>
            </w:r>
          </w:p>
          <w:p w14:paraId="7FE6DD18" w14:textId="77777777" w:rsidR="00B40272" w:rsidRPr="00A2644E" w:rsidRDefault="00700DF4" w:rsidP="006A4B24">
            <w:pPr>
              <w:spacing w:line="360" w:lineRule="auto"/>
            </w:pPr>
            <w:r w:rsidRPr="00A2644E">
              <w:t>Siedziba</w:t>
            </w:r>
            <w:r w:rsidR="00313FDE">
              <w:t xml:space="preserve">: </w:t>
            </w:r>
            <w:r w:rsidR="00B40272" w:rsidRPr="00A2644E">
              <w:t>..................................................................................................................................</w:t>
            </w:r>
            <w:r w:rsidRPr="00A2644E">
              <w:t>.</w:t>
            </w:r>
            <w:r w:rsidR="00A2644E">
              <w:t>.............</w:t>
            </w:r>
          </w:p>
          <w:p w14:paraId="56BCE930" w14:textId="77777777" w:rsidR="00D96E78" w:rsidRPr="00A2644E" w:rsidRDefault="00700DF4" w:rsidP="006A4B24">
            <w:pPr>
              <w:spacing w:line="360" w:lineRule="auto"/>
            </w:pPr>
            <w:r w:rsidRPr="00A2644E">
              <w:t>Adres do korespondencji</w:t>
            </w:r>
            <w:r w:rsidR="00B40272" w:rsidRPr="00A2644E">
              <w:t>.........................................................................................................</w:t>
            </w:r>
            <w:r w:rsidRPr="00A2644E">
              <w:t>.</w:t>
            </w:r>
            <w:r w:rsidR="00313FDE">
              <w:t>.............</w:t>
            </w:r>
          </w:p>
          <w:p w14:paraId="284ABFDD" w14:textId="3126D13D" w:rsidR="00D96E78" w:rsidRPr="00A2644E" w:rsidRDefault="00700DF4" w:rsidP="006A4B24">
            <w:pPr>
              <w:spacing w:line="360" w:lineRule="auto"/>
            </w:pPr>
            <w:r w:rsidRPr="00A2644E">
              <w:t>NIP</w:t>
            </w:r>
            <w:r w:rsidR="00D96E78" w:rsidRPr="00A2644E">
              <w:t>: ...................................... REGON: ...................................  tel.</w:t>
            </w:r>
            <w:r w:rsidR="00E24BE1" w:rsidRPr="00A2644E">
              <w:t xml:space="preserve"> </w:t>
            </w:r>
            <w:r w:rsidR="001A7043">
              <w:t>k</w:t>
            </w:r>
            <w:r w:rsidR="00313FDE">
              <w:t xml:space="preserve">ontaktowy </w:t>
            </w:r>
            <w:r w:rsidR="00D96E78" w:rsidRPr="00A2644E">
              <w:t>.....................</w:t>
            </w:r>
            <w:r w:rsidRPr="00A2644E">
              <w:t>.</w:t>
            </w:r>
            <w:r w:rsidR="00A2644E">
              <w:t>..............</w:t>
            </w:r>
          </w:p>
          <w:p w14:paraId="56AF4A90" w14:textId="77777777" w:rsidR="00D96E78" w:rsidRPr="00A2644E" w:rsidRDefault="00D96E78" w:rsidP="006A4B24">
            <w:pPr>
              <w:spacing w:line="360" w:lineRule="auto"/>
            </w:pPr>
            <w:r w:rsidRPr="00A2644E">
              <w:t>Osoba (-y)</w:t>
            </w:r>
            <w:r w:rsidR="00313FDE">
              <w:t xml:space="preserve"> upoważnione do zawarcia umowy</w:t>
            </w:r>
            <w:r w:rsidRPr="00A2644E">
              <w:t>.........................................................................</w:t>
            </w:r>
            <w:r w:rsidR="00700DF4" w:rsidRPr="00A2644E">
              <w:t>.</w:t>
            </w:r>
            <w:r w:rsidR="00A2644E">
              <w:t>.............</w:t>
            </w:r>
          </w:p>
          <w:p w14:paraId="1DCC68E1" w14:textId="77777777" w:rsidR="00D96E78" w:rsidRPr="00A2644E" w:rsidRDefault="00D96E78" w:rsidP="006A4B24">
            <w:pPr>
              <w:spacing w:line="360" w:lineRule="auto"/>
            </w:pPr>
            <w:r w:rsidRPr="00A2644E">
              <w:t>.....................................................................................................................................................</w:t>
            </w:r>
            <w:r w:rsidR="00A2644E">
              <w:t>..........</w:t>
            </w:r>
          </w:p>
          <w:p w14:paraId="45E04F2A" w14:textId="307EBEFF" w:rsidR="00D96E78" w:rsidRPr="00A2644E" w:rsidRDefault="00700DF4" w:rsidP="006A4B24">
            <w:pPr>
              <w:spacing w:line="360" w:lineRule="auto"/>
            </w:pPr>
            <w:r w:rsidRPr="00A2644E">
              <w:t>Przedstawiciel</w:t>
            </w:r>
            <w:r w:rsidR="00D96E78" w:rsidRPr="00A2644E">
              <w:t>: ........................................................................</w:t>
            </w:r>
            <w:r w:rsidR="0037012F">
              <w:t>..............</w:t>
            </w:r>
            <w:r w:rsidR="00D96E78" w:rsidRPr="00A2644E">
              <w:t>tel.</w:t>
            </w:r>
            <w:r w:rsidR="00E24BE1" w:rsidRPr="00A2644E">
              <w:t xml:space="preserve"> </w:t>
            </w:r>
            <w:r w:rsidR="00D96E78" w:rsidRPr="00A2644E">
              <w:t xml:space="preserve">kontaktowy </w:t>
            </w:r>
            <w:r w:rsidR="0037012F">
              <w:t xml:space="preserve"> lub / i e- mail</w:t>
            </w:r>
            <w:r w:rsidR="00D96E78" w:rsidRPr="00A2644E">
              <w:t xml:space="preserve"> .......................</w:t>
            </w:r>
            <w:r w:rsidRPr="00A2644E">
              <w:t>.</w:t>
            </w:r>
            <w:r w:rsidR="00313FDE">
              <w:t>.........</w:t>
            </w:r>
            <w:r w:rsidR="0037012F">
              <w:t>............................................................................................................................</w:t>
            </w:r>
          </w:p>
          <w:p w14:paraId="2E4DA747" w14:textId="1DFAE22A" w:rsidR="00B40272" w:rsidRPr="00FB74C7" w:rsidRDefault="00D96E78" w:rsidP="00FB74C7">
            <w:pPr>
              <w:spacing w:line="360" w:lineRule="auto"/>
            </w:pPr>
            <w:r w:rsidRPr="00A2644E">
              <w:t>W przypadku spółki cywilnej lub działalności gospodarczej adres</w:t>
            </w:r>
            <w:r w:rsidR="00313FDE">
              <w:t xml:space="preserve"> zamieszkania przedstawiciela:</w:t>
            </w:r>
            <w:r w:rsidRPr="00A2644E">
              <w:t>.....................................................................................................................................</w:t>
            </w:r>
          </w:p>
        </w:tc>
      </w:tr>
    </w:tbl>
    <w:p w14:paraId="33B30C3D" w14:textId="77777777" w:rsidR="00A104D4" w:rsidRPr="00A104D4" w:rsidRDefault="00A104D4" w:rsidP="004D242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"/>
        <w:gridCol w:w="8187"/>
      </w:tblGrid>
      <w:tr w:rsidR="00A104D4" w14:paraId="6D23B23A" w14:textId="77777777" w:rsidTr="005208EA">
        <w:tc>
          <w:tcPr>
            <w:tcW w:w="9062" w:type="dxa"/>
            <w:gridSpan w:val="2"/>
          </w:tcPr>
          <w:p w14:paraId="76E93F06" w14:textId="77777777" w:rsidR="00A104D4" w:rsidRPr="00A104D4" w:rsidRDefault="00A104D4" w:rsidP="004D2424">
            <w:pPr>
              <w:rPr>
                <w:b/>
                <w:sz w:val="24"/>
                <w:szCs w:val="24"/>
              </w:rPr>
            </w:pPr>
            <w:r w:rsidRPr="00A104D4">
              <w:rPr>
                <w:b/>
                <w:sz w:val="24"/>
                <w:szCs w:val="24"/>
              </w:rPr>
              <w:t>CZĘŚĆ B   -   STAN NIERUCHOMOŚCI                  ( zakreślić krzyżykiem )</w:t>
            </w:r>
          </w:p>
        </w:tc>
      </w:tr>
      <w:tr w:rsidR="00A104D4" w14:paraId="626D9F82" w14:textId="77777777" w:rsidTr="005208EA">
        <w:tc>
          <w:tcPr>
            <w:tcW w:w="9062" w:type="dxa"/>
            <w:gridSpan w:val="2"/>
          </w:tcPr>
          <w:p w14:paraId="0D794E63" w14:textId="77777777" w:rsidR="00A104D4" w:rsidRDefault="00A104D4" w:rsidP="004D2424">
            <w:pPr>
              <w:rPr>
                <w:b/>
                <w:sz w:val="16"/>
                <w:szCs w:val="16"/>
              </w:rPr>
            </w:pPr>
            <w:r w:rsidRPr="00A104D4">
              <w:rPr>
                <w:b/>
                <w:sz w:val="24"/>
                <w:szCs w:val="24"/>
              </w:rPr>
              <w:t xml:space="preserve">     BUDYNEK :</w:t>
            </w:r>
          </w:p>
          <w:p w14:paraId="01C0F46D" w14:textId="77777777" w:rsidR="00A104D4" w:rsidRPr="00BB202F" w:rsidRDefault="00540244" w:rsidP="006C0571">
            <w:pPr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800D9B" wp14:editId="6C96A0A3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13970" t="5715" r="9525" b="8255"/>
                      <wp:wrapNone/>
                      <wp:docPr id="3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6B05A" id="Rectangle 17" o:spid="_x0000_s1026" style="position:absolute;margin-left:355.5pt;margin-top:1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S6HA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dcGZFT31&#10;6DOpJmxrFCuu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9D894B" wp14:editId="5BA8FAA8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13970" t="5715" r="9525" b="8255"/>
                      <wp:wrapNone/>
                      <wp:docPr id="3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F9E30" id="Rectangle 16" o:spid="_x0000_s1026" style="position:absolute;margin-left:196.5pt;margin-top:1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0E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A4D4E5" wp14:editId="5A885B8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9525" t="5715" r="13970" b="8255"/>
                      <wp:wrapNone/>
                      <wp:docPr id="2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D2693" id="Rectangle 14" o:spid="_x0000_s1026" style="position:absolute;margin-left:7.9pt;margin-top:1.6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Zl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Ljmzoqce&#10;fSbVhG2NYsU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2C8AD6" wp14:editId="13D6F515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9525" t="5715" r="13970" b="8255"/>
                      <wp:wrapNone/>
                      <wp:docPr id="2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50BF0" id="Rectangle 15" o:spid="_x0000_s1026" style="position:absolute;margin-left:109.15pt;margin-top:1.6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/b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"/>
                  </w:pict>
                </mc:Fallback>
              </mc:AlternateContent>
            </w:r>
            <w:r w:rsidR="006C0571">
              <w:rPr>
                <w:b/>
                <w:sz w:val="20"/>
                <w:szCs w:val="20"/>
              </w:rPr>
              <w:t xml:space="preserve">         </w:t>
            </w:r>
            <w:r w:rsidR="00BB202F">
              <w:rPr>
                <w:b/>
                <w:sz w:val="20"/>
                <w:szCs w:val="20"/>
              </w:rPr>
              <w:t>z</w:t>
            </w:r>
            <w:r w:rsidR="00BB202F" w:rsidRPr="00BB202F">
              <w:rPr>
                <w:b/>
                <w:sz w:val="20"/>
                <w:szCs w:val="20"/>
              </w:rPr>
              <w:t>amieszkały</w:t>
            </w:r>
            <w:r w:rsidR="00BB202F">
              <w:rPr>
                <w:b/>
                <w:sz w:val="20"/>
                <w:szCs w:val="20"/>
              </w:rPr>
              <w:t xml:space="preserve">                       w budowie       </w:t>
            </w:r>
            <w:r w:rsidR="00F2259E">
              <w:rPr>
                <w:b/>
                <w:sz w:val="20"/>
                <w:szCs w:val="20"/>
              </w:rPr>
              <w:t xml:space="preserve">            </w:t>
            </w:r>
            <w:r w:rsidR="00BB202F">
              <w:rPr>
                <w:b/>
                <w:sz w:val="20"/>
                <w:szCs w:val="20"/>
              </w:rPr>
              <w:t>działka niezabudowana                           inne</w:t>
            </w:r>
          </w:p>
        </w:tc>
      </w:tr>
      <w:tr w:rsidR="00BB202F" w14:paraId="38963280" w14:textId="77777777" w:rsidTr="00FB74C7">
        <w:trPr>
          <w:trHeight w:val="3259"/>
        </w:trPr>
        <w:tc>
          <w:tcPr>
            <w:tcW w:w="875" w:type="dxa"/>
          </w:tcPr>
          <w:p w14:paraId="228D3AFD" w14:textId="77777777" w:rsidR="00BB202F" w:rsidRDefault="00BB202F" w:rsidP="004D2424">
            <w:pPr>
              <w:rPr>
                <w:sz w:val="24"/>
                <w:szCs w:val="24"/>
              </w:rPr>
            </w:pPr>
          </w:p>
          <w:p w14:paraId="1F1CB096" w14:textId="77777777" w:rsidR="00CB770B" w:rsidRDefault="00CB770B" w:rsidP="004D2424">
            <w:pPr>
              <w:rPr>
                <w:sz w:val="24"/>
                <w:szCs w:val="24"/>
              </w:rPr>
            </w:pPr>
          </w:p>
          <w:p w14:paraId="2AAF3892" w14:textId="77777777" w:rsidR="00BB202F" w:rsidRDefault="00BB202F" w:rsidP="004D2424">
            <w:pPr>
              <w:rPr>
                <w:sz w:val="24"/>
                <w:szCs w:val="24"/>
              </w:rPr>
            </w:pPr>
          </w:p>
          <w:p w14:paraId="1F19F6DB" w14:textId="77777777" w:rsidR="00BB202F" w:rsidRDefault="00BB202F" w:rsidP="004D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</w:t>
            </w:r>
          </w:p>
          <w:p w14:paraId="422003C7" w14:textId="77777777" w:rsidR="00BB202F" w:rsidRDefault="00BB202F" w:rsidP="004D2424">
            <w:pPr>
              <w:rPr>
                <w:sz w:val="24"/>
                <w:szCs w:val="24"/>
              </w:rPr>
            </w:pPr>
          </w:p>
          <w:p w14:paraId="0B8E5E7E" w14:textId="77777777" w:rsidR="00BB202F" w:rsidRDefault="00BB202F" w:rsidP="004D2424">
            <w:pPr>
              <w:rPr>
                <w:sz w:val="24"/>
                <w:szCs w:val="24"/>
              </w:rPr>
            </w:pPr>
          </w:p>
          <w:p w14:paraId="739991EA" w14:textId="77777777" w:rsidR="006D04F4" w:rsidRDefault="006D04F4" w:rsidP="004D2424">
            <w:pPr>
              <w:rPr>
                <w:sz w:val="24"/>
                <w:szCs w:val="24"/>
              </w:rPr>
            </w:pPr>
          </w:p>
          <w:p w14:paraId="6E49CB0A" w14:textId="59C7DB8D" w:rsidR="006D04F4" w:rsidRDefault="006D04F4" w:rsidP="004D2424">
            <w:pPr>
              <w:rPr>
                <w:sz w:val="24"/>
                <w:szCs w:val="24"/>
              </w:rPr>
            </w:pPr>
          </w:p>
          <w:p w14:paraId="633E9AD8" w14:textId="73C73C83" w:rsidR="00FB74C7" w:rsidRDefault="00FB74C7" w:rsidP="004D2424">
            <w:pPr>
              <w:rPr>
                <w:sz w:val="24"/>
                <w:szCs w:val="24"/>
              </w:rPr>
            </w:pPr>
          </w:p>
          <w:p w14:paraId="3D696AF2" w14:textId="10389B69" w:rsidR="00FB74C7" w:rsidRDefault="00FB74C7" w:rsidP="004D2424">
            <w:pPr>
              <w:rPr>
                <w:sz w:val="24"/>
                <w:szCs w:val="24"/>
              </w:rPr>
            </w:pPr>
          </w:p>
          <w:p w14:paraId="66AEC849" w14:textId="5A467AC0" w:rsidR="00FB74C7" w:rsidRDefault="00FB74C7" w:rsidP="004D2424">
            <w:pPr>
              <w:rPr>
                <w:sz w:val="24"/>
                <w:szCs w:val="24"/>
              </w:rPr>
            </w:pPr>
          </w:p>
          <w:p w14:paraId="5CDFF69C" w14:textId="170496DE" w:rsidR="00FB74C7" w:rsidRDefault="00FB74C7" w:rsidP="004D2424">
            <w:pPr>
              <w:rPr>
                <w:sz w:val="24"/>
                <w:szCs w:val="24"/>
              </w:rPr>
            </w:pPr>
          </w:p>
          <w:p w14:paraId="261C6E1C" w14:textId="2BB8E923" w:rsidR="00FB74C7" w:rsidRDefault="00FB74C7" w:rsidP="004D2424">
            <w:pPr>
              <w:rPr>
                <w:sz w:val="24"/>
                <w:szCs w:val="24"/>
              </w:rPr>
            </w:pPr>
          </w:p>
          <w:p w14:paraId="6FD4A9B2" w14:textId="4C7F0487" w:rsidR="00FB74C7" w:rsidRDefault="00FB74C7" w:rsidP="004D2424">
            <w:pPr>
              <w:rPr>
                <w:sz w:val="24"/>
                <w:szCs w:val="24"/>
              </w:rPr>
            </w:pPr>
          </w:p>
          <w:p w14:paraId="3FDD9A6A" w14:textId="3379B983" w:rsidR="00FB74C7" w:rsidRDefault="00FB74C7" w:rsidP="004D2424">
            <w:pPr>
              <w:rPr>
                <w:sz w:val="24"/>
                <w:szCs w:val="24"/>
              </w:rPr>
            </w:pPr>
          </w:p>
          <w:p w14:paraId="5FCEAABC" w14:textId="1678C777" w:rsidR="00FB74C7" w:rsidRDefault="00FB74C7" w:rsidP="004D2424">
            <w:pPr>
              <w:rPr>
                <w:sz w:val="24"/>
                <w:szCs w:val="24"/>
              </w:rPr>
            </w:pPr>
          </w:p>
          <w:p w14:paraId="3288D98D" w14:textId="470ECE57" w:rsidR="00FB74C7" w:rsidRDefault="00FB74C7" w:rsidP="004D2424">
            <w:pPr>
              <w:rPr>
                <w:sz w:val="24"/>
                <w:szCs w:val="24"/>
              </w:rPr>
            </w:pPr>
          </w:p>
          <w:p w14:paraId="1E0EAA76" w14:textId="33AE35F4" w:rsidR="00FB74C7" w:rsidRDefault="00FB74C7" w:rsidP="004D2424">
            <w:pPr>
              <w:rPr>
                <w:sz w:val="24"/>
                <w:szCs w:val="24"/>
              </w:rPr>
            </w:pPr>
          </w:p>
          <w:p w14:paraId="3D589740" w14:textId="77777777" w:rsidR="00FB74C7" w:rsidRDefault="00FB74C7" w:rsidP="004D2424">
            <w:pPr>
              <w:rPr>
                <w:sz w:val="24"/>
                <w:szCs w:val="24"/>
              </w:rPr>
            </w:pPr>
          </w:p>
          <w:p w14:paraId="19438128" w14:textId="77777777" w:rsidR="006D04F4" w:rsidRDefault="006D04F4" w:rsidP="004D2424">
            <w:pPr>
              <w:rPr>
                <w:sz w:val="24"/>
                <w:szCs w:val="24"/>
              </w:rPr>
            </w:pPr>
          </w:p>
          <w:p w14:paraId="20CA6AAE" w14:textId="77777777" w:rsidR="00FB74C7" w:rsidRDefault="00FB74C7" w:rsidP="00FB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ŚCIEKI</w:t>
            </w:r>
          </w:p>
          <w:p w14:paraId="613DC96D" w14:textId="1FFF1E8B" w:rsidR="006D04F4" w:rsidRDefault="006D04F4" w:rsidP="004D2424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14:paraId="1A65362A" w14:textId="77777777" w:rsidR="00BB202F" w:rsidRPr="00117AC1" w:rsidRDefault="00700DF4" w:rsidP="006A4B24">
            <w:pPr>
              <w:spacing w:line="360" w:lineRule="auto"/>
            </w:pPr>
            <w:r>
              <w:lastRenderedPageBreak/>
              <w:t>1.Nieruchomość</w:t>
            </w:r>
            <w:r w:rsidR="00BB202F" w:rsidRPr="00117AC1">
              <w:t>:</w:t>
            </w:r>
          </w:p>
          <w:p w14:paraId="37DB9B63" w14:textId="77777777" w:rsidR="00BB202F" w:rsidRDefault="00540244" w:rsidP="006A4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84E917" wp14:editId="5DEEF59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9525" t="5080" r="13970" b="8890"/>
                      <wp:wrapNone/>
                      <wp:docPr id="2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C9BB" id="Rectangle 18" o:spid="_x0000_s1026" style="position:absolute;margin-left:-2.85pt;margin-top:3.2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kD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yvODPTU&#10;o8+kGphWS1YsokCD8yXlPblHjCV6d2/FN8+MXXeUJm8R7dBJqIlWEfOzFxei4+kq2w4fbU3wsAs2&#10;aXVosI+ApAI7pJYczy2Rh8AE/bzOF/mcM0GR0Yz4UD5fdejDe2l7Fo2KIz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"/>
                  </w:pict>
                </mc:Fallback>
              </mc:AlternateContent>
            </w:r>
            <w:r w:rsidR="006C0571">
              <w:rPr>
                <w:sz w:val="20"/>
                <w:szCs w:val="20"/>
              </w:rPr>
              <w:t xml:space="preserve">    </w:t>
            </w:r>
            <w:r w:rsidR="00BB202F" w:rsidRPr="00BB202F">
              <w:rPr>
                <w:sz w:val="20"/>
                <w:szCs w:val="20"/>
              </w:rPr>
              <w:t>została bezpośrednio podłączona do sieci wodociągowej nowym przyłączem</w:t>
            </w:r>
            <w:r w:rsidR="00BB202F">
              <w:rPr>
                <w:sz w:val="20"/>
                <w:szCs w:val="20"/>
              </w:rPr>
              <w:t xml:space="preserve">, zgodnie </w:t>
            </w:r>
            <w:r w:rsidR="001641F4">
              <w:rPr>
                <w:sz w:val="20"/>
                <w:szCs w:val="20"/>
              </w:rPr>
              <w:br/>
            </w:r>
            <w:r w:rsidR="00BB202F">
              <w:rPr>
                <w:sz w:val="20"/>
                <w:szCs w:val="20"/>
              </w:rPr>
              <w:t>z warunkami przyłączenia,</w:t>
            </w:r>
          </w:p>
          <w:p w14:paraId="7EE4EC4B" w14:textId="77777777" w:rsidR="00117AC1" w:rsidRDefault="00540244" w:rsidP="006A4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517535" wp14:editId="570A3EA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9525" t="8255" r="13970" b="5715"/>
                      <wp:wrapNone/>
                      <wp:docPr id="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F522" id="Rectangle 19" o:spid="_x0000_s1026" style="position:absolute;margin-left:-2.85pt;margin-top:4.3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C9HQIAADs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"/>
                  </w:pict>
                </mc:Fallback>
              </mc:AlternateContent>
            </w:r>
            <w:r w:rsidR="006C0571">
              <w:rPr>
                <w:sz w:val="20"/>
                <w:szCs w:val="20"/>
              </w:rPr>
              <w:t xml:space="preserve"> </w:t>
            </w:r>
            <w:r w:rsidR="00BB202F">
              <w:rPr>
                <w:sz w:val="20"/>
                <w:szCs w:val="20"/>
              </w:rPr>
              <w:t xml:space="preserve">   została zakupiona ( przekazana, wy</w:t>
            </w:r>
            <w:r w:rsidR="001641F4">
              <w:rPr>
                <w:sz w:val="20"/>
                <w:szCs w:val="20"/>
              </w:rPr>
              <w:t xml:space="preserve">najęta, wydzierżawiona ) inne* </w:t>
            </w:r>
            <w:r w:rsidR="00BB202F">
              <w:rPr>
                <w:sz w:val="20"/>
                <w:szCs w:val="20"/>
              </w:rPr>
              <w:t>..................</w:t>
            </w:r>
            <w:r w:rsidR="00117AC1">
              <w:rPr>
                <w:sz w:val="20"/>
                <w:szCs w:val="20"/>
              </w:rPr>
              <w:t xml:space="preserve">.............................  </w:t>
            </w:r>
          </w:p>
          <w:p w14:paraId="2F49F674" w14:textId="77777777" w:rsidR="00BB202F" w:rsidRDefault="00BB202F" w:rsidP="006A4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 ...................</w:t>
            </w:r>
            <w:r w:rsidR="00117AC1">
              <w:rPr>
                <w:sz w:val="20"/>
                <w:szCs w:val="20"/>
              </w:rPr>
              <w:t>...... wraz z istniejącym przyłączem wodociągowym,</w:t>
            </w:r>
          </w:p>
          <w:p w14:paraId="438087B2" w14:textId="77777777" w:rsidR="00117AC1" w:rsidRDefault="00540244" w:rsidP="006A4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137D8A" wp14:editId="69C3F94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9525" t="10795" r="13970" b="12700"/>
                      <wp:wrapNone/>
                      <wp:docPr id="2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B04FB" id="Rectangle 20" o:spid="_x0000_s1026" style="position:absolute;margin-left:-2.85pt;margin-top:3.1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"/>
                  </w:pict>
                </mc:Fallback>
              </mc:AlternateContent>
            </w:r>
            <w:r w:rsidR="006C0571">
              <w:rPr>
                <w:sz w:val="20"/>
                <w:szCs w:val="20"/>
              </w:rPr>
              <w:t xml:space="preserve">    </w:t>
            </w:r>
            <w:r w:rsidR="00117AC1">
              <w:rPr>
                <w:sz w:val="20"/>
                <w:szCs w:val="20"/>
              </w:rPr>
              <w:t xml:space="preserve">posiada własne ujęcie wody </w:t>
            </w:r>
            <w:r w:rsidR="001641F4">
              <w:rPr>
                <w:sz w:val="20"/>
                <w:szCs w:val="20"/>
              </w:rPr>
              <w:t xml:space="preserve">(jeżeli tak to do jakich celów </w:t>
            </w:r>
            <w:r w:rsidR="00117AC1">
              <w:rPr>
                <w:sz w:val="20"/>
                <w:szCs w:val="20"/>
              </w:rPr>
              <w:t>............................................................)</w:t>
            </w:r>
          </w:p>
          <w:p w14:paraId="34E2A369" w14:textId="77777777" w:rsidR="00117AC1" w:rsidRDefault="00117AC1" w:rsidP="006A4B24">
            <w:pPr>
              <w:spacing w:line="360" w:lineRule="auto"/>
            </w:pPr>
            <w:r w:rsidRPr="00117AC1">
              <w:t>2.Stany wodom</w:t>
            </w:r>
            <w:r w:rsidR="00700DF4">
              <w:t>ierzy na dzień podpisania umowy</w:t>
            </w:r>
            <w:r w:rsidRPr="00117AC1">
              <w:t>:</w:t>
            </w:r>
          </w:p>
          <w:p w14:paraId="75A3D4A0" w14:textId="77777777" w:rsidR="00117AC1" w:rsidRDefault="00117AC1" w:rsidP="006A4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wodomierza głównego nr  ...................................... wynoszącym .................................. m³</w:t>
            </w:r>
          </w:p>
          <w:p w14:paraId="2920E407" w14:textId="77777777" w:rsidR="00117AC1" w:rsidRDefault="00117AC1" w:rsidP="001641F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wodomierza dodatkowego  nr ................................ wynoszącym .................................. m³</w:t>
            </w:r>
          </w:p>
          <w:p w14:paraId="6DD8BB94" w14:textId="77777777" w:rsidR="00117AC1" w:rsidRPr="00117AC1" w:rsidRDefault="00117AC1" w:rsidP="001641F4">
            <w:pPr>
              <w:rPr>
                <w:sz w:val="10"/>
                <w:szCs w:val="10"/>
              </w:rPr>
            </w:pPr>
          </w:p>
          <w:p w14:paraId="2EA11135" w14:textId="77777777" w:rsidR="00117AC1" w:rsidRPr="00117AC1" w:rsidRDefault="00117AC1" w:rsidP="001641F4">
            <w:pPr>
              <w:rPr>
                <w:sz w:val="20"/>
                <w:szCs w:val="20"/>
              </w:rPr>
            </w:pPr>
            <w:r w:rsidRPr="00117AC1">
              <w:rPr>
                <w:sz w:val="20"/>
                <w:szCs w:val="20"/>
              </w:rPr>
              <w:t>3</w:t>
            </w:r>
            <w:r w:rsidR="00700DF4">
              <w:rPr>
                <w:sz w:val="20"/>
                <w:szCs w:val="20"/>
              </w:rPr>
              <w:t>.Miejsce lokalizacji wodomierza</w:t>
            </w:r>
            <w:r w:rsidRPr="00117AC1">
              <w:rPr>
                <w:sz w:val="20"/>
                <w:szCs w:val="20"/>
              </w:rPr>
              <w:t>: studnia wodomierzowa / budynek .................................</w:t>
            </w:r>
            <w:r w:rsidR="00CB770B">
              <w:rPr>
                <w:sz w:val="20"/>
                <w:szCs w:val="20"/>
              </w:rPr>
              <w:t>.............</w:t>
            </w:r>
          </w:p>
          <w:p w14:paraId="240C8893" w14:textId="77777777" w:rsidR="006D04F4" w:rsidRDefault="00117AC1" w:rsidP="001641F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CB770B">
              <w:rPr>
                <w:sz w:val="12"/>
                <w:szCs w:val="12"/>
              </w:rPr>
              <w:t xml:space="preserve"> </w:t>
            </w:r>
            <w:r w:rsidR="00CB770B" w:rsidRPr="00CB770B">
              <w:rPr>
                <w:sz w:val="12"/>
                <w:szCs w:val="12"/>
              </w:rPr>
              <w:t>wskazać miejsce usytuowania wodomierza w budynku</w:t>
            </w:r>
          </w:p>
          <w:p w14:paraId="2894F626" w14:textId="77777777" w:rsidR="006D04F4" w:rsidRDefault="006D04F4" w:rsidP="001641F4">
            <w:pPr>
              <w:rPr>
                <w:sz w:val="12"/>
                <w:szCs w:val="12"/>
              </w:rPr>
            </w:pPr>
          </w:p>
          <w:p w14:paraId="7A635AC0" w14:textId="77777777" w:rsidR="00BB202F" w:rsidRDefault="00CB770B" w:rsidP="001641F4">
            <w:pPr>
              <w:rPr>
                <w:sz w:val="12"/>
                <w:szCs w:val="12"/>
              </w:rPr>
            </w:pPr>
            <w:r w:rsidRPr="00CB770B">
              <w:rPr>
                <w:sz w:val="12"/>
                <w:szCs w:val="12"/>
              </w:rPr>
              <w:t xml:space="preserve"> </w:t>
            </w:r>
          </w:p>
          <w:p w14:paraId="6E914C4D" w14:textId="7A42C15A" w:rsidR="00FB74C7" w:rsidRDefault="00FB74C7" w:rsidP="001641F4">
            <w:pPr>
              <w:rPr>
                <w:sz w:val="12"/>
                <w:szCs w:val="12"/>
              </w:rPr>
            </w:pPr>
          </w:p>
          <w:p w14:paraId="6E0099E5" w14:textId="281CDE4E" w:rsidR="00FB74C7" w:rsidRDefault="00FB74C7" w:rsidP="001641F4">
            <w:pPr>
              <w:rPr>
                <w:sz w:val="12"/>
                <w:szCs w:val="12"/>
              </w:rPr>
            </w:pPr>
          </w:p>
          <w:p w14:paraId="76891067" w14:textId="77777777" w:rsidR="00FB74C7" w:rsidRDefault="00FB74C7" w:rsidP="001641F4">
            <w:pPr>
              <w:rPr>
                <w:sz w:val="12"/>
                <w:szCs w:val="12"/>
              </w:rPr>
            </w:pPr>
          </w:p>
          <w:p w14:paraId="5F402E63" w14:textId="77777777" w:rsidR="00FB74C7" w:rsidRDefault="00FB74C7" w:rsidP="001641F4">
            <w:pPr>
              <w:rPr>
                <w:sz w:val="12"/>
                <w:szCs w:val="12"/>
              </w:rPr>
            </w:pPr>
          </w:p>
          <w:p w14:paraId="19515114" w14:textId="77777777" w:rsidR="00FB74C7" w:rsidRPr="00117AC1" w:rsidRDefault="00FB74C7" w:rsidP="00FB74C7">
            <w:pPr>
              <w:spacing w:line="360" w:lineRule="auto"/>
            </w:pPr>
            <w:r>
              <w:t>1.Nieruchomość</w:t>
            </w:r>
            <w:r w:rsidRPr="00117AC1">
              <w:t>:</w:t>
            </w:r>
          </w:p>
          <w:p w14:paraId="5FA01ACB" w14:textId="77777777" w:rsidR="00FB74C7" w:rsidRDefault="00FB74C7" w:rsidP="00FB74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1C2477" wp14:editId="22AFA01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9525" t="12700" r="13970" b="10795"/>
                      <wp:wrapNone/>
                      <wp:docPr id="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049D8" id="Rectangle 21" o:spid="_x0000_s1026" style="position:absolute;margin-left:-2.85pt;margin-top:3.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została podłączona do sieci kanalizacyjnej</w:t>
            </w:r>
            <w:r w:rsidRPr="00BB202F">
              <w:rPr>
                <w:sz w:val="20"/>
                <w:szCs w:val="20"/>
              </w:rPr>
              <w:t xml:space="preserve"> nowym przyłączem</w:t>
            </w:r>
            <w:r>
              <w:rPr>
                <w:sz w:val="20"/>
                <w:szCs w:val="20"/>
              </w:rPr>
              <w:t>, zgodnie z warunkami przyłączenia,</w:t>
            </w:r>
          </w:p>
          <w:p w14:paraId="1C30D63C" w14:textId="77777777" w:rsidR="00FB74C7" w:rsidRDefault="00FB74C7" w:rsidP="00FB74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9CF79B" wp14:editId="0ED3D51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9525" t="5715" r="13970" b="8255"/>
                      <wp:wrapNone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27F71" id="Rectangle 22" o:spid="_x0000_s1026" style="position:absolute;margin-left:-2.85pt;margin-top:3.8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mr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została zakupiona ( przekazana, wynajęta, wydzierżawiona ) inne* ................................................ w dniu ......................... wraz z istniejącym przyłączem kanalizacyjnym,</w:t>
            </w:r>
          </w:p>
          <w:p w14:paraId="18977246" w14:textId="77777777" w:rsidR="00FB74C7" w:rsidRDefault="00FB74C7" w:rsidP="00FB74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A1CC42" wp14:editId="2D25ED1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10795</wp:posOffset>
                      </wp:positionV>
                      <wp:extent cx="90805" cy="90805"/>
                      <wp:effectExtent l="9525" t="13970" r="13970" b="9525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3DE06" id="Rectangle 23" o:spid="_x0000_s1026" style="position:absolute;margin-left:-2.85pt;margin-top:.85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AV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posiada zbiornik bezprzewodowy – szambo,</w:t>
            </w:r>
          </w:p>
          <w:p w14:paraId="741DDC37" w14:textId="05079CEF" w:rsidR="00FB74C7" w:rsidRPr="00CB770B" w:rsidRDefault="00FB74C7" w:rsidP="00FB74C7">
            <w:pPr>
              <w:rPr>
                <w:sz w:val="12"/>
                <w:szCs w:val="1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304B75D" wp14:editId="06FB2CE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5715" r="13970" b="8255"/>
                      <wp:wrapNone/>
                      <wp:docPr id="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4EAC5" id="Rectangle 24" o:spid="_x0000_s1026" style="position:absolute;margin-left:-2.85pt;margin-top:2.9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mV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posiada wodomierze – podliczniki służące do pomiaru ilości wody zużytej do podlewania ogrodu,</w:t>
            </w:r>
          </w:p>
        </w:tc>
      </w:tr>
      <w:tr w:rsidR="00F2259E" w14:paraId="28C67C28" w14:textId="77777777" w:rsidTr="005208EA">
        <w:tc>
          <w:tcPr>
            <w:tcW w:w="9062" w:type="dxa"/>
            <w:gridSpan w:val="2"/>
          </w:tcPr>
          <w:p w14:paraId="37ED619C" w14:textId="77777777" w:rsidR="00F2259E" w:rsidRPr="00F2259E" w:rsidRDefault="00F2259E" w:rsidP="004D24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>
              <w:rPr>
                <w:b/>
                <w:sz w:val="24"/>
                <w:szCs w:val="24"/>
              </w:rPr>
              <w:t xml:space="preserve">CZĘŚĆ C – ZAKRES </w:t>
            </w:r>
            <w:r w:rsidRPr="006C12BA">
              <w:rPr>
                <w:b/>
                <w:sz w:val="24"/>
                <w:szCs w:val="24"/>
              </w:rPr>
              <w:t>UMOWY</w:t>
            </w:r>
            <w:r w:rsidR="006C12BA">
              <w:rPr>
                <w:b/>
                <w:sz w:val="24"/>
                <w:szCs w:val="24"/>
              </w:rPr>
              <w:t xml:space="preserve">     </w:t>
            </w:r>
            <w:r w:rsidR="005208EA">
              <w:rPr>
                <w:b/>
                <w:sz w:val="24"/>
                <w:szCs w:val="24"/>
              </w:rPr>
              <w:t>(</w:t>
            </w:r>
            <w:r w:rsidR="002F195D">
              <w:rPr>
                <w:b/>
                <w:sz w:val="24"/>
                <w:szCs w:val="24"/>
              </w:rPr>
              <w:t xml:space="preserve">zakreślić </w:t>
            </w:r>
            <w:r w:rsidR="006C12BA">
              <w:rPr>
                <w:b/>
                <w:sz w:val="24"/>
                <w:szCs w:val="24"/>
              </w:rPr>
              <w:t xml:space="preserve">krzyżykiem jeden  </w:t>
            </w:r>
            <w:r w:rsidR="002F195D">
              <w:rPr>
                <w:b/>
                <w:sz w:val="24"/>
                <w:szCs w:val="24"/>
              </w:rPr>
              <w:t xml:space="preserve">wariant w każdym punkcie )   </w:t>
            </w:r>
          </w:p>
        </w:tc>
      </w:tr>
      <w:tr w:rsidR="00F2259E" w14:paraId="0D18FD1F" w14:textId="77777777" w:rsidTr="005208EA">
        <w:tc>
          <w:tcPr>
            <w:tcW w:w="9062" w:type="dxa"/>
            <w:gridSpan w:val="2"/>
          </w:tcPr>
          <w:p w14:paraId="6195E63E" w14:textId="77777777" w:rsidR="00C51802" w:rsidRPr="001641F4" w:rsidRDefault="00540244" w:rsidP="006A4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10A22C" wp14:editId="372A31E6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13970" t="11430" r="9525" b="12065"/>
                      <wp:wrapNone/>
                      <wp:docPr id="2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B792C" id="Rectangle 26" o:spid="_x0000_s1026" style="position:absolute;margin-left:178.5pt;margin-top:3.9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na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vJYMNSj&#10;z6Qa2K2WbHK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C91C12" wp14:editId="0646BE60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9525" t="11430" r="13970" b="12065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BCFB9" id="Rectangle 25" o:spid="_x0000_s1026" style="position:absolute;margin-left:142.9pt;margin-top:3.9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"/>
                  </w:pict>
                </mc:Fallback>
              </mc:AlternateContent>
            </w:r>
            <w:r w:rsidR="002F195D" w:rsidRPr="007C11DE">
              <w:t xml:space="preserve">1.Zaopatrzenie </w:t>
            </w:r>
            <w:r w:rsidR="00700DF4">
              <w:t>w wodę z sieci</w:t>
            </w:r>
            <w:r w:rsidR="002F195D" w:rsidRPr="007C11DE">
              <w:t>:</w:t>
            </w:r>
            <w:r w:rsidR="002F195D" w:rsidRPr="00771B00">
              <w:rPr>
                <w:sz w:val="20"/>
                <w:szCs w:val="20"/>
              </w:rPr>
              <w:t xml:space="preserve">     </w:t>
            </w:r>
            <w:r w:rsidR="006C0571">
              <w:rPr>
                <w:sz w:val="20"/>
                <w:szCs w:val="20"/>
              </w:rPr>
              <w:t xml:space="preserve"> </w:t>
            </w:r>
            <w:r w:rsidR="002F195D" w:rsidRPr="00771B00">
              <w:rPr>
                <w:sz w:val="20"/>
                <w:szCs w:val="20"/>
              </w:rPr>
              <w:t xml:space="preserve"> TAK         NIE</w:t>
            </w:r>
          </w:p>
          <w:p w14:paraId="4EAEBEF3" w14:textId="77777777" w:rsidR="00C51802" w:rsidRPr="001641F4" w:rsidRDefault="00540244" w:rsidP="006A4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022890" wp14:editId="64DB0549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13970" t="6350" r="9525" b="7620"/>
                      <wp:wrapNone/>
                      <wp:docPr id="1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A6BAA" id="Rectangle 28" o:spid="_x0000_s1026" style="position:absolute;margin-left:178.5pt;margin-top:2.7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hCGwIAADs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66ADB7" wp14:editId="1B232A69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9525" t="6350" r="13970" b="7620"/>
                      <wp:wrapNone/>
                      <wp:docPr id="1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0B59A" id="Rectangle 27" o:spid="_x0000_s1026" style="position:absolute;margin-left:142.9pt;margin-top:2.7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87HAIAADs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"/>
                  </w:pict>
                </mc:Fallback>
              </mc:AlternateContent>
            </w:r>
            <w:r w:rsidR="00E24BE1">
              <w:t>2.Odprowadzanie ścieków</w:t>
            </w:r>
            <w:r w:rsidR="002F195D" w:rsidRPr="007C11DE">
              <w:t>:</w:t>
            </w:r>
            <w:r w:rsidR="002F195D" w:rsidRPr="00771B00">
              <w:rPr>
                <w:sz w:val="20"/>
                <w:szCs w:val="20"/>
              </w:rPr>
              <w:t xml:space="preserve">      </w:t>
            </w:r>
            <w:r w:rsidR="00AD2702">
              <w:rPr>
                <w:sz w:val="20"/>
                <w:szCs w:val="20"/>
              </w:rPr>
              <w:t xml:space="preserve">        </w:t>
            </w:r>
            <w:r w:rsidR="002F195D" w:rsidRPr="00771B00">
              <w:rPr>
                <w:sz w:val="20"/>
                <w:szCs w:val="20"/>
              </w:rPr>
              <w:t>TAK         NIE</w:t>
            </w:r>
          </w:p>
          <w:p w14:paraId="20E055BC" w14:textId="77777777" w:rsidR="00C51802" w:rsidRPr="001641F4" w:rsidRDefault="00540244" w:rsidP="006A4B24">
            <w:pPr>
              <w:spacing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1ECB52" wp14:editId="4B6AE613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7620" r="13970" b="6350"/>
                      <wp:wrapNone/>
                      <wp:docPr id="1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A54A3" id="Rectangle 29" o:spid="_x0000_s1026" style="position:absolute;margin-left:108.4pt;margin-top:2.7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gH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XXFmwVCP&#10;PpNqYLdassk8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094636" wp14:editId="01D76142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5080" t="7620" r="8890" b="6350"/>
                      <wp:wrapNone/>
                      <wp:docPr id="1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1E4D2" id="Rectangle 31" o:spid="_x0000_s1026" style="position:absolute;margin-left:367.55pt;margin-top:3.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+FeGw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BADA13" wp14:editId="214CCE1E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9525" t="7620" r="13970" b="6350"/>
                      <wp:wrapNone/>
                      <wp:docPr id="1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C5C56" id="Rectangle 30" o:spid="_x0000_s1026" style="position:absolute;margin-left:162.4pt;margin-top:3.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jg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"/>
                  </w:pict>
                </mc:Fallback>
              </mc:AlternateContent>
            </w:r>
            <w:r w:rsidR="002F195D" w:rsidRPr="007C11DE">
              <w:t xml:space="preserve">3.Zużycie wody na cele      </w:t>
            </w:r>
            <w:r w:rsidR="006C0571">
              <w:t xml:space="preserve"> budowy </w:t>
            </w:r>
            <w:r w:rsidR="00AD2702">
              <w:t xml:space="preserve">/  </w:t>
            </w:r>
            <w:r w:rsidR="006C0571">
              <w:t>/</w:t>
            </w:r>
            <w:r w:rsidR="002F195D" w:rsidRPr="007C11DE">
              <w:t xml:space="preserve">socjalno-bytowe gospodarstw domowych /  </w:t>
            </w:r>
            <w:r w:rsidR="00AD2702">
              <w:t xml:space="preserve"> </w:t>
            </w:r>
            <w:r w:rsidR="002F195D" w:rsidRPr="007C11DE">
              <w:t xml:space="preserve"> </w:t>
            </w:r>
            <w:r w:rsidR="00AD2702">
              <w:t xml:space="preserve">  </w:t>
            </w:r>
            <w:r w:rsidR="002F195D" w:rsidRPr="007C11DE">
              <w:t>pozostałe</w:t>
            </w:r>
          </w:p>
          <w:p w14:paraId="5945BE86" w14:textId="77777777" w:rsidR="006C12BA" w:rsidRPr="001641F4" w:rsidRDefault="002F195D" w:rsidP="006A4B24">
            <w:pPr>
              <w:spacing w:line="360" w:lineRule="auto"/>
            </w:pPr>
            <w:r w:rsidRPr="007C11DE">
              <w:t>4.Sposób rozliczani</w:t>
            </w:r>
            <w:r w:rsidR="001641F4">
              <w:t>a ilości odprowadzanych ścieków</w:t>
            </w:r>
            <w:r w:rsidRPr="007C11DE">
              <w:t>:</w:t>
            </w:r>
          </w:p>
          <w:p w14:paraId="63AB017B" w14:textId="77777777" w:rsidR="006C12BA" w:rsidRPr="001641F4" w:rsidRDefault="00540244" w:rsidP="006A4B24">
            <w:pPr>
              <w:spacing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8C1CC2" wp14:editId="0C37F96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9525" t="13335" r="13970" b="10160"/>
                      <wp:wrapNone/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CB553" id="Rectangle 32" o:spid="_x0000_s1026" style="position:absolute;margin-left:-2.6pt;margin-top:3.1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2m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NUk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"/>
                  </w:pict>
                </mc:Fallback>
              </mc:AlternateContent>
            </w:r>
            <w:r w:rsidR="002F195D" w:rsidRPr="007C11DE">
              <w:t xml:space="preserve"> </w:t>
            </w:r>
            <w:r w:rsidR="00AD2702">
              <w:t xml:space="preserve"> </w:t>
            </w:r>
            <w:r w:rsidR="002F195D" w:rsidRPr="007C11DE">
              <w:t xml:space="preserve"> wedłu</w:t>
            </w:r>
            <w:r w:rsidR="00E24BE1">
              <w:t>g wskazań wodomierza głównego (</w:t>
            </w:r>
            <w:r w:rsidR="002F195D" w:rsidRPr="007C11DE">
              <w:t>ilość ści</w:t>
            </w:r>
            <w:r w:rsidR="00E24BE1">
              <w:t>eków równa ilości pobranej wody</w:t>
            </w:r>
            <w:r w:rsidR="002F195D" w:rsidRPr="007C11DE">
              <w:t>)</w:t>
            </w:r>
          </w:p>
          <w:p w14:paraId="3264AD9E" w14:textId="77777777" w:rsidR="006C12BA" w:rsidRPr="001641F4" w:rsidRDefault="00540244" w:rsidP="006A4B24">
            <w:pPr>
              <w:spacing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668282" wp14:editId="29A99CA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9525" t="8255" r="13970" b="5715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B0EC6" id="Rectangle 34" o:spid="_x0000_s1026" style="position:absolute;margin-left:-2.6pt;margin-top:4.1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9x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PU0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"/>
                  </w:pict>
                </mc:Fallback>
              </mc:AlternateContent>
            </w:r>
            <w:r w:rsidR="002F195D" w:rsidRPr="007C11DE">
              <w:t xml:space="preserve"> </w:t>
            </w:r>
            <w:r w:rsidR="00AD2702">
              <w:t xml:space="preserve">  </w:t>
            </w:r>
            <w:r w:rsidR="006C12BA" w:rsidRPr="007C11DE">
              <w:t>według wskazań wodomierza głównego  z uwzględnieniem wody bezp</w:t>
            </w:r>
            <w:r w:rsidR="001641F4">
              <w:t xml:space="preserve">owrotnie zużytej ustalonej </w:t>
            </w:r>
            <w:r w:rsidR="006C12BA" w:rsidRPr="007C11DE">
              <w:t>na pod</w:t>
            </w:r>
            <w:r w:rsidR="00E24BE1">
              <w:t>stawie wodomierza dodatkowego (podlicznik</w:t>
            </w:r>
            <w:r w:rsidR="006C12BA" w:rsidRPr="007C11DE">
              <w:t>)</w:t>
            </w:r>
          </w:p>
          <w:p w14:paraId="5B654962" w14:textId="77777777" w:rsidR="002F195D" w:rsidRPr="007C11DE" w:rsidRDefault="00540244" w:rsidP="006A4B24">
            <w:pPr>
              <w:spacing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EA9970" wp14:editId="450D4C6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9525" t="12065" r="13970" b="11430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2359" id="Rectangle 33" o:spid="_x0000_s1026" style="position:absolute;margin-left:-2.6pt;margin-top:3.0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bxHAIAADs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"/>
                  </w:pict>
                </mc:Fallback>
              </mc:AlternateContent>
            </w:r>
            <w:r w:rsidR="006C12BA" w:rsidRPr="007C11DE">
              <w:t xml:space="preserve"> </w:t>
            </w:r>
            <w:r w:rsidR="00AD2702">
              <w:t xml:space="preserve"> </w:t>
            </w:r>
            <w:r w:rsidR="006C12BA" w:rsidRPr="007C11DE">
              <w:t xml:space="preserve"> według wskazań urządzenia pomiarowego </w:t>
            </w:r>
          </w:p>
          <w:p w14:paraId="57BD1D46" w14:textId="77777777" w:rsidR="006C12BA" w:rsidRPr="006C12BA" w:rsidRDefault="006C12BA" w:rsidP="006A4B24">
            <w:pPr>
              <w:spacing w:line="360" w:lineRule="auto"/>
              <w:rPr>
                <w:sz w:val="10"/>
                <w:szCs w:val="10"/>
              </w:rPr>
            </w:pPr>
          </w:p>
        </w:tc>
      </w:tr>
    </w:tbl>
    <w:p w14:paraId="12B336F3" w14:textId="77777777" w:rsidR="00C51802" w:rsidRDefault="00C51802" w:rsidP="004D242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802" w14:paraId="11832304" w14:textId="77777777" w:rsidTr="00C51802">
        <w:tc>
          <w:tcPr>
            <w:tcW w:w="9212" w:type="dxa"/>
          </w:tcPr>
          <w:p w14:paraId="004FD3F6" w14:textId="77777777" w:rsidR="00C51802" w:rsidRPr="006C39B3" w:rsidRDefault="00C51802" w:rsidP="004D2424">
            <w:pPr>
              <w:rPr>
                <w:b/>
                <w:sz w:val="24"/>
                <w:szCs w:val="24"/>
              </w:rPr>
            </w:pPr>
            <w:r w:rsidRPr="006C39B3">
              <w:rPr>
                <w:b/>
                <w:sz w:val="24"/>
                <w:szCs w:val="24"/>
              </w:rPr>
              <w:t xml:space="preserve"> CZĘŚĆ  D  -  OŚWIADCZENIA  WNIOSKODAWCY</w:t>
            </w:r>
          </w:p>
        </w:tc>
      </w:tr>
      <w:tr w:rsidR="00C51802" w14:paraId="780BB34E" w14:textId="77777777" w:rsidTr="00C51802">
        <w:tc>
          <w:tcPr>
            <w:tcW w:w="9212" w:type="dxa"/>
          </w:tcPr>
          <w:p w14:paraId="6EE30F18" w14:textId="77777777" w:rsidR="00C51802" w:rsidRPr="00E9371B" w:rsidRDefault="00C51802" w:rsidP="006A4B24">
            <w:pPr>
              <w:spacing w:line="360" w:lineRule="auto"/>
            </w:pPr>
            <w:r>
              <w:t xml:space="preserve">1.Wskazanym budynkiem  / nieruchomością władam </w:t>
            </w:r>
            <w:r w:rsidR="00771B00">
              <w:t>:</w:t>
            </w:r>
          </w:p>
          <w:p w14:paraId="17C6EE3C" w14:textId="77777777" w:rsidR="00C51802" w:rsidRPr="00E9371B" w:rsidRDefault="00540244" w:rsidP="006A4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3A03C9" wp14:editId="0EAFF81C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9525" t="8890" r="13970" b="5080"/>
                      <wp:wrapNone/>
                      <wp:docPr id="1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7A778" id="Rectangle 38" o:spid="_x0000_s1026" style="position:absolute;margin-left:108.4pt;margin-top:2.0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sF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CE0598" wp14:editId="6DB94D44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5080" t="9525" r="8890" b="13970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4E050" id="Rectangle 35" o:spid="_x0000_s1026" style="position:absolute;margin-left:16.55pt;margin-top:2.1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9z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s+SPr0PFaXd+ztMFQZ/68T3wKxbd5QmrxFd30loiNU45RfPLiQn0FW27T+6huBhH12W&#10;6tiiSYAkAjvmjjycOyKPkQn6uSjn5YwzQZHBTPhQPV31GOJ76QxLRs2Rm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"/>
                  </w:pict>
                </mc:Fallback>
              </mc:AlternateContent>
            </w:r>
            <w:r w:rsidR="00771B00" w:rsidRPr="00E9371B">
              <w:rPr>
                <w:sz w:val="20"/>
                <w:szCs w:val="20"/>
              </w:rPr>
              <w:t xml:space="preserve">           </w:t>
            </w:r>
            <w:r w:rsidR="00C51802" w:rsidRPr="00E9371B">
              <w:rPr>
                <w:sz w:val="20"/>
                <w:szCs w:val="20"/>
              </w:rPr>
              <w:t xml:space="preserve">  jako właściciel;               jako jej współwłaściciel </w:t>
            </w:r>
          </w:p>
          <w:p w14:paraId="45AE29AC" w14:textId="77777777" w:rsidR="00771B00" w:rsidRPr="00E9371B" w:rsidRDefault="00540244" w:rsidP="006A4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D61A9E" wp14:editId="48C81569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9525" t="12700" r="13970" b="10795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700C8" id="Rectangle 39" o:spid="_x0000_s1026" style="position:absolute;margin-left:108.4pt;margin-top:2.8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nuGwIAADo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EA3A48" wp14:editId="3ACAAD87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5080" t="12700" r="8890" b="10795"/>
                      <wp:wrapNone/>
                      <wp:docPr id="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C9B7D" id="Rectangle 36" o:spid="_x0000_s1026" style="position:absolute;margin-left:16.55pt;margin-top:2.8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6X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S84sGGrR&#10;FxIN7FZL9vYi6dP7UFHag7/HVGHwd058D8y6VUdp8gbR9Z2EhliNU37x4kJyAl1lm/6jawgedtFl&#10;qQ4tmgRIIrBD7sjjqSPyEJmgn1flvJxxJigymAkfquerHkN8L51hyag5EvM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"/>
                  </w:pict>
                </mc:Fallback>
              </mc:AlternateContent>
            </w:r>
            <w:r w:rsidR="00771B00" w:rsidRPr="00E9371B">
              <w:rPr>
                <w:sz w:val="20"/>
                <w:szCs w:val="20"/>
              </w:rPr>
              <w:t xml:space="preserve">           </w:t>
            </w:r>
            <w:r w:rsidR="00AD2702">
              <w:rPr>
                <w:sz w:val="20"/>
                <w:szCs w:val="20"/>
              </w:rPr>
              <w:t xml:space="preserve">  </w:t>
            </w:r>
            <w:r w:rsidR="00771B00" w:rsidRPr="00E9371B">
              <w:rPr>
                <w:sz w:val="20"/>
                <w:szCs w:val="20"/>
              </w:rPr>
              <w:t>jako jej zarządca;           jako jej użytkownik, przy nieuregulowanym stanie prawnym,</w:t>
            </w:r>
          </w:p>
          <w:p w14:paraId="458175F7" w14:textId="77777777" w:rsidR="00771B00" w:rsidRPr="00E9371B" w:rsidRDefault="00540244" w:rsidP="006A4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6FF7ED" wp14:editId="3E86F77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5080" t="10160" r="8890" b="13335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4E696" id="Rectangle 37" o:spid="_x0000_s1026" style="position:absolute;margin-left:16.55pt;margin-top:3.7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Ncp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C84sGGrR&#10;FxIN7FZL9vYy6dP7UFHag7/HVGHwd058D8y6VUdp8gbR9Z2EhliNU37x4kJyAl1lm/6jawgedtFl&#10;qQ4tmgRIIrBD7sjjqSPyEJmgn1flvJxxJigymAkfquerHkN8L51hyag5EvM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"/>
                  </w:pict>
                </mc:Fallback>
              </mc:AlternateContent>
            </w:r>
            <w:r w:rsidR="00AD2702">
              <w:rPr>
                <w:sz w:val="20"/>
                <w:szCs w:val="20"/>
              </w:rPr>
              <w:t xml:space="preserve">           </w:t>
            </w:r>
            <w:r w:rsidR="00771B00" w:rsidRPr="00E9371B">
              <w:rPr>
                <w:sz w:val="20"/>
                <w:szCs w:val="20"/>
              </w:rPr>
              <w:t xml:space="preserve">  na podstawie umowy najmu / dzierżawy / użyczenia* zawartej z właścicielem nieruchomości</w:t>
            </w:r>
          </w:p>
          <w:p w14:paraId="12974D57" w14:textId="77777777" w:rsidR="00771B00" w:rsidRPr="00E9371B" w:rsidRDefault="00771B00" w:rsidP="006A4B24">
            <w:pPr>
              <w:spacing w:line="360" w:lineRule="auto"/>
              <w:rPr>
                <w:sz w:val="20"/>
                <w:szCs w:val="20"/>
              </w:rPr>
            </w:pPr>
            <w:r w:rsidRPr="00E9371B">
              <w:rPr>
                <w:sz w:val="20"/>
                <w:szCs w:val="20"/>
              </w:rPr>
              <w:t xml:space="preserve">              Panią/Panem  ............................................. w dniu ...................... na czas nieokreślony/ </w:t>
            </w:r>
          </w:p>
          <w:p w14:paraId="517EB675" w14:textId="77777777" w:rsidR="00771B00" w:rsidRPr="00E9371B" w:rsidRDefault="00771B00" w:rsidP="006A4B24">
            <w:pPr>
              <w:spacing w:line="360" w:lineRule="auto"/>
              <w:rPr>
                <w:sz w:val="20"/>
                <w:szCs w:val="20"/>
              </w:rPr>
            </w:pPr>
            <w:r w:rsidRPr="00E9371B">
              <w:rPr>
                <w:sz w:val="20"/>
                <w:szCs w:val="20"/>
              </w:rPr>
              <w:t xml:space="preserve">              określony * do dnia ...................................... </w:t>
            </w:r>
          </w:p>
          <w:p w14:paraId="052A74A8" w14:textId="77777777" w:rsidR="00C51802" w:rsidRDefault="00E9371B" w:rsidP="006A4B24">
            <w:pPr>
              <w:spacing w:line="360" w:lineRule="auto"/>
            </w:pPr>
            <w:r>
              <w:t>2.We wskazanym budynku / nieruchomości :</w:t>
            </w:r>
          </w:p>
          <w:p w14:paraId="48CA15D1" w14:textId="77777777" w:rsidR="00E9371B" w:rsidRDefault="00540244" w:rsidP="006A4B24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CF9AAB" wp14:editId="696D6C2F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3970" t="8255" r="9525" b="5715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42EEE" id="Rectangle 42" o:spid="_x0000_s1026" style="position:absolute;margin-left:265.5pt;margin-top:2.8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VR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DC2DA7" wp14:editId="0AD02CB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3970" t="8255" r="9525" b="5715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94988" id="Rectangle 41" o:spid="_x0000_s1026" style="position:absolute;margin-left:60pt;margin-top:2.8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1OGw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4F7803" wp14:editId="56BBF2A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9525" t="8255" r="13970" b="5715"/>
                      <wp:wrapNone/>
                      <wp:docPr id="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379B1" id="Rectangle 40" o:spid="_x0000_s1026" style="position:absolute;margin-left:-2.6pt;margin-top:2.8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"/>
                  </w:pict>
                </mc:Fallback>
              </mc:AlternateContent>
            </w:r>
            <w:r w:rsidR="00E9371B" w:rsidRPr="00E9371B">
              <w:rPr>
                <w:sz w:val="20"/>
                <w:szCs w:val="20"/>
              </w:rPr>
              <w:t xml:space="preserve">     mieszkam;        mieszkam i prowadzę działalność gospodarczą;      </w:t>
            </w:r>
            <w:r w:rsidR="00AD2702">
              <w:rPr>
                <w:sz w:val="20"/>
                <w:szCs w:val="20"/>
              </w:rPr>
              <w:t xml:space="preserve"> </w:t>
            </w:r>
            <w:r w:rsidR="00E9371B" w:rsidRPr="00E9371B">
              <w:rPr>
                <w:sz w:val="20"/>
                <w:szCs w:val="20"/>
              </w:rPr>
              <w:t>prowadzę działalność gospodarczą</w:t>
            </w:r>
          </w:p>
          <w:p w14:paraId="0BB3C307" w14:textId="77777777" w:rsidR="00E9371B" w:rsidRPr="00E9371B" w:rsidRDefault="00E9371B" w:rsidP="006A4B24">
            <w:pPr>
              <w:spacing w:line="360" w:lineRule="auto"/>
              <w:rPr>
                <w:sz w:val="10"/>
                <w:szCs w:val="10"/>
              </w:rPr>
            </w:pPr>
          </w:p>
          <w:p w14:paraId="0A4D9DB1" w14:textId="77777777" w:rsidR="00E9371B" w:rsidRDefault="00E9371B" w:rsidP="006A4B24">
            <w:pPr>
              <w:spacing w:line="360" w:lineRule="auto"/>
            </w:pPr>
            <w:r>
              <w:t>3.Planowane zużycie wody ......................... m³/ miesiąc  lub ilość zamieszkałych osób  .....................</w:t>
            </w:r>
          </w:p>
          <w:p w14:paraId="5EA740FA" w14:textId="77777777" w:rsidR="00E9371B" w:rsidRDefault="00E9371B" w:rsidP="006A4B24">
            <w:pPr>
              <w:spacing w:line="360" w:lineRule="auto"/>
            </w:pPr>
            <w:r>
              <w:t>4.Rozliczenie od dnia ................................................</w:t>
            </w:r>
          </w:p>
          <w:p w14:paraId="5174A111" w14:textId="4303C9FB" w:rsidR="00E9371B" w:rsidRDefault="00E9371B" w:rsidP="006A4B24">
            <w:pPr>
              <w:spacing w:line="360" w:lineRule="auto"/>
            </w:pPr>
            <w:r>
              <w:t>5.Deklaro</w:t>
            </w:r>
            <w:r w:rsidR="00E24BE1">
              <w:t>wany termin obowiązywania umowy</w:t>
            </w:r>
            <w:r>
              <w:t>:</w:t>
            </w:r>
          </w:p>
          <w:p w14:paraId="0253F8C0" w14:textId="15163464" w:rsidR="00E9371B" w:rsidRPr="00E9371B" w:rsidRDefault="00540244" w:rsidP="006A4B24">
            <w:pPr>
              <w:spacing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58589F" wp14:editId="59D26AB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13970" t="13970" r="9525" b="9525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64404" id="Rectangle 44" o:spid="_x0000_s1026" style="position:absolute;margin-left:99pt;margin-top:3.1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KP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Pk/6DD5UlPboHzBVGPy9E98Cs27dU5q8RXRDL6EhVtOUXzy7kJxAV9l2+OAagodddFmq&#10;Q4smAZII7JA7cjx3RB4iE/TzurwqF5wJioxmwofq6arHEN9JZ1gyao7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F6CD22" wp14:editId="31288C0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5080" t="13970" r="8890" b="9525"/>
                      <wp:wrapNone/>
                      <wp:docPr id="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43A90" id="Rectangle 43" o:spid="_x0000_s1026" style="position:absolute;margin-left:3.05pt;margin-top:3.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sP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9HX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"/>
                  </w:pict>
                </mc:Fallback>
              </mc:AlternateContent>
            </w:r>
            <w:r w:rsidR="00E9371B">
              <w:t xml:space="preserve">      nieokreślony                określony od dnia ................................... do dnia .....................................*</w:t>
            </w:r>
          </w:p>
          <w:p w14:paraId="6A7A7C9E" w14:textId="77777777" w:rsidR="00C51802" w:rsidRDefault="00C51802" w:rsidP="006A4B2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F57B437" w14:textId="77777777" w:rsidR="00FB74C7" w:rsidRDefault="00494C81" w:rsidP="004D2424">
      <w:pPr>
        <w:spacing w:after="0" w:line="240" w:lineRule="auto"/>
        <w:rPr>
          <w:i/>
          <w:sz w:val="18"/>
          <w:szCs w:val="18"/>
        </w:rPr>
      </w:pPr>
      <w:r w:rsidRPr="00494C81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     </w:t>
      </w:r>
      <w:r w:rsidRPr="00494C81">
        <w:rPr>
          <w:i/>
          <w:sz w:val="18"/>
          <w:szCs w:val="18"/>
        </w:rPr>
        <w:t>właściwe zaznaczyć</w:t>
      </w:r>
      <w:r w:rsidR="00911E3F">
        <w:rPr>
          <w:i/>
          <w:sz w:val="18"/>
          <w:szCs w:val="18"/>
        </w:rPr>
        <w:tab/>
      </w:r>
      <w:r w:rsidR="00911E3F">
        <w:rPr>
          <w:i/>
          <w:sz w:val="18"/>
          <w:szCs w:val="18"/>
        </w:rPr>
        <w:tab/>
      </w:r>
      <w:r w:rsidR="00911E3F">
        <w:rPr>
          <w:i/>
          <w:sz w:val="18"/>
          <w:szCs w:val="18"/>
        </w:rPr>
        <w:tab/>
      </w:r>
      <w:r w:rsidR="00911E3F">
        <w:rPr>
          <w:i/>
          <w:sz w:val="18"/>
          <w:szCs w:val="18"/>
        </w:rPr>
        <w:tab/>
      </w:r>
      <w:r w:rsidR="00911E3F">
        <w:rPr>
          <w:i/>
          <w:sz w:val="18"/>
          <w:szCs w:val="18"/>
        </w:rPr>
        <w:tab/>
      </w:r>
      <w:r w:rsidR="00911E3F">
        <w:rPr>
          <w:i/>
          <w:sz w:val="18"/>
          <w:szCs w:val="18"/>
        </w:rPr>
        <w:tab/>
      </w:r>
      <w:r w:rsidR="00911E3F">
        <w:rPr>
          <w:i/>
          <w:sz w:val="18"/>
          <w:szCs w:val="18"/>
        </w:rPr>
        <w:tab/>
      </w:r>
    </w:p>
    <w:p w14:paraId="0016ECD0" w14:textId="46C29899" w:rsidR="00911E3F" w:rsidRDefault="00911E3F" w:rsidP="00FB74C7">
      <w:pPr>
        <w:spacing w:after="0" w:line="240" w:lineRule="auto"/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</w:t>
      </w:r>
      <w:r w:rsidR="00FB74C7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>..................................................................................</w:t>
      </w:r>
    </w:p>
    <w:p w14:paraId="7CC286AC" w14:textId="7D3A4502" w:rsidR="00DF65AF" w:rsidRPr="00FB74C7" w:rsidRDefault="00911E3F" w:rsidP="00FB74C7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 data  i czytelny  podpis wnioskodawcy )</w:t>
      </w:r>
    </w:p>
    <w:p w14:paraId="184313B0" w14:textId="77777777" w:rsidR="00FB74C7" w:rsidRDefault="00FB74C7" w:rsidP="00AC0770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5A30F55B" w14:textId="298CC3DF" w:rsidR="00AC0770" w:rsidRPr="00FB74C7" w:rsidRDefault="00AC0770" w:rsidP="00AC0770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FB74C7">
        <w:rPr>
          <w:b/>
          <w:bCs/>
          <w:sz w:val="16"/>
          <w:szCs w:val="16"/>
        </w:rPr>
        <w:t>Klauzula Informacyjna</w:t>
      </w:r>
    </w:p>
    <w:p w14:paraId="2341902F" w14:textId="77777777" w:rsidR="00AC0770" w:rsidRPr="00FB74C7" w:rsidRDefault="00AC0770" w:rsidP="00AC0770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254512AC" w14:textId="77777777" w:rsidR="00AC0770" w:rsidRPr="00FB74C7" w:rsidRDefault="00AC0770" w:rsidP="00AC0770">
      <w:pPr>
        <w:spacing w:after="0" w:line="240" w:lineRule="auto"/>
        <w:rPr>
          <w:sz w:val="16"/>
          <w:szCs w:val="16"/>
        </w:rPr>
      </w:pPr>
      <w:r w:rsidRPr="00FB74C7">
        <w:rPr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65EA21C8" w14:textId="12C668D6" w:rsidR="00AC0770" w:rsidRDefault="00AC0770" w:rsidP="00AC077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FB74C7">
        <w:rPr>
          <w:sz w:val="16"/>
          <w:szCs w:val="16"/>
        </w:rPr>
        <w:t xml:space="preserve">Administratorem Pani/Pana danych osobowych jest Burmistrz Annopola z siedzibą przy ul. Rynek 1, 23-235 Annopol, email: </w:t>
      </w:r>
      <w:hyperlink r:id="rId5" w:history="1">
        <w:r w:rsidR="00FB74C7" w:rsidRPr="00031B0D">
          <w:rPr>
            <w:rStyle w:val="Hipercze"/>
            <w:sz w:val="16"/>
            <w:szCs w:val="16"/>
          </w:rPr>
          <w:t>sekretariat@annopol.eurzad.eu</w:t>
        </w:r>
      </w:hyperlink>
    </w:p>
    <w:p w14:paraId="69F7C943" w14:textId="1F59C2BA" w:rsidR="00FB74C7" w:rsidRDefault="00FB74C7" w:rsidP="00FB74C7">
      <w:pPr>
        <w:spacing w:after="0" w:line="240" w:lineRule="auto"/>
        <w:jc w:val="both"/>
        <w:rPr>
          <w:sz w:val="16"/>
          <w:szCs w:val="16"/>
        </w:rPr>
      </w:pPr>
    </w:p>
    <w:p w14:paraId="3E5B3829" w14:textId="4C865B61" w:rsidR="00FB74C7" w:rsidRDefault="00FB74C7" w:rsidP="00FB74C7">
      <w:pPr>
        <w:spacing w:after="0" w:line="240" w:lineRule="auto"/>
        <w:jc w:val="both"/>
        <w:rPr>
          <w:sz w:val="16"/>
          <w:szCs w:val="16"/>
        </w:rPr>
      </w:pPr>
    </w:p>
    <w:p w14:paraId="596C73F3" w14:textId="77777777" w:rsidR="00FB74C7" w:rsidRPr="00FB74C7" w:rsidRDefault="00FB74C7" w:rsidP="00FB74C7">
      <w:pPr>
        <w:spacing w:after="0" w:line="240" w:lineRule="auto"/>
        <w:jc w:val="both"/>
        <w:rPr>
          <w:sz w:val="16"/>
          <w:szCs w:val="16"/>
        </w:rPr>
      </w:pPr>
    </w:p>
    <w:p w14:paraId="621ED291" w14:textId="77777777" w:rsidR="00AC0770" w:rsidRPr="00FB74C7" w:rsidRDefault="00AC0770" w:rsidP="00AC077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FB74C7">
        <w:rPr>
          <w:sz w:val="16"/>
          <w:szCs w:val="16"/>
        </w:rPr>
        <w:t xml:space="preserve">Administrator danych osobowych wyznaczył Inspektora Ochrony Danych, z którym można skontaktować się pod adresem email: iod@annoplo.eurzad.pl we wszystkich sprawach dotyczących przetwarzania danych osobowych oraz korzystania z praw związanych z przetwarzaniem danych osobowych. </w:t>
      </w:r>
    </w:p>
    <w:p w14:paraId="5380E781" w14:textId="77777777" w:rsidR="00AC0770" w:rsidRPr="00FB74C7" w:rsidRDefault="00AC0770" w:rsidP="00AC077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FB74C7">
        <w:rPr>
          <w:sz w:val="16"/>
          <w:szCs w:val="16"/>
        </w:rPr>
        <w:t xml:space="preserve">Pani/Pana dane osobowe przetwarzane będą w celu:  </w:t>
      </w:r>
    </w:p>
    <w:p w14:paraId="133E301C" w14:textId="29D6191F" w:rsidR="00AC0770" w:rsidRPr="00FB74C7" w:rsidRDefault="00AC0770" w:rsidP="00AC0770">
      <w:pPr>
        <w:pStyle w:val="Akapitzlist"/>
        <w:numPr>
          <w:ilvl w:val="1"/>
          <w:numId w:val="7"/>
        </w:numPr>
        <w:spacing w:after="0" w:line="240" w:lineRule="auto"/>
        <w:jc w:val="both"/>
        <w:rPr>
          <w:sz w:val="16"/>
          <w:szCs w:val="16"/>
        </w:rPr>
      </w:pPr>
      <w:r w:rsidRPr="00FB74C7">
        <w:rPr>
          <w:sz w:val="16"/>
          <w:szCs w:val="16"/>
        </w:rPr>
        <w:t xml:space="preserve">realizacji umowy na </w:t>
      </w:r>
      <w:bookmarkStart w:id="1" w:name="_Hlk55140109"/>
      <w:r w:rsidRPr="00FB74C7">
        <w:rPr>
          <w:sz w:val="16"/>
          <w:szCs w:val="16"/>
        </w:rPr>
        <w:t xml:space="preserve">dostawę wody i/lub odprowadzanie ścieków </w:t>
      </w:r>
      <w:bookmarkEnd w:id="1"/>
      <w:r w:rsidRPr="00FB74C7">
        <w:rPr>
          <w:sz w:val="16"/>
          <w:szCs w:val="16"/>
        </w:rPr>
        <w:t xml:space="preserve">zawartej pomiędzy Administratorem a Panią/Panem i realizacji postanowień tej umowy na podstawie art. 6 ust.1 lit. b RODO. </w:t>
      </w:r>
    </w:p>
    <w:p w14:paraId="53C85965" w14:textId="158E7DC6" w:rsidR="00AC0770" w:rsidRPr="00FB74C7" w:rsidRDefault="00AC0770" w:rsidP="00AC0770">
      <w:pPr>
        <w:pStyle w:val="Akapitzlist"/>
        <w:numPr>
          <w:ilvl w:val="1"/>
          <w:numId w:val="7"/>
        </w:numPr>
        <w:spacing w:after="0" w:line="240" w:lineRule="auto"/>
        <w:jc w:val="both"/>
        <w:rPr>
          <w:sz w:val="16"/>
          <w:szCs w:val="16"/>
        </w:rPr>
      </w:pPr>
      <w:r w:rsidRPr="00FB74C7">
        <w:rPr>
          <w:sz w:val="16"/>
          <w:szCs w:val="16"/>
        </w:rPr>
        <w:t xml:space="preserve">realizacji obowiązku prawnego ciążącego na administratorze - art. 6 ust.1 lit. c RODO w związku z ustawą z dnia 7 czerwca 2001 r. o zbiorowym zaopatrzeniu w wodę i zbiorowym odprowadzaniu ścieków. </w:t>
      </w:r>
    </w:p>
    <w:p w14:paraId="481A4C83" w14:textId="77777777" w:rsidR="00AC0770" w:rsidRPr="00FB74C7" w:rsidRDefault="00AC0770" w:rsidP="00AC077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FB74C7">
        <w:rPr>
          <w:rFonts w:eastAsia="Calibri"/>
          <w:sz w:val="16"/>
          <w:szCs w:val="16"/>
        </w:rPr>
        <w:t>Podane dane będą udostępniane podmiotom upoważnionym na podstawie przepisów prawa lub podmiotom świadczącym usługi wsparcia i serwisu dla Urzędu na podstawie zawartych umów powierzenia.</w:t>
      </w:r>
    </w:p>
    <w:p w14:paraId="33F608BE" w14:textId="167BE1A9" w:rsidR="00AC0770" w:rsidRPr="00FB74C7" w:rsidRDefault="00AC0770" w:rsidP="00AC077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FB74C7">
        <w:rPr>
          <w:rFonts w:eastAsia="Calibri"/>
          <w:sz w:val="16"/>
          <w:szCs w:val="16"/>
        </w:rPr>
        <w:t xml:space="preserve">Dane będą przetwarzane przez okres archiwalny zgodnie z wymaganiami prawnymi określonymi w rozporządzeniu Prezesa Rady Ministrów z dnia 18 stycznia 2011 r. w sprawie instrukcji kancelaryjnej, jednolitych rzeczowych wykazów akt oraz instrukcji </w:t>
      </w:r>
      <w:r w:rsidRPr="00FB74C7">
        <w:rPr>
          <w:rFonts w:eastAsia="Calibri"/>
          <w:sz w:val="16"/>
          <w:szCs w:val="16"/>
        </w:rPr>
        <w:br/>
        <w:t>w sprawie organizacji i zakresu działania archiwów zakładowych.</w:t>
      </w:r>
      <w:r w:rsidRPr="00FB74C7">
        <w:rPr>
          <w:i/>
          <w:sz w:val="16"/>
          <w:szCs w:val="16"/>
        </w:rPr>
        <w:t>.</w:t>
      </w:r>
    </w:p>
    <w:p w14:paraId="00BA41FC" w14:textId="77777777" w:rsidR="00AC0770" w:rsidRPr="00FB74C7" w:rsidRDefault="00AC0770" w:rsidP="00AC077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FB74C7">
        <w:rPr>
          <w:sz w:val="16"/>
          <w:szCs w:val="16"/>
        </w:rPr>
        <w:t>Posiada Pani/Pan prawo dostępu do swoich danych osobowych, ich sprostowania oraz ograniczenia przetwarzania.</w:t>
      </w:r>
    </w:p>
    <w:p w14:paraId="048215AD" w14:textId="77777777" w:rsidR="00AC0770" w:rsidRPr="00FB74C7" w:rsidRDefault="00AC0770" w:rsidP="00AC077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FB74C7">
        <w:rPr>
          <w:sz w:val="16"/>
          <w:szCs w:val="16"/>
        </w:rPr>
        <w:t>Ma Pan/Pani prawo wniesienia skargi do organu nadzorczego, którym jest Prezes Urzędu Ochrony Danych Osobowych z siedzibą ul. Stawki 2, 00-193 Warszawa</w:t>
      </w:r>
      <w:r w:rsidRPr="00FB74C7">
        <w:rPr>
          <w:rFonts w:cstheme="minorHAnsi"/>
          <w:sz w:val="16"/>
          <w:szCs w:val="16"/>
        </w:rPr>
        <w:t>.</w:t>
      </w:r>
    </w:p>
    <w:p w14:paraId="0D863903" w14:textId="77777777" w:rsidR="00AC0770" w:rsidRPr="00FB74C7" w:rsidRDefault="00AC0770" w:rsidP="00AC07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FB74C7">
        <w:rPr>
          <w:sz w:val="16"/>
          <w:szCs w:val="16"/>
        </w:rPr>
        <w:t>Podanie przez Panią/Pana danych osobowych jest wymogiem  ustawowym oraz warunkiem zawarcia umowy na dostawę wody i/lub odprowadzanie ścieków przez Urząd. Niepodanie danych będzie skutkować brakiem możliwości wykonania usługi.</w:t>
      </w:r>
    </w:p>
    <w:p w14:paraId="46A905E8" w14:textId="5D547197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0B96A5AB" w14:textId="2D5E559B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1706F5E6" w14:textId="01144330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0162389F" w14:textId="3022D75F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43AD31E9" w14:textId="66609364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22036076" w14:textId="76984F61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4C2A2523" w14:textId="07DF94F2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2761CA9A" w14:textId="6DA642BF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1E5B7A32" w14:textId="366B9DB7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598E4F3E" w14:textId="4382EE97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1107F45F" w14:textId="793687FF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3C0C3746" w14:textId="3BB1592A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1DB666D8" w14:textId="799423FD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4335919A" w14:textId="791FA1F9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4D95D647" w14:textId="084A2F59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21071CBC" w14:textId="28E62301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1FD99483" w14:textId="79233370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56794553" w14:textId="056561E3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1D69080D" w14:textId="6166923E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37054537" w14:textId="603D3003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2667C58C" w14:textId="76125942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24DFFA8E" w14:textId="3F9BE09E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5A04EEBB" w14:textId="0A4753E7" w:rsidR="00DF65AF" w:rsidRDefault="00DF65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414A2A8C" w14:textId="554F204A" w:rsidR="00A234AF" w:rsidRDefault="00A234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57969225" w14:textId="4671786C" w:rsidR="00A234AF" w:rsidRDefault="00A234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0A259F0E" w14:textId="60538B10" w:rsidR="00A234AF" w:rsidRDefault="00A234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000AE0C0" w14:textId="77777777" w:rsidR="00A234AF" w:rsidRPr="00911E3F" w:rsidRDefault="00A234AF" w:rsidP="00E24BE1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6D9558E4" w14:textId="0C695A18" w:rsidR="00657F79" w:rsidRDefault="00657F79" w:rsidP="00EF627F">
      <w:pPr>
        <w:spacing w:after="0" w:line="240" w:lineRule="auto"/>
        <w:jc w:val="both"/>
        <w:rPr>
          <w:b/>
        </w:rPr>
      </w:pPr>
    </w:p>
    <w:p w14:paraId="40B2114D" w14:textId="77777777" w:rsidR="00C52565" w:rsidRDefault="00C52565" w:rsidP="00EF627F">
      <w:pPr>
        <w:spacing w:after="0" w:line="240" w:lineRule="auto"/>
        <w:jc w:val="both"/>
      </w:pPr>
    </w:p>
    <w:sectPr w:rsidR="00C52565" w:rsidSect="00FB74C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4450"/>
    <w:multiLevelType w:val="hybridMultilevel"/>
    <w:tmpl w:val="BD4A41D2"/>
    <w:lvl w:ilvl="0" w:tplc="8C10ADF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A67C4"/>
    <w:multiLevelType w:val="hybridMultilevel"/>
    <w:tmpl w:val="12023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47D8"/>
    <w:multiLevelType w:val="hybridMultilevel"/>
    <w:tmpl w:val="61D45952"/>
    <w:lvl w:ilvl="0" w:tplc="5B74DD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015A8"/>
    <w:multiLevelType w:val="hybridMultilevel"/>
    <w:tmpl w:val="3E0CC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D6CCE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565"/>
    <w:multiLevelType w:val="hybridMultilevel"/>
    <w:tmpl w:val="6FB25B08"/>
    <w:lvl w:ilvl="0" w:tplc="B1E668DE">
      <w:start w:val="1"/>
      <w:numFmt w:val="decimal"/>
      <w:suff w:val="nothing"/>
      <w:lvlText w:val="%1)"/>
      <w:lvlJc w:val="left"/>
      <w:pPr>
        <w:ind w:left="631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512705BD"/>
    <w:multiLevelType w:val="hybridMultilevel"/>
    <w:tmpl w:val="8CB0AC1E"/>
    <w:lvl w:ilvl="0" w:tplc="EB24801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1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7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2A058D"/>
    <w:multiLevelType w:val="hybridMultilevel"/>
    <w:tmpl w:val="568EDC6A"/>
    <w:lvl w:ilvl="0" w:tplc="0F103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24"/>
    <w:rsid w:val="00041914"/>
    <w:rsid w:val="00117AC1"/>
    <w:rsid w:val="001641F4"/>
    <w:rsid w:val="001A7043"/>
    <w:rsid w:val="001A7DA3"/>
    <w:rsid w:val="001F1C25"/>
    <w:rsid w:val="001F4DFC"/>
    <w:rsid w:val="00250F8B"/>
    <w:rsid w:val="00252105"/>
    <w:rsid w:val="002945F7"/>
    <w:rsid w:val="002B6430"/>
    <w:rsid w:val="002F195D"/>
    <w:rsid w:val="002F7D6E"/>
    <w:rsid w:val="00313FDE"/>
    <w:rsid w:val="00342F55"/>
    <w:rsid w:val="00344B7F"/>
    <w:rsid w:val="0037012F"/>
    <w:rsid w:val="003721CF"/>
    <w:rsid w:val="003D0C3A"/>
    <w:rsid w:val="00470BD1"/>
    <w:rsid w:val="00475EB1"/>
    <w:rsid w:val="00494C81"/>
    <w:rsid w:val="004D2424"/>
    <w:rsid w:val="005208EA"/>
    <w:rsid w:val="00540244"/>
    <w:rsid w:val="005A2293"/>
    <w:rsid w:val="00611D27"/>
    <w:rsid w:val="00657F79"/>
    <w:rsid w:val="00680967"/>
    <w:rsid w:val="00697B79"/>
    <w:rsid w:val="006A4B24"/>
    <w:rsid w:val="006C0571"/>
    <w:rsid w:val="006C12BA"/>
    <w:rsid w:val="006C39B3"/>
    <w:rsid w:val="006D04F4"/>
    <w:rsid w:val="00700DF4"/>
    <w:rsid w:val="007328D2"/>
    <w:rsid w:val="007401E1"/>
    <w:rsid w:val="00771B00"/>
    <w:rsid w:val="007C11DE"/>
    <w:rsid w:val="007D6C67"/>
    <w:rsid w:val="007E732F"/>
    <w:rsid w:val="008F53F8"/>
    <w:rsid w:val="008F7569"/>
    <w:rsid w:val="00911E3F"/>
    <w:rsid w:val="009B7A65"/>
    <w:rsid w:val="00A104D4"/>
    <w:rsid w:val="00A234AF"/>
    <w:rsid w:val="00A2644E"/>
    <w:rsid w:val="00A5269A"/>
    <w:rsid w:val="00A57A7D"/>
    <w:rsid w:val="00A951D3"/>
    <w:rsid w:val="00AA648F"/>
    <w:rsid w:val="00AC0770"/>
    <w:rsid w:val="00AD2702"/>
    <w:rsid w:val="00AE2C34"/>
    <w:rsid w:val="00AE65BB"/>
    <w:rsid w:val="00AF5A18"/>
    <w:rsid w:val="00B23BD9"/>
    <w:rsid w:val="00B40272"/>
    <w:rsid w:val="00B70755"/>
    <w:rsid w:val="00B87874"/>
    <w:rsid w:val="00BB202F"/>
    <w:rsid w:val="00BF4EBF"/>
    <w:rsid w:val="00C51802"/>
    <w:rsid w:val="00C52565"/>
    <w:rsid w:val="00CB770B"/>
    <w:rsid w:val="00CF77A8"/>
    <w:rsid w:val="00D12140"/>
    <w:rsid w:val="00D76BE3"/>
    <w:rsid w:val="00D96E78"/>
    <w:rsid w:val="00DE29EA"/>
    <w:rsid w:val="00DE31F8"/>
    <w:rsid w:val="00DE5811"/>
    <w:rsid w:val="00DF65AF"/>
    <w:rsid w:val="00E00CFE"/>
    <w:rsid w:val="00E02FB0"/>
    <w:rsid w:val="00E24BE1"/>
    <w:rsid w:val="00E63485"/>
    <w:rsid w:val="00E9371B"/>
    <w:rsid w:val="00EB3C58"/>
    <w:rsid w:val="00EF627F"/>
    <w:rsid w:val="00F2259E"/>
    <w:rsid w:val="00FB74C7"/>
    <w:rsid w:val="00FC5617"/>
    <w:rsid w:val="00FD4A0C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0F75"/>
  <w15:docId w15:val="{DA16E38C-180A-404D-9549-CFC878BA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Standardowy"/>
    <w:uiPriority w:val="99"/>
    <w:qFormat/>
    <w:rsid w:val="00DE31F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kapitzlist">
    <w:name w:val="List Paragraph"/>
    <w:basedOn w:val="Normalny"/>
    <w:uiPriority w:val="34"/>
    <w:qFormat/>
    <w:rsid w:val="00294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B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951D3"/>
    <w:rPr>
      <w:color w:val="auto"/>
      <w:u w:val="single"/>
    </w:rPr>
  </w:style>
  <w:style w:type="paragraph" w:customStyle="1" w:styleId="Standard">
    <w:name w:val="Standard"/>
    <w:rsid w:val="003D0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annopol.eurzad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JLis</cp:lastModifiedBy>
  <cp:revision>7</cp:revision>
  <cp:lastPrinted>2020-12-23T07:39:00Z</cp:lastPrinted>
  <dcterms:created xsi:type="dcterms:W3CDTF">2020-12-23T08:18:00Z</dcterms:created>
  <dcterms:modified xsi:type="dcterms:W3CDTF">2020-12-23T08:27:00Z</dcterms:modified>
</cp:coreProperties>
</file>