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E" w:rsidRPr="00483776" w:rsidRDefault="00EA6609" w:rsidP="004A6D7E">
      <w:pPr>
        <w:pStyle w:val="Nagwek4"/>
        <w:tabs>
          <w:tab w:val="clear" w:pos="6663"/>
        </w:tabs>
        <w:rPr>
          <w:rFonts w:ascii="Times New Roman" w:hAnsi="Times New Roman" w:cs="Times New Roman"/>
          <w:sz w:val="26"/>
          <w:szCs w:val="26"/>
        </w:rPr>
      </w:pPr>
      <w:r w:rsidRPr="00EA6609">
        <w:rPr>
          <w:rFonts w:ascii="Times New Roman" w:hAnsi="Times New Roman" w:cs="Times New Roman"/>
          <w:sz w:val="26"/>
          <w:szCs w:val="26"/>
        </w:rPr>
        <w:t>ZK-III.6333</w:t>
      </w:r>
      <w:r w:rsidR="00A22C3F">
        <w:rPr>
          <w:rFonts w:ascii="Times New Roman" w:hAnsi="Times New Roman" w:cs="Times New Roman"/>
          <w:sz w:val="26"/>
          <w:szCs w:val="26"/>
        </w:rPr>
        <w:t>.</w:t>
      </w:r>
      <w:r w:rsidR="007D2BF8">
        <w:rPr>
          <w:rFonts w:ascii="Times New Roman" w:hAnsi="Times New Roman" w:cs="Times New Roman"/>
          <w:sz w:val="26"/>
          <w:szCs w:val="26"/>
        </w:rPr>
        <w:t>12</w:t>
      </w:r>
      <w:r w:rsidR="008F2473">
        <w:rPr>
          <w:rFonts w:ascii="Times New Roman" w:hAnsi="Times New Roman" w:cs="Times New Roman"/>
          <w:sz w:val="26"/>
          <w:szCs w:val="26"/>
        </w:rPr>
        <w:t>9</w:t>
      </w:r>
      <w:r w:rsidR="003F219D">
        <w:rPr>
          <w:rFonts w:ascii="Times New Roman" w:hAnsi="Times New Roman" w:cs="Times New Roman"/>
          <w:sz w:val="26"/>
          <w:szCs w:val="26"/>
        </w:rPr>
        <w:t>.2020</w:t>
      </w:r>
      <w:r w:rsidR="004A47D6">
        <w:rPr>
          <w:rFonts w:ascii="Times New Roman" w:hAnsi="Times New Roman" w:cs="Times New Roman"/>
          <w:sz w:val="26"/>
          <w:szCs w:val="26"/>
        </w:rPr>
        <w:tab/>
      </w:r>
      <w:r w:rsidR="004A47D6">
        <w:rPr>
          <w:rFonts w:ascii="Times New Roman" w:hAnsi="Times New Roman" w:cs="Times New Roman"/>
          <w:sz w:val="26"/>
          <w:szCs w:val="26"/>
        </w:rPr>
        <w:tab/>
      </w:r>
      <w:r w:rsidR="00421210" w:rsidRPr="00483776">
        <w:rPr>
          <w:rFonts w:ascii="Times New Roman" w:hAnsi="Times New Roman" w:cs="Times New Roman"/>
          <w:sz w:val="26"/>
          <w:szCs w:val="26"/>
        </w:rPr>
        <w:tab/>
      </w:r>
      <w:r w:rsidR="00003EB3" w:rsidRPr="00483776">
        <w:rPr>
          <w:rFonts w:ascii="Times New Roman" w:hAnsi="Times New Roman" w:cs="Times New Roman"/>
          <w:sz w:val="26"/>
          <w:szCs w:val="26"/>
        </w:rPr>
        <w:t xml:space="preserve">     </w:t>
      </w:r>
      <w:r w:rsidR="00DE41A0" w:rsidRPr="00483776">
        <w:rPr>
          <w:rFonts w:ascii="Times New Roman" w:hAnsi="Times New Roman" w:cs="Times New Roman"/>
          <w:sz w:val="26"/>
          <w:szCs w:val="26"/>
        </w:rPr>
        <w:t xml:space="preserve"> </w:t>
      </w:r>
      <w:r w:rsidR="00003EB3" w:rsidRPr="00483776">
        <w:rPr>
          <w:rFonts w:ascii="Times New Roman" w:hAnsi="Times New Roman" w:cs="Times New Roman"/>
          <w:sz w:val="26"/>
          <w:szCs w:val="26"/>
        </w:rPr>
        <w:t xml:space="preserve">   </w:t>
      </w:r>
      <w:r w:rsidR="00625BE8" w:rsidRPr="00483776">
        <w:rPr>
          <w:rFonts w:ascii="Times New Roman" w:hAnsi="Times New Roman" w:cs="Times New Roman"/>
          <w:sz w:val="26"/>
          <w:szCs w:val="26"/>
        </w:rPr>
        <w:t xml:space="preserve"> </w:t>
      </w:r>
      <w:r w:rsidR="00421210" w:rsidRPr="00483776">
        <w:rPr>
          <w:rFonts w:ascii="Times New Roman" w:hAnsi="Times New Roman" w:cs="Times New Roman"/>
          <w:sz w:val="26"/>
          <w:szCs w:val="26"/>
        </w:rPr>
        <w:t xml:space="preserve"> </w:t>
      </w:r>
      <w:r w:rsidR="0015362C">
        <w:rPr>
          <w:rFonts w:ascii="Times New Roman" w:hAnsi="Times New Roman" w:cs="Times New Roman"/>
          <w:sz w:val="26"/>
          <w:szCs w:val="26"/>
        </w:rPr>
        <w:t xml:space="preserve">  </w:t>
      </w:r>
      <w:r w:rsidR="0059543F">
        <w:rPr>
          <w:rFonts w:ascii="Times New Roman" w:hAnsi="Times New Roman" w:cs="Times New Roman"/>
          <w:sz w:val="26"/>
          <w:szCs w:val="26"/>
        </w:rPr>
        <w:tab/>
      </w:r>
      <w:r w:rsidR="0059543F">
        <w:rPr>
          <w:rFonts w:ascii="Times New Roman" w:hAnsi="Times New Roman" w:cs="Times New Roman"/>
          <w:sz w:val="26"/>
          <w:szCs w:val="26"/>
        </w:rPr>
        <w:tab/>
      </w:r>
      <w:r w:rsidR="0068455B">
        <w:rPr>
          <w:rFonts w:ascii="Times New Roman" w:hAnsi="Times New Roman" w:cs="Times New Roman"/>
          <w:sz w:val="26"/>
          <w:szCs w:val="26"/>
        </w:rPr>
        <w:t xml:space="preserve">  </w:t>
      </w:r>
      <w:r w:rsidR="00220067" w:rsidRPr="00483776">
        <w:rPr>
          <w:rFonts w:ascii="Times New Roman" w:hAnsi="Times New Roman" w:cs="Times New Roman"/>
          <w:sz w:val="26"/>
          <w:szCs w:val="26"/>
        </w:rPr>
        <w:t xml:space="preserve"> </w:t>
      </w:r>
      <w:r w:rsidR="003F219D">
        <w:rPr>
          <w:rFonts w:ascii="Times New Roman" w:hAnsi="Times New Roman" w:cs="Times New Roman"/>
          <w:sz w:val="26"/>
          <w:szCs w:val="26"/>
        </w:rPr>
        <w:t xml:space="preserve">   </w:t>
      </w:r>
      <w:r w:rsidR="004A6D7E" w:rsidRPr="00483776">
        <w:rPr>
          <w:rFonts w:ascii="Times New Roman" w:hAnsi="Times New Roman" w:cs="Times New Roman"/>
          <w:sz w:val="26"/>
          <w:szCs w:val="26"/>
        </w:rPr>
        <w:t xml:space="preserve">Lublin, </w:t>
      </w:r>
      <w:r w:rsidR="007D2BF8">
        <w:rPr>
          <w:rFonts w:ascii="Times New Roman" w:hAnsi="Times New Roman" w:cs="Times New Roman"/>
          <w:sz w:val="26"/>
          <w:szCs w:val="26"/>
        </w:rPr>
        <w:t>22</w:t>
      </w:r>
      <w:r w:rsidR="003F219D">
        <w:rPr>
          <w:rFonts w:ascii="Times New Roman" w:hAnsi="Times New Roman" w:cs="Times New Roman"/>
          <w:sz w:val="26"/>
          <w:szCs w:val="26"/>
        </w:rPr>
        <w:t>.06.2020r.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D7E" w:rsidRPr="00483776" w:rsidRDefault="004A6D7E" w:rsidP="004A6D7E">
      <w:pPr>
        <w:jc w:val="both"/>
        <w:rPr>
          <w:sz w:val="24"/>
          <w:szCs w:val="26"/>
        </w:rPr>
      </w:pPr>
    </w:p>
    <w:p w:rsidR="00C8406B" w:rsidRPr="00483776" w:rsidRDefault="00C8406B" w:rsidP="004A6D7E">
      <w:pPr>
        <w:jc w:val="both"/>
        <w:rPr>
          <w:sz w:val="24"/>
          <w:szCs w:val="26"/>
        </w:rPr>
      </w:pPr>
    </w:p>
    <w:p w:rsidR="0002717B" w:rsidRPr="00483776" w:rsidRDefault="0002717B" w:rsidP="004A6D7E">
      <w:pPr>
        <w:jc w:val="both"/>
        <w:rPr>
          <w:sz w:val="24"/>
          <w:szCs w:val="26"/>
        </w:rPr>
      </w:pPr>
    </w:p>
    <w:p w:rsidR="0068455B" w:rsidRPr="008365AD" w:rsidRDefault="00001E9D" w:rsidP="00EA6609">
      <w:pPr>
        <w:spacing w:before="100" w:beforeAutospacing="1" w:after="360"/>
        <w:jc w:val="center"/>
        <w:outlineLvl w:val="1"/>
        <w:rPr>
          <w:b/>
          <w:bCs/>
          <w:sz w:val="36"/>
          <w:szCs w:val="36"/>
        </w:rPr>
      </w:pPr>
      <w:r w:rsidRPr="008365AD">
        <w:rPr>
          <w:b/>
          <w:bCs/>
          <w:sz w:val="36"/>
          <w:szCs w:val="36"/>
        </w:rPr>
        <w:t>OSTRZEŻENIE HYDROLOGICZNE</w:t>
      </w:r>
    </w:p>
    <w:p w:rsidR="00EA6609" w:rsidRPr="00A7685A" w:rsidRDefault="00EA6609" w:rsidP="00EA6609">
      <w:pPr>
        <w:spacing w:before="100" w:beforeAutospacing="1" w:after="360"/>
        <w:jc w:val="center"/>
        <w:outlineLvl w:val="1"/>
        <w:rPr>
          <w:b/>
          <w:bCs/>
          <w:sz w:val="26"/>
          <w:szCs w:val="26"/>
        </w:rPr>
      </w:pPr>
    </w:p>
    <w:p w:rsidR="00671606" w:rsidRDefault="0068455B" w:rsidP="0068455B">
      <w:pPr>
        <w:spacing w:before="100" w:beforeAutospacing="1" w:after="100" w:afterAutospacing="1"/>
        <w:rPr>
          <w:sz w:val="26"/>
          <w:szCs w:val="26"/>
        </w:rPr>
      </w:pPr>
      <w:r w:rsidRPr="00A7685A">
        <w:rPr>
          <w:b/>
          <w:bCs/>
          <w:sz w:val="26"/>
          <w:szCs w:val="26"/>
        </w:rPr>
        <w:t>Godzina i data wydania:</w:t>
      </w:r>
      <w:r w:rsidRPr="00A7685A">
        <w:rPr>
          <w:sz w:val="26"/>
          <w:szCs w:val="26"/>
        </w:rPr>
        <w:t xml:space="preserve">  </w:t>
      </w:r>
      <w:r w:rsidR="00671606" w:rsidRPr="00671606">
        <w:rPr>
          <w:sz w:val="26"/>
          <w:szCs w:val="26"/>
        </w:rPr>
        <w:t>22.06.2020 - godz. 11:06</w:t>
      </w:r>
    </w:p>
    <w:p w:rsidR="0068455B" w:rsidRDefault="0068455B" w:rsidP="0068455B">
      <w:pPr>
        <w:spacing w:before="100" w:beforeAutospacing="1" w:after="100" w:afterAutospacing="1"/>
        <w:rPr>
          <w:sz w:val="26"/>
          <w:szCs w:val="26"/>
        </w:rPr>
      </w:pPr>
      <w:r w:rsidRPr="00A7685A">
        <w:rPr>
          <w:b/>
          <w:bCs/>
          <w:sz w:val="26"/>
          <w:szCs w:val="26"/>
        </w:rPr>
        <w:t>Nazwa biura</w:t>
      </w:r>
      <w:r w:rsidRPr="00001E9D">
        <w:rPr>
          <w:sz w:val="26"/>
          <w:szCs w:val="26"/>
        </w:rPr>
        <w:t>:</w:t>
      </w:r>
      <w:r w:rsidRPr="00A7685A">
        <w:rPr>
          <w:sz w:val="26"/>
          <w:szCs w:val="26"/>
        </w:rPr>
        <w:t xml:space="preserve"> </w:t>
      </w:r>
      <w:r w:rsidR="00001E9D" w:rsidRPr="00001E9D">
        <w:rPr>
          <w:sz w:val="26"/>
          <w:szCs w:val="26"/>
        </w:rPr>
        <w:t>Biuro Prognoz Hydrologicznych w Krakowie, Wydział Prognoz i Opracowań Hydrologicznych w Krakowie</w:t>
      </w:r>
    </w:p>
    <w:p w:rsidR="00671606" w:rsidRDefault="00671606" w:rsidP="0068455B">
      <w:pPr>
        <w:spacing w:before="100" w:beforeAutospacing="1" w:after="100" w:afterAutospacing="1"/>
        <w:rPr>
          <w:sz w:val="26"/>
          <w:szCs w:val="26"/>
        </w:rPr>
      </w:pPr>
    </w:p>
    <w:p w:rsidR="00671606" w:rsidRDefault="00671606" w:rsidP="00001E9D">
      <w:pPr>
        <w:spacing w:before="100" w:beforeAutospacing="1" w:after="100" w:afterAutospacing="1"/>
        <w:rPr>
          <w:b/>
          <w:sz w:val="26"/>
          <w:szCs w:val="26"/>
        </w:rPr>
      </w:pPr>
      <w:r w:rsidRPr="00671606">
        <w:rPr>
          <w:b/>
          <w:sz w:val="26"/>
          <w:szCs w:val="26"/>
        </w:rPr>
        <w:t>INFORMACJA O NIEBEZPIECZNYM ZJAWISKU Nr I:34</w:t>
      </w:r>
    </w:p>
    <w:p w:rsidR="00001E9D" w:rsidRDefault="0068455B" w:rsidP="00001E9D">
      <w:pPr>
        <w:spacing w:before="100" w:beforeAutospacing="1" w:after="100" w:afterAutospacing="1"/>
      </w:pPr>
      <w:r w:rsidRPr="00A7685A">
        <w:rPr>
          <w:b/>
          <w:bCs/>
          <w:sz w:val="26"/>
          <w:szCs w:val="26"/>
        </w:rPr>
        <w:t xml:space="preserve">Zjawisko/stopień zagrożenia: </w:t>
      </w:r>
      <w:r w:rsidR="00671606" w:rsidRPr="00671606">
        <w:rPr>
          <w:sz w:val="26"/>
          <w:szCs w:val="26"/>
        </w:rPr>
        <w:t>wezbranie z przekroczeniem stanów ostrzegawczych</w:t>
      </w:r>
      <w:r w:rsidR="00001E9D">
        <w:rPr>
          <w:sz w:val="26"/>
          <w:szCs w:val="26"/>
        </w:rPr>
        <w:t>/</w:t>
      </w:r>
      <w:r w:rsidR="00671606">
        <w:rPr>
          <w:sz w:val="26"/>
          <w:szCs w:val="26"/>
        </w:rPr>
        <w:t>2</w:t>
      </w:r>
    </w:p>
    <w:p w:rsidR="00671606" w:rsidRDefault="0068455B" w:rsidP="007D2BF8">
      <w:pPr>
        <w:spacing w:before="100" w:beforeAutospacing="1" w:after="100" w:afterAutospacing="1"/>
        <w:rPr>
          <w:sz w:val="26"/>
          <w:szCs w:val="26"/>
        </w:rPr>
      </w:pPr>
      <w:r w:rsidRPr="00A7685A">
        <w:rPr>
          <w:b/>
          <w:bCs/>
          <w:sz w:val="26"/>
          <w:szCs w:val="26"/>
        </w:rPr>
        <w:t xml:space="preserve">Obszar: </w:t>
      </w:r>
      <w:r w:rsidR="00671606" w:rsidRPr="00671606">
        <w:rPr>
          <w:sz w:val="26"/>
          <w:szCs w:val="26"/>
        </w:rPr>
        <w:t>Rzeka Wisła (małopolskie, świętokrzyskie, podkarpackie, lubelskie)</w:t>
      </w:r>
    </w:p>
    <w:p w:rsidR="007D2BF8" w:rsidRDefault="0068455B" w:rsidP="007D2BF8">
      <w:pPr>
        <w:spacing w:before="100" w:beforeAutospacing="1" w:after="100" w:afterAutospacing="1"/>
        <w:rPr>
          <w:sz w:val="26"/>
          <w:szCs w:val="26"/>
        </w:rPr>
      </w:pPr>
      <w:r w:rsidRPr="00A7685A">
        <w:rPr>
          <w:b/>
          <w:bCs/>
          <w:sz w:val="26"/>
          <w:szCs w:val="26"/>
        </w:rPr>
        <w:t>Ważność:</w:t>
      </w:r>
      <w:r w:rsidR="00EA6609" w:rsidRPr="00A7685A">
        <w:rPr>
          <w:b/>
          <w:bCs/>
          <w:sz w:val="26"/>
          <w:szCs w:val="26"/>
        </w:rPr>
        <w:t xml:space="preserve"> </w:t>
      </w:r>
      <w:r w:rsidR="00671606" w:rsidRPr="00671606">
        <w:rPr>
          <w:sz w:val="26"/>
          <w:szCs w:val="26"/>
        </w:rPr>
        <w:t>od godz. 12:00 dnia 22.06.2020 do godz. 15:00 dnia 23.06.2020</w:t>
      </w:r>
    </w:p>
    <w:p w:rsidR="00671606" w:rsidRPr="00671606" w:rsidRDefault="0068455B" w:rsidP="00671606">
      <w:pPr>
        <w:spacing w:before="100" w:beforeAutospacing="1" w:after="100" w:afterAutospacing="1"/>
        <w:rPr>
          <w:sz w:val="26"/>
          <w:szCs w:val="26"/>
        </w:rPr>
      </w:pPr>
      <w:r w:rsidRPr="00A7685A">
        <w:rPr>
          <w:b/>
          <w:bCs/>
          <w:sz w:val="26"/>
          <w:szCs w:val="26"/>
        </w:rPr>
        <w:t>Przebieg:</w:t>
      </w:r>
      <w:r w:rsidRPr="00A7685A">
        <w:rPr>
          <w:sz w:val="26"/>
          <w:szCs w:val="26"/>
        </w:rPr>
        <w:t xml:space="preserve"> </w:t>
      </w:r>
      <w:r w:rsidR="00671606" w:rsidRPr="00671606">
        <w:rPr>
          <w:sz w:val="26"/>
          <w:szCs w:val="26"/>
        </w:rPr>
        <w:t xml:space="preserve">Wisłą przemieszcza się wezbranie wywołane spływem wód opadowych oraz zwiększonymi odpływami ze zbiorników retencyjnych. Obserwowane są wzrosty poziomu </w:t>
      </w:r>
      <w:proofErr w:type="spellStart"/>
      <w:r w:rsidR="00671606" w:rsidRPr="00671606">
        <w:rPr>
          <w:sz w:val="26"/>
          <w:szCs w:val="26"/>
        </w:rPr>
        <w:t>wody</w:t>
      </w:r>
      <w:proofErr w:type="spellEnd"/>
      <w:r w:rsidR="00671606" w:rsidRPr="00671606">
        <w:rPr>
          <w:sz w:val="26"/>
          <w:szCs w:val="26"/>
        </w:rPr>
        <w:t xml:space="preserve"> w strefie stanów wysokich i prognozowane są przekroczenia stanów ostrzegawczych. </w:t>
      </w:r>
    </w:p>
    <w:p w:rsidR="007D2BF8" w:rsidRPr="007D2BF8" w:rsidRDefault="00671606" w:rsidP="00671606">
      <w:pPr>
        <w:spacing w:before="100" w:beforeAutospacing="1" w:after="100" w:afterAutospacing="1"/>
        <w:rPr>
          <w:sz w:val="26"/>
          <w:szCs w:val="26"/>
        </w:rPr>
      </w:pPr>
      <w:r w:rsidRPr="00671606">
        <w:rPr>
          <w:sz w:val="26"/>
          <w:szCs w:val="26"/>
        </w:rPr>
        <w:t>Prawdopodobieństwo wystąpienia zjawiska: 95%</w:t>
      </w:r>
      <w:r w:rsidR="007D2BF8" w:rsidRPr="007D2BF8">
        <w:rPr>
          <w:sz w:val="26"/>
          <w:szCs w:val="26"/>
        </w:rPr>
        <w:t>Prawdopodobieństwo wystąpienia zjawiska: 85%</w:t>
      </w:r>
    </w:p>
    <w:p w:rsidR="0068455B" w:rsidRPr="00A7685A" w:rsidRDefault="007D2BF8" w:rsidP="00671606">
      <w:pPr>
        <w:spacing w:before="100" w:beforeAutospacing="1" w:after="100" w:afterAutospacing="1"/>
        <w:rPr>
          <w:sz w:val="26"/>
          <w:szCs w:val="26"/>
        </w:rPr>
      </w:pPr>
      <w:r w:rsidRPr="007D2BF8">
        <w:rPr>
          <w:sz w:val="26"/>
          <w:szCs w:val="26"/>
        </w:rPr>
        <w:t xml:space="preserve">Uwagi: </w:t>
      </w:r>
      <w:r w:rsidR="00671606" w:rsidRPr="00671606">
        <w:rPr>
          <w:sz w:val="26"/>
          <w:szCs w:val="26"/>
        </w:rPr>
        <w:t>W przypadku istotnych zmian w czasie lub przebiegu zjawiska Informacja może ulec zmianie.</w:t>
      </w:r>
      <w:r w:rsidR="00001E9D" w:rsidRPr="00001E9D">
        <w:rPr>
          <w:sz w:val="26"/>
          <w:szCs w:val="26"/>
        </w:rPr>
        <w:t xml:space="preserve"> </w:t>
      </w:r>
    </w:p>
    <w:p w:rsidR="00D67952" w:rsidRPr="00A7685A" w:rsidRDefault="0068455B" w:rsidP="00A21CAE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A7685A">
        <w:rPr>
          <w:b/>
          <w:bCs/>
          <w:sz w:val="26"/>
          <w:szCs w:val="26"/>
        </w:rPr>
        <w:t xml:space="preserve">Dyżurny synoptyk: </w:t>
      </w:r>
      <w:r w:rsidR="003F219D" w:rsidRPr="003F219D">
        <w:rPr>
          <w:sz w:val="26"/>
          <w:szCs w:val="26"/>
        </w:rPr>
        <w:t>Przemysław Plewa</w:t>
      </w:r>
    </w:p>
    <w:p w:rsidR="00D67952" w:rsidRDefault="00D67952" w:rsidP="00D67952">
      <w:pPr>
        <w:spacing w:line="360" w:lineRule="auto"/>
        <w:jc w:val="right"/>
        <w:rPr>
          <w:rFonts w:ascii="Verdana" w:hAnsi="Verdana"/>
          <w:color w:val="000000"/>
          <w:sz w:val="17"/>
        </w:rPr>
      </w:pPr>
    </w:p>
    <w:sectPr w:rsidR="00D67952" w:rsidSect="00951229">
      <w:headerReference w:type="first" r:id="rId6"/>
      <w:type w:val="continuous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D2" w:rsidRDefault="005654D2">
      <w:r>
        <w:separator/>
      </w:r>
    </w:p>
  </w:endnote>
  <w:endnote w:type="continuationSeparator" w:id="0">
    <w:p w:rsidR="005654D2" w:rsidRDefault="0056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D2" w:rsidRDefault="005654D2">
      <w:r>
        <w:separator/>
      </w:r>
    </w:p>
  </w:footnote>
  <w:footnote w:type="continuationSeparator" w:id="0">
    <w:p w:rsidR="005654D2" w:rsidRDefault="0056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FD" w:rsidRPr="00EB362B" w:rsidRDefault="00793BFD" w:rsidP="00022EB6">
    <w:pPr>
      <w:pStyle w:val="Legenda"/>
      <w:widowControl/>
      <w:tabs>
        <w:tab w:val="clear" w:pos="1701"/>
        <w:tab w:val="left" w:pos="-1985"/>
      </w:tabs>
      <w:spacing w:line="240" w:lineRule="auto"/>
      <w:rPr>
        <w:sz w:val="30"/>
        <w:szCs w:val="30"/>
      </w:rPr>
    </w:pPr>
    <w:r w:rsidRPr="00EB362B">
      <w:rPr>
        <w:sz w:val="30"/>
        <w:szCs w:val="30"/>
      </w:rPr>
      <w:t>LUBELSKI  URZĄD  WOJEWÓDZKI  w  LUBLINIE</w:t>
    </w:r>
  </w:p>
  <w:p w:rsidR="00793BFD" w:rsidRPr="00EB362B" w:rsidRDefault="00793BFD" w:rsidP="00022EB6">
    <w:pPr>
      <w:pStyle w:val="Nagwek7"/>
      <w:rPr>
        <w:rFonts w:ascii="Times New Roman" w:hAnsi="Times New Roman" w:cs="Times New Roman"/>
        <w:sz w:val="28"/>
        <w:szCs w:val="28"/>
      </w:rPr>
    </w:pPr>
    <w:r w:rsidRPr="00EB362B">
      <w:rPr>
        <w:rFonts w:ascii="Times New Roman" w:hAnsi="Times New Roman" w:cs="Times New Roman"/>
        <w:sz w:val="28"/>
        <w:szCs w:val="28"/>
      </w:rPr>
      <w:t>WYDZIAŁ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EB362B">
      <w:rPr>
        <w:rFonts w:ascii="Times New Roman" w:hAnsi="Times New Roman" w:cs="Times New Roman"/>
        <w:sz w:val="28"/>
        <w:szCs w:val="28"/>
      </w:rPr>
      <w:t xml:space="preserve"> BEZPIECZEŃSTWA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EB362B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I </w:t>
    </w:r>
    <w:r w:rsidRPr="00EB362B">
      <w:rPr>
        <w:rFonts w:ascii="Times New Roman" w:hAnsi="Times New Roman" w:cs="Times New Roman"/>
        <w:sz w:val="28"/>
        <w:szCs w:val="28"/>
      </w:rPr>
      <w:t xml:space="preserve"> ZARZĄDZANIA  KRYZYSOWEGO</w:t>
    </w:r>
  </w:p>
  <w:p w:rsidR="00793BFD" w:rsidRPr="00EB362B" w:rsidRDefault="00793BFD" w:rsidP="00022EB6">
    <w:pPr>
      <w:pStyle w:val="Legenda"/>
      <w:spacing w:line="240" w:lineRule="auto"/>
      <w:rPr>
        <w:sz w:val="26"/>
        <w:szCs w:val="26"/>
      </w:rPr>
    </w:pPr>
    <w:r w:rsidRPr="00EB362B">
      <w:rPr>
        <w:sz w:val="26"/>
        <w:szCs w:val="26"/>
      </w:rPr>
      <w:t>WOJEWÓDZKIE  CENTRUM  ZARZĄDZANIA  KRYZYSOWEGO</w:t>
    </w:r>
  </w:p>
  <w:p w:rsidR="00793BFD" w:rsidRPr="00EB362B" w:rsidRDefault="00793BFD" w:rsidP="00022EB6">
    <w:pPr>
      <w:jc w:val="center"/>
      <w:rPr>
        <w:b/>
        <w:bCs/>
        <w:noProof/>
        <w:sz w:val="22"/>
        <w:szCs w:val="22"/>
      </w:rPr>
    </w:pPr>
    <w:r w:rsidRPr="00EB362B">
      <w:rPr>
        <w:b/>
        <w:bCs/>
        <w:noProof/>
        <w:sz w:val="22"/>
        <w:szCs w:val="22"/>
      </w:rPr>
      <w:t>20-072 Lublin, ul. Lubomelska 1-3   tel. ( 0 - 81 ) 532-70-97,</w:t>
    </w:r>
  </w:p>
  <w:p w:rsidR="00793BFD" w:rsidRPr="00EB362B" w:rsidRDefault="00793BFD" w:rsidP="00022EB6">
    <w:pPr>
      <w:jc w:val="center"/>
      <w:rPr>
        <w:b/>
        <w:bCs/>
        <w:sz w:val="22"/>
        <w:szCs w:val="22"/>
        <w:lang w:val="pt-BR"/>
      </w:rPr>
    </w:pPr>
    <w:proofErr w:type="spellStart"/>
    <w:r w:rsidRPr="00EB362B">
      <w:rPr>
        <w:b/>
        <w:bCs/>
        <w:sz w:val="22"/>
        <w:szCs w:val="22"/>
      </w:rPr>
      <w:t>MSWiA</w:t>
    </w:r>
    <w:proofErr w:type="spellEnd"/>
    <w:r w:rsidRPr="00EB362B">
      <w:rPr>
        <w:b/>
        <w:bCs/>
        <w:sz w:val="22"/>
        <w:szCs w:val="22"/>
      </w:rPr>
      <w:t xml:space="preserve"> ( 811 ) 43-47,  PKP ( 959 ) 472-17-80,   Fax.  </w:t>
    </w:r>
    <w:r w:rsidRPr="00EB362B">
      <w:rPr>
        <w:b/>
        <w:bCs/>
        <w:sz w:val="22"/>
        <w:szCs w:val="22"/>
        <w:lang w:val="pt-BR"/>
      </w:rPr>
      <w:t>532-75-68</w:t>
    </w:r>
    <w:r w:rsidR="00B172DB" w:rsidRPr="00EB362B">
      <w:rPr>
        <w:b/>
        <w:bCs/>
        <w:noProof/>
        <w:sz w:val="22"/>
        <w:szCs w:val="22"/>
      </w:rPr>
      <w:t>, 742-47-74</w:t>
    </w:r>
  </w:p>
  <w:p w:rsidR="00793BFD" w:rsidRPr="00EB362B" w:rsidRDefault="00793BFD" w:rsidP="00022EB6">
    <w:pPr>
      <w:pBdr>
        <w:bottom w:val="single" w:sz="4" w:space="0" w:color="auto"/>
      </w:pBdr>
      <w:jc w:val="center"/>
      <w:rPr>
        <w:b/>
        <w:bCs/>
        <w:noProof/>
        <w:sz w:val="22"/>
        <w:szCs w:val="22"/>
        <w:lang w:val="pt-BR"/>
      </w:rPr>
    </w:pPr>
    <w:r w:rsidRPr="00EB362B">
      <w:rPr>
        <w:b/>
        <w:bCs/>
        <w:noProof/>
        <w:sz w:val="22"/>
        <w:szCs w:val="22"/>
        <w:lang w:val="pt-BR"/>
      </w:rPr>
      <w:t>e – mail: dysor@lublin.uw.gov.pl</w:t>
    </w:r>
  </w:p>
  <w:p w:rsidR="00793BFD" w:rsidRPr="004A6D7E" w:rsidRDefault="00793BFD">
    <w:pPr>
      <w:widowControl/>
      <w:jc w:val="both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66F"/>
    <w:rsid w:val="00001E9D"/>
    <w:rsid w:val="00003EB3"/>
    <w:rsid w:val="00004CDF"/>
    <w:rsid w:val="000071E2"/>
    <w:rsid w:val="00010F0D"/>
    <w:rsid w:val="0001219D"/>
    <w:rsid w:val="00017236"/>
    <w:rsid w:val="00022EB6"/>
    <w:rsid w:val="0002717B"/>
    <w:rsid w:val="00030E12"/>
    <w:rsid w:val="000348EF"/>
    <w:rsid w:val="00036B60"/>
    <w:rsid w:val="0004776F"/>
    <w:rsid w:val="00050506"/>
    <w:rsid w:val="0005105A"/>
    <w:rsid w:val="000601C4"/>
    <w:rsid w:val="00060941"/>
    <w:rsid w:val="0006570E"/>
    <w:rsid w:val="0007158F"/>
    <w:rsid w:val="000913F2"/>
    <w:rsid w:val="0009352C"/>
    <w:rsid w:val="000A7FB6"/>
    <w:rsid w:val="000D107F"/>
    <w:rsid w:val="000D4276"/>
    <w:rsid w:val="000D4D3C"/>
    <w:rsid w:val="000E19A1"/>
    <w:rsid w:val="000E22D7"/>
    <w:rsid w:val="000E3067"/>
    <w:rsid w:val="000F329C"/>
    <w:rsid w:val="000F7ADB"/>
    <w:rsid w:val="001020DF"/>
    <w:rsid w:val="00105563"/>
    <w:rsid w:val="00106947"/>
    <w:rsid w:val="00113B2A"/>
    <w:rsid w:val="0011788E"/>
    <w:rsid w:val="001279BC"/>
    <w:rsid w:val="001311BF"/>
    <w:rsid w:val="00133AC5"/>
    <w:rsid w:val="00134179"/>
    <w:rsid w:val="00134CAE"/>
    <w:rsid w:val="0013670A"/>
    <w:rsid w:val="001461DF"/>
    <w:rsid w:val="00146E6D"/>
    <w:rsid w:val="0014785F"/>
    <w:rsid w:val="00150911"/>
    <w:rsid w:val="0015362C"/>
    <w:rsid w:val="00155C8D"/>
    <w:rsid w:val="00156679"/>
    <w:rsid w:val="001829A8"/>
    <w:rsid w:val="00183368"/>
    <w:rsid w:val="00194201"/>
    <w:rsid w:val="00197A65"/>
    <w:rsid w:val="001A48E2"/>
    <w:rsid w:val="001A57BB"/>
    <w:rsid w:val="001B41E5"/>
    <w:rsid w:val="001B5F08"/>
    <w:rsid w:val="001D5EA3"/>
    <w:rsid w:val="001E32D2"/>
    <w:rsid w:val="001E5A1E"/>
    <w:rsid w:val="001E5BFF"/>
    <w:rsid w:val="001E7505"/>
    <w:rsid w:val="001F4D76"/>
    <w:rsid w:val="00202276"/>
    <w:rsid w:val="0020561D"/>
    <w:rsid w:val="00206B5A"/>
    <w:rsid w:val="002110EC"/>
    <w:rsid w:val="00215450"/>
    <w:rsid w:val="00220067"/>
    <w:rsid w:val="002316EB"/>
    <w:rsid w:val="00240A2E"/>
    <w:rsid w:val="002427BE"/>
    <w:rsid w:val="002461DA"/>
    <w:rsid w:val="00252FFC"/>
    <w:rsid w:val="00254C58"/>
    <w:rsid w:val="00256385"/>
    <w:rsid w:val="0026475E"/>
    <w:rsid w:val="002678E5"/>
    <w:rsid w:val="00286B58"/>
    <w:rsid w:val="00296299"/>
    <w:rsid w:val="00297136"/>
    <w:rsid w:val="002B5BFC"/>
    <w:rsid w:val="002C1FCC"/>
    <w:rsid w:val="002C1FE3"/>
    <w:rsid w:val="002D088E"/>
    <w:rsid w:val="002D6CF2"/>
    <w:rsid w:val="002E5D1A"/>
    <w:rsid w:val="002E5F4F"/>
    <w:rsid w:val="002F3EB2"/>
    <w:rsid w:val="002F59C2"/>
    <w:rsid w:val="0031147F"/>
    <w:rsid w:val="00316FDB"/>
    <w:rsid w:val="0032011C"/>
    <w:rsid w:val="0033105B"/>
    <w:rsid w:val="00333764"/>
    <w:rsid w:val="0033449D"/>
    <w:rsid w:val="003367C7"/>
    <w:rsid w:val="00337EC4"/>
    <w:rsid w:val="0034040D"/>
    <w:rsid w:val="0035331A"/>
    <w:rsid w:val="0035352B"/>
    <w:rsid w:val="00356BDF"/>
    <w:rsid w:val="00356EB5"/>
    <w:rsid w:val="00357946"/>
    <w:rsid w:val="00363EEB"/>
    <w:rsid w:val="00364295"/>
    <w:rsid w:val="003643F5"/>
    <w:rsid w:val="0036451B"/>
    <w:rsid w:val="0036621A"/>
    <w:rsid w:val="00366AEF"/>
    <w:rsid w:val="003765A9"/>
    <w:rsid w:val="00383BD7"/>
    <w:rsid w:val="00394870"/>
    <w:rsid w:val="00395D27"/>
    <w:rsid w:val="003976CF"/>
    <w:rsid w:val="003A1068"/>
    <w:rsid w:val="003A236C"/>
    <w:rsid w:val="003A49F9"/>
    <w:rsid w:val="003B6816"/>
    <w:rsid w:val="003E68B2"/>
    <w:rsid w:val="003F219D"/>
    <w:rsid w:val="003F367D"/>
    <w:rsid w:val="003F4530"/>
    <w:rsid w:val="003F7D60"/>
    <w:rsid w:val="004005A1"/>
    <w:rsid w:val="00403B05"/>
    <w:rsid w:val="00417631"/>
    <w:rsid w:val="004178F8"/>
    <w:rsid w:val="00421210"/>
    <w:rsid w:val="004258CC"/>
    <w:rsid w:val="0043357B"/>
    <w:rsid w:val="00442F56"/>
    <w:rsid w:val="00446F87"/>
    <w:rsid w:val="00447977"/>
    <w:rsid w:val="00453AD3"/>
    <w:rsid w:val="004707F4"/>
    <w:rsid w:val="00475422"/>
    <w:rsid w:val="00483776"/>
    <w:rsid w:val="00486949"/>
    <w:rsid w:val="00490888"/>
    <w:rsid w:val="00497D59"/>
    <w:rsid w:val="004A47D6"/>
    <w:rsid w:val="004A6D7E"/>
    <w:rsid w:val="004A7EEE"/>
    <w:rsid w:val="004B40DE"/>
    <w:rsid w:val="004C0EE6"/>
    <w:rsid w:val="004D4368"/>
    <w:rsid w:val="004D44BC"/>
    <w:rsid w:val="004E6681"/>
    <w:rsid w:val="004F4E72"/>
    <w:rsid w:val="004F69D2"/>
    <w:rsid w:val="005003BB"/>
    <w:rsid w:val="005028B6"/>
    <w:rsid w:val="00510867"/>
    <w:rsid w:val="00521EF6"/>
    <w:rsid w:val="00527D77"/>
    <w:rsid w:val="00543651"/>
    <w:rsid w:val="00543F90"/>
    <w:rsid w:val="005654D2"/>
    <w:rsid w:val="0056608B"/>
    <w:rsid w:val="0057301A"/>
    <w:rsid w:val="0057688F"/>
    <w:rsid w:val="00587A21"/>
    <w:rsid w:val="005905E3"/>
    <w:rsid w:val="00590D58"/>
    <w:rsid w:val="0059543F"/>
    <w:rsid w:val="005A07FE"/>
    <w:rsid w:val="005B33E0"/>
    <w:rsid w:val="005C0E4D"/>
    <w:rsid w:val="005C6521"/>
    <w:rsid w:val="005D2468"/>
    <w:rsid w:val="005E0695"/>
    <w:rsid w:val="005E3727"/>
    <w:rsid w:val="005F7150"/>
    <w:rsid w:val="00601A32"/>
    <w:rsid w:val="006038FA"/>
    <w:rsid w:val="00605186"/>
    <w:rsid w:val="00607F44"/>
    <w:rsid w:val="00615659"/>
    <w:rsid w:val="00617893"/>
    <w:rsid w:val="0062417E"/>
    <w:rsid w:val="00625BE8"/>
    <w:rsid w:val="00634F09"/>
    <w:rsid w:val="0065008E"/>
    <w:rsid w:val="006511F1"/>
    <w:rsid w:val="00656339"/>
    <w:rsid w:val="006574E6"/>
    <w:rsid w:val="006613A2"/>
    <w:rsid w:val="006626E2"/>
    <w:rsid w:val="00671606"/>
    <w:rsid w:val="00671FD0"/>
    <w:rsid w:val="006738AD"/>
    <w:rsid w:val="0068455B"/>
    <w:rsid w:val="00691FE2"/>
    <w:rsid w:val="0069503C"/>
    <w:rsid w:val="006A1983"/>
    <w:rsid w:val="006A1CAB"/>
    <w:rsid w:val="006A3B33"/>
    <w:rsid w:val="006B6B44"/>
    <w:rsid w:val="006C1A2D"/>
    <w:rsid w:val="006C2660"/>
    <w:rsid w:val="006C6301"/>
    <w:rsid w:val="006E1C62"/>
    <w:rsid w:val="006F0DBF"/>
    <w:rsid w:val="006F1FC1"/>
    <w:rsid w:val="006F4F99"/>
    <w:rsid w:val="00702AFE"/>
    <w:rsid w:val="00704542"/>
    <w:rsid w:val="007231CA"/>
    <w:rsid w:val="00731F02"/>
    <w:rsid w:val="0073684F"/>
    <w:rsid w:val="00743DF1"/>
    <w:rsid w:val="00745F50"/>
    <w:rsid w:val="0075140C"/>
    <w:rsid w:val="0075463B"/>
    <w:rsid w:val="00767FA2"/>
    <w:rsid w:val="00773893"/>
    <w:rsid w:val="0078281E"/>
    <w:rsid w:val="007937D9"/>
    <w:rsid w:val="00793BFD"/>
    <w:rsid w:val="007C5ED9"/>
    <w:rsid w:val="007D2BF8"/>
    <w:rsid w:val="007D38E0"/>
    <w:rsid w:val="007D5E9B"/>
    <w:rsid w:val="007E0CAD"/>
    <w:rsid w:val="007E14B2"/>
    <w:rsid w:val="008010C0"/>
    <w:rsid w:val="0081073E"/>
    <w:rsid w:val="00811C35"/>
    <w:rsid w:val="00813609"/>
    <w:rsid w:val="00834AC5"/>
    <w:rsid w:val="008365AD"/>
    <w:rsid w:val="00840C28"/>
    <w:rsid w:val="008417F3"/>
    <w:rsid w:val="008459CA"/>
    <w:rsid w:val="00846965"/>
    <w:rsid w:val="00853C30"/>
    <w:rsid w:val="008563EC"/>
    <w:rsid w:val="008571B0"/>
    <w:rsid w:val="008739F6"/>
    <w:rsid w:val="00890E84"/>
    <w:rsid w:val="008940FE"/>
    <w:rsid w:val="008956ED"/>
    <w:rsid w:val="008970E9"/>
    <w:rsid w:val="008A1420"/>
    <w:rsid w:val="008A3377"/>
    <w:rsid w:val="008C09CE"/>
    <w:rsid w:val="008C2092"/>
    <w:rsid w:val="008C7956"/>
    <w:rsid w:val="008D4AC2"/>
    <w:rsid w:val="008D7E43"/>
    <w:rsid w:val="008E312F"/>
    <w:rsid w:val="008E49D4"/>
    <w:rsid w:val="008F2473"/>
    <w:rsid w:val="008F51B7"/>
    <w:rsid w:val="00902996"/>
    <w:rsid w:val="0091297A"/>
    <w:rsid w:val="00916331"/>
    <w:rsid w:val="00917282"/>
    <w:rsid w:val="009248A9"/>
    <w:rsid w:val="009278D9"/>
    <w:rsid w:val="00927CFC"/>
    <w:rsid w:val="00931DE5"/>
    <w:rsid w:val="00941BF1"/>
    <w:rsid w:val="00947216"/>
    <w:rsid w:val="00951229"/>
    <w:rsid w:val="0095291B"/>
    <w:rsid w:val="00952E8E"/>
    <w:rsid w:val="009566BB"/>
    <w:rsid w:val="009608CD"/>
    <w:rsid w:val="009645DB"/>
    <w:rsid w:val="00966257"/>
    <w:rsid w:val="00967306"/>
    <w:rsid w:val="00967EFA"/>
    <w:rsid w:val="00973A0E"/>
    <w:rsid w:val="00974D53"/>
    <w:rsid w:val="00976503"/>
    <w:rsid w:val="00976F13"/>
    <w:rsid w:val="00985A37"/>
    <w:rsid w:val="009904D7"/>
    <w:rsid w:val="009928F2"/>
    <w:rsid w:val="00995949"/>
    <w:rsid w:val="00995F54"/>
    <w:rsid w:val="009A41A2"/>
    <w:rsid w:val="009A5248"/>
    <w:rsid w:val="009C2BD6"/>
    <w:rsid w:val="009D1794"/>
    <w:rsid w:val="009D37CA"/>
    <w:rsid w:val="009D6F84"/>
    <w:rsid w:val="009D7190"/>
    <w:rsid w:val="009D7C22"/>
    <w:rsid w:val="009D7CB7"/>
    <w:rsid w:val="009E5926"/>
    <w:rsid w:val="009F2D7E"/>
    <w:rsid w:val="00A0019B"/>
    <w:rsid w:val="00A016EB"/>
    <w:rsid w:val="00A03764"/>
    <w:rsid w:val="00A07210"/>
    <w:rsid w:val="00A11497"/>
    <w:rsid w:val="00A12548"/>
    <w:rsid w:val="00A1677F"/>
    <w:rsid w:val="00A21CAE"/>
    <w:rsid w:val="00A22C3F"/>
    <w:rsid w:val="00A27FCF"/>
    <w:rsid w:val="00A319D4"/>
    <w:rsid w:val="00A3608C"/>
    <w:rsid w:val="00A43F64"/>
    <w:rsid w:val="00A47B95"/>
    <w:rsid w:val="00A50D6D"/>
    <w:rsid w:val="00A51D1E"/>
    <w:rsid w:val="00A5723C"/>
    <w:rsid w:val="00A579AA"/>
    <w:rsid w:val="00A60107"/>
    <w:rsid w:val="00A666FD"/>
    <w:rsid w:val="00A6766A"/>
    <w:rsid w:val="00A7685A"/>
    <w:rsid w:val="00A864BD"/>
    <w:rsid w:val="00A9783C"/>
    <w:rsid w:val="00AA43B1"/>
    <w:rsid w:val="00AB0B88"/>
    <w:rsid w:val="00AC4A48"/>
    <w:rsid w:val="00AC68FE"/>
    <w:rsid w:val="00AD4EF2"/>
    <w:rsid w:val="00AE3D24"/>
    <w:rsid w:val="00B076C0"/>
    <w:rsid w:val="00B167C2"/>
    <w:rsid w:val="00B172DB"/>
    <w:rsid w:val="00B26004"/>
    <w:rsid w:val="00B317D5"/>
    <w:rsid w:val="00B35C45"/>
    <w:rsid w:val="00B3784A"/>
    <w:rsid w:val="00B43F34"/>
    <w:rsid w:val="00B56885"/>
    <w:rsid w:val="00B60CAC"/>
    <w:rsid w:val="00B617C7"/>
    <w:rsid w:val="00B629CE"/>
    <w:rsid w:val="00B749DF"/>
    <w:rsid w:val="00B7650C"/>
    <w:rsid w:val="00B87262"/>
    <w:rsid w:val="00B87352"/>
    <w:rsid w:val="00B90BB5"/>
    <w:rsid w:val="00BA6886"/>
    <w:rsid w:val="00BB31A3"/>
    <w:rsid w:val="00BC0E48"/>
    <w:rsid w:val="00BC6BF6"/>
    <w:rsid w:val="00BD010D"/>
    <w:rsid w:val="00BD57F4"/>
    <w:rsid w:val="00BE0B84"/>
    <w:rsid w:val="00BE2C3A"/>
    <w:rsid w:val="00BE66C6"/>
    <w:rsid w:val="00BE788F"/>
    <w:rsid w:val="00BF4F89"/>
    <w:rsid w:val="00C053AD"/>
    <w:rsid w:val="00C136A6"/>
    <w:rsid w:val="00C15D00"/>
    <w:rsid w:val="00C20B47"/>
    <w:rsid w:val="00C22D26"/>
    <w:rsid w:val="00C262EE"/>
    <w:rsid w:val="00C4361C"/>
    <w:rsid w:val="00C44B49"/>
    <w:rsid w:val="00C466F5"/>
    <w:rsid w:val="00C4766F"/>
    <w:rsid w:val="00C54973"/>
    <w:rsid w:val="00C60F1E"/>
    <w:rsid w:val="00C75626"/>
    <w:rsid w:val="00C811CC"/>
    <w:rsid w:val="00C8406B"/>
    <w:rsid w:val="00C90577"/>
    <w:rsid w:val="00CC0E38"/>
    <w:rsid w:val="00CC12CF"/>
    <w:rsid w:val="00CC1EF5"/>
    <w:rsid w:val="00CC3A52"/>
    <w:rsid w:val="00CC52B8"/>
    <w:rsid w:val="00CD46B6"/>
    <w:rsid w:val="00CD60D2"/>
    <w:rsid w:val="00CD639B"/>
    <w:rsid w:val="00D00B6D"/>
    <w:rsid w:val="00D01C2B"/>
    <w:rsid w:val="00D147CB"/>
    <w:rsid w:val="00D17E78"/>
    <w:rsid w:val="00D2021D"/>
    <w:rsid w:val="00D26229"/>
    <w:rsid w:val="00D363D1"/>
    <w:rsid w:val="00D45684"/>
    <w:rsid w:val="00D45E39"/>
    <w:rsid w:val="00D4655C"/>
    <w:rsid w:val="00D56531"/>
    <w:rsid w:val="00D67952"/>
    <w:rsid w:val="00D700E8"/>
    <w:rsid w:val="00D94B27"/>
    <w:rsid w:val="00DA3139"/>
    <w:rsid w:val="00DD6199"/>
    <w:rsid w:val="00DE07F8"/>
    <w:rsid w:val="00DE41A0"/>
    <w:rsid w:val="00DE49F7"/>
    <w:rsid w:val="00DF0773"/>
    <w:rsid w:val="00DF646F"/>
    <w:rsid w:val="00E00581"/>
    <w:rsid w:val="00E01CA3"/>
    <w:rsid w:val="00E0331D"/>
    <w:rsid w:val="00E1605B"/>
    <w:rsid w:val="00E21F1A"/>
    <w:rsid w:val="00E51150"/>
    <w:rsid w:val="00E55D77"/>
    <w:rsid w:val="00E60B39"/>
    <w:rsid w:val="00E67D40"/>
    <w:rsid w:val="00E71989"/>
    <w:rsid w:val="00E721DD"/>
    <w:rsid w:val="00E74955"/>
    <w:rsid w:val="00E82800"/>
    <w:rsid w:val="00E919B4"/>
    <w:rsid w:val="00E95021"/>
    <w:rsid w:val="00EA180F"/>
    <w:rsid w:val="00EA5145"/>
    <w:rsid w:val="00EA5816"/>
    <w:rsid w:val="00EA5DE8"/>
    <w:rsid w:val="00EA6609"/>
    <w:rsid w:val="00EB0886"/>
    <w:rsid w:val="00EB2247"/>
    <w:rsid w:val="00EB362B"/>
    <w:rsid w:val="00EB3CE0"/>
    <w:rsid w:val="00EB7CD8"/>
    <w:rsid w:val="00EE054C"/>
    <w:rsid w:val="00EE7048"/>
    <w:rsid w:val="00EE773C"/>
    <w:rsid w:val="00EF287A"/>
    <w:rsid w:val="00EF3B33"/>
    <w:rsid w:val="00F013EA"/>
    <w:rsid w:val="00F02A76"/>
    <w:rsid w:val="00F07717"/>
    <w:rsid w:val="00F16FBB"/>
    <w:rsid w:val="00F25D1B"/>
    <w:rsid w:val="00F331DD"/>
    <w:rsid w:val="00F33838"/>
    <w:rsid w:val="00F33D45"/>
    <w:rsid w:val="00F34F16"/>
    <w:rsid w:val="00F519F3"/>
    <w:rsid w:val="00F60409"/>
    <w:rsid w:val="00F619DD"/>
    <w:rsid w:val="00F62FAF"/>
    <w:rsid w:val="00F737C0"/>
    <w:rsid w:val="00F77A24"/>
    <w:rsid w:val="00F94DAA"/>
    <w:rsid w:val="00FA7009"/>
    <w:rsid w:val="00FB5779"/>
    <w:rsid w:val="00FB76D6"/>
    <w:rsid w:val="00FD28AC"/>
    <w:rsid w:val="00FD5E57"/>
    <w:rsid w:val="00FE02FC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7E"/>
    <w:pPr>
      <w:widowControl w:val="0"/>
    </w:pPr>
  </w:style>
  <w:style w:type="paragraph" w:styleId="Nagwek1">
    <w:name w:val="heading 1"/>
    <w:basedOn w:val="Normalny"/>
    <w:next w:val="Normalny"/>
    <w:autoRedefine/>
    <w:qFormat/>
    <w:rsid w:val="00767FA2"/>
    <w:pPr>
      <w:keepNext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Cs/>
      <w:kern w:val="32"/>
      <w:szCs w:val="32"/>
    </w:rPr>
  </w:style>
  <w:style w:type="paragraph" w:styleId="Nagwek2">
    <w:name w:val="heading 2"/>
    <w:basedOn w:val="Normalny"/>
    <w:next w:val="Normalny"/>
    <w:autoRedefine/>
    <w:qFormat/>
    <w:rsid w:val="00A12548"/>
    <w:pPr>
      <w:keepNext/>
      <w:adjustRightInd w:val="0"/>
      <w:spacing w:before="240" w:after="60" w:line="360" w:lineRule="auto"/>
      <w:jc w:val="center"/>
      <w:textAlignment w:val="baseline"/>
      <w:outlineLvl w:val="1"/>
    </w:pPr>
    <w:rPr>
      <w:b/>
      <w:bCs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A6D7E"/>
    <w:pPr>
      <w:keepNext/>
      <w:tabs>
        <w:tab w:val="left" w:pos="6663"/>
      </w:tabs>
      <w:jc w:val="both"/>
      <w:outlineLvl w:val="3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4A6D7E"/>
    <w:pPr>
      <w:keepNext/>
      <w:jc w:val="center"/>
      <w:outlineLvl w:val="6"/>
    </w:pPr>
    <w:rPr>
      <w:rFonts w:ascii="Garamond" w:hAnsi="Garamond" w:cs="Garamond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Pierwszywiersz0cm">
    <w:name w:val="Styl Nagłówek 1 + Pierwszy wiersz:  0 cm"/>
    <w:basedOn w:val="Nagwek1"/>
    <w:autoRedefine/>
    <w:rsid w:val="00767FA2"/>
    <w:rPr>
      <w:rFonts w:cs="Times New Roman"/>
      <w:b/>
      <w:bCs w:val="0"/>
      <w:sz w:val="28"/>
      <w:szCs w:val="20"/>
    </w:rPr>
  </w:style>
  <w:style w:type="paragraph" w:styleId="Legenda">
    <w:name w:val="caption"/>
    <w:basedOn w:val="Normalny"/>
    <w:next w:val="Normalny"/>
    <w:qFormat/>
    <w:rsid w:val="004A6D7E"/>
    <w:pPr>
      <w:tabs>
        <w:tab w:val="left" w:pos="-720"/>
        <w:tab w:val="left" w:pos="1701"/>
      </w:tabs>
      <w:suppressAutoHyphens/>
      <w:spacing w:line="360" w:lineRule="auto"/>
      <w:jc w:val="center"/>
    </w:pPr>
    <w:rPr>
      <w:b/>
      <w:bCs/>
      <w:noProof/>
      <w:sz w:val="36"/>
      <w:szCs w:val="36"/>
    </w:rPr>
  </w:style>
  <w:style w:type="character" w:customStyle="1" w:styleId="tabela1">
    <w:name w:val="tabela1"/>
    <w:basedOn w:val="Domylnaczcionkaakapitu"/>
    <w:rsid w:val="00743DF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kapit1">
    <w:name w:val="akapit1"/>
    <w:basedOn w:val="Domylnaczcionkaakapitu"/>
    <w:rsid w:val="00743DF1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semiHidden/>
    <w:rsid w:val="00895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36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362B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4785F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D147C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Dyżurni</dc:creator>
  <cp:lastModifiedBy>dysor</cp:lastModifiedBy>
  <cp:revision>5</cp:revision>
  <cp:lastPrinted>2020-06-16T09:57:00Z</cp:lastPrinted>
  <dcterms:created xsi:type="dcterms:W3CDTF">2020-06-22T09:31:00Z</dcterms:created>
  <dcterms:modified xsi:type="dcterms:W3CDTF">2020-06-22T09:38:00Z</dcterms:modified>
</cp:coreProperties>
</file>