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1D43" w14:textId="089A9AAA" w:rsidR="00D4370C" w:rsidRPr="006B7300" w:rsidRDefault="00D4370C" w:rsidP="0022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7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Turnieju Siatkówki Plażowej o Puchar Burmistrza Annopola</w:t>
      </w:r>
      <w:r w:rsidR="006B7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F0168B2" w14:textId="006EBEB8" w:rsidR="00D4370C" w:rsidRDefault="00D4370C" w:rsidP="00D4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Organizator: </w:t>
      </w:r>
      <w:r w:rsidR="00B210E3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Annopol</w:t>
      </w:r>
      <w:r w:rsidR="00B210E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 imprezy: Popularyzacja sportu oraz zdrowego stylu życia i gry w siatkówkę plażową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wśród mieszkańców regionu.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turnieju: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tel. </w:t>
      </w:r>
      <w:r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15 8613063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14.30 lub w dniu turnieju na miejscu</w:t>
      </w:r>
      <w:r w:rsidR="00A46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/minimum pół godziny przed rozpoczęciem </w:t>
      </w:r>
      <w:r w:rsidR="00CE77DC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</w:t>
      </w:r>
      <w:r w:rsidR="00A46663"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14:paraId="60E717E7" w14:textId="42209EC1" w:rsidR="00D4370C" w:rsidRPr="00D4370C" w:rsidRDefault="00A46663" w:rsidP="00D4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zespół składa</w:t>
      </w:r>
      <w:r w:rsidR="0048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Organizatora </w:t>
      </w:r>
      <w:r w:rsidR="002242D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48346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2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drużyny</w:t>
      </w:r>
      <w:r w:rsidR="00D4370C" w:rsidRPr="002242D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stanowiącej załącznik nr 1 do Regulaminu.</w:t>
      </w:r>
      <w:r w:rsidR="00D4370C" w:rsidRPr="0022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razie dużej ilości drużyn zgłoszonych do turnieju, decyduje kolejność zgłoszeń.</w:t>
      </w:r>
      <w:r w:rsidR="00D4370C" w:rsidRPr="0022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70C" w:rsidRPr="00D00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Miejsce: </w:t>
      </w:r>
      <w:r w:rsidR="0048346E">
        <w:rPr>
          <w:rFonts w:ascii="Times New Roman" w:eastAsia="Times New Roman" w:hAnsi="Times New Roman" w:cs="Times New Roman"/>
          <w:sz w:val="24"/>
          <w:szCs w:val="24"/>
          <w:lang w:eastAsia="pl-PL"/>
        </w:rPr>
        <w:t>Plac przy Przedszkolu (ul. Leśna 2)</w:t>
      </w:r>
      <w:r w:rsidR="00CE7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346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E7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boisko do piłki </w:t>
      </w:r>
      <w:r w:rsidR="00E432BD">
        <w:rPr>
          <w:rFonts w:ascii="Times New Roman" w:eastAsia="Times New Roman" w:hAnsi="Times New Roman" w:cs="Times New Roman"/>
          <w:sz w:val="24"/>
          <w:szCs w:val="24"/>
          <w:lang w:eastAsia="pl-PL"/>
        </w:rPr>
        <w:t>plażowej</w:t>
      </w:r>
      <w:r w:rsidR="004834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70C" w:rsidRPr="00D00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uczestnictwa: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70C" w:rsidRPr="00D00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Warunkiem uczestnictwa w turnieju jest zapoznanie się z Regulaminem oraz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podporządkowanie się decyzjom Organizatora.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70C" w:rsidRPr="00D00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uczestnictwa w turnieju mają osoby, których stan zdrowia pozwala na udział w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rozgrywkach.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70C" w:rsidRPr="00D00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niepełnoletnie </w:t>
      </w:r>
      <w:r w:rsidR="00D37A35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dołączyć do zgłoszenia drużyny zgodę rodzic</w:t>
      </w:r>
      <w:r w:rsidR="00CE77D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</w:t>
      </w:r>
      <w:r w:rsidR="00CE77D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prawn</w:t>
      </w:r>
      <w:r w:rsidR="00CE77D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udział w turnieju, stanowiącą Załącznik nr 2 do Regulaminu.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7A3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Przed oraz w trakcie trwania zawodów obowiązuje całkowity zakaz spożywania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alkoholu oraz stosowania jakichkolwiek substancji psychoaktywnych.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7A35" w:rsidRPr="00D00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D4370C" w:rsidRPr="00D00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nie bierze odpowiedzialności za rzeczy pozostawione bez opieki,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zagubione, szkody osobowe, rzeczowe i majątkowe, które nastąpią w czasie trwania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turnieju.</w:t>
      </w:r>
    </w:p>
    <w:p w14:paraId="31E8DBCC" w14:textId="58104F53" w:rsidR="003F4B33" w:rsidRDefault="00D37A35" w:rsidP="00D4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D4370C"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ma prawo wyłączenia z zawodów osób, które nie podporządkowują się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Regulaminowi turnieju.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D4370C"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Uczestnictwo jest bezpłatne.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 w:rsidR="00D4370C"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Drużynę reprezentuje kapitan, który odpowiada za wszelkie formalności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uczestnictwem w turnieju (wypełnienie karty zgłoszenia, itp.). 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42D7"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D4370C"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Organizatorzy rezerwują sobie prawo do zdyskwalifikowania zespołu w przypadku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stwierdzenia wprowadzenia do gry zawodnika nie zgłoszonego uprzednio na formularzu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zgłoszeniowym, bądź podania przez kapitana zespołu danych niezgodnych z prawdą.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Tylko gracze zgłoszeni w formularzu są upoważnieni do gry.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70C"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rozgrywek: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rozgrywek</w:t>
      </w:r>
      <w:r w:rsidR="00D73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 zostanie po zamknięciu listy zgłoszeń</w:t>
      </w:r>
      <w:r w:rsidR="00D73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ilości zgłoszonych zespołów.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70C"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gry: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70C" w:rsidRPr="00D73F5F">
        <w:rPr>
          <w:rFonts w:ascii="Times New Roman" w:eastAsia="Times New Roman" w:hAnsi="Times New Roman" w:cs="Times New Roman"/>
          <w:sz w:val="24"/>
          <w:szCs w:val="24"/>
          <w:lang w:eastAsia="pl-PL"/>
        </w:rPr>
        <w:t>Mecze</w:t>
      </w:r>
      <w:r w:rsidR="00D73F5F" w:rsidRPr="00D73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rozgrywane są według przepisów PZPS.</w:t>
      </w:r>
      <w:r w:rsidR="00D4370C" w:rsidRPr="00D73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70C"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Nagrody: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trzech </w:t>
      </w:r>
      <w:r w:rsidR="00D73F5F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najlepszych zespołów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puchary i </w:t>
      </w:r>
      <w:r w:rsidR="003F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podarunkowe do sklepu Decathlon </w:t>
      </w:r>
      <w:r w:rsidR="00D73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3F4B3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3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F4B33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artości:</w:t>
      </w:r>
    </w:p>
    <w:p w14:paraId="0276AA88" w14:textId="6EB40716" w:rsidR="003F4B33" w:rsidRDefault="003F4B33" w:rsidP="00D4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7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500zł</w:t>
      </w:r>
      <w:r w:rsidR="006B73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85B157" w14:textId="0B80C55D" w:rsidR="003F4B33" w:rsidRDefault="003F4B33" w:rsidP="00D4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7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350zł</w:t>
      </w:r>
      <w:r w:rsidR="006B73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A362CF" w14:textId="662049B0" w:rsidR="006B7300" w:rsidRDefault="003F4B33" w:rsidP="00D4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7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200zł</w:t>
      </w:r>
      <w:r w:rsidR="006B73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9EA594" w14:textId="2B3AEB67" w:rsidR="00831857" w:rsidRDefault="00D4370C" w:rsidP="00D4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Postanowienia ogólne: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zastrzega sobie prawo do zmiany regulaminu. W przypadku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istotnych zmian zobowiązuj</w:t>
      </w:r>
      <w:r w:rsidR="00D73F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powiadomienia zawodników o zmianach</w:t>
      </w:r>
      <w:r w:rsidR="00D73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regulaminie.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Interpretacja niniejszego regulaminu należy do Organizatora.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zapewnia: sprzęt sportowy, opiekę medyczn</w:t>
      </w:r>
      <w:r w:rsidR="0083185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7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689C1C" w14:textId="72E437A2" w:rsidR="00831857" w:rsidRDefault="00D73F5F" w:rsidP="00D4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</w:t>
      </w:r>
      <w:r w:rsidRPr="006313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ubezpiecza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zawodników od NW na okres zawodów.</w:t>
      </w:r>
    </w:p>
    <w:p w14:paraId="38374653" w14:textId="11828371" w:rsidR="00D73F5F" w:rsidRDefault="00D73F5F" w:rsidP="00D4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Dojazd poszczególnych ekip na koszt własny.</w:t>
      </w:r>
    </w:p>
    <w:p w14:paraId="56F941D8" w14:textId="335FD35C" w:rsidR="00D73F5F" w:rsidRDefault="00D73F5F" w:rsidP="00D4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C4CBB" w14:textId="77777777" w:rsidR="00D73F5F" w:rsidRDefault="00D73F5F" w:rsidP="00D4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64DA1" w14:textId="77777777" w:rsidR="00831857" w:rsidRDefault="00831857" w:rsidP="00D4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EC844" w14:textId="4D673C54" w:rsidR="00831857" w:rsidRDefault="00831857" w:rsidP="00D4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Regulaminu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824473" w14:textId="77777777" w:rsidR="002B009E" w:rsidRDefault="002B009E" w:rsidP="00D4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7B44E" w14:textId="3910AFBE" w:rsidR="00831857" w:rsidRPr="001822B2" w:rsidRDefault="00D4370C" w:rsidP="00831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ZGŁOSZENIA</w:t>
      </w:r>
      <w:r w:rsidR="00182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DRUŻYN</w:t>
      </w:r>
      <w:r w:rsidR="00CE77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D43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3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43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Turniej Siatkówki Plażowej</w:t>
      </w:r>
      <w:r w:rsidR="00831857" w:rsidRPr="00182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Puchar Burmistrza Annopola</w:t>
      </w:r>
      <w:r w:rsidRPr="00D43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</w:t>
      </w:r>
      <w:r w:rsidR="00831857" w:rsidRPr="00182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D43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31857" w:rsidRPr="00182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 w:rsidRPr="00D43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2022r.</w:t>
      </w:r>
    </w:p>
    <w:p w14:paraId="43F45F56" w14:textId="358C9635" w:rsidR="001822B2" w:rsidRDefault="001822B2" w:rsidP="0083185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B34A3" w14:textId="77777777" w:rsidR="001822B2" w:rsidRDefault="001822B2" w:rsidP="0083185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ABDE8" w14:textId="6ABF3FED" w:rsidR="001822B2" w:rsidRDefault="00D4370C" w:rsidP="001822B2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1857" w:rsidRPr="00831857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1. ...................................................................................................................................</w:t>
      </w:r>
      <w:r w:rsidRPr="00831857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83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318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 w:rsid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t</w:t>
      </w:r>
      <w:r w:rsidRPr="00831857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</w:t>
      </w:r>
      <w:r w:rsidR="00831857" w:rsidRPr="0083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857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kontaktowy</w:t>
      </w:r>
    </w:p>
    <w:p w14:paraId="46044EF3" w14:textId="2E5590AD" w:rsidR="001822B2" w:rsidRDefault="001822B2" w:rsidP="0083185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C12DE" w14:textId="77777777" w:rsidR="001822B2" w:rsidRDefault="001822B2" w:rsidP="0083185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8732F" w14:textId="77777777" w:rsidR="001822B2" w:rsidRDefault="001822B2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318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t</w:t>
      </w:r>
      <w:r w:rsidRPr="00831857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 kontaktowy</w:t>
      </w:r>
      <w:r w:rsidR="00D4370C" w:rsidRP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6CCB79" w14:textId="77777777" w:rsidR="001822B2" w:rsidRDefault="001822B2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F2B5C" w14:textId="5A69321D" w:rsidR="00F2338E" w:rsidRDefault="00D4370C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BE05C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 w:rsidRP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</w:t>
      </w:r>
      <w:r w:rsidR="00F2338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>urnieju</w:t>
      </w:r>
      <w:r w:rsidR="00BE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akceptuję jego postanowienia</w:t>
      </w:r>
      <w:r w:rsidR="00F233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8579B7" w14:textId="748E7A65" w:rsidR="00F2338E" w:rsidRDefault="00ED5677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Oświadczam, że 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gę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uczestniczyć w zawodach o nazwie Turniej Siatkówki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Plażowej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Puchar Burmistrza Annopola,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organizowanych przez Urząd Miejski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Annopolu,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odbywających się 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roku.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2042E8" w14:textId="77777777" w:rsidR="00F2338E" w:rsidRDefault="00F2338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637EA" w14:textId="0F99DFCD" w:rsidR="00ED5677" w:rsidRDefault="00ED5677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B73BF" w14:textId="77777777" w:rsidR="005D73B2" w:rsidRDefault="005D73B2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92B19" w14:textId="2D36ABB6" w:rsidR="00D4370C" w:rsidRDefault="00D4370C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P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p w14:paraId="6E46F0CC" w14:textId="2E3FF9ED" w:rsidR="001822B2" w:rsidRDefault="001822B2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3BFC1" w14:textId="77777777" w:rsidR="00ED5677" w:rsidRDefault="00ED5677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BAB13" w14:textId="77777777" w:rsidR="001822B2" w:rsidRPr="001822B2" w:rsidRDefault="001822B2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P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p w14:paraId="40A4C96C" w14:textId="125EC6F4" w:rsidR="001822B2" w:rsidRDefault="001822B2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6CF10" w14:textId="77C6CB21" w:rsidR="001822B2" w:rsidRDefault="001822B2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1AD78" w14:textId="41A8A7D7" w:rsidR="001822B2" w:rsidRDefault="001822B2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BB560" w14:textId="06F75ED4" w:rsidR="001822B2" w:rsidRDefault="001822B2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D9307" w14:textId="4CFE4D3B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5BA88" w14:textId="5231D509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6AE1B" w14:textId="4D123AF8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D0AEB" w14:textId="2548B682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6A99" w14:textId="7F9C5375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AB4A7" w14:textId="06313BF8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64FA5" w14:textId="1DBA2969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36B07" w14:textId="0EBDA2C5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A0E06" w14:textId="2E98C756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3E8D6" w14:textId="1AA8353B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EE9F5" w14:textId="51322775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089FA" w14:textId="5759E076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4E1E4" w14:textId="0C5AA533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03FF1" w14:textId="2F21ACAF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A8EE4" w14:textId="76788815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983DF" w14:textId="4D14A767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6E666" w14:textId="02A19194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A88ED" w14:textId="2B439B62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CBA4F" w14:textId="0C7450BE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74472" w14:textId="3B12575A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DEDB6" w14:textId="30854D0A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93E05" w14:textId="77777777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CEBAB" w14:textId="77777777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B9B03" w14:textId="60E40EFE" w:rsidR="00F3103B" w:rsidRPr="002B009E" w:rsidRDefault="00F3103B" w:rsidP="00F3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WYKORZYSTANIE WIZERUNKU</w:t>
      </w:r>
    </w:p>
    <w:p w14:paraId="5EA6ADFC" w14:textId="77777777" w:rsidR="00F3103B" w:rsidRPr="00F3103B" w:rsidRDefault="00F3103B" w:rsidP="00F310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6D8BF7" w14:textId="09633DB1" w:rsidR="00F3103B" w:rsidRPr="00F3103B" w:rsidRDefault="00F3103B" w:rsidP="00F3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przetwarzanie przez Gminę Annopol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</w:t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 </w:t>
      </w:r>
    </w:p>
    <w:p w14:paraId="749F6063" w14:textId="3F42682C" w:rsidR="00F3103B" w:rsidRPr="00F3103B" w:rsidRDefault="00F3103B" w:rsidP="00F3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zarejestrowanego na zdjęciach i filmach wykonanych podczas Turnieju Siatkówki Plażowej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>o Puchar Burmistrza Annopola oraz nieodpłatne ich upowszechnienie na stronie internetowej Administratora, w mediach społecznościowych oraz wydawanych przez niego publikacjach, zgodnie z art. 81 ustawy z dnia 4 lutego 1994 r. o prawie autorskim i prawach pokrewnych.</w:t>
      </w:r>
    </w:p>
    <w:p w14:paraId="2141B81E" w14:textId="640EF8F2" w:rsidR="00F3103B" w:rsidRPr="00F3103B" w:rsidRDefault="00F3103B" w:rsidP="00F3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przyjmuję do wiadomości, że </w:t>
      </w:r>
      <w:r w:rsidR="00D82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</w:t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wizerunek będzie wykorzystywany tylko </w:t>
      </w:r>
      <w:r w:rsid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>i wyłącznie w celu promocji i działań marketingowych podejmowanych przez Administratora</w:t>
      </w:r>
    </w:p>
    <w:p w14:paraId="71411E01" w14:textId="77777777" w:rsidR="00F3103B" w:rsidRPr="00F3103B" w:rsidRDefault="00F3103B" w:rsidP="00F3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A28F4A9" w14:textId="77777777" w:rsidR="00F3103B" w:rsidRPr="00F3103B" w:rsidRDefault="00F3103B" w:rsidP="00F3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 ........................................................</w:t>
      </w:r>
    </w:p>
    <w:p w14:paraId="403EF19A" w14:textId="6320AB97" w:rsidR="00F3103B" w:rsidRPr="00F3103B" w:rsidRDefault="00F3103B" w:rsidP="00F3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 (podpis)</w:t>
      </w:r>
    </w:p>
    <w:p w14:paraId="2D06B4CC" w14:textId="270429AD" w:rsidR="001822B2" w:rsidRDefault="001822B2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F89AB" w14:textId="4359010E" w:rsidR="005D73B2" w:rsidRDefault="005D73B2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A4DE7" w14:textId="02FD00F0" w:rsidR="00FD5E81" w:rsidRDefault="00FD5E81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9B6BA" w14:textId="77777777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56819" w14:textId="7C88B2C3" w:rsidR="002B009E" w:rsidRDefault="002B009E" w:rsidP="002B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ECB84" w14:textId="77777777" w:rsidR="002B009E" w:rsidRDefault="002B009E" w:rsidP="002B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F6C69" w14:textId="574EC339" w:rsidR="002B009E" w:rsidRDefault="002B009E" w:rsidP="002B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43BB3" w14:textId="4E92FB46" w:rsidR="002B009E" w:rsidRDefault="002B009E" w:rsidP="002B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465BD" w14:textId="77777777" w:rsidR="002B009E" w:rsidRPr="002B009E" w:rsidRDefault="002B009E" w:rsidP="002B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WYKORZYSTANIE WIZERUNKU</w:t>
      </w:r>
    </w:p>
    <w:p w14:paraId="121FEEE3" w14:textId="77777777" w:rsidR="002B009E" w:rsidRPr="00F3103B" w:rsidRDefault="002B009E" w:rsidP="002B00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1C2B2A" w14:textId="77777777" w:rsidR="002B009E" w:rsidRPr="00F3103B" w:rsidRDefault="002B009E" w:rsidP="002B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przetwarzanie przez Gminę Annopol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</w:t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 </w:t>
      </w:r>
    </w:p>
    <w:p w14:paraId="49B0ED02" w14:textId="77777777" w:rsidR="002B009E" w:rsidRPr="00F3103B" w:rsidRDefault="002B009E" w:rsidP="002B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zarejestrowanego na zdjęciach i filmach wykonanych podczas Turnieju Siatkówki Plażowej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>o Puchar Burmistrza Annopola oraz nieodpłatne ich upowszechnienie na stronie internetowej Administratora, w mediach społecznościowych oraz wydawanych przez niego publikacjach, zgodnie z art. 81 ustawy z dnia 4 lutego 1994 r. o prawie autorskim i prawach pokrewnych.</w:t>
      </w:r>
    </w:p>
    <w:p w14:paraId="23813E38" w14:textId="77777777" w:rsidR="002B009E" w:rsidRPr="00F3103B" w:rsidRDefault="002B009E" w:rsidP="002B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przyjmuję do wiadomości,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</w:t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wizerunek będzie wykorzystywany tylko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>i wyłącznie w celu promocji i działań marketingowych podejmowanych przez Administratora</w:t>
      </w:r>
    </w:p>
    <w:p w14:paraId="303CB1AD" w14:textId="77777777" w:rsidR="002B009E" w:rsidRPr="00F3103B" w:rsidRDefault="002B009E" w:rsidP="002B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37910B1" w14:textId="77777777" w:rsidR="002B009E" w:rsidRPr="00F3103B" w:rsidRDefault="002B009E" w:rsidP="002B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 ........................................................</w:t>
      </w:r>
    </w:p>
    <w:p w14:paraId="76821DC8" w14:textId="77777777" w:rsidR="002B009E" w:rsidRPr="00F3103B" w:rsidRDefault="002B009E" w:rsidP="002B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 (podpis)</w:t>
      </w:r>
    </w:p>
    <w:p w14:paraId="77BE7D93" w14:textId="77777777" w:rsidR="002B009E" w:rsidRDefault="002B009E" w:rsidP="002B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B540B" w14:textId="1D9401D1" w:rsidR="00FD5E81" w:rsidRDefault="00FD5E81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E2EEE" w14:textId="3369A859" w:rsidR="00BE05C5" w:rsidRDefault="001822B2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776C3D7D" w14:textId="0E7FD87A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081BB" w14:textId="7D9DD2B9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A03B6" w14:textId="575D245F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946C0" w14:textId="352BFF5B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00419" w14:textId="59DA1C35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8F11A" w14:textId="7DC62FBC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22F77" w14:textId="3583BEEC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043A5" w14:textId="2E6FD79A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EED70" w14:textId="38D7A7E5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0DD99" w14:textId="6D521584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0481E" w14:textId="68AB4E62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AFB3E" w14:textId="67B53F34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102B9" w14:textId="4A22324C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06534" w14:textId="77777777" w:rsidR="002B009E" w:rsidRDefault="002B009E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C174B" w14:textId="0494470D" w:rsidR="001822B2" w:rsidRDefault="001822B2" w:rsidP="00C60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D4370C"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FAF6BB" w14:textId="77777777" w:rsidR="001822B2" w:rsidRDefault="001822B2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CA588A" w14:textId="4EDCA04E" w:rsidR="001822B2" w:rsidRPr="00F34E33" w:rsidRDefault="00D4370C" w:rsidP="0018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4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RODZIC</w:t>
      </w:r>
      <w:r w:rsidR="002B009E" w:rsidRPr="00F34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Pr="00F34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/OPIEKUN</w:t>
      </w:r>
      <w:r w:rsidR="002B009E" w:rsidRPr="00F34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Pr="00F34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PRAWN</w:t>
      </w:r>
      <w:r w:rsidR="002B009E" w:rsidRPr="00F34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F34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UDZIAŁ</w:t>
      </w:r>
      <w:r w:rsidRPr="00F34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NIEPEŁNOLETNIEGO UCZESTNIKA W TURNIEJU</w:t>
      </w:r>
    </w:p>
    <w:p w14:paraId="41AEE16D" w14:textId="77777777" w:rsidR="001822B2" w:rsidRDefault="00D4370C" w:rsidP="0018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22B2" w:rsidRPr="00D43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 Siatkówki Plażowej</w:t>
      </w:r>
      <w:r w:rsidR="001822B2" w:rsidRPr="00182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Puchar Burmistrza Annopola</w:t>
      </w:r>
      <w:r w:rsidR="001822B2" w:rsidRPr="00D43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</w:t>
      </w:r>
      <w:r w:rsidR="001822B2" w:rsidRPr="00182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1822B2" w:rsidRPr="00D43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822B2" w:rsidRPr="00182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 w:rsidR="001822B2" w:rsidRPr="00D43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2022r.</w:t>
      </w:r>
    </w:p>
    <w:p w14:paraId="573FD4CE" w14:textId="77777777" w:rsidR="001822B2" w:rsidRDefault="001822B2" w:rsidP="00182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5A2FBA" w14:textId="2F240C52" w:rsidR="00BE05C5" w:rsidRDefault="00D4370C" w:rsidP="00D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Zgoda i oświadczenia rodzic</w:t>
      </w:r>
      <w:r w:rsidR="002B0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B0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2B009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</w:t>
      </w:r>
      <w:r w:rsidR="002B009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Wyrażam zgodę na udział dziecka w </w:t>
      </w:r>
      <w:bookmarkStart w:id="0" w:name="_Hlk108160836"/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Turnieju Siatkówki Plażowej </w:t>
      </w:r>
      <w:r w:rsid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>o Puchar Burmistrza Annopola</w:t>
      </w:r>
      <w:bookmarkEnd w:id="0"/>
      <w:r w:rsid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e zapoznałam/</w:t>
      </w:r>
      <w:proofErr w:type="spellStart"/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Turnieju Siatkówki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Plażowej w </w:t>
      </w:r>
      <w:r w:rsid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>Annopolu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akceptuję jego treść.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Stwierdzam, że moje dziecko ................................................................................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zdrowe i może uczestniczyć w zawodach o nazwie Turniej Siatkówki</w:t>
      </w:r>
      <w:r w:rsidR="00ED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Plażowej</w:t>
      </w:r>
      <w:r w:rsidR="00ED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Puchar Burmistrza Annopola</w:t>
      </w:r>
      <w:r w:rsidR="00F233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organizowanych przez Urząd Miejski w </w:t>
      </w:r>
      <w:r w:rsidR="001822B2">
        <w:rPr>
          <w:rFonts w:ascii="Times New Roman" w:eastAsia="Times New Roman" w:hAnsi="Times New Roman" w:cs="Times New Roman"/>
          <w:sz w:val="24"/>
          <w:szCs w:val="24"/>
          <w:lang w:eastAsia="pl-PL"/>
        </w:rPr>
        <w:t>Annopolu</w:t>
      </w:r>
      <w:r w:rsidR="00F233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odbywających się </w:t>
      </w:r>
      <w:r w:rsidR="00A82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ED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2338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2338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roku.</w:t>
      </w: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1F721A" w14:textId="37690159" w:rsidR="002B009E" w:rsidRPr="00BE05C5" w:rsidRDefault="00BE05C5" w:rsidP="00BE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 ........................................................</w:t>
      </w:r>
    </w:p>
    <w:p w14:paraId="2D577FBB" w14:textId="28C415F4" w:rsidR="00BE05C5" w:rsidRDefault="00BE05C5" w:rsidP="00BE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C5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 (podpis rodzica lub opiekuna prawnego)</w:t>
      </w:r>
    </w:p>
    <w:p w14:paraId="058AFAA0" w14:textId="023D1BEE" w:rsidR="002B009E" w:rsidRDefault="002B009E" w:rsidP="00BE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53493" w14:textId="77777777" w:rsidR="002B009E" w:rsidRDefault="002B009E" w:rsidP="00BE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B0F61" w14:textId="77777777" w:rsidR="002B009E" w:rsidRPr="00BE05C5" w:rsidRDefault="002B009E" w:rsidP="002B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 ........................................................</w:t>
      </w:r>
    </w:p>
    <w:p w14:paraId="79F9E117" w14:textId="77777777" w:rsidR="002B009E" w:rsidRPr="00BE05C5" w:rsidRDefault="002B009E" w:rsidP="002B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C5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 (podpis rodzica lub opiekuna prawnego)</w:t>
      </w:r>
    </w:p>
    <w:p w14:paraId="635C4E0C" w14:textId="77777777" w:rsidR="002B009E" w:rsidRPr="00BE05C5" w:rsidRDefault="002B009E" w:rsidP="00BE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4F355" w14:textId="77777777" w:rsidR="00BE05C5" w:rsidRDefault="00BE05C5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9B14A" w14:textId="77777777" w:rsidR="00F3103B" w:rsidRPr="00837FD5" w:rsidRDefault="00F3103B" w:rsidP="00F3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108160912"/>
      <w:r w:rsidRPr="00837F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WYKORZYSTANIE WIZERUNKU DZIECKA</w:t>
      </w:r>
    </w:p>
    <w:p w14:paraId="04235554" w14:textId="77777777" w:rsidR="00F3103B" w:rsidRPr="00F3103B" w:rsidRDefault="00F3103B" w:rsidP="00F310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8D2B4A" w14:textId="7531DD3A" w:rsidR="00F3103B" w:rsidRPr="00F3103B" w:rsidRDefault="00F3103B" w:rsidP="00F3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przetwarzanie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Annopol</w:t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wizerunku mojego syna/córki ………………………………………………..……</w:t>
      </w:r>
    </w:p>
    <w:p w14:paraId="74C2A36D" w14:textId="388D72AF" w:rsidR="00F3103B" w:rsidRPr="00F3103B" w:rsidRDefault="00F3103B" w:rsidP="00F3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zarejestrowanego na zdjęciach i filmach wykonanych podczas Turnieju Siatkówki Plażowej o Puchar Burmistrza Annopola oraz nieodpłatne ich upowszechnienie na stronie internetowej Administratora, w mediach społecznościowych oraz wydawanych przez niego publikacjach, zgodnie z art. 81 ustawy z dnia 4 lutego 1994 r. o prawie autorskim i prawach pokrewnych.</w:t>
      </w:r>
    </w:p>
    <w:p w14:paraId="6A047BDD" w14:textId="7DD3465A" w:rsidR="00F3103B" w:rsidRPr="00F3103B" w:rsidRDefault="00F3103B" w:rsidP="00F3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przyjmuję do wiadomości, że wizerunek mojego dziecka będzie wykorzystywany tylko i wyłącznie w celu promocji i działań marketingowych podejmowanych przez Administratora</w:t>
      </w:r>
    </w:p>
    <w:p w14:paraId="0CCFCC42" w14:textId="21107A83" w:rsidR="005F2987" w:rsidRDefault="00F3103B" w:rsidP="00F3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D47598F" w14:textId="67280F1B" w:rsidR="00D4370C" w:rsidRDefault="00D4370C" w:rsidP="0018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08160532"/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 ........................................................</w:t>
      </w:r>
    </w:p>
    <w:p w14:paraId="4915A1A6" w14:textId="1EF584F3" w:rsidR="00F62A7A" w:rsidRDefault="00D4370C" w:rsidP="00D437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 (podpis rodzica lub opiekuna prawnego)</w:t>
      </w:r>
      <w:bookmarkEnd w:id="1"/>
      <w:bookmarkEnd w:id="2"/>
    </w:p>
    <w:p w14:paraId="06D87353" w14:textId="77777777" w:rsidR="00A8254D" w:rsidRPr="00837FD5" w:rsidRDefault="00A8254D" w:rsidP="00A8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7F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WYKORZYSTANIE WIZERUNKU DZIECKA</w:t>
      </w:r>
    </w:p>
    <w:p w14:paraId="38CCFBF0" w14:textId="77777777" w:rsidR="00A8254D" w:rsidRPr="00F3103B" w:rsidRDefault="00A8254D" w:rsidP="00A825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E9F64A" w14:textId="77777777" w:rsidR="00A8254D" w:rsidRPr="00F3103B" w:rsidRDefault="00A8254D" w:rsidP="00A82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przetwarzanie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Annopol</w:t>
      </w: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wizerunku mojego syna/córki ………………………………………………..……</w:t>
      </w:r>
    </w:p>
    <w:p w14:paraId="6C9A2F06" w14:textId="77777777" w:rsidR="00A8254D" w:rsidRPr="00F3103B" w:rsidRDefault="00A8254D" w:rsidP="00A82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zarejestrowanego na zdjęciach i filmach wykonanych podczas Turnieju Siatkówki Plażowej o Puchar Burmistrza Annopola oraz nieodpłatne ich upowszechnienie na stronie internetowej Administratora, w mediach społecznościowych oraz wydawanych przez niego publikacjach, zgodnie z art. 81 ustawy z dnia 4 lutego 1994 r. o prawie autorskim i prawach pokrewnych.</w:t>
      </w:r>
    </w:p>
    <w:p w14:paraId="720AF795" w14:textId="77777777" w:rsidR="00A8254D" w:rsidRPr="00F3103B" w:rsidRDefault="00A8254D" w:rsidP="00A82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przyjmuję do wiadomości, że wizerunek mojego dziecka będzie wykorzystywany tylko i wyłącznie w celu promocji i działań marketingowych podejmowanych przez Administratora</w:t>
      </w:r>
    </w:p>
    <w:p w14:paraId="29A77823" w14:textId="77777777" w:rsidR="00A8254D" w:rsidRDefault="00A8254D" w:rsidP="00D437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7C9E5" w14:textId="77777777" w:rsidR="00A8254D" w:rsidRDefault="00A8254D" w:rsidP="00A8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 ........................................................</w:t>
      </w:r>
    </w:p>
    <w:p w14:paraId="5E284856" w14:textId="77777777" w:rsidR="00A8254D" w:rsidRDefault="00A8254D" w:rsidP="00A825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0C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 (podpis rodzica lub opiekuna prawnego)</w:t>
      </w:r>
    </w:p>
    <w:p w14:paraId="7B4008AB" w14:textId="77777777" w:rsidR="00D71F14" w:rsidRPr="00837FD5" w:rsidRDefault="00D71F14" w:rsidP="00D71F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14:paraId="62997062" w14:textId="77777777" w:rsidR="00D71F14" w:rsidRPr="00D71F14" w:rsidRDefault="00D71F14" w:rsidP="00D71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 informuje się, że:</w:t>
      </w:r>
    </w:p>
    <w:p w14:paraId="3379432F" w14:textId="6043B78C" w:rsidR="00D71F14" w:rsidRPr="00D71F14" w:rsidRDefault="00D71F14" w:rsidP="00D71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uczestnika konkursu jest Burmistrz Annopola z siedzibą przy ul. Rynek 1, 23-235 Annopol, email: sekretariat@annopol.eurzad.eu.</w:t>
      </w:r>
    </w:p>
    <w:p w14:paraId="4E1324E9" w14:textId="18CD7097" w:rsidR="00D71F14" w:rsidRPr="00D71F14" w:rsidRDefault="00D71F14" w:rsidP="00D71F14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osobowych wyznaczył Inspektora Ochrony Danych, z którym można skontaktować się pod adresem email: iod@annopol.eurzad.eu we wszystkich sprawach dotyczących przetwarzania danych osobowych oraz korzystania z praw związanych z przetwarzaniem danych osobowych. </w:t>
      </w:r>
    </w:p>
    <w:p w14:paraId="4F7BD962" w14:textId="6AD9DD3F" w:rsidR="00D71F14" w:rsidRPr="00D71F14" w:rsidRDefault="00D71F14" w:rsidP="00D71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Uczestnika będą przetwarzane zgodnie z następującymi celami: </w:t>
      </w:r>
    </w:p>
    <w:p w14:paraId="5D4F5D2A" w14:textId="17FF5BCD" w:rsidR="00D71F14" w:rsidRPr="00D71F14" w:rsidRDefault="00D71F14" w:rsidP="00D71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przeprowadzenia procedury konkursowej, wyboru laureatów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</w:t>
      </w: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przyznania nagród, rejestracji (dźwięku, fotograficznej, wideo) prezentacji konkursowych oraz wykorzystanie fragmentów nagrań do celów promocyjnych Turnieju Siatkówki Plażowej o Puchar Burmistrza Annopola na podstawie art. 6 ust. 1 lit. e RODO - przetwarzanie jest niezbędne do wykonania zadania realizowanego w interesie publicznym lub w ramach sprawowania władzy publicznej powierzonej administratorowi;</w:t>
      </w:r>
    </w:p>
    <w:p w14:paraId="48B608EC" w14:textId="43F5EFDE" w:rsidR="00D71F14" w:rsidRPr="00D71F14" w:rsidRDefault="00D71F14" w:rsidP="00D71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rozpowszechnienia i upublicznienia wizerunku Uczestnika w mediach społecznościowych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>i na stronie internetowej Organizatora na podstawie art. 6 ust. 1 lit a RODO – osoba, której dane dotyczą wyraziła zgodę na przetwarzanie swoich danych osobowych w jednym lub większej liczbie określonych celów.</w:t>
      </w:r>
    </w:p>
    <w:p w14:paraId="0A811875" w14:textId="77777777" w:rsidR="00D71F14" w:rsidRPr="00D71F14" w:rsidRDefault="00D71F14" w:rsidP="00D71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>4.  Dane mogą być udostępnione podmiotom upoważnionym na podstawie przepisów prawa oraz podmiotom świadczącym usługi wsparcia i serwisu dla Urzędu.</w:t>
      </w:r>
    </w:p>
    <w:p w14:paraId="1594085D" w14:textId="09E8D311" w:rsidR="00D71F14" w:rsidRPr="00D71F14" w:rsidRDefault="00D71F14" w:rsidP="00D71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Dane będą przechowywane do czasu zakończenia turnieju oraz zgodnie z wymaganiami prawnymi określonymi w Rozporządzeniu Prezesa Rady Ministrów z dnia 18 stycznia 2011 r. w sprawie instrukcji kancelaryjnej, jednolitych rzeczowych wykazów akt oraz instrukcji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organizacji i zakresu działania archiwów zakładowych. </w:t>
      </w:r>
    </w:p>
    <w:p w14:paraId="6B1192AD" w14:textId="77777777" w:rsidR="00D71F14" w:rsidRPr="00D71F14" w:rsidRDefault="00D71F14" w:rsidP="00D71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>6. Mają Państwo prawo żądać dostępu do swoich danych osobowych, ich sprostowania, ograniczenia przetwarzania, wniesienia sprzeciwu wobec przetwarzania.</w:t>
      </w:r>
    </w:p>
    <w:p w14:paraId="1C34EE36" w14:textId="62C71120" w:rsidR="00D71F14" w:rsidRPr="00D71F14" w:rsidRDefault="00D71F14" w:rsidP="00D71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Przysługuje Państwu prawo do cofnięcia zgody na publikację wizerunku Uczestnika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 bez wpływu na zgodność z prawem przetwarzania, którego dokonano na podstawie zgody przed jej cofnięciem. Cofnięcie zgody można zrealizować poprzez przesłanie informacji na adres mailowy: iod@annopol.eurzad.eu lub adres korespondencyjny zawarty w pkt. 1 niniejszej klauzuli.</w:t>
      </w:r>
    </w:p>
    <w:p w14:paraId="35A34EBB" w14:textId="77777777" w:rsidR="00D71F14" w:rsidRPr="00D71F14" w:rsidRDefault="00D71F14" w:rsidP="00D71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>8.  Mają Państwo prawo wniesienia skargi do Prezesa Urzędu Ochrony Danych Osobowych – ul. Stawki 2, Warszawa, gdy uznają Państwo że przetwarzanie danych osobowych Pani/Pana narusza przepisy o ochronie danych osobowych.</w:t>
      </w:r>
    </w:p>
    <w:p w14:paraId="55102FDA" w14:textId="77777777" w:rsidR="00D71F14" w:rsidRPr="00D71F14" w:rsidRDefault="00D71F14" w:rsidP="00D71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D71F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Podanie danych osobowych jest dobrowolne, ale ich niepodanie skutkuje brakiem możliwości wzięcia udziału w Turnieju. Dane przetwarzane na podstawie zgody są dobrowolne i ich niepodanie nie ma wpływu na uczestnictwo.  </w:t>
      </w:r>
    </w:p>
    <w:p w14:paraId="6C43C536" w14:textId="7EF19569" w:rsidR="00D71F14" w:rsidRDefault="00D71F14" w:rsidP="00D71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DD376" w14:textId="77777777" w:rsidR="00D71F14" w:rsidRPr="00D4370C" w:rsidRDefault="00D71F14" w:rsidP="00D71F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1F14" w:rsidRPr="00D4370C" w:rsidSect="006B730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53D"/>
    <w:multiLevelType w:val="hybridMultilevel"/>
    <w:tmpl w:val="0582A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B44C9"/>
    <w:multiLevelType w:val="hybridMultilevel"/>
    <w:tmpl w:val="40A2DB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845736">
    <w:abstractNumId w:val="0"/>
  </w:num>
  <w:num w:numId="2" w16cid:durableId="755439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66"/>
    <w:rsid w:val="001822B2"/>
    <w:rsid w:val="001B588D"/>
    <w:rsid w:val="001E2A89"/>
    <w:rsid w:val="002242D7"/>
    <w:rsid w:val="002B009E"/>
    <w:rsid w:val="003628ED"/>
    <w:rsid w:val="003F4B33"/>
    <w:rsid w:val="0048346E"/>
    <w:rsid w:val="005D73B2"/>
    <w:rsid w:val="005F2987"/>
    <w:rsid w:val="00631321"/>
    <w:rsid w:val="006B7300"/>
    <w:rsid w:val="00831857"/>
    <w:rsid w:val="00837FD5"/>
    <w:rsid w:val="00A46663"/>
    <w:rsid w:val="00A8254D"/>
    <w:rsid w:val="00B210E3"/>
    <w:rsid w:val="00BE05C5"/>
    <w:rsid w:val="00C13B25"/>
    <w:rsid w:val="00C607D5"/>
    <w:rsid w:val="00CE77DC"/>
    <w:rsid w:val="00D008A2"/>
    <w:rsid w:val="00D37A35"/>
    <w:rsid w:val="00D4370C"/>
    <w:rsid w:val="00D71F14"/>
    <w:rsid w:val="00D73F5F"/>
    <w:rsid w:val="00D82FE1"/>
    <w:rsid w:val="00E432BD"/>
    <w:rsid w:val="00E563DC"/>
    <w:rsid w:val="00E60A66"/>
    <w:rsid w:val="00E87B35"/>
    <w:rsid w:val="00ED5677"/>
    <w:rsid w:val="00F2338E"/>
    <w:rsid w:val="00F3103B"/>
    <w:rsid w:val="00F34E33"/>
    <w:rsid w:val="00F62A7A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C857"/>
  <w15:chartTrackingRefBased/>
  <w15:docId w15:val="{6C975BA9-50E1-494E-88CF-536BF2C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370C"/>
  </w:style>
  <w:style w:type="paragraph" w:styleId="Akapitzlist">
    <w:name w:val="List Paragraph"/>
    <w:basedOn w:val="Normalny"/>
    <w:uiPriority w:val="34"/>
    <w:qFormat/>
    <w:rsid w:val="0083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1687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7</cp:revision>
  <cp:lastPrinted>2022-07-08T11:26:00Z</cp:lastPrinted>
  <dcterms:created xsi:type="dcterms:W3CDTF">2022-07-08T06:39:00Z</dcterms:created>
  <dcterms:modified xsi:type="dcterms:W3CDTF">2022-07-08T11:48:00Z</dcterms:modified>
</cp:coreProperties>
</file>