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FB" w:rsidRDefault="003D28FB" w:rsidP="007250CE">
      <w:pPr>
        <w:spacing w:after="0"/>
        <w:rPr>
          <w:b/>
        </w:rPr>
      </w:pPr>
    </w:p>
    <w:p w:rsidR="007250CE" w:rsidRDefault="00593952" w:rsidP="007250CE">
      <w:pPr>
        <w:spacing w:after="0"/>
      </w:pPr>
      <w:r w:rsidRPr="0055637B">
        <w:rPr>
          <w:b/>
        </w:rPr>
        <w:t xml:space="preserve">Nazwa </w:t>
      </w:r>
      <w:r w:rsidR="007250CE">
        <w:rPr>
          <w:b/>
        </w:rPr>
        <w:t>Instytucji</w:t>
      </w:r>
      <w:r w:rsidR="00466658">
        <w:rPr>
          <w:b/>
        </w:rPr>
        <w:t>:.</w:t>
      </w:r>
      <w:r w:rsidR="007250CE">
        <w:t>………………………………………………..…………………………………………………………..…………</w:t>
      </w:r>
    </w:p>
    <w:p w:rsidR="003B1EFB" w:rsidRDefault="00593952" w:rsidP="007250CE">
      <w:pPr>
        <w:spacing w:after="0"/>
        <w:sectPr w:rsidR="003B1EFB" w:rsidSect="003D28FB">
          <w:headerReference w:type="default" r:id="rId8"/>
          <w:footerReference w:type="default" r:id="rId9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 w:rsidRPr="0055637B">
        <w:rPr>
          <w:b/>
        </w:rPr>
        <w:t>Adres</w:t>
      </w:r>
      <w:r w:rsidR="00466658">
        <w:rPr>
          <w:b/>
        </w:rPr>
        <w:t>:</w:t>
      </w:r>
      <w:r w:rsidRPr="0055637B">
        <w:rPr>
          <w:b/>
        </w:rPr>
        <w:t xml:space="preserve"> </w:t>
      </w:r>
      <w:r>
        <w:t>………………………………</w:t>
      </w:r>
      <w:r w:rsidR="007250CE">
        <w:t>………………………………………………..……………………………….………..</w:t>
      </w:r>
      <w:r>
        <w:t>…………</w:t>
      </w:r>
      <w:r w:rsidR="007250CE">
        <w:t>…</w:t>
      </w:r>
      <w:r>
        <w:br/>
      </w:r>
      <w:r w:rsidR="00BA7AD1" w:rsidRPr="003573F2">
        <w:rPr>
          <w:b/>
        </w:rPr>
        <w:t xml:space="preserve">Liczba </w:t>
      </w:r>
      <w:r w:rsidR="003573F2" w:rsidRPr="003573F2">
        <w:rPr>
          <w:b/>
        </w:rPr>
        <w:t>użytkowników</w:t>
      </w:r>
      <w:r w:rsidR="00C27711">
        <w:t>:………</w:t>
      </w:r>
      <w:r w:rsidR="0010579E">
        <w:t xml:space="preserve">……………………. </w:t>
      </w:r>
      <w:r w:rsidR="00BA7AD1">
        <w:br/>
      </w:r>
      <w:r w:rsidR="00866073" w:rsidRPr="0055637B">
        <w:rPr>
          <w:b/>
        </w:rPr>
        <w:t>P</w:t>
      </w:r>
      <w:r w:rsidR="00BA7AD1" w:rsidRPr="0055637B">
        <w:rPr>
          <w:b/>
        </w:rPr>
        <w:t>owierzchnia ogrzewanych pomieszczeń:</w:t>
      </w:r>
      <w:r w:rsidR="006E75C1">
        <w:t xml:space="preserve"> …………</w:t>
      </w:r>
      <w:r w:rsidR="009A695C">
        <w:t>………..</w:t>
      </w:r>
      <w:r w:rsidR="006E75C1">
        <w:t>…</w:t>
      </w:r>
      <w:r w:rsidR="00BA7AD1">
        <w:t xml:space="preserve"> m</w:t>
      </w:r>
      <w:r w:rsidR="00BA7AD1">
        <w:rPr>
          <w:vertAlign w:val="superscript"/>
        </w:rPr>
        <w:t>2</w:t>
      </w:r>
      <w:r w:rsidR="006E75C1">
        <w:t xml:space="preserve">  </w:t>
      </w:r>
      <w:r w:rsidR="00ED1AFE">
        <w:br/>
      </w:r>
      <w:r w:rsidR="00BC264F" w:rsidRPr="003B1EFB">
        <w:rPr>
          <w:b/>
        </w:rPr>
        <w:t xml:space="preserve">Źródło </w:t>
      </w:r>
      <w:r w:rsidR="00BC264F">
        <w:rPr>
          <w:b/>
        </w:rPr>
        <w:t>ciepła</w:t>
      </w:r>
      <w:r w:rsidR="004E2B49">
        <w:rPr>
          <w:b/>
        </w:rPr>
        <w:t xml:space="preserve"> (wybrać właściwe)</w:t>
      </w:r>
      <w:r w:rsidR="00BC264F" w:rsidRPr="003B1EFB">
        <w:rPr>
          <w:b/>
        </w:rPr>
        <w:t>: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lastRenderedPageBreak/>
        <w:t>Kocioł węglowy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Kocioł gazowy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Kocioł olejowy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Kocioł na gaz LPG</w:t>
      </w:r>
    </w:p>
    <w:p w:rsidR="00125A6A" w:rsidRDefault="00125A6A" w:rsidP="00125A6A">
      <w:pPr>
        <w:pStyle w:val="Akapitzlist"/>
        <w:numPr>
          <w:ilvl w:val="0"/>
          <w:numId w:val="1"/>
        </w:numPr>
      </w:pPr>
      <w:r>
        <w:t>Kocioł na drewno</w:t>
      </w:r>
    </w:p>
    <w:p w:rsidR="003B1EFB" w:rsidRDefault="00125A6A" w:rsidP="003B1EFB">
      <w:pPr>
        <w:pStyle w:val="Akapitzlist"/>
        <w:numPr>
          <w:ilvl w:val="0"/>
          <w:numId w:val="1"/>
        </w:numPr>
      </w:pPr>
      <w:r>
        <w:lastRenderedPageBreak/>
        <w:t>Ogrzewanie elektryczne</w:t>
      </w:r>
    </w:p>
    <w:p w:rsidR="003B1EFB" w:rsidRDefault="00125A6A" w:rsidP="003B1EFB">
      <w:pPr>
        <w:pStyle w:val="Akapitzlist"/>
        <w:numPr>
          <w:ilvl w:val="0"/>
          <w:numId w:val="1"/>
        </w:numPr>
      </w:pPr>
      <w:r>
        <w:t>Pompa ciepła</w:t>
      </w:r>
    </w:p>
    <w:p w:rsidR="003B1EFB" w:rsidRDefault="00125A6A" w:rsidP="003B1EFB">
      <w:pPr>
        <w:pStyle w:val="Akapitzlist"/>
        <w:numPr>
          <w:ilvl w:val="0"/>
          <w:numId w:val="1"/>
        </w:numPr>
      </w:pPr>
      <w:r>
        <w:t>Ciepło sieciowe</w:t>
      </w:r>
    </w:p>
    <w:p w:rsidR="003B1EFB" w:rsidRDefault="003B1EFB" w:rsidP="003B1EFB">
      <w:pPr>
        <w:pStyle w:val="Akapitzlist"/>
        <w:numPr>
          <w:ilvl w:val="0"/>
          <w:numId w:val="1"/>
        </w:numPr>
      </w:pPr>
      <w:r>
        <w:t>Inne (jakie?)………………..</w:t>
      </w:r>
    </w:p>
    <w:p w:rsidR="003B1EFB" w:rsidRDefault="003B1EFB">
      <w:pPr>
        <w:sectPr w:rsidR="003B1EFB" w:rsidSect="003D28FB">
          <w:type w:val="continuous"/>
          <w:pgSz w:w="11906" w:h="16838"/>
          <w:pgMar w:top="721" w:right="1417" w:bottom="1417" w:left="1417" w:header="142" w:footer="0" w:gutter="0"/>
          <w:cols w:num="2" w:space="708"/>
          <w:docGrid w:linePitch="360"/>
        </w:sectPr>
      </w:pPr>
    </w:p>
    <w:p w:rsidR="00E049BE" w:rsidRPr="00E049BE" w:rsidRDefault="00C50761" w:rsidP="00E049BE">
      <w:pPr>
        <w:rPr>
          <w:b/>
          <w:i/>
          <w:sz w:val="20"/>
          <w:szCs w:val="20"/>
          <w:u w:val="single"/>
        </w:rPr>
        <w:sectPr w:rsidR="00E049BE" w:rsidRPr="00E049BE" w:rsidSect="003D28FB">
          <w:type w:val="continuous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>
        <w:lastRenderedPageBreak/>
        <w:t>Moc zainstalowanych źródeł ciepła: ……………………………… kW</w:t>
      </w:r>
      <w:r w:rsidR="00484ADD">
        <w:br/>
      </w:r>
      <w:r w:rsidR="00E049BE" w:rsidRPr="00251B6D">
        <w:rPr>
          <w:b/>
        </w:rPr>
        <w:t>Sposób wykorzystania ciepła</w:t>
      </w:r>
      <w:r w:rsidR="003573F2">
        <w:rPr>
          <w:b/>
        </w:rPr>
        <w:t xml:space="preserve"> (można wybrać oba)</w:t>
      </w:r>
      <w:r w:rsidR="00E049BE" w:rsidRPr="00251B6D">
        <w:rPr>
          <w:b/>
        </w:rPr>
        <w:t xml:space="preserve">: </w:t>
      </w:r>
      <w:r w:rsidR="00E049BE" w:rsidRPr="00251B6D">
        <w:rPr>
          <w:b/>
        </w:rPr>
        <w:br/>
      </w:r>
    </w:p>
    <w:p w:rsidR="00E049BE" w:rsidRDefault="00E049BE" w:rsidP="00BA2C75">
      <w:pPr>
        <w:spacing w:after="120"/>
      </w:pPr>
      <w:r>
        <w:lastRenderedPageBreak/>
        <w:t xml:space="preserve">o Ogrzewanie pomieszczeń </w:t>
      </w:r>
    </w:p>
    <w:p w:rsidR="00E049BE" w:rsidRDefault="00E049BE" w:rsidP="00BA2C75">
      <w:pPr>
        <w:spacing w:after="120"/>
        <w:sectPr w:rsidR="00E049BE" w:rsidSect="003D28FB">
          <w:type w:val="continuous"/>
          <w:pgSz w:w="11906" w:h="16838"/>
          <w:pgMar w:top="721" w:right="1417" w:bottom="1417" w:left="1417" w:header="142" w:footer="0" w:gutter="0"/>
          <w:cols w:num="3" w:space="708"/>
          <w:docGrid w:linePitch="360"/>
        </w:sectPr>
      </w:pPr>
      <w:r>
        <w:lastRenderedPageBreak/>
        <w:t>o Ciepła woda</w:t>
      </w:r>
    </w:p>
    <w:p w:rsidR="00CA33DF" w:rsidRDefault="005F59A3" w:rsidP="00CA33DF">
      <w:pPr>
        <w:spacing w:after="120"/>
      </w:pPr>
      <w:r>
        <w:rPr>
          <w:b/>
        </w:rPr>
        <w:lastRenderedPageBreak/>
        <w:t>Z</w:t>
      </w:r>
      <w:r w:rsidR="00945A5D" w:rsidRPr="00791CC2">
        <w:rPr>
          <w:b/>
        </w:rPr>
        <w:t>użycie energii cieplnej</w:t>
      </w:r>
      <w:r w:rsidR="003573F2">
        <w:rPr>
          <w:b/>
        </w:rPr>
        <w:t xml:space="preserve"> (jeśli znane)</w:t>
      </w:r>
      <w:r w:rsidR="00945A5D" w:rsidRPr="00791CC2">
        <w:rPr>
          <w:b/>
        </w:rPr>
        <w:t>:</w:t>
      </w:r>
      <w:r w:rsidR="00945A5D">
        <w:t xml:space="preserve"> </w:t>
      </w:r>
      <w:r w:rsidR="003573F2">
        <w:t xml:space="preserve"> </w:t>
      </w:r>
      <w:r w:rsidR="00945A5D">
        <w:t>…………………</w:t>
      </w:r>
      <w:r w:rsidR="00671AD6">
        <w:t>…..</w:t>
      </w:r>
      <w:r w:rsidR="00945A5D">
        <w:t xml:space="preserve">… GJ </w:t>
      </w:r>
      <w:r w:rsidR="00791CC2">
        <w:t xml:space="preserve"> </w:t>
      </w:r>
    </w:p>
    <w:p w:rsidR="00125A6A" w:rsidRDefault="00125A6A" w:rsidP="00125A6A">
      <w:pPr>
        <w:spacing w:after="120"/>
      </w:pPr>
      <w:r w:rsidRPr="00125A6A">
        <w:rPr>
          <w:b/>
        </w:rPr>
        <w:t>Ciepło z systemu ciepłowniczego (jak dotyczy)</w:t>
      </w:r>
      <w:r>
        <w:t>: ……………… GJ przy mocy zamówionej: ……………… kW</w:t>
      </w:r>
    </w:p>
    <w:p w:rsidR="00125A6A" w:rsidRPr="00125A6A" w:rsidRDefault="00DC16C3" w:rsidP="00125A6A">
      <w:pPr>
        <w:pStyle w:val="Default"/>
        <w:spacing w:line="360" w:lineRule="auto"/>
        <w:rPr>
          <w:sz w:val="22"/>
          <w:szCs w:val="22"/>
        </w:rPr>
      </w:pPr>
      <w:r w:rsidRPr="00125A6A">
        <w:rPr>
          <w:b/>
          <w:sz w:val="22"/>
          <w:szCs w:val="22"/>
        </w:rPr>
        <w:t>Zużycie gazu sieciowego:</w:t>
      </w:r>
      <w:r w:rsidR="00125A6A" w:rsidRPr="00125A6A">
        <w:rPr>
          <w:sz w:val="22"/>
          <w:szCs w:val="22"/>
        </w:rPr>
        <w:t xml:space="preserve"> ………</w:t>
      </w:r>
      <w:r w:rsidRPr="00125A6A">
        <w:rPr>
          <w:sz w:val="22"/>
          <w:szCs w:val="22"/>
        </w:rPr>
        <w:t>…</w:t>
      </w:r>
      <w:r w:rsidR="00575617" w:rsidRPr="00125A6A">
        <w:rPr>
          <w:sz w:val="22"/>
          <w:szCs w:val="22"/>
        </w:rPr>
        <w:t>…</w:t>
      </w:r>
      <w:r w:rsidR="00BA2C75" w:rsidRPr="00125A6A">
        <w:rPr>
          <w:sz w:val="22"/>
          <w:szCs w:val="22"/>
        </w:rPr>
        <w:t>…….</w:t>
      </w:r>
      <w:r w:rsidR="00575617" w:rsidRPr="00125A6A">
        <w:rPr>
          <w:sz w:val="22"/>
          <w:szCs w:val="22"/>
        </w:rPr>
        <w:t>.</w:t>
      </w:r>
      <w:r w:rsidR="005F59A3" w:rsidRPr="00125A6A">
        <w:rPr>
          <w:sz w:val="22"/>
          <w:szCs w:val="22"/>
        </w:rPr>
        <w:t xml:space="preserve"> m</w:t>
      </w:r>
      <w:r w:rsidR="005F59A3" w:rsidRPr="00125A6A">
        <w:rPr>
          <w:sz w:val="22"/>
          <w:szCs w:val="22"/>
          <w:vertAlign w:val="superscript"/>
        </w:rPr>
        <w:t>3</w:t>
      </w:r>
      <w:r w:rsidR="00B16247" w:rsidRPr="00125A6A">
        <w:rPr>
          <w:sz w:val="22"/>
          <w:szCs w:val="22"/>
        </w:rPr>
        <w:t xml:space="preserve"> </w:t>
      </w:r>
      <w:r w:rsidR="00125A6A" w:rsidRPr="00125A6A">
        <w:rPr>
          <w:sz w:val="22"/>
          <w:szCs w:val="22"/>
        </w:rPr>
        <w:t>przy mocy umownej: .......... m3/h grupa taryfowa ……</w:t>
      </w:r>
    </w:p>
    <w:p w:rsidR="004638BF" w:rsidRDefault="005F59A3" w:rsidP="00125A6A">
      <w:pPr>
        <w:spacing w:after="0" w:line="360" w:lineRule="auto"/>
      </w:pPr>
      <w:r w:rsidRPr="005F59A3">
        <w:rPr>
          <w:b/>
        </w:rPr>
        <w:t>Zużycie energii elektrycznej:</w:t>
      </w:r>
      <w:r w:rsidR="003573F2">
        <w:rPr>
          <w:b/>
        </w:rPr>
        <w:t xml:space="preserve"> </w:t>
      </w:r>
      <w:r w:rsidR="007250CE">
        <w:t>…………</w:t>
      </w:r>
      <w:r w:rsidR="004112B0">
        <w:t>……</w:t>
      </w:r>
      <w:r w:rsidR="00867E9A">
        <w:t>…..</w:t>
      </w:r>
      <w:r>
        <w:t xml:space="preserve"> kWh    z tego na cele grzewcze: ………....</w:t>
      </w:r>
      <w:r w:rsidR="00867E9A">
        <w:t>..</w:t>
      </w:r>
      <w:r>
        <w:t>. (% lub kWh)</w:t>
      </w:r>
    </w:p>
    <w:p w:rsidR="00125A6A" w:rsidRDefault="00125A6A" w:rsidP="00125A6A">
      <w:pPr>
        <w:spacing w:after="0" w:line="360" w:lineRule="auto"/>
      </w:pPr>
      <w:r w:rsidRPr="00125A6A">
        <w:rPr>
          <w:b/>
        </w:rPr>
        <w:t>Moc umowna zakupionej energii</w:t>
      </w:r>
      <w:r>
        <w:t xml:space="preserve">: …………….kW grupa taryfowa: ………… </w:t>
      </w:r>
    </w:p>
    <w:p w:rsidR="00125A6A" w:rsidRDefault="00125A6A" w:rsidP="00125A6A">
      <w:pPr>
        <w:spacing w:after="0" w:line="360" w:lineRule="auto"/>
        <w:sectPr w:rsidR="00125A6A" w:rsidSect="003D28FB">
          <w:type w:val="continuous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 w:rsidRPr="00125A6A">
        <w:rPr>
          <w:b/>
        </w:rPr>
        <w:t>Własna produkcja energii elektrycznej</w:t>
      </w:r>
      <w:r>
        <w:t>: ………………………….. kWh</w:t>
      </w:r>
    </w:p>
    <w:p w:rsidR="001A23BA" w:rsidRDefault="001A23BA" w:rsidP="007250CE">
      <w:pPr>
        <w:spacing w:after="0"/>
      </w:pPr>
      <w:r w:rsidRPr="004638BF">
        <w:rPr>
          <w:b/>
        </w:rPr>
        <w:lastRenderedPageBreak/>
        <w:t>Pozostałe zużycie paliw:</w:t>
      </w:r>
      <w:r>
        <w:br/>
      </w:r>
      <w:r w:rsidR="00041D1E">
        <w:t>Węgiel: ………………</w:t>
      </w:r>
      <w:r w:rsidR="00690C8E">
        <w:t>………..</w:t>
      </w:r>
      <w:r w:rsidR="00041D1E">
        <w:t>… t</w:t>
      </w:r>
      <w:r w:rsidR="00041D1E">
        <w:br/>
        <w:t>Olej opałowy: ………</w:t>
      </w:r>
      <w:r w:rsidR="00690C8E">
        <w:t>………</w:t>
      </w:r>
      <w:r w:rsidR="00041D1E">
        <w:t>… l</w:t>
      </w:r>
      <w:r w:rsidR="00041D1E">
        <w:br/>
      </w:r>
      <w:r w:rsidR="006F4E01">
        <w:t>Gaz LPG: ……………</w:t>
      </w:r>
      <w:r w:rsidR="00690C8E">
        <w:t>………..</w:t>
      </w:r>
      <w:r w:rsidR="006F4E01">
        <w:t xml:space="preserve">…. </w:t>
      </w:r>
      <w:r w:rsidR="00041D1E">
        <w:t>l</w:t>
      </w:r>
      <w:r w:rsidR="00041D1E">
        <w:br/>
        <w:t>Drewno:</w:t>
      </w:r>
      <w:r w:rsidR="006F4E01">
        <w:t xml:space="preserve"> </w:t>
      </w:r>
      <w:r w:rsidR="00041D1E">
        <w:t>………</w:t>
      </w:r>
      <w:r w:rsidR="00690C8E">
        <w:t>………..</w:t>
      </w:r>
      <w:r w:rsidR="00041D1E">
        <w:t>………. t</w:t>
      </w:r>
      <w:r w:rsidR="00041D1E">
        <w:br/>
      </w:r>
      <w:r w:rsidR="006F4E01">
        <w:t>Benzyna: ………</w:t>
      </w:r>
      <w:r w:rsidR="00690C8E">
        <w:t>………..</w:t>
      </w:r>
      <w:r w:rsidR="006F4E01">
        <w:t>……</w:t>
      </w:r>
      <w:r w:rsidR="00690C8E">
        <w:t>.</w:t>
      </w:r>
      <w:r w:rsidR="006F4E01">
        <w:t>… l</w:t>
      </w:r>
      <w:r w:rsidR="006F4E01">
        <w:br/>
        <w:t>Inne (jakie,</w:t>
      </w:r>
      <w:r w:rsidR="005D25D0">
        <w:t xml:space="preserve"> </w:t>
      </w:r>
      <w:r w:rsidR="006F4E01">
        <w:t>jednostka): …….....</w:t>
      </w:r>
      <w:r w:rsidR="00690C8E">
        <w:t>.................</w:t>
      </w:r>
      <w:r w:rsidR="006F4E01">
        <w:t>....</w:t>
      </w:r>
    </w:p>
    <w:p w:rsidR="004638BF" w:rsidRDefault="004638BF">
      <w:pPr>
        <w:sectPr w:rsidR="004638BF" w:rsidSect="003D28FB">
          <w:type w:val="continuous"/>
          <w:pgSz w:w="11906" w:h="16838"/>
          <w:pgMar w:top="721" w:right="1417" w:bottom="1417" w:left="1417" w:header="142" w:footer="0" w:gutter="0"/>
          <w:cols w:num="2" w:space="708"/>
          <w:docGrid w:linePitch="360"/>
        </w:sectPr>
      </w:pPr>
      <w:r w:rsidRPr="004638BF">
        <w:rPr>
          <w:b/>
        </w:rPr>
        <w:lastRenderedPageBreak/>
        <w:t xml:space="preserve">Wykorzystywane </w:t>
      </w:r>
      <w:r w:rsidR="00BA2C75">
        <w:rPr>
          <w:b/>
        </w:rPr>
        <w:t>OZE</w:t>
      </w:r>
      <w:r w:rsidRPr="004638BF">
        <w:rPr>
          <w:b/>
        </w:rPr>
        <w:t>:</w:t>
      </w:r>
      <w:r>
        <w:br/>
        <w:t>o Biogaz</w:t>
      </w:r>
      <w:r>
        <w:br/>
        <w:t>o Pompa ciepła</w:t>
      </w:r>
      <w:r>
        <w:br/>
        <w:t>o Kolektory słoneczne</w:t>
      </w:r>
      <w:r>
        <w:br/>
        <w:t>o Ogniwa fotowoltaiczne</w:t>
      </w:r>
      <w:r>
        <w:br/>
        <w:t>o Turbina wiatrowa</w:t>
      </w:r>
      <w:r>
        <w:br/>
        <w:t>o Inne (jakie?) …………</w:t>
      </w:r>
      <w:r w:rsidR="00690C8E">
        <w:t>……………………..</w:t>
      </w:r>
      <w:r>
        <w:t>…..</w:t>
      </w:r>
      <w:r w:rsidR="00E15742">
        <w:br/>
      </w:r>
    </w:p>
    <w:p w:rsidR="003D28FB" w:rsidRDefault="00690C8E" w:rsidP="003D28FB">
      <w:pPr>
        <w:spacing w:after="120"/>
      </w:pPr>
      <w:r>
        <w:rPr>
          <w:b/>
        </w:rPr>
        <w:lastRenderedPageBreak/>
        <w:t>W przypadku korzystania z OZE,</w:t>
      </w:r>
      <w:r w:rsidR="00BA2C75">
        <w:rPr>
          <w:b/>
        </w:rPr>
        <w:t xml:space="preserve"> dane o instalacji (rodzaj, moc, ilość uzyskanej energii):</w:t>
      </w:r>
      <w:r>
        <w:rPr>
          <w:b/>
        </w:rPr>
        <w:t xml:space="preserve"> ………………..</w:t>
      </w:r>
      <w:r w:rsidR="00BA2C75">
        <w:t>……………………………………………………………………………………………………………………………….</w:t>
      </w:r>
    </w:p>
    <w:p w:rsidR="000F4DC7" w:rsidRPr="003D28FB" w:rsidRDefault="000F4DC7" w:rsidP="003D28FB">
      <w:pPr>
        <w:spacing w:after="120"/>
        <w:sectPr w:rsidR="000F4DC7" w:rsidRPr="003D28FB" w:rsidSect="003D28FB">
          <w:type w:val="continuous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 w:rsidRPr="00251B6D">
        <w:rPr>
          <w:b/>
        </w:rPr>
        <w:t xml:space="preserve">Przeprowadzone </w:t>
      </w:r>
      <w:r w:rsidR="00537B3B">
        <w:rPr>
          <w:b/>
        </w:rPr>
        <w:t>ter</w:t>
      </w:r>
      <w:r w:rsidRPr="00251B6D">
        <w:rPr>
          <w:b/>
        </w:rPr>
        <w:t>m</w:t>
      </w:r>
      <w:r w:rsidR="00537B3B">
        <w:rPr>
          <w:b/>
        </w:rPr>
        <w:t>om</w:t>
      </w:r>
      <w:r w:rsidRPr="00251B6D">
        <w:rPr>
          <w:b/>
        </w:rPr>
        <w:t xml:space="preserve">odernizacje: </w:t>
      </w:r>
      <w:r w:rsidRPr="00251B6D">
        <w:rPr>
          <w:b/>
        </w:rPr>
        <w:br/>
      </w:r>
    </w:p>
    <w:p w:rsidR="008740A0" w:rsidRDefault="000F4DC7" w:rsidP="003D28FB">
      <w:pPr>
        <w:spacing w:after="0"/>
      </w:pPr>
      <w:r>
        <w:t>Nowe okna</w:t>
      </w:r>
      <w:r w:rsidR="008740A0">
        <w:t xml:space="preserve"> </w:t>
      </w:r>
      <w:r w:rsidR="008740A0">
        <w:br/>
        <w:t xml:space="preserve">o TAK (ich %) ……. o NIE </w:t>
      </w:r>
    </w:p>
    <w:p w:rsidR="008740A0" w:rsidRDefault="008740A0" w:rsidP="003D28FB">
      <w:pPr>
        <w:spacing w:after="0"/>
      </w:pPr>
      <w:r>
        <w:lastRenderedPageBreak/>
        <w:t>Ocieplone ściany</w:t>
      </w:r>
      <w:r>
        <w:br/>
        <w:t xml:space="preserve">o TAK (ich %) ……. o NIE </w:t>
      </w:r>
    </w:p>
    <w:p w:rsidR="000F4DC7" w:rsidRDefault="008740A0" w:rsidP="003D28FB">
      <w:pPr>
        <w:spacing w:after="0"/>
        <w:sectPr w:rsidR="000F4DC7" w:rsidSect="003D28FB">
          <w:type w:val="continuous"/>
          <w:pgSz w:w="11906" w:h="16838"/>
          <w:pgMar w:top="721" w:right="1417" w:bottom="1417" w:left="1417" w:header="142" w:footer="0" w:gutter="0"/>
          <w:cols w:num="3" w:space="711"/>
          <w:docGrid w:linePitch="360"/>
        </w:sectPr>
      </w:pPr>
      <w:r>
        <w:lastRenderedPageBreak/>
        <w:t>Ocieplony dach/stropodach</w:t>
      </w:r>
      <w:r>
        <w:br/>
        <w:t>o TAK (ich %) ……. o NIE</w:t>
      </w:r>
    </w:p>
    <w:p w:rsidR="00537B3B" w:rsidRDefault="00537B3B" w:rsidP="003D28FB">
      <w:pPr>
        <w:spacing w:before="120" w:after="120"/>
        <w:rPr>
          <w:b/>
        </w:rPr>
      </w:pPr>
      <w:r>
        <w:rPr>
          <w:b/>
        </w:rPr>
        <w:lastRenderedPageBreak/>
        <w:t>a)</w:t>
      </w:r>
      <w:r w:rsidR="00BA2C75">
        <w:rPr>
          <w:b/>
        </w:rPr>
        <w:t xml:space="preserve"> Rok zakończenia modernizacji: ……………….</w:t>
      </w:r>
      <w:r>
        <w:rPr>
          <w:b/>
        </w:rPr>
        <w:t xml:space="preserve">    b) Spadek zużycia energii:……………..</w:t>
      </w:r>
    </w:p>
    <w:p w:rsidR="00466658" w:rsidRDefault="008B386B" w:rsidP="003D28FB">
      <w:pPr>
        <w:spacing w:after="120"/>
      </w:pPr>
      <w:r w:rsidRPr="00E15742">
        <w:rPr>
          <w:b/>
        </w:rPr>
        <w:t>Czy planowane</w:t>
      </w:r>
      <w:r w:rsidR="00125A6A">
        <w:rPr>
          <w:b/>
        </w:rPr>
        <w:t xml:space="preserve"> (do 2030 roku)</w:t>
      </w:r>
      <w:r w:rsidRPr="00E15742">
        <w:rPr>
          <w:b/>
        </w:rPr>
        <w:t xml:space="preserve"> lub realizowane są przedsięwzięcia zmieniające zużycie nośników energii?</w:t>
      </w:r>
      <w:r>
        <w:t xml:space="preserve"> (wymiana źródła ciepła, </w:t>
      </w:r>
      <w:r w:rsidR="00E15742">
        <w:t>inwestycja w</w:t>
      </w:r>
      <w:r>
        <w:t xml:space="preserve"> OZE, rozbudowa budynków</w:t>
      </w:r>
      <w:r w:rsidR="00E709F6">
        <w:t>, termomodernizacja</w:t>
      </w:r>
      <w:r>
        <w:t xml:space="preserve">) </w:t>
      </w:r>
      <w:r w:rsidR="00E15742">
        <w:t xml:space="preserve"> </w:t>
      </w:r>
    </w:p>
    <w:p w:rsidR="003D28FB" w:rsidRDefault="008B386B" w:rsidP="003D28FB">
      <w:pPr>
        <w:spacing w:after="0"/>
        <w:rPr>
          <w:b/>
        </w:rPr>
      </w:pPr>
      <w:r>
        <w:t xml:space="preserve">o NIE </w:t>
      </w:r>
      <w:r>
        <w:br/>
        <w:t>o TAK (jakie?) ……………………………………………………………………………………………………………...</w:t>
      </w:r>
      <w:r w:rsidR="009252A2">
        <w:t>......................</w:t>
      </w:r>
      <w:r>
        <w:br/>
        <w:t>………………………………………………………………………………….…………………………………………………………………………</w:t>
      </w:r>
      <w:r>
        <w:br/>
        <w:t>…………………………………………………………………………….. Planowana zmiana zużycia energii: …………………. %</w:t>
      </w:r>
    </w:p>
    <w:p w:rsidR="003D28FB" w:rsidRPr="003D28FB" w:rsidRDefault="004112B0" w:rsidP="003D28FB">
      <w:pPr>
        <w:spacing w:after="240"/>
      </w:pPr>
      <w:r w:rsidRPr="00141E63">
        <w:rPr>
          <w:b/>
          <w:u w:val="single"/>
        </w:rPr>
        <w:t>Dane powinny dotyczyć pełnego roku</w:t>
      </w:r>
      <w:r w:rsidR="003D28FB">
        <w:rPr>
          <w:b/>
          <w:u w:val="single"/>
        </w:rPr>
        <w:t xml:space="preserve"> 2020</w:t>
      </w:r>
      <w:r w:rsidRPr="00141E63">
        <w:rPr>
          <w:b/>
          <w:u w:val="single"/>
        </w:rPr>
        <w:t>.</w:t>
      </w:r>
      <w:r>
        <w:rPr>
          <w:b/>
        </w:rPr>
        <w:t xml:space="preserve"> </w:t>
      </w:r>
      <w:r w:rsidRPr="00141E63">
        <w:t xml:space="preserve">Jeżeli nie są znane wartości energii cieplnej w GJ </w:t>
      </w:r>
      <w:r w:rsidR="003D28FB">
        <w:t xml:space="preserve">czy mocy umownej </w:t>
      </w:r>
      <w:r w:rsidR="009337C8">
        <w:t>należy pozostawić puste.</w:t>
      </w:r>
      <w:r w:rsidR="003D28FB">
        <w:t xml:space="preserve"> </w:t>
      </w:r>
      <w:r w:rsidR="003D28FB">
        <w:br/>
        <w:t>Ankietę wypełnił/a……</w:t>
      </w:r>
      <w:r w:rsidR="003D28FB">
        <w:t>……………………………………………………………………………………………………………..……</w:t>
      </w:r>
      <w:r w:rsidR="003D28FB">
        <w:t>……</w:t>
      </w:r>
    </w:p>
    <w:p w:rsidR="003D28FB" w:rsidRDefault="003D28FB" w:rsidP="003D28FB">
      <w:pPr>
        <w:spacing w:after="120"/>
      </w:pPr>
    </w:p>
    <w:p w:rsidR="00C5451D" w:rsidRDefault="00C5451D" w:rsidP="00C5451D">
      <w:pPr>
        <w:pStyle w:val="Akapitzlist"/>
        <w:ind w:left="0"/>
        <w:jc w:val="both"/>
        <w:rPr>
          <w:b/>
          <w:sz w:val="28"/>
          <w:szCs w:val="28"/>
        </w:rPr>
      </w:pPr>
    </w:p>
    <w:p w:rsidR="00C5451D" w:rsidRDefault="00C5451D" w:rsidP="00C5451D">
      <w:pPr>
        <w:pStyle w:val="Akapitzlist"/>
        <w:ind w:left="0"/>
        <w:jc w:val="both"/>
        <w:rPr>
          <w:b/>
          <w:sz w:val="28"/>
          <w:szCs w:val="28"/>
        </w:rPr>
      </w:pPr>
      <w:r w:rsidRPr="00FD4699">
        <w:rPr>
          <w:b/>
          <w:sz w:val="28"/>
          <w:szCs w:val="28"/>
        </w:rPr>
        <w:t>Instrukcja do ankiety:</w:t>
      </w:r>
    </w:p>
    <w:p w:rsidR="00C5451D" w:rsidRDefault="00C5451D" w:rsidP="00C5451D">
      <w:pPr>
        <w:pStyle w:val="Akapitzlist"/>
        <w:ind w:left="0"/>
        <w:jc w:val="both"/>
        <w:rPr>
          <w:sz w:val="24"/>
          <w:szCs w:val="24"/>
        </w:rPr>
      </w:pPr>
    </w:p>
    <w:p w:rsidR="00C5451D" w:rsidRDefault="00C5451D" w:rsidP="00C5451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B047C">
        <w:rPr>
          <w:sz w:val="24"/>
          <w:szCs w:val="24"/>
        </w:rPr>
        <w:t>Należy wypeł</w:t>
      </w:r>
      <w:r>
        <w:rPr>
          <w:sz w:val="24"/>
          <w:szCs w:val="24"/>
        </w:rPr>
        <w:t>nić każde pole pod warunkiem, że</w:t>
      </w:r>
      <w:r w:rsidRPr="00BB047C">
        <w:rPr>
          <w:sz w:val="24"/>
          <w:szCs w:val="24"/>
        </w:rPr>
        <w:t xml:space="preserve"> nie jest ono polem wyboru (należy wte</w:t>
      </w:r>
      <w:bookmarkStart w:id="0" w:name="_GoBack"/>
      <w:bookmarkEnd w:id="0"/>
      <w:r w:rsidRPr="00BB047C">
        <w:rPr>
          <w:sz w:val="24"/>
          <w:szCs w:val="24"/>
        </w:rPr>
        <w:t>dy zaznaczyć tylko jedną możliwość i przejść do następnego pytania).</w:t>
      </w:r>
    </w:p>
    <w:p w:rsidR="00D41ABB" w:rsidRDefault="00C5451D" w:rsidP="00C5451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41ABB">
        <w:rPr>
          <w:sz w:val="24"/>
          <w:szCs w:val="24"/>
        </w:rPr>
        <w:t xml:space="preserve">Wszystkie wartości dotyczą </w:t>
      </w:r>
      <w:r w:rsidRPr="00D41ABB">
        <w:rPr>
          <w:sz w:val="24"/>
          <w:szCs w:val="24"/>
          <w:u w:val="single"/>
        </w:rPr>
        <w:t>pełnego roku kalendarzowego</w:t>
      </w:r>
      <w:r w:rsidR="003D28FB" w:rsidRPr="00D41ABB">
        <w:rPr>
          <w:sz w:val="24"/>
          <w:szCs w:val="24"/>
          <w:u w:val="single"/>
        </w:rPr>
        <w:t xml:space="preserve"> </w:t>
      </w:r>
      <w:r w:rsidR="003D28FB" w:rsidRPr="00D41ABB">
        <w:rPr>
          <w:b/>
          <w:sz w:val="24"/>
          <w:szCs w:val="24"/>
          <w:u w:val="single"/>
        </w:rPr>
        <w:t>2020</w:t>
      </w:r>
      <w:r w:rsidRPr="00D41ABB">
        <w:rPr>
          <w:sz w:val="24"/>
          <w:szCs w:val="24"/>
        </w:rPr>
        <w:t xml:space="preserve">. </w:t>
      </w:r>
    </w:p>
    <w:p w:rsidR="00C5451D" w:rsidRPr="00D41ABB" w:rsidRDefault="00C5451D" w:rsidP="00C5451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41ABB">
        <w:rPr>
          <w:sz w:val="24"/>
          <w:szCs w:val="24"/>
        </w:rPr>
        <w:t xml:space="preserve">Termomodernizacje, które miały miejsce od roku </w:t>
      </w:r>
      <w:r w:rsidR="00D41ABB">
        <w:rPr>
          <w:sz w:val="24"/>
          <w:szCs w:val="24"/>
        </w:rPr>
        <w:t>2020</w:t>
      </w:r>
      <w:r w:rsidRPr="00D41ABB">
        <w:rPr>
          <w:sz w:val="24"/>
          <w:szCs w:val="24"/>
        </w:rPr>
        <w:t xml:space="preserve"> (łącznie z tym rokiem) powinny zostać opisane w bardziej szczegółowy sposób poprzez podanie jak zmieniło się zużycie energii. Należy dokonać tego poprzez dołączenie</w:t>
      </w:r>
      <w:r w:rsidR="00FE79C2" w:rsidRPr="00D41ABB">
        <w:rPr>
          <w:sz w:val="24"/>
          <w:szCs w:val="24"/>
        </w:rPr>
        <w:t xml:space="preserve"> wykonanego przed inwestycją </w:t>
      </w:r>
      <w:r w:rsidRPr="00D41ABB">
        <w:rPr>
          <w:sz w:val="24"/>
          <w:szCs w:val="24"/>
        </w:rPr>
        <w:t>audytu energetycznego, bądź oszacować % o jaki zmieniło się zużycie energii.</w:t>
      </w:r>
    </w:p>
    <w:p w:rsidR="00C5451D" w:rsidRDefault="00C5451D" w:rsidP="00C5451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F36DD">
        <w:rPr>
          <w:sz w:val="24"/>
          <w:szCs w:val="24"/>
        </w:rPr>
        <w:t xml:space="preserve">Prosi się o podawanie </w:t>
      </w:r>
      <w:r w:rsidRPr="00DF36DD">
        <w:rPr>
          <w:sz w:val="24"/>
          <w:szCs w:val="24"/>
          <w:u w:val="single"/>
        </w:rPr>
        <w:t>jak najdokładniejszych danych</w:t>
      </w:r>
      <w:r w:rsidRPr="00DF36DD">
        <w:rPr>
          <w:sz w:val="24"/>
          <w:szCs w:val="24"/>
        </w:rPr>
        <w:t xml:space="preserve"> dotyczących zużycia różnych nośników energii (np. na podstawie faktur, rachunków zakupu itp.).</w:t>
      </w:r>
    </w:p>
    <w:p w:rsidR="00C5451D" w:rsidRDefault="00C5451D" w:rsidP="00C5451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F36DD">
        <w:rPr>
          <w:sz w:val="24"/>
          <w:szCs w:val="24"/>
        </w:rPr>
        <w:t>W przypadku nośników energii ich zużycie może być wpisywane w innych jednostkach niż podane (wpisać wtedy wartość i użytą jednostkę). Przykładowo: drewno - metry sześcienne, energia elektryczna- kwota, gaz ziemny – kwota, gaz LPG (używany do gotowania czy ogrzewania) – liczba butli rocznie.</w:t>
      </w:r>
    </w:p>
    <w:p w:rsidR="00D41ABB" w:rsidRDefault="00D41ABB" w:rsidP="00D41ABB">
      <w:pPr>
        <w:pStyle w:val="Akapitzlist"/>
        <w:rPr>
          <w:b/>
          <w:sz w:val="28"/>
          <w:szCs w:val="28"/>
        </w:rPr>
      </w:pPr>
    </w:p>
    <w:p w:rsidR="00D41ABB" w:rsidRDefault="00D41ABB" w:rsidP="00D41ABB">
      <w:pPr>
        <w:pStyle w:val="Akapitzlist"/>
        <w:rPr>
          <w:b/>
          <w:sz w:val="28"/>
          <w:szCs w:val="28"/>
        </w:rPr>
      </w:pPr>
    </w:p>
    <w:p w:rsidR="00D41ABB" w:rsidRDefault="00D41ABB" w:rsidP="00D41ABB">
      <w:pPr>
        <w:pStyle w:val="Akapitzlist"/>
        <w:rPr>
          <w:b/>
          <w:sz w:val="28"/>
          <w:szCs w:val="28"/>
        </w:rPr>
      </w:pPr>
    </w:p>
    <w:p w:rsidR="00D41ABB" w:rsidRPr="00FD4699" w:rsidRDefault="00D41ABB" w:rsidP="00D41ABB">
      <w:pPr>
        <w:pStyle w:val="Akapitzlist"/>
        <w:jc w:val="center"/>
        <w:rPr>
          <w:b/>
          <w:sz w:val="28"/>
          <w:szCs w:val="28"/>
        </w:rPr>
      </w:pPr>
      <w:r w:rsidRPr="00FD4699">
        <w:rPr>
          <w:b/>
          <w:sz w:val="28"/>
          <w:szCs w:val="28"/>
        </w:rPr>
        <w:t>Dziękujemy za wypełnienie ankiety!</w:t>
      </w:r>
    </w:p>
    <w:p w:rsidR="00D41ABB" w:rsidRPr="00D41ABB" w:rsidRDefault="00D41ABB" w:rsidP="00D41ABB">
      <w:pPr>
        <w:jc w:val="both"/>
        <w:rPr>
          <w:sz w:val="24"/>
          <w:szCs w:val="24"/>
        </w:rPr>
      </w:pPr>
    </w:p>
    <w:p w:rsidR="00C5451D" w:rsidRDefault="00C5451D" w:rsidP="00E049BE"/>
    <w:sectPr w:rsidR="00C5451D" w:rsidSect="003D28FB">
      <w:type w:val="continuous"/>
      <w:pgSz w:w="11906" w:h="16838"/>
      <w:pgMar w:top="721" w:right="1417" w:bottom="993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45" w:rsidRDefault="00000545" w:rsidP="00593952">
      <w:pPr>
        <w:spacing w:after="0" w:line="240" w:lineRule="auto"/>
      </w:pPr>
      <w:r>
        <w:separator/>
      </w:r>
    </w:p>
  </w:endnote>
  <w:endnote w:type="continuationSeparator" w:id="0">
    <w:p w:rsidR="00000545" w:rsidRDefault="00000545" w:rsidP="0059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CE" w:rsidRPr="00480DAA" w:rsidRDefault="007250CE" w:rsidP="007250CE">
    <w:pPr>
      <w:pStyle w:val="Stopka"/>
      <w:pBdr>
        <w:top w:val="single" w:sz="24" w:space="5" w:color="9BBB59"/>
      </w:pBdr>
      <w:spacing w:after="120"/>
      <w:jc w:val="center"/>
      <w:rPr>
        <w:rFonts w:ascii="Cambria" w:hAnsi="Cambria"/>
        <w:i/>
        <w:iCs/>
        <w:color w:val="000000"/>
        <w:sz w:val="20"/>
      </w:rPr>
    </w:pPr>
    <w:r>
      <w:rPr>
        <w:rFonts w:ascii="Cambria" w:hAnsi="Cambria"/>
        <w:b/>
        <w:bCs/>
      </w:rPr>
      <w:t>WIĘCEJ INFOMACJI:</w:t>
    </w:r>
    <w:r w:rsidRPr="00F14A71">
      <w:rPr>
        <w:rFonts w:ascii="Cambria" w:hAnsi="Cambria"/>
        <w:b/>
        <w:bCs/>
        <w:sz w:val="20"/>
      </w:rPr>
      <w:t xml:space="preserve">                                                                                                                                </w:t>
    </w:r>
    <w:r>
      <w:rPr>
        <w:rFonts w:ascii="Cambria" w:hAnsi="Cambria"/>
        <w:b/>
        <w:bCs/>
        <w:sz w:val="20"/>
      </w:rPr>
      <w:t xml:space="preserve">                               </w:t>
    </w:r>
    <w:r w:rsidRPr="00F14A71">
      <w:rPr>
        <w:rFonts w:ascii="Cambria" w:hAnsi="Cambria"/>
        <w:b/>
        <w:bCs/>
        <w:sz w:val="20"/>
      </w:rPr>
      <w:t xml:space="preserve">                                                                                    </w:t>
    </w:r>
    <w:r w:rsidRPr="00480DAA">
      <w:rPr>
        <w:rFonts w:ascii="Cambria" w:hAnsi="Cambria"/>
        <w:b/>
        <w:bCs/>
        <w:u w:val="single"/>
      </w:rPr>
      <w:t>www.</w:t>
    </w:r>
    <w:r w:rsidR="00D41ABB">
      <w:rPr>
        <w:rFonts w:ascii="Cambria" w:hAnsi="Cambria"/>
        <w:b/>
        <w:bCs/>
        <w:u w:val="single"/>
      </w:rPr>
      <w:t>greenlynx</w:t>
    </w:r>
    <w:r w:rsidRPr="00480DAA">
      <w:rPr>
        <w:rFonts w:ascii="Cambria" w:hAnsi="Cambria"/>
        <w:b/>
        <w:bCs/>
        <w:u w:val="single"/>
      </w:rPr>
      <w:t xml:space="preserve">.pl       tel.: 531 777 891      mail: </w:t>
    </w:r>
    <w:r w:rsidR="00D41ABB">
      <w:rPr>
        <w:rFonts w:ascii="Cambria" w:hAnsi="Cambria"/>
        <w:b/>
        <w:bCs/>
        <w:u w:val="single"/>
      </w:rPr>
      <w:t>gminy</w:t>
    </w:r>
    <w:r w:rsidRPr="00480DAA">
      <w:rPr>
        <w:rFonts w:ascii="Cambria" w:hAnsi="Cambria"/>
        <w:b/>
        <w:bCs/>
        <w:u w:val="single"/>
      </w:rPr>
      <w:t>@greenlynx.pl</w:t>
    </w:r>
  </w:p>
  <w:p w:rsidR="008D44BF" w:rsidRDefault="008D4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45" w:rsidRDefault="00000545" w:rsidP="00593952">
      <w:pPr>
        <w:spacing w:after="0" w:line="240" w:lineRule="auto"/>
      </w:pPr>
      <w:r>
        <w:separator/>
      </w:r>
    </w:p>
  </w:footnote>
  <w:footnote w:type="continuationSeparator" w:id="0">
    <w:p w:rsidR="00000545" w:rsidRDefault="00000545" w:rsidP="0059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CE" w:rsidRDefault="007250CE" w:rsidP="00CA33DF">
    <w:pPr>
      <w:pStyle w:val="Nagwek"/>
      <w:tabs>
        <w:tab w:val="clear" w:pos="4536"/>
        <w:tab w:val="clear" w:pos="9072"/>
        <w:tab w:val="center" w:pos="0"/>
      </w:tabs>
      <w:jc w:val="center"/>
      <w:rPr>
        <w:b/>
        <w:sz w:val="28"/>
      </w:rPr>
    </w:pPr>
    <w:r w:rsidRPr="00E17654">
      <w:rPr>
        <w:b/>
        <w:sz w:val="28"/>
      </w:rPr>
      <w:t>ANKIETA</w:t>
    </w:r>
    <w:r>
      <w:rPr>
        <w:b/>
        <w:sz w:val="28"/>
      </w:rPr>
      <w:t xml:space="preserve"> </w:t>
    </w:r>
    <w:r w:rsidR="00CA33DF">
      <w:rPr>
        <w:b/>
        <w:sz w:val="28"/>
      </w:rPr>
      <w:t>OBIEKTY GMINNE</w:t>
    </w:r>
    <w:r w:rsidR="00271A70">
      <w:rPr>
        <w:b/>
        <w:sz w:val="28"/>
      </w:rPr>
      <w:t xml:space="preserve"> – </w:t>
    </w:r>
    <w:r w:rsidR="00125A6A">
      <w:rPr>
        <w:b/>
        <w:sz w:val="28"/>
      </w:rPr>
      <w:t xml:space="preserve">AKTUALIZACJA </w:t>
    </w:r>
    <w:r w:rsidR="00271A70">
      <w:rPr>
        <w:b/>
        <w:sz w:val="28"/>
      </w:rPr>
      <w:t>PLAN</w:t>
    </w:r>
    <w:r w:rsidR="00125A6A">
      <w:rPr>
        <w:b/>
        <w:sz w:val="28"/>
      </w:rPr>
      <w:t>U</w:t>
    </w:r>
    <w:r w:rsidR="00271A70">
      <w:rPr>
        <w:b/>
        <w:sz w:val="28"/>
      </w:rPr>
      <w:t xml:space="preserve"> GOSPODARKI</w:t>
    </w:r>
    <w:r w:rsidR="00CA33DF">
      <w:rPr>
        <w:b/>
        <w:sz w:val="28"/>
      </w:rPr>
      <w:t xml:space="preserve"> </w:t>
    </w:r>
    <w:r w:rsidRPr="00E17654">
      <w:rPr>
        <w:b/>
        <w:sz w:val="28"/>
      </w:rPr>
      <w:t>NISKOEMISYJNEJ</w:t>
    </w:r>
    <w:r w:rsidR="00271A70">
      <w:rPr>
        <w:b/>
        <w:sz w:val="28"/>
      </w:rPr>
      <w:t xml:space="preserve"> DLA GMINY </w:t>
    </w:r>
    <w:r w:rsidR="00125A6A">
      <w:rPr>
        <w:b/>
        <w:sz w:val="28"/>
      </w:rPr>
      <w:t>ANNOPOL</w:t>
    </w:r>
  </w:p>
  <w:p w:rsidR="00125A6A" w:rsidRPr="00E17654" w:rsidRDefault="00125A6A" w:rsidP="00CA33DF">
    <w:pPr>
      <w:pStyle w:val="Nagwek"/>
      <w:tabs>
        <w:tab w:val="clear" w:pos="4536"/>
        <w:tab w:val="clear" w:pos="9072"/>
        <w:tab w:val="center" w:pos="0"/>
      </w:tabs>
      <w:jc w:val="center"/>
      <w:rPr>
        <w:b/>
        <w:sz w:val="28"/>
      </w:rPr>
    </w:pPr>
    <w:r>
      <w:rPr>
        <w:b/>
        <w:sz w:val="28"/>
      </w:rPr>
      <w:t>DANE ZA 2020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653"/>
    <w:multiLevelType w:val="hybridMultilevel"/>
    <w:tmpl w:val="9A4CF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C6C"/>
    <w:multiLevelType w:val="hybridMultilevel"/>
    <w:tmpl w:val="3DDEFF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952"/>
    <w:rsid w:val="00000545"/>
    <w:rsid w:val="00041D1E"/>
    <w:rsid w:val="00093B19"/>
    <w:rsid w:val="000F4DC7"/>
    <w:rsid w:val="0010579E"/>
    <w:rsid w:val="00110EF8"/>
    <w:rsid w:val="001145A9"/>
    <w:rsid w:val="00125A6A"/>
    <w:rsid w:val="00141E63"/>
    <w:rsid w:val="001A23BA"/>
    <w:rsid w:val="001E4479"/>
    <w:rsid w:val="00242580"/>
    <w:rsid w:val="00251B6D"/>
    <w:rsid w:val="00271A70"/>
    <w:rsid w:val="00282CB2"/>
    <w:rsid w:val="00292AF4"/>
    <w:rsid w:val="002D1FE5"/>
    <w:rsid w:val="002D2AD4"/>
    <w:rsid w:val="002E028C"/>
    <w:rsid w:val="00321842"/>
    <w:rsid w:val="0035592A"/>
    <w:rsid w:val="003573F2"/>
    <w:rsid w:val="003B1EFB"/>
    <w:rsid w:val="003D28FB"/>
    <w:rsid w:val="003F16EB"/>
    <w:rsid w:val="00406188"/>
    <w:rsid w:val="004112B0"/>
    <w:rsid w:val="004445D2"/>
    <w:rsid w:val="004638BF"/>
    <w:rsid w:val="004655D1"/>
    <w:rsid w:val="00466658"/>
    <w:rsid w:val="00484ADD"/>
    <w:rsid w:val="004B1739"/>
    <w:rsid w:val="004E2B49"/>
    <w:rsid w:val="00537B3B"/>
    <w:rsid w:val="0055637B"/>
    <w:rsid w:val="00575617"/>
    <w:rsid w:val="00593952"/>
    <w:rsid w:val="005A4787"/>
    <w:rsid w:val="005D25D0"/>
    <w:rsid w:val="005F59A3"/>
    <w:rsid w:val="00671AD6"/>
    <w:rsid w:val="00676E08"/>
    <w:rsid w:val="00690C8E"/>
    <w:rsid w:val="0069550A"/>
    <w:rsid w:val="006D7D0B"/>
    <w:rsid w:val="006E0384"/>
    <w:rsid w:val="006E75C1"/>
    <w:rsid w:val="006F4E01"/>
    <w:rsid w:val="007250CE"/>
    <w:rsid w:val="00726F25"/>
    <w:rsid w:val="00746090"/>
    <w:rsid w:val="00757445"/>
    <w:rsid w:val="00763FD5"/>
    <w:rsid w:val="00764E53"/>
    <w:rsid w:val="0079082A"/>
    <w:rsid w:val="00791CC2"/>
    <w:rsid w:val="00793A52"/>
    <w:rsid w:val="007C5E74"/>
    <w:rsid w:val="00804D9E"/>
    <w:rsid w:val="00805529"/>
    <w:rsid w:val="00815CEB"/>
    <w:rsid w:val="00866073"/>
    <w:rsid w:val="00867E9A"/>
    <w:rsid w:val="008740A0"/>
    <w:rsid w:val="008B386B"/>
    <w:rsid w:val="008D44BF"/>
    <w:rsid w:val="008F4031"/>
    <w:rsid w:val="009252A2"/>
    <w:rsid w:val="009265E5"/>
    <w:rsid w:val="009337C8"/>
    <w:rsid w:val="00945A5D"/>
    <w:rsid w:val="00951DE6"/>
    <w:rsid w:val="009872E5"/>
    <w:rsid w:val="009A695C"/>
    <w:rsid w:val="009E770C"/>
    <w:rsid w:val="00A010F2"/>
    <w:rsid w:val="00A94FF0"/>
    <w:rsid w:val="00AA5C6B"/>
    <w:rsid w:val="00AB3CB8"/>
    <w:rsid w:val="00AB5356"/>
    <w:rsid w:val="00B13382"/>
    <w:rsid w:val="00B16247"/>
    <w:rsid w:val="00B20E77"/>
    <w:rsid w:val="00BA2C75"/>
    <w:rsid w:val="00BA7AD1"/>
    <w:rsid w:val="00BB3B00"/>
    <w:rsid w:val="00BC264F"/>
    <w:rsid w:val="00C27711"/>
    <w:rsid w:val="00C50761"/>
    <w:rsid w:val="00C5451D"/>
    <w:rsid w:val="00C866A8"/>
    <w:rsid w:val="00CA33DF"/>
    <w:rsid w:val="00CE29B2"/>
    <w:rsid w:val="00D41ABB"/>
    <w:rsid w:val="00D50BC4"/>
    <w:rsid w:val="00DC16C3"/>
    <w:rsid w:val="00DF634F"/>
    <w:rsid w:val="00E049BE"/>
    <w:rsid w:val="00E15742"/>
    <w:rsid w:val="00E2093D"/>
    <w:rsid w:val="00E709F6"/>
    <w:rsid w:val="00EB4AAA"/>
    <w:rsid w:val="00EB5028"/>
    <w:rsid w:val="00ED1AFE"/>
    <w:rsid w:val="00ED5C28"/>
    <w:rsid w:val="00FA7BA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952"/>
  </w:style>
  <w:style w:type="paragraph" w:styleId="Stopka">
    <w:name w:val="footer"/>
    <w:basedOn w:val="Normalny"/>
    <w:link w:val="Stopka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52"/>
  </w:style>
  <w:style w:type="paragraph" w:styleId="Akapitzlist">
    <w:name w:val="List Paragraph"/>
    <w:basedOn w:val="Normalny"/>
    <w:uiPriority w:val="34"/>
    <w:qFormat/>
    <w:rsid w:val="003B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5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952"/>
  </w:style>
  <w:style w:type="paragraph" w:styleId="Stopka">
    <w:name w:val="footer"/>
    <w:basedOn w:val="Normalny"/>
    <w:link w:val="Stopka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52"/>
  </w:style>
  <w:style w:type="paragraph" w:styleId="Akapitzlist">
    <w:name w:val="List Paragraph"/>
    <w:basedOn w:val="Normalny"/>
    <w:uiPriority w:val="34"/>
    <w:qFormat/>
    <w:rsid w:val="003B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T410</dc:creator>
  <cp:lastModifiedBy>user</cp:lastModifiedBy>
  <cp:revision>44</cp:revision>
  <cp:lastPrinted>2022-10-06T13:17:00Z</cp:lastPrinted>
  <dcterms:created xsi:type="dcterms:W3CDTF">2015-06-12T06:34:00Z</dcterms:created>
  <dcterms:modified xsi:type="dcterms:W3CDTF">2022-10-06T13:17:00Z</dcterms:modified>
</cp:coreProperties>
</file>