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587080D6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4F7049">
        <w:rPr>
          <w:b/>
          <w:sz w:val="32"/>
          <w:szCs w:val="32"/>
        </w:rPr>
        <w:t>październiku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DA54E2">
        <w:rPr>
          <w:b/>
          <w:sz w:val="32"/>
          <w:szCs w:val="32"/>
        </w:rPr>
        <w:t>3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703"/>
        <w:gridCol w:w="1599"/>
        <w:gridCol w:w="1246"/>
        <w:gridCol w:w="1871"/>
      </w:tblGrid>
      <w:tr w:rsidR="004F7049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4F7049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1B05B706" w:rsidR="004D5E6C" w:rsidRDefault="0045706B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7049">
              <w:rPr>
                <w:sz w:val="28"/>
                <w:szCs w:val="28"/>
              </w:rPr>
              <w:t>0</w:t>
            </w:r>
            <w:r w:rsidR="00A365AC">
              <w:rPr>
                <w:sz w:val="28"/>
                <w:szCs w:val="28"/>
              </w:rPr>
              <w:t xml:space="preserve"> </w:t>
            </w:r>
            <w:r w:rsidR="004F7049">
              <w:rPr>
                <w:sz w:val="28"/>
                <w:szCs w:val="28"/>
              </w:rPr>
              <w:t>października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4F7049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597FDA1A" w:rsidR="00532DBD" w:rsidRDefault="00E06E26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7049">
              <w:rPr>
                <w:sz w:val="28"/>
                <w:szCs w:val="28"/>
              </w:rPr>
              <w:t>4</w:t>
            </w:r>
            <w:r w:rsidR="009619F3">
              <w:rPr>
                <w:sz w:val="28"/>
                <w:szCs w:val="28"/>
              </w:rPr>
              <w:t xml:space="preserve"> </w:t>
            </w:r>
            <w:r w:rsidR="004F7049">
              <w:rPr>
                <w:sz w:val="28"/>
                <w:szCs w:val="28"/>
              </w:rPr>
              <w:t>października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06E26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2931F701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4F7049">
        <w:rPr>
          <w:sz w:val="28"/>
        </w:rPr>
        <w:t>29</w:t>
      </w:r>
      <w:r w:rsidR="006D6466">
        <w:rPr>
          <w:sz w:val="28"/>
        </w:rPr>
        <w:t xml:space="preserve"> </w:t>
      </w:r>
      <w:r w:rsidR="004F7049">
        <w:rPr>
          <w:sz w:val="28"/>
        </w:rPr>
        <w:t>września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DA54E2">
        <w:rPr>
          <w:sz w:val="28"/>
        </w:rPr>
        <w:t>3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102F6"/>
    <w:rsid w:val="00341353"/>
    <w:rsid w:val="003646A2"/>
    <w:rsid w:val="003B1304"/>
    <w:rsid w:val="003E736B"/>
    <w:rsid w:val="00404A50"/>
    <w:rsid w:val="004501F8"/>
    <w:rsid w:val="0045706B"/>
    <w:rsid w:val="004C106A"/>
    <w:rsid w:val="004C1BF3"/>
    <w:rsid w:val="004D5E6C"/>
    <w:rsid w:val="004E50C5"/>
    <w:rsid w:val="004F7049"/>
    <w:rsid w:val="005134E1"/>
    <w:rsid w:val="00515E89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D6466"/>
    <w:rsid w:val="006E1DF2"/>
    <w:rsid w:val="006E4C19"/>
    <w:rsid w:val="00772E70"/>
    <w:rsid w:val="00884309"/>
    <w:rsid w:val="0088676B"/>
    <w:rsid w:val="008A22DD"/>
    <w:rsid w:val="008D4E12"/>
    <w:rsid w:val="009619F3"/>
    <w:rsid w:val="009C021A"/>
    <w:rsid w:val="00A365AC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16757"/>
    <w:rsid w:val="00D261EC"/>
    <w:rsid w:val="00D51365"/>
    <w:rsid w:val="00D728ED"/>
    <w:rsid w:val="00D74897"/>
    <w:rsid w:val="00D77D41"/>
    <w:rsid w:val="00D95AEA"/>
    <w:rsid w:val="00DA54E2"/>
    <w:rsid w:val="00DA7B7D"/>
    <w:rsid w:val="00DB0CFD"/>
    <w:rsid w:val="00DC28D5"/>
    <w:rsid w:val="00DE7D26"/>
    <w:rsid w:val="00DF251A"/>
    <w:rsid w:val="00E06E26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2023-10-02T06:59:00Z</cp:lastPrinted>
  <dcterms:created xsi:type="dcterms:W3CDTF">2023-10-02T07:02:00Z</dcterms:created>
  <dcterms:modified xsi:type="dcterms:W3CDTF">2023-10-02T07:02:00Z</dcterms:modified>
</cp:coreProperties>
</file>