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B820" w14:textId="5B61AB5F" w:rsidR="007616CE" w:rsidRPr="00571DDA" w:rsidRDefault="005A68C1" w:rsidP="005A68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2662295"/>
      <w:r w:rsidRPr="00571DDA">
        <w:rPr>
          <w:rFonts w:ascii="Times New Roman" w:hAnsi="Times New Roman" w:cs="Times New Roman"/>
          <w:sz w:val="24"/>
          <w:szCs w:val="24"/>
        </w:rPr>
        <w:t xml:space="preserve">Annopol, </w:t>
      </w:r>
      <w:r w:rsidR="00FB2DBA">
        <w:rPr>
          <w:rFonts w:ascii="Times New Roman" w:hAnsi="Times New Roman" w:cs="Times New Roman"/>
          <w:sz w:val="24"/>
          <w:szCs w:val="24"/>
        </w:rPr>
        <w:t>0</w:t>
      </w:r>
      <w:r w:rsidR="007E289C">
        <w:rPr>
          <w:rFonts w:ascii="Times New Roman" w:hAnsi="Times New Roman" w:cs="Times New Roman"/>
          <w:sz w:val="24"/>
          <w:szCs w:val="24"/>
        </w:rPr>
        <w:t>6</w:t>
      </w:r>
      <w:r w:rsidRPr="00571DDA">
        <w:rPr>
          <w:rFonts w:ascii="Times New Roman" w:hAnsi="Times New Roman" w:cs="Times New Roman"/>
          <w:sz w:val="24"/>
          <w:szCs w:val="24"/>
        </w:rPr>
        <w:t>.</w:t>
      </w:r>
      <w:r w:rsidR="00FB2DBA">
        <w:rPr>
          <w:rFonts w:ascii="Times New Roman" w:hAnsi="Times New Roman" w:cs="Times New Roman"/>
          <w:sz w:val="24"/>
          <w:szCs w:val="24"/>
        </w:rPr>
        <w:t>1</w:t>
      </w:r>
      <w:r w:rsidR="007E289C">
        <w:rPr>
          <w:rFonts w:ascii="Times New Roman" w:hAnsi="Times New Roman" w:cs="Times New Roman"/>
          <w:sz w:val="24"/>
          <w:szCs w:val="24"/>
        </w:rPr>
        <w:t>2</w:t>
      </w:r>
      <w:r w:rsidRPr="00571DDA">
        <w:rPr>
          <w:rFonts w:ascii="Times New Roman" w:hAnsi="Times New Roman" w:cs="Times New Roman"/>
          <w:sz w:val="24"/>
          <w:szCs w:val="24"/>
        </w:rPr>
        <w:t>.2023 r.</w:t>
      </w:r>
    </w:p>
    <w:p w14:paraId="7B719A96" w14:textId="77777777" w:rsidR="000B3B97" w:rsidRDefault="000B3B97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F7037" w14:textId="5AF3807B" w:rsidR="0079752E" w:rsidRDefault="005A68C1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DDA">
        <w:rPr>
          <w:rFonts w:ascii="Times New Roman" w:hAnsi="Times New Roman" w:cs="Times New Roman"/>
          <w:b/>
          <w:bCs/>
          <w:sz w:val="24"/>
          <w:szCs w:val="24"/>
        </w:rPr>
        <w:t>Burmistrz Annopola działając na podstawie art. 35 ust. 1 i ust. 2</w:t>
      </w:r>
      <w:r w:rsidR="0079752E" w:rsidRPr="00571DDA">
        <w:rPr>
          <w:rFonts w:ascii="Times New Roman" w:hAnsi="Times New Roman" w:cs="Times New Roman"/>
          <w:b/>
          <w:bCs/>
          <w:sz w:val="24"/>
          <w:szCs w:val="24"/>
        </w:rPr>
        <w:t xml:space="preserve"> ustawy z dnia 21 sierpnia 1997 r. o gospodarce nieruchomościami (Dz. U. z 2023 r. </w:t>
      </w:r>
      <w:r w:rsidR="00661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52E" w:rsidRPr="00571DDA">
        <w:rPr>
          <w:rFonts w:ascii="Times New Roman" w:hAnsi="Times New Roman" w:cs="Times New Roman"/>
          <w:b/>
          <w:bCs/>
          <w:sz w:val="24"/>
          <w:szCs w:val="24"/>
        </w:rPr>
        <w:t>poz. 344) podaje do publicznej wiadomości wykaz nieruchomości przeznaczonej od oddania w najem w trybie bezprzetargowym.</w:t>
      </w:r>
    </w:p>
    <w:bookmarkEnd w:id="0"/>
    <w:p w14:paraId="3DDBB619" w14:textId="77777777" w:rsidR="00015EFE" w:rsidRPr="000B3B97" w:rsidRDefault="00015EFE" w:rsidP="005A6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906"/>
        <w:gridCol w:w="1487"/>
        <w:gridCol w:w="2043"/>
        <w:gridCol w:w="2787"/>
        <w:gridCol w:w="3827"/>
        <w:gridCol w:w="1206"/>
        <w:gridCol w:w="2563"/>
      </w:tblGrid>
      <w:tr w:rsidR="00571DDA" w:rsidRPr="00571DDA" w14:paraId="03F1AD3F" w14:textId="77777777" w:rsidTr="00C705A4">
        <w:trPr>
          <w:trHeight w:val="977"/>
        </w:trPr>
        <w:tc>
          <w:tcPr>
            <w:tcW w:w="569" w:type="dxa"/>
          </w:tcPr>
          <w:p w14:paraId="3B6D8779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52662226"/>
          </w:p>
          <w:p w14:paraId="3EFEB509" w14:textId="1ED3B904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06" w:type="dxa"/>
          </w:tcPr>
          <w:p w14:paraId="4EA8E2A6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73F588" w14:textId="73F30F8F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487" w:type="dxa"/>
          </w:tcPr>
          <w:p w14:paraId="2343452E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9F4564" w14:textId="400BE454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Powierzchnia działki/ lokalu w m</w:t>
            </w:r>
            <w:r w:rsidRPr="007E289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043" w:type="dxa"/>
          </w:tcPr>
          <w:p w14:paraId="6412E2DE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35BEC8" w14:textId="509AF76D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Nr księgi wieczystej</w:t>
            </w:r>
          </w:p>
        </w:tc>
        <w:tc>
          <w:tcPr>
            <w:tcW w:w="2787" w:type="dxa"/>
          </w:tcPr>
          <w:p w14:paraId="778B87DA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4D400" w14:textId="4396496C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Położenie</w:t>
            </w:r>
          </w:p>
        </w:tc>
        <w:tc>
          <w:tcPr>
            <w:tcW w:w="3827" w:type="dxa"/>
          </w:tcPr>
          <w:p w14:paraId="09EB1BFB" w14:textId="77777777" w:rsidR="00571DDA" w:rsidRPr="007E289C" w:rsidRDefault="00571DD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A5D991" w14:textId="4378BCAD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Opis nieruchomości i cel umowy</w:t>
            </w:r>
          </w:p>
        </w:tc>
        <w:tc>
          <w:tcPr>
            <w:tcW w:w="1206" w:type="dxa"/>
          </w:tcPr>
          <w:p w14:paraId="58A3CBF1" w14:textId="77777777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987A26" w14:textId="3EE7AB4F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Okres umowy</w:t>
            </w:r>
          </w:p>
        </w:tc>
        <w:tc>
          <w:tcPr>
            <w:tcW w:w="2563" w:type="dxa"/>
          </w:tcPr>
          <w:p w14:paraId="779D7380" w14:textId="77777777" w:rsidR="00571DDA" w:rsidRPr="007E289C" w:rsidRDefault="00571DDA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92E1EB" w14:textId="1B9D2B93" w:rsidR="0079752E" w:rsidRPr="007E289C" w:rsidRDefault="0079752E" w:rsidP="00797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289C">
              <w:rPr>
                <w:rFonts w:ascii="Times New Roman" w:hAnsi="Times New Roman" w:cs="Times New Roman"/>
                <w:b/>
                <w:bCs/>
              </w:rPr>
              <w:t>Wysokość opłat z tytułu najmu. Termin wnoszenia opłat</w:t>
            </w:r>
          </w:p>
        </w:tc>
      </w:tr>
      <w:tr w:rsidR="00571DDA" w14:paraId="16AAA3DE" w14:textId="77777777" w:rsidTr="00C705A4">
        <w:trPr>
          <w:trHeight w:val="4918"/>
        </w:trPr>
        <w:tc>
          <w:tcPr>
            <w:tcW w:w="569" w:type="dxa"/>
          </w:tcPr>
          <w:p w14:paraId="364EA35A" w14:textId="77777777" w:rsidR="00571DDA" w:rsidRDefault="00571DD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2FEE" w14:textId="77777777" w:rsidR="00571DDA" w:rsidRDefault="00571DD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C0F2" w14:textId="01DD7C74" w:rsidR="0079752E" w:rsidRDefault="0079752E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98FF831" w14:textId="38B9F160" w:rsidR="00571DDA" w:rsidRDefault="00571DDA" w:rsidP="00797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1A07B00D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DE7A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5361" w14:textId="716D87C0" w:rsidR="0079752E" w:rsidRDefault="007E289C" w:rsidP="0066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213/5</w:t>
            </w:r>
          </w:p>
        </w:tc>
        <w:tc>
          <w:tcPr>
            <w:tcW w:w="1487" w:type="dxa"/>
          </w:tcPr>
          <w:p w14:paraId="3182A4AA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27F5E80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6589971" w14:textId="2B4D922A" w:rsidR="0079752E" w:rsidRPr="00015EFE" w:rsidRDefault="007E289C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  <w:r w:rsidR="00015E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15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</w:tcPr>
          <w:p w14:paraId="2992776A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8398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386D" w14:textId="5DE32817" w:rsidR="0079752E" w:rsidRDefault="0079752E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LU1K/000</w:t>
            </w:r>
            <w:r w:rsidR="007E289C">
              <w:rPr>
                <w:rFonts w:ascii="Times New Roman" w:hAnsi="Times New Roman" w:cs="Times New Roman"/>
                <w:sz w:val="24"/>
                <w:szCs w:val="24"/>
              </w:rPr>
              <w:t>65085</w:t>
            </w:r>
            <w:r w:rsidR="00FB2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2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14:paraId="399864FC" w14:textId="373C26D7" w:rsidR="00571DDA" w:rsidRPr="007E289C" w:rsidRDefault="00571DDA" w:rsidP="00571DDA">
            <w:pPr>
              <w:jc w:val="center"/>
              <w:rPr>
                <w:rFonts w:ascii="Times New Roman" w:hAnsi="Times New Roman" w:cs="Times New Roman"/>
              </w:rPr>
            </w:pPr>
          </w:p>
          <w:p w14:paraId="0698862B" w14:textId="59EDFDFD" w:rsidR="0079752E" w:rsidRPr="007E289C" w:rsidRDefault="0079752E" w:rsidP="00571D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 xml:space="preserve">Lokal o pow. </w:t>
            </w:r>
            <w:r w:rsidR="007E289C" w:rsidRPr="0064338A"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6433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 xml:space="preserve">usytuowany jest na </w:t>
            </w:r>
            <w:r w:rsidR="007E289C" w:rsidRPr="0064338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 xml:space="preserve"> budynku przy </w:t>
            </w:r>
            <w:r w:rsidR="007E289C" w:rsidRPr="0064338A">
              <w:rPr>
                <w:rFonts w:ascii="Times New Roman" w:hAnsi="Times New Roman" w:cs="Times New Roman"/>
                <w:sz w:val="24"/>
                <w:szCs w:val="24"/>
              </w:rPr>
              <w:t>ul. Leśna</w:t>
            </w:r>
            <w:r w:rsidRPr="0064338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827" w:type="dxa"/>
          </w:tcPr>
          <w:p w14:paraId="419AB728" w14:textId="77777777" w:rsidR="00015EFE" w:rsidRPr="00C705A4" w:rsidRDefault="00015EFE" w:rsidP="00C705A4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05A4">
              <w:rPr>
                <w:rFonts w:ascii="Times New Roman" w:hAnsi="Times New Roman" w:cs="Times New Roman"/>
                <w:sz w:val="23"/>
                <w:szCs w:val="23"/>
              </w:rPr>
              <w:t>Zgodnie z miejscowym planem zagospodarowania przestrzennego jest to teren zabudowy mieszkaniowej oraz zabudowy usługowej.</w:t>
            </w:r>
          </w:p>
          <w:p w14:paraId="245FC78F" w14:textId="21C231C7" w:rsidR="0079752E" w:rsidRPr="0064338A" w:rsidRDefault="0079752E" w:rsidP="00C705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4">
              <w:rPr>
                <w:rFonts w:ascii="Times New Roman" w:hAnsi="Times New Roman" w:cs="Times New Roman"/>
                <w:sz w:val="23"/>
                <w:szCs w:val="23"/>
              </w:rPr>
              <w:t xml:space="preserve">Lokal o powierzchni </w:t>
            </w:r>
            <w:r w:rsidR="007E289C" w:rsidRPr="00C705A4">
              <w:rPr>
                <w:rFonts w:ascii="Times New Roman" w:hAnsi="Times New Roman" w:cs="Times New Roman"/>
                <w:sz w:val="23"/>
                <w:szCs w:val="23"/>
              </w:rPr>
              <w:t>45,29</w:t>
            </w:r>
            <w:r w:rsidR="00C705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705A4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Pr="00C705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="00015EFE" w:rsidRPr="00C705A4">
              <w:rPr>
                <w:rFonts w:ascii="Times New Roman" w:hAnsi="Times New Roman" w:cs="Times New Roman"/>
                <w:sz w:val="23"/>
                <w:szCs w:val="23"/>
              </w:rPr>
              <w:t xml:space="preserve">, znajdujący się na działce </w:t>
            </w:r>
            <w:r w:rsidR="007E289C" w:rsidRPr="00C705A4">
              <w:rPr>
                <w:rFonts w:ascii="Times New Roman" w:hAnsi="Times New Roman" w:cs="Times New Roman"/>
                <w:sz w:val="23"/>
                <w:szCs w:val="23"/>
              </w:rPr>
              <w:t>213/5</w:t>
            </w:r>
            <w:r w:rsidR="00C705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5EFE" w:rsidRPr="00C705A4">
              <w:rPr>
                <w:rFonts w:ascii="Times New Roman" w:hAnsi="Times New Roman" w:cs="Times New Roman"/>
                <w:sz w:val="23"/>
                <w:szCs w:val="23"/>
              </w:rPr>
              <w:t>o pow</w:t>
            </w:r>
            <w:r w:rsidR="0064338A" w:rsidRPr="00C705A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E289C" w:rsidRPr="00C705A4">
              <w:rPr>
                <w:rFonts w:ascii="Times New Roman" w:hAnsi="Times New Roman" w:cs="Times New Roman"/>
                <w:sz w:val="23"/>
                <w:szCs w:val="23"/>
              </w:rPr>
              <w:t>0,2994</w:t>
            </w:r>
            <w:r w:rsidR="00015EFE" w:rsidRPr="00C705A4">
              <w:rPr>
                <w:rFonts w:ascii="Times New Roman" w:hAnsi="Times New Roman" w:cs="Times New Roman"/>
                <w:sz w:val="23"/>
                <w:szCs w:val="23"/>
              </w:rPr>
              <w:t xml:space="preserve"> ha</w:t>
            </w:r>
            <w:r w:rsidRPr="00C705A4">
              <w:rPr>
                <w:rFonts w:ascii="Times New Roman" w:hAnsi="Times New Roman" w:cs="Times New Roman"/>
                <w:sz w:val="23"/>
                <w:szCs w:val="23"/>
              </w:rPr>
              <w:t xml:space="preserve"> jest przeznaczony na prowadzenie działalności </w:t>
            </w:r>
            <w:r w:rsidR="007E289C" w:rsidRPr="00C705A4">
              <w:rPr>
                <w:rFonts w:ascii="Times New Roman" w:hAnsi="Times New Roman" w:cs="Times New Roman"/>
                <w:sz w:val="23"/>
                <w:szCs w:val="23"/>
              </w:rPr>
              <w:t>medycznej.</w:t>
            </w:r>
          </w:p>
        </w:tc>
        <w:tc>
          <w:tcPr>
            <w:tcW w:w="1206" w:type="dxa"/>
          </w:tcPr>
          <w:p w14:paraId="67E2CB9E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CA7C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1484" w14:textId="77777777" w:rsidR="00571DDA" w:rsidRDefault="00571DD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8BAC" w14:textId="0E6E0C12" w:rsidR="0079752E" w:rsidRDefault="00661E3A" w:rsidP="0057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lat</w:t>
            </w:r>
          </w:p>
        </w:tc>
        <w:tc>
          <w:tcPr>
            <w:tcW w:w="2563" w:type="dxa"/>
          </w:tcPr>
          <w:p w14:paraId="4A360D57" w14:textId="2557E117" w:rsidR="0079752E" w:rsidRDefault="0079752E" w:rsidP="00571D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Czynsz miesięczny </w:t>
            </w:r>
            <w:r w:rsidR="00571D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E289C">
              <w:rPr>
                <w:rFonts w:ascii="Times New Roman" w:hAnsi="Times New Roman" w:cs="Times New Roman"/>
                <w:sz w:val="24"/>
                <w:szCs w:val="24"/>
              </w:rPr>
              <w:t>8,01/m</w:t>
            </w:r>
            <w:r w:rsidR="007E2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netto + obowiązujący podatek VAT</w:t>
            </w:r>
            <w:r w:rsidR="00571DDA">
              <w:rPr>
                <w:rFonts w:ascii="Times New Roman" w:hAnsi="Times New Roman" w:cs="Times New Roman"/>
                <w:sz w:val="24"/>
                <w:szCs w:val="24"/>
              </w:rPr>
              <w:t>, płatny z góry do 10 dnia każdego miesiąca.</w:t>
            </w:r>
          </w:p>
        </w:tc>
      </w:tr>
      <w:bookmarkEnd w:id="1"/>
    </w:tbl>
    <w:p w14:paraId="19146647" w14:textId="77777777" w:rsidR="0079752E" w:rsidRDefault="0079752E" w:rsidP="005A6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064B1" w14:textId="71B33865" w:rsidR="00571DDA" w:rsidRDefault="00571DDA" w:rsidP="005A68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2662385"/>
      <w:r>
        <w:rPr>
          <w:rFonts w:ascii="Times New Roman" w:hAnsi="Times New Roman" w:cs="Times New Roman"/>
          <w:sz w:val="24"/>
          <w:szCs w:val="24"/>
        </w:rPr>
        <w:t>Wywieszono na tablicy ogłoszeń na okres 21 dni</w:t>
      </w:r>
    </w:p>
    <w:p w14:paraId="7FFE0F73" w14:textId="5D428517" w:rsidR="00571DDA" w:rsidRDefault="00571DDA" w:rsidP="005A6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od </w:t>
      </w:r>
      <w:r w:rsidR="00C81867">
        <w:rPr>
          <w:rFonts w:ascii="Times New Roman" w:hAnsi="Times New Roman" w:cs="Times New Roman"/>
          <w:sz w:val="24"/>
          <w:szCs w:val="24"/>
        </w:rPr>
        <w:t>0</w:t>
      </w:r>
      <w:r w:rsidR="006433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867">
        <w:rPr>
          <w:rFonts w:ascii="Times New Roman" w:hAnsi="Times New Roman" w:cs="Times New Roman"/>
          <w:sz w:val="24"/>
          <w:szCs w:val="24"/>
        </w:rPr>
        <w:t>1</w:t>
      </w:r>
      <w:r w:rsidR="006433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.2023 r. do </w:t>
      </w:r>
      <w:r w:rsidR="00C81867">
        <w:rPr>
          <w:rFonts w:ascii="Times New Roman" w:hAnsi="Times New Roman" w:cs="Times New Roman"/>
          <w:sz w:val="24"/>
          <w:szCs w:val="24"/>
        </w:rPr>
        <w:t>2</w:t>
      </w:r>
      <w:r w:rsidR="0064338A">
        <w:rPr>
          <w:rFonts w:ascii="Times New Roman" w:hAnsi="Times New Roman" w:cs="Times New Roman"/>
          <w:sz w:val="24"/>
          <w:szCs w:val="24"/>
        </w:rPr>
        <w:t>7</w:t>
      </w:r>
      <w:r w:rsidR="00C81867">
        <w:rPr>
          <w:rFonts w:ascii="Times New Roman" w:hAnsi="Times New Roman" w:cs="Times New Roman"/>
          <w:sz w:val="24"/>
          <w:szCs w:val="24"/>
        </w:rPr>
        <w:t>.1</w:t>
      </w:r>
      <w:r w:rsidR="006433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78E5627" w14:textId="77777777" w:rsidR="00571DDA" w:rsidRPr="00571DDA" w:rsidRDefault="00571DDA" w:rsidP="005A68C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62AAE9" w14:textId="7A0A6C0D" w:rsidR="00571DDA" w:rsidRPr="00571DDA" w:rsidRDefault="00571DDA" w:rsidP="000B3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DDA">
        <w:rPr>
          <w:rFonts w:ascii="Times New Roman" w:hAnsi="Times New Roman" w:cs="Times New Roman"/>
          <w:sz w:val="20"/>
          <w:szCs w:val="20"/>
        </w:rPr>
        <w:t>Sporządził</w:t>
      </w:r>
      <w:r w:rsidR="00661E3A">
        <w:rPr>
          <w:rFonts w:ascii="Times New Roman" w:hAnsi="Times New Roman" w:cs="Times New Roman"/>
          <w:sz w:val="20"/>
          <w:szCs w:val="20"/>
        </w:rPr>
        <w:t>a</w:t>
      </w:r>
      <w:r w:rsidRPr="00571DDA">
        <w:rPr>
          <w:rFonts w:ascii="Times New Roman" w:hAnsi="Times New Roman" w:cs="Times New Roman"/>
          <w:sz w:val="20"/>
          <w:szCs w:val="20"/>
        </w:rPr>
        <w:t>:</w:t>
      </w:r>
    </w:p>
    <w:p w14:paraId="66E4151C" w14:textId="41BA1ADC" w:rsidR="00571DDA" w:rsidRPr="00571DDA" w:rsidRDefault="000B3B97" w:rsidP="000B3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DDA">
        <w:rPr>
          <w:rFonts w:ascii="Times New Roman" w:hAnsi="Times New Roman" w:cs="Times New Roman"/>
          <w:sz w:val="20"/>
          <w:szCs w:val="20"/>
        </w:rPr>
        <w:t xml:space="preserve">Natalia </w:t>
      </w:r>
      <w:r w:rsidR="00571DDA" w:rsidRPr="00571DDA">
        <w:rPr>
          <w:rFonts w:ascii="Times New Roman" w:hAnsi="Times New Roman" w:cs="Times New Roman"/>
          <w:sz w:val="20"/>
          <w:szCs w:val="20"/>
        </w:rPr>
        <w:t>Dynek</w:t>
      </w:r>
      <w:bookmarkEnd w:id="2"/>
    </w:p>
    <w:sectPr w:rsidR="00571DDA" w:rsidRPr="00571DDA" w:rsidSect="005A6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26"/>
    <w:rsid w:val="00015EFE"/>
    <w:rsid w:val="000B3B97"/>
    <w:rsid w:val="000F4328"/>
    <w:rsid w:val="00571DDA"/>
    <w:rsid w:val="005A68C1"/>
    <w:rsid w:val="0064338A"/>
    <w:rsid w:val="00661E3A"/>
    <w:rsid w:val="006A1BF5"/>
    <w:rsid w:val="00747744"/>
    <w:rsid w:val="007616CE"/>
    <w:rsid w:val="0079752E"/>
    <w:rsid w:val="007D7391"/>
    <w:rsid w:val="007E289C"/>
    <w:rsid w:val="0095082F"/>
    <w:rsid w:val="00AA0E65"/>
    <w:rsid w:val="00BE0426"/>
    <w:rsid w:val="00BE7A5F"/>
    <w:rsid w:val="00C705A4"/>
    <w:rsid w:val="00C81867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1505"/>
  <w15:chartTrackingRefBased/>
  <w15:docId w15:val="{72672799-85AC-4D49-A28F-32DF95B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Dynek</dc:creator>
  <cp:keywords/>
  <dc:description/>
  <cp:lastModifiedBy>Natalia Dynek</cp:lastModifiedBy>
  <cp:revision>4</cp:revision>
  <cp:lastPrinted>2023-12-05T09:02:00Z</cp:lastPrinted>
  <dcterms:created xsi:type="dcterms:W3CDTF">2023-12-05T08:54:00Z</dcterms:created>
  <dcterms:modified xsi:type="dcterms:W3CDTF">2023-12-05T09:21:00Z</dcterms:modified>
</cp:coreProperties>
</file>