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76175" w14:textId="77777777" w:rsidR="00537F65" w:rsidRDefault="00D17D29" w:rsidP="00537F65">
      <w:pPr>
        <w:spacing w:after="0"/>
        <w:jc w:val="right"/>
      </w:pPr>
      <w:r>
        <w:t xml:space="preserve">Załącznik nr </w:t>
      </w:r>
      <w:r w:rsidR="00FC5E01">
        <w:t xml:space="preserve">3 </w:t>
      </w:r>
      <w:r>
        <w:t xml:space="preserve">do Instrukcji wypełniania wniosku </w:t>
      </w:r>
    </w:p>
    <w:p w14:paraId="1F26856B" w14:textId="18CE82AD" w:rsidR="00537F65" w:rsidRDefault="00537F65" w:rsidP="00537F65">
      <w:pPr>
        <w:spacing w:after="0"/>
        <w:jc w:val="center"/>
      </w:pPr>
      <w:r>
        <w:t xml:space="preserve">                                                                               </w:t>
      </w:r>
      <w:r w:rsidR="00D17D29">
        <w:t xml:space="preserve">o dofinansowanie w ramach Programu </w:t>
      </w:r>
    </w:p>
    <w:p w14:paraId="523360A8" w14:textId="6F89E978" w:rsidR="00D17D29" w:rsidRDefault="00537F65" w:rsidP="00537F65">
      <w:pPr>
        <w:spacing w:after="0"/>
      </w:pPr>
      <w:r>
        <w:t xml:space="preserve">                                                                                                </w:t>
      </w:r>
      <w:r w:rsidR="00D17D29">
        <w:t>Ciepłe Mieszkanie na terenie Gminy Annopol</w:t>
      </w:r>
    </w:p>
    <w:p w14:paraId="512C406A" w14:textId="60332C3E" w:rsidR="00D17D29" w:rsidRDefault="00343527" w:rsidP="00537F65">
      <w:pPr>
        <w:spacing w:after="0"/>
        <w:jc w:val="center"/>
      </w:pPr>
      <w:r>
        <w:t xml:space="preserve">                                                                                                </w:t>
      </w:r>
    </w:p>
    <w:p w14:paraId="635906FF" w14:textId="77777777" w:rsidR="00D17D29" w:rsidRDefault="00D17D29" w:rsidP="00D17D29">
      <w:pPr>
        <w:spacing w:after="0"/>
        <w:jc w:val="right"/>
      </w:pPr>
    </w:p>
    <w:p w14:paraId="1396078B" w14:textId="77777777" w:rsidR="00D17D29" w:rsidRPr="00D17D29" w:rsidRDefault="00D17D29" w:rsidP="00D17D29">
      <w:pPr>
        <w:jc w:val="center"/>
        <w:rPr>
          <w:b/>
          <w:bCs/>
        </w:rPr>
      </w:pPr>
      <w:r w:rsidRPr="00D17D29">
        <w:rPr>
          <w:b/>
          <w:bCs/>
        </w:rPr>
        <w:t>ZAŁĄCZNIK DO WNIOSKU O DOFINANSOWANIE W RAMACH PROGRAMU CIEPŁE MIESZKANIE NA TERENIE GMINY ANNOPOL</w:t>
      </w:r>
    </w:p>
    <w:p w14:paraId="06FF8376" w14:textId="13BE9138" w:rsidR="005F3B80" w:rsidRPr="002F380F" w:rsidRDefault="00D17D29">
      <w:pPr>
        <w:rPr>
          <w:b/>
          <w:bCs/>
        </w:rPr>
      </w:pPr>
      <w:r w:rsidRPr="002F380F">
        <w:rPr>
          <w:b/>
          <w:bCs/>
        </w:rPr>
        <w:t>Oświadczenie współmałżonka Wnioskodawcy o wyrażeniu zgody na zaciągnięcie przez współmałżonka zobowiązań wynikających z umowy dotacji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292"/>
        <w:gridCol w:w="7151"/>
      </w:tblGrid>
      <w:tr w:rsidR="00D17D29" w14:paraId="37D0270F" w14:textId="77777777" w:rsidTr="00D17D29">
        <w:trPr>
          <w:trHeight w:val="527"/>
        </w:trPr>
        <w:tc>
          <w:tcPr>
            <w:tcW w:w="2292" w:type="dxa"/>
          </w:tcPr>
          <w:p w14:paraId="1E6377C0" w14:textId="7A38B0AD" w:rsidR="00D17D29" w:rsidRDefault="00D17D29">
            <w:r>
              <w:t>Imię i Nazwisko</w:t>
            </w:r>
          </w:p>
        </w:tc>
        <w:tc>
          <w:tcPr>
            <w:tcW w:w="7151" w:type="dxa"/>
          </w:tcPr>
          <w:p w14:paraId="68F5C695" w14:textId="77777777" w:rsidR="00D17D29" w:rsidRDefault="00D17D29"/>
        </w:tc>
      </w:tr>
      <w:tr w:rsidR="00D17D29" w14:paraId="189DE575" w14:textId="77777777" w:rsidTr="00D17D29">
        <w:trPr>
          <w:trHeight w:val="527"/>
        </w:trPr>
        <w:tc>
          <w:tcPr>
            <w:tcW w:w="2292" w:type="dxa"/>
          </w:tcPr>
          <w:p w14:paraId="477737A0" w14:textId="5F616092" w:rsidR="00D17D29" w:rsidRDefault="00D17D29">
            <w:r>
              <w:t xml:space="preserve">Pesel lub inny numer indentyfikacyjny </w:t>
            </w:r>
          </w:p>
        </w:tc>
        <w:tc>
          <w:tcPr>
            <w:tcW w:w="7151" w:type="dxa"/>
          </w:tcPr>
          <w:p w14:paraId="439DD269" w14:textId="77777777" w:rsidR="00D17D29" w:rsidRDefault="00D17D29"/>
        </w:tc>
      </w:tr>
      <w:tr w:rsidR="00D17D29" w14:paraId="05B65A7A" w14:textId="77777777" w:rsidTr="00D17D29">
        <w:trPr>
          <w:trHeight w:val="527"/>
        </w:trPr>
        <w:tc>
          <w:tcPr>
            <w:tcW w:w="2292" w:type="dxa"/>
          </w:tcPr>
          <w:p w14:paraId="7C786EC6" w14:textId="3A9E2845" w:rsidR="00D17D29" w:rsidRDefault="00D17D29">
            <w:r>
              <w:t xml:space="preserve">Adres zamieszkania </w:t>
            </w:r>
          </w:p>
        </w:tc>
        <w:tc>
          <w:tcPr>
            <w:tcW w:w="7151" w:type="dxa"/>
          </w:tcPr>
          <w:p w14:paraId="333EA7C1" w14:textId="77777777" w:rsidR="00D17D29" w:rsidRDefault="00D17D29"/>
        </w:tc>
      </w:tr>
    </w:tbl>
    <w:p w14:paraId="213AC104" w14:textId="77777777" w:rsidR="002F380F" w:rsidRDefault="002F380F"/>
    <w:p w14:paraId="1E84A630" w14:textId="69BA0ABC" w:rsidR="00D17D29" w:rsidRDefault="00D17D29">
      <w:r>
        <w:t>wyrażam zgodę na zaciągnięcie przez mojego współmałżonka:</w:t>
      </w: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2354"/>
        <w:gridCol w:w="7077"/>
      </w:tblGrid>
      <w:tr w:rsidR="00D17D29" w14:paraId="578E1993" w14:textId="77777777" w:rsidTr="00D17D29">
        <w:trPr>
          <w:trHeight w:val="466"/>
        </w:trPr>
        <w:tc>
          <w:tcPr>
            <w:tcW w:w="2354" w:type="dxa"/>
          </w:tcPr>
          <w:p w14:paraId="71878024" w14:textId="3FFB39AE" w:rsidR="00D17D29" w:rsidRDefault="00D17D29">
            <w:r>
              <w:t xml:space="preserve">Imię i Nazwisko </w:t>
            </w:r>
          </w:p>
        </w:tc>
        <w:tc>
          <w:tcPr>
            <w:tcW w:w="7077" w:type="dxa"/>
          </w:tcPr>
          <w:p w14:paraId="764BDDEF" w14:textId="77777777" w:rsidR="00D17D29" w:rsidRDefault="00D17D29"/>
        </w:tc>
      </w:tr>
    </w:tbl>
    <w:p w14:paraId="775096E7" w14:textId="77777777" w:rsidR="002F380F" w:rsidRDefault="002F380F"/>
    <w:p w14:paraId="4F6843DA" w14:textId="10D5DB73" w:rsidR="00D17D29" w:rsidRDefault="00D17D29">
      <w:r>
        <w:t>zobowiązań wynikających z umowy dotacji zawieranej w celu dofinansowania przedsięwzięcia realizowanego w ramach Programu Ciepłe Mieszkanie na terenie Gminy Annopol, których treść jest mi znana.</w:t>
      </w:r>
    </w:p>
    <w:p w14:paraId="3BB10BA8" w14:textId="121908B8" w:rsidR="00D17D29" w:rsidRDefault="00D17D29"/>
    <w:p w14:paraId="657048C4" w14:textId="1FA483D0" w:rsidR="00D17D29" w:rsidRDefault="00D17D29"/>
    <w:p w14:paraId="056178AA" w14:textId="1B7010A6" w:rsidR="00D17D29" w:rsidRDefault="00D17D29" w:rsidP="00D17D29">
      <w:pPr>
        <w:spacing w:after="0"/>
      </w:pPr>
      <w:r>
        <w:t>…………………………………………</w:t>
      </w:r>
    </w:p>
    <w:p w14:paraId="406EEAC2" w14:textId="6C46A78B" w:rsidR="00D17D29" w:rsidRDefault="00D17D29" w:rsidP="00D17D29">
      <w:pPr>
        <w:spacing w:after="0"/>
        <w:jc w:val="center"/>
      </w:pPr>
      <w:r>
        <w:t>Data i podpis                                                                                                Burmistrz Annopola</w:t>
      </w:r>
    </w:p>
    <w:p w14:paraId="5235F32B" w14:textId="68CE34F3" w:rsidR="00D17D29" w:rsidRDefault="00D17D29" w:rsidP="00D17D29">
      <w:pPr>
        <w:spacing w:after="0"/>
      </w:pPr>
      <w:r>
        <w:t xml:space="preserve">                                                                                                                                     Mirosław GAZDA</w:t>
      </w:r>
    </w:p>
    <w:sectPr w:rsidR="00D17D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0A82" w14:textId="77777777" w:rsidR="00E5216B" w:rsidRDefault="00E5216B" w:rsidP="003B50A3">
      <w:pPr>
        <w:spacing w:after="0" w:line="240" w:lineRule="auto"/>
      </w:pPr>
      <w:r>
        <w:separator/>
      </w:r>
    </w:p>
  </w:endnote>
  <w:endnote w:type="continuationSeparator" w:id="0">
    <w:p w14:paraId="5A816FCF" w14:textId="77777777" w:rsidR="00E5216B" w:rsidRDefault="00E5216B" w:rsidP="003B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705632"/>
      <w:docPartObj>
        <w:docPartGallery w:val="Page Numbers (Bottom of Page)"/>
        <w:docPartUnique/>
      </w:docPartObj>
    </w:sdtPr>
    <w:sdtContent>
      <w:p w14:paraId="65507B7A" w14:textId="517657AB" w:rsidR="003B50A3" w:rsidRDefault="003B5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173B2C" w14:textId="77777777" w:rsidR="003B50A3" w:rsidRDefault="003B5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A1CB" w14:textId="77777777" w:rsidR="00E5216B" w:rsidRDefault="00E5216B" w:rsidP="003B50A3">
      <w:pPr>
        <w:spacing w:after="0" w:line="240" w:lineRule="auto"/>
      </w:pPr>
      <w:r>
        <w:separator/>
      </w:r>
    </w:p>
  </w:footnote>
  <w:footnote w:type="continuationSeparator" w:id="0">
    <w:p w14:paraId="7D21A4FF" w14:textId="77777777" w:rsidR="00E5216B" w:rsidRDefault="00E5216B" w:rsidP="003B5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29"/>
    <w:rsid w:val="002F380F"/>
    <w:rsid w:val="00343527"/>
    <w:rsid w:val="003B50A3"/>
    <w:rsid w:val="004A55F9"/>
    <w:rsid w:val="00537F65"/>
    <w:rsid w:val="005F3B80"/>
    <w:rsid w:val="00970B80"/>
    <w:rsid w:val="00BA1315"/>
    <w:rsid w:val="00D17D29"/>
    <w:rsid w:val="00E5216B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049B"/>
  <w15:chartTrackingRefBased/>
  <w15:docId w15:val="{CB10DA92-9BF0-4A2E-AECD-3ACD833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0A3"/>
  </w:style>
  <w:style w:type="paragraph" w:styleId="Stopka">
    <w:name w:val="footer"/>
    <w:basedOn w:val="Normalny"/>
    <w:link w:val="StopkaZnak"/>
    <w:uiPriority w:val="99"/>
    <w:unhideWhenUsed/>
    <w:rsid w:val="003B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13</cp:revision>
  <cp:lastPrinted>2023-03-08T14:30:00Z</cp:lastPrinted>
  <dcterms:created xsi:type="dcterms:W3CDTF">2023-01-04T08:28:00Z</dcterms:created>
  <dcterms:modified xsi:type="dcterms:W3CDTF">2023-03-08T14:31:00Z</dcterms:modified>
</cp:coreProperties>
</file>