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CD" w:rsidRPr="001E7141" w:rsidRDefault="001C05CD" w:rsidP="00406303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1E714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ANKIETA DOT. TWORZENIA OFERTY </w:t>
      </w:r>
      <w:r w:rsidR="00406303" w:rsidRPr="001E714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Z ZAKRESU DZIEDZICTWA KULTUROWEGO I NATURALNEGO </w:t>
      </w:r>
      <w:r w:rsidRPr="001E714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W GMINIE </w:t>
      </w:r>
      <w:r w:rsidR="001E7141" w:rsidRPr="001E714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GARBÓW</w:t>
      </w:r>
    </w:p>
    <w:p w:rsidR="00406303" w:rsidRPr="001E7141" w:rsidRDefault="00406303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05CD" w:rsidRPr="001E7141" w:rsidRDefault="001C05CD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Szanowni Mieszkańcy Gminy </w:t>
      </w:r>
      <w:r w:rsidR="001E7141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Garbów</w:t>
      </w: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!</w:t>
      </w:r>
    </w:p>
    <w:p w:rsidR="00406303" w:rsidRPr="001E7141" w:rsidRDefault="00406303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05CD" w:rsidRPr="001E7141" w:rsidRDefault="001C05CD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Urząd </w:t>
      </w:r>
      <w:r w:rsidR="001E7141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Gminy </w:t>
      </w:r>
      <w:r w:rsidR="00406303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 </w:t>
      </w:r>
      <w:r w:rsidR="001E7141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Garbowie</w:t>
      </w:r>
      <w:r w:rsidR="00406303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przygotowuje </w:t>
      </w: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obecnie </w:t>
      </w:r>
      <w:r w:rsidR="00406303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 ramach Regionalnego Programu Operacyjnego Województwa Lubelskiego na lata 2007-2013 </w:t>
      </w: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wniosek aplikacyjny dla projektu z zakresu dziedzictwa kulturowego i naturalnego: „</w:t>
      </w:r>
      <w:r w:rsidR="001E7141" w:rsidRPr="001E714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ZAGOSPODAROWANIE PRZESTRZENI PUBLICZNEJ PARKU W ZABYTKOWYM ZESPOLE PAŁACOWO-PARKOWYM W GARBOWIE</w:t>
      </w:r>
      <w:r w:rsidRPr="001E714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”.</w:t>
      </w: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406303" w:rsidRPr="001E7141" w:rsidRDefault="00406303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05CD" w:rsidRPr="001E7141" w:rsidRDefault="001C05CD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W związku z tym pragniemy poznać Państwa opi</w:t>
      </w:r>
      <w:r w:rsidR="00406303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nie (w formie krótkiej ankiety) na temat potencjału gminy w celu zbadania popytu na odwiedzanie obszaru projektu obejmującego</w:t>
      </w:r>
      <w:r w:rsidR="001E7141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7D3145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zespół pałacowo – parkowy w </w:t>
      </w:r>
      <w:r w:rsidR="001E7141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Garbowie</w:t>
      </w:r>
      <w:r w:rsidR="00406303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1C05CD" w:rsidRPr="001E7141" w:rsidRDefault="001C05CD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</w:p>
    <w:p w:rsidR="001C05CD" w:rsidRPr="001E7141" w:rsidRDefault="001C05CD" w:rsidP="007D3145">
      <w:pPr>
        <w:pBdr>
          <w:bottom w:val="single" w:sz="6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b/>
          <w:vanish/>
          <w:sz w:val="20"/>
          <w:szCs w:val="20"/>
          <w:lang w:eastAsia="pl-PL"/>
        </w:rPr>
      </w:pPr>
      <w:r w:rsidRPr="001E7141">
        <w:rPr>
          <w:rFonts w:ascii="Arial Narrow" w:eastAsia="Times New Roman" w:hAnsi="Arial Narrow" w:cs="Arial"/>
          <w:b/>
          <w:vanish/>
          <w:sz w:val="20"/>
          <w:szCs w:val="20"/>
          <w:lang w:eastAsia="pl-PL"/>
        </w:rPr>
        <w:t>Początek formularza</w:t>
      </w:r>
    </w:p>
    <w:p w:rsidR="001C05CD" w:rsidRPr="001E7141" w:rsidRDefault="001C05CD" w:rsidP="007D314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1E714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Ankieta</w:t>
      </w:r>
    </w:p>
    <w:p w:rsidR="007D3145" w:rsidRPr="001E7141" w:rsidRDefault="007D3145" w:rsidP="007D314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406303" w:rsidRPr="001E7141" w:rsidRDefault="001C05CD" w:rsidP="0040630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P</w:t>
      </w:r>
      <w:r w:rsidR="001E7141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roszę zaproponować co najmniej 2</w:t>
      </w: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produkt</w:t>
      </w:r>
      <w:r w:rsidR="001E7141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y</w:t>
      </w: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dostępn</w:t>
      </w:r>
      <w:r w:rsidR="001E7141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e</w:t>
      </w: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1E7141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na terenie gminy</w:t>
      </w: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1E7141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Garbów</w:t>
      </w: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, które mogłyby się s</w:t>
      </w:r>
      <w:r w:rsidR="007D3145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tać produkt</w:t>
      </w:r>
      <w:r w:rsidR="001E7141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ami </w:t>
      </w:r>
      <w:r w:rsidR="007D3145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lokalnym</w:t>
      </w:r>
      <w:r w:rsidR="001E7141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i</w:t>
      </w:r>
      <w:r w:rsidR="007D3145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gminy:</w:t>
      </w:r>
      <w:r w:rsidR="00406303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7D3145" w:rsidRPr="001E7141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D3145" w:rsidRPr="001E7141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7D3145" w:rsidRPr="001E7141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D3145" w:rsidRPr="001E7141" w:rsidRDefault="001E7141" w:rsidP="007D3145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Proszę wymienić 2</w:t>
      </w:r>
      <w:r w:rsidR="001C05CD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miejsca znajdujące się na </w:t>
      </w: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terenie g</w:t>
      </w:r>
      <w:r w:rsidR="001C05CD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miny </w:t>
      </w: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Garbów</w:t>
      </w:r>
      <w:r w:rsidR="001C05CD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, które Pana/Pani zdaniem są lub mogłyby się stać miejscami najchętniej odwiedzanymi przez turystów (konkretne atrakcje, zabytki, us</w:t>
      </w:r>
      <w:r w:rsidR="00406303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ługi)</w:t>
      </w:r>
      <w:r w:rsidR="007D3145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 w:rsidR="00406303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7D3145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</w:t>
      </w:r>
    </w:p>
    <w:p w:rsidR="007D3145" w:rsidRPr="001E7141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……………………………………………………………………………………………………………………………………..</w:t>
      </w:r>
    </w:p>
    <w:p w:rsidR="007D3145" w:rsidRPr="001E7141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D3145" w:rsidRPr="001E7141" w:rsidRDefault="001E7141" w:rsidP="0040630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Proszę wymienić 2</w:t>
      </w:r>
      <w:r w:rsidR="001C05CD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miejsca </w:t>
      </w: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na terenie g</w:t>
      </w:r>
      <w:r w:rsidR="001C05CD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miny </w:t>
      </w: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Garbów</w:t>
      </w:r>
      <w:r w:rsidR="001C05CD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, do których Pan/Pani najchętniej zabrałby swoich gości (konkretne atrakcje: miejsca imprez kulturalnych, rozrywkowych czy sportowych, zabytki, instytucje kultury, punktu usługowe i gastronomiczne, tereny rekreacyjne i atrakcyjne przyrodniczo):</w:t>
      </w:r>
      <w:r w:rsidR="00406303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7D3145" w:rsidRPr="001E7141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D3145" w:rsidRPr="001E7141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7D3145" w:rsidRPr="001E7141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05CD" w:rsidRPr="001E7141" w:rsidRDefault="001C05CD" w:rsidP="0040630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Jak ocenia Pan/Pani atrakcyjność turystyczną </w:t>
      </w:r>
      <w:r w:rsidR="001E7141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gminy Garbów</w:t>
      </w: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1E7141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*</w:t>
      </w: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3"/>
        <w:gridCol w:w="548"/>
        <w:gridCol w:w="548"/>
        <w:gridCol w:w="548"/>
        <w:gridCol w:w="548"/>
        <w:gridCol w:w="548"/>
        <w:gridCol w:w="563"/>
      </w:tblGrid>
      <w:tr w:rsidR="001C05CD" w:rsidRPr="001E7141" w:rsidTr="00406303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1C05CD" w:rsidRPr="001E7141" w:rsidRDefault="001C05CD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E714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(1 – bardzo niska, 2 – niska, 3 – przeciętna, 4 – wysoka, 5 – bardzo wysoka)</w:t>
            </w:r>
          </w:p>
        </w:tc>
        <w:tc>
          <w:tcPr>
            <w:tcW w:w="0" w:type="auto"/>
            <w:vAlign w:val="center"/>
            <w:hideMark/>
          </w:tcPr>
          <w:p w:rsidR="001C05CD" w:rsidRPr="001E7141" w:rsidRDefault="001C39E1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E7141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20.1pt;height:18.25pt" o:ole="">
                  <v:imagedata r:id="rId8" o:title=""/>
                </v:shape>
                <w:control r:id="rId9" w:name="DefaultOcxName6" w:shapeid="_x0000_i1098"/>
              </w:object>
            </w:r>
            <w:r w:rsidR="001C05CD" w:rsidRPr="001E714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C05CD" w:rsidRPr="001E7141" w:rsidRDefault="001C39E1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E7141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>
                <v:shape id="_x0000_i1101" type="#_x0000_t75" style="width:20.1pt;height:18.25pt" o:ole="">
                  <v:imagedata r:id="rId8" o:title=""/>
                </v:shape>
                <w:control r:id="rId10" w:name="DefaultOcxName7" w:shapeid="_x0000_i1101"/>
              </w:object>
            </w:r>
            <w:r w:rsidR="001C05CD" w:rsidRPr="001E714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5CD" w:rsidRPr="001E7141" w:rsidRDefault="001C39E1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E7141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>
                <v:shape id="_x0000_i1104" type="#_x0000_t75" style="width:20.1pt;height:18.25pt" o:ole="">
                  <v:imagedata r:id="rId8" o:title=""/>
                </v:shape>
                <w:control r:id="rId11" w:name="DefaultOcxName8" w:shapeid="_x0000_i1104"/>
              </w:object>
            </w:r>
            <w:r w:rsidR="001C05CD" w:rsidRPr="001E714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05CD" w:rsidRPr="001E7141" w:rsidRDefault="001C39E1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E7141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>
                <v:shape id="_x0000_i1107" type="#_x0000_t75" style="width:20.1pt;height:18.25pt" o:ole="">
                  <v:imagedata r:id="rId8" o:title=""/>
                </v:shape>
                <w:control r:id="rId12" w:name="DefaultOcxName9" w:shapeid="_x0000_i1107"/>
              </w:object>
            </w:r>
            <w:r w:rsidR="001C05CD" w:rsidRPr="001E714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05CD" w:rsidRPr="001E7141" w:rsidRDefault="001C39E1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E7141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>
                <v:shape id="_x0000_i1110" type="#_x0000_t75" style="width:20.1pt;height:18.25pt" o:ole="">
                  <v:imagedata r:id="rId8" o:title=""/>
                </v:shape>
                <w:control r:id="rId13" w:name="DefaultOcxName10" w:shapeid="_x0000_i1110"/>
              </w:object>
            </w:r>
            <w:r w:rsidR="001C05CD" w:rsidRPr="001E714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05CD" w:rsidRPr="001E7141" w:rsidRDefault="001C39E1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E7141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>
                <v:shape id="_x0000_i1113" type="#_x0000_t75" style="width:20.1pt;height:18.25pt" o:ole="">
                  <v:imagedata r:id="rId8" o:title=""/>
                </v:shape>
                <w:control r:id="rId14" w:name="DefaultOcxName11" w:shapeid="_x0000_i1113"/>
              </w:object>
            </w:r>
            <w:r w:rsidR="001C05CD" w:rsidRPr="001E714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</w:p>
        </w:tc>
      </w:tr>
    </w:tbl>
    <w:p w:rsidR="001C05CD" w:rsidRPr="001E7141" w:rsidRDefault="001C05CD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05CD" w:rsidRPr="001E7141" w:rsidRDefault="001C05CD" w:rsidP="0040630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Który z elementów środowiska naturalnego gminy </w:t>
      </w:r>
      <w:r w:rsidR="001E7141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Garbów</w:t>
      </w: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jest Pani/Pana zdaniem najbardziej atrakcyjny/najkorzystniej wpływa na przyciąganie turystów? (można zaznaczyć więcej niż jedną odpowiedź) * </w:t>
      </w:r>
    </w:p>
    <w:p w:rsidR="001C05CD" w:rsidRPr="001E7141" w:rsidRDefault="001C39E1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E7141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16" type="#_x0000_t75" style="width:20.1pt;height:18.25pt" o:ole="">
            <v:imagedata r:id="rId15" o:title=""/>
          </v:shape>
          <w:control r:id="rId16" w:name="DefaultOcxName12" w:shapeid="_x0000_i1116"/>
        </w:object>
      </w:r>
      <w:r w:rsidR="001C05CD" w:rsidRPr="001E7141">
        <w:rPr>
          <w:rFonts w:ascii="Arial Narrow" w:eastAsia="Times New Roman" w:hAnsi="Arial Narrow" w:cs="Times New Roman"/>
          <w:sz w:val="18"/>
          <w:szCs w:val="18"/>
          <w:lang w:eastAsia="pl-PL"/>
        </w:rPr>
        <w:t>a) położenie gminy,</w:t>
      </w:r>
    </w:p>
    <w:p w:rsidR="001C05CD" w:rsidRPr="001E7141" w:rsidRDefault="001C39E1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E7141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19" type="#_x0000_t75" style="width:20.1pt;height:18.25pt" o:ole="">
            <v:imagedata r:id="rId15" o:title=""/>
          </v:shape>
          <w:control r:id="rId17" w:name="DefaultOcxName13" w:shapeid="_x0000_i1119"/>
        </w:object>
      </w:r>
      <w:r w:rsidR="001C05CD" w:rsidRPr="001E7141">
        <w:rPr>
          <w:rFonts w:ascii="Arial Narrow" w:eastAsia="Times New Roman" w:hAnsi="Arial Narrow" w:cs="Times New Roman"/>
          <w:sz w:val="18"/>
          <w:szCs w:val="18"/>
          <w:lang w:eastAsia="pl-PL"/>
        </w:rPr>
        <w:t>b) ukształtowanie terenu, krajobraz</w:t>
      </w:r>
    </w:p>
    <w:p w:rsidR="001C05CD" w:rsidRPr="001E7141" w:rsidRDefault="001C39E1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E7141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22" type="#_x0000_t75" style="width:20.1pt;height:18.25pt" o:ole="">
            <v:imagedata r:id="rId15" o:title=""/>
          </v:shape>
          <w:control r:id="rId18" w:name="DefaultOcxName14" w:shapeid="_x0000_i1122"/>
        </w:object>
      </w:r>
      <w:r w:rsidR="001C05CD" w:rsidRPr="001E7141">
        <w:rPr>
          <w:rFonts w:ascii="Arial Narrow" w:eastAsia="Times New Roman" w:hAnsi="Arial Narrow" w:cs="Times New Roman"/>
          <w:sz w:val="18"/>
          <w:szCs w:val="18"/>
          <w:lang w:eastAsia="pl-PL"/>
        </w:rPr>
        <w:t>c) tereny leśne,</w:t>
      </w:r>
    </w:p>
    <w:p w:rsidR="001C05CD" w:rsidRPr="001E7141" w:rsidRDefault="001C39E1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E7141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25" type="#_x0000_t75" style="width:20.1pt;height:18.25pt" o:ole="">
            <v:imagedata r:id="rId15" o:title=""/>
          </v:shape>
          <w:control r:id="rId19" w:name="DefaultOcxName15" w:shapeid="_x0000_i1125"/>
        </w:object>
      </w:r>
      <w:r w:rsidR="001C05CD" w:rsidRPr="001E7141">
        <w:rPr>
          <w:rFonts w:ascii="Arial Narrow" w:eastAsia="Times New Roman" w:hAnsi="Arial Narrow" w:cs="Times New Roman"/>
          <w:sz w:val="18"/>
          <w:szCs w:val="18"/>
          <w:lang w:eastAsia="pl-PL"/>
        </w:rPr>
        <w:t>d) tereny nadrzeczne / stawy,</w:t>
      </w:r>
    </w:p>
    <w:p w:rsidR="001C05CD" w:rsidRPr="001E7141" w:rsidRDefault="001C39E1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E7141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28" type="#_x0000_t75" style="width:20.1pt;height:18.25pt" o:ole="">
            <v:imagedata r:id="rId15" o:title=""/>
          </v:shape>
          <w:control r:id="rId20" w:name="DefaultOcxName16" w:shapeid="_x0000_i1128"/>
        </w:object>
      </w:r>
      <w:r w:rsidR="001C05CD" w:rsidRPr="001E7141">
        <w:rPr>
          <w:rFonts w:ascii="Arial Narrow" w:eastAsia="Times New Roman" w:hAnsi="Arial Narrow" w:cs="Times New Roman"/>
          <w:sz w:val="18"/>
          <w:szCs w:val="18"/>
          <w:lang w:eastAsia="pl-PL"/>
        </w:rPr>
        <w:t>e) inne (jakie?) . . . . . . . .</w:t>
      </w:r>
    </w:p>
    <w:p w:rsidR="001C05CD" w:rsidRPr="001E7141" w:rsidRDefault="001C05CD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05CD" w:rsidRPr="001E7141" w:rsidRDefault="001C05CD" w:rsidP="0040630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Jakie elementy zasobów i dziedzictwa kulturowego gminy </w:t>
      </w:r>
      <w:r w:rsidR="001E7141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Garbów</w:t>
      </w: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mają Pana/Pani zdaniem największy wpływ na przyciąganie turystów? (można zaznaczyć więcej niż jedną odpowiedź) * </w:t>
      </w:r>
    </w:p>
    <w:p w:rsidR="001C05CD" w:rsidRPr="001E7141" w:rsidRDefault="001C39E1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E7141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31" type="#_x0000_t75" style="width:20.1pt;height:18.25pt" o:ole="">
            <v:imagedata r:id="rId15" o:title=""/>
          </v:shape>
          <w:control r:id="rId21" w:name="DefaultOcxName17" w:shapeid="_x0000_i1131"/>
        </w:object>
      </w:r>
      <w:r w:rsidR="001C05CD" w:rsidRPr="001E7141">
        <w:rPr>
          <w:rFonts w:ascii="Arial Narrow" w:eastAsia="Times New Roman" w:hAnsi="Arial Narrow" w:cs="Times New Roman"/>
          <w:sz w:val="18"/>
          <w:szCs w:val="18"/>
          <w:lang w:eastAsia="pl-PL"/>
        </w:rPr>
        <w:t>a) zabytki architektury i sztuki</w:t>
      </w:r>
    </w:p>
    <w:p w:rsidR="001C05CD" w:rsidRPr="001E7141" w:rsidRDefault="001C39E1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E7141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34" type="#_x0000_t75" style="width:20.1pt;height:18.25pt" o:ole="">
            <v:imagedata r:id="rId15" o:title=""/>
          </v:shape>
          <w:control r:id="rId22" w:name="DefaultOcxName18" w:shapeid="_x0000_i1134"/>
        </w:object>
      </w:r>
      <w:r w:rsidR="001C05CD" w:rsidRPr="001E7141">
        <w:rPr>
          <w:rFonts w:ascii="Arial Narrow" w:eastAsia="Times New Roman" w:hAnsi="Arial Narrow" w:cs="Times New Roman"/>
          <w:sz w:val="18"/>
          <w:szCs w:val="18"/>
          <w:lang w:eastAsia="pl-PL"/>
        </w:rPr>
        <w:t>b) kuchnia regionalna</w:t>
      </w:r>
    </w:p>
    <w:p w:rsidR="001C05CD" w:rsidRPr="001E7141" w:rsidRDefault="001C39E1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E7141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37" type="#_x0000_t75" style="width:20.1pt;height:18.25pt" o:ole="">
            <v:imagedata r:id="rId15" o:title=""/>
          </v:shape>
          <w:control r:id="rId23" w:name="DefaultOcxName19" w:shapeid="_x0000_i1137"/>
        </w:object>
      </w:r>
      <w:r w:rsidR="001C05CD" w:rsidRPr="001E7141">
        <w:rPr>
          <w:rFonts w:ascii="Arial Narrow" w:eastAsia="Times New Roman" w:hAnsi="Arial Narrow" w:cs="Times New Roman"/>
          <w:sz w:val="18"/>
          <w:szCs w:val="18"/>
          <w:lang w:eastAsia="pl-PL"/>
        </w:rPr>
        <w:t>c) imprezy kulturalne</w:t>
      </w:r>
    </w:p>
    <w:p w:rsidR="001C05CD" w:rsidRPr="001E7141" w:rsidRDefault="001C39E1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E7141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40" type="#_x0000_t75" style="width:20.1pt;height:18.25pt" o:ole="">
            <v:imagedata r:id="rId15" o:title=""/>
          </v:shape>
          <w:control r:id="rId24" w:name="DefaultOcxName20" w:shapeid="_x0000_i1140"/>
        </w:object>
      </w:r>
      <w:r w:rsidR="001C05CD" w:rsidRPr="001E7141">
        <w:rPr>
          <w:rFonts w:ascii="Arial Narrow" w:eastAsia="Times New Roman" w:hAnsi="Arial Narrow" w:cs="Times New Roman"/>
          <w:sz w:val="18"/>
          <w:szCs w:val="18"/>
          <w:lang w:eastAsia="pl-PL"/>
        </w:rPr>
        <w:t>d) tradycje, zwyczaje, legendy</w:t>
      </w:r>
    </w:p>
    <w:p w:rsidR="001C05CD" w:rsidRPr="001E7141" w:rsidRDefault="001C39E1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E7141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43" type="#_x0000_t75" style="width:20.1pt;height:18.25pt" o:ole="">
            <v:imagedata r:id="rId15" o:title=""/>
          </v:shape>
          <w:control r:id="rId25" w:name="DefaultOcxName21" w:shapeid="_x0000_i1143"/>
        </w:object>
      </w:r>
      <w:r w:rsidR="001C05CD" w:rsidRPr="001E7141">
        <w:rPr>
          <w:rFonts w:ascii="Arial Narrow" w:eastAsia="Times New Roman" w:hAnsi="Arial Narrow" w:cs="Times New Roman"/>
          <w:sz w:val="18"/>
          <w:szCs w:val="18"/>
          <w:lang w:eastAsia="pl-PL"/>
        </w:rPr>
        <w:t>e) inne (jakie?) . . . . . . . .</w:t>
      </w:r>
    </w:p>
    <w:p w:rsidR="007D3145" w:rsidRPr="001E7141" w:rsidRDefault="007D3145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7D3145" w:rsidRPr="001E7141" w:rsidRDefault="007D3145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1C05CD" w:rsidRPr="001E7141" w:rsidRDefault="001C05CD" w:rsidP="0040630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Który z elementów infrastruktury turystyczno-rekreacyjnej gminy </w:t>
      </w:r>
      <w:r w:rsidR="001E7141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Garbów</w:t>
      </w: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jest Pani/Pana zdaniem najkorzystniej wpływa na przyciąganie turystów? (można zaznaczyć więcej niż jedną odpowiedź) * </w:t>
      </w:r>
    </w:p>
    <w:p w:rsidR="001C05CD" w:rsidRPr="001E7141" w:rsidRDefault="001C39E1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E7141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46" type="#_x0000_t75" style="width:20.1pt;height:18.25pt" o:ole="">
            <v:imagedata r:id="rId15" o:title=""/>
          </v:shape>
          <w:control r:id="rId26" w:name="DefaultOcxName22" w:shapeid="_x0000_i1146"/>
        </w:object>
      </w:r>
      <w:r w:rsidR="001E7141" w:rsidRPr="001E7141">
        <w:rPr>
          <w:rFonts w:ascii="Arial Narrow" w:eastAsia="Times New Roman" w:hAnsi="Arial Narrow" w:cs="Times New Roman"/>
          <w:sz w:val="18"/>
          <w:szCs w:val="18"/>
          <w:lang w:eastAsia="pl-PL"/>
        </w:rPr>
        <w:t>a) baza noclegowa</w:t>
      </w:r>
    </w:p>
    <w:p w:rsidR="001C05CD" w:rsidRPr="001E7141" w:rsidRDefault="001C39E1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E7141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49" type="#_x0000_t75" style="width:20.1pt;height:18.25pt" o:ole="">
            <v:imagedata r:id="rId15" o:title=""/>
          </v:shape>
          <w:control r:id="rId27" w:name="DefaultOcxName23" w:shapeid="_x0000_i1149"/>
        </w:object>
      </w:r>
      <w:r w:rsidR="001C05CD" w:rsidRPr="001E7141">
        <w:rPr>
          <w:rFonts w:ascii="Arial Narrow" w:eastAsia="Times New Roman" w:hAnsi="Arial Narrow" w:cs="Times New Roman"/>
          <w:sz w:val="18"/>
          <w:szCs w:val="18"/>
          <w:lang w:eastAsia="pl-PL"/>
        </w:rPr>
        <w:t>b) lokale gastronomiczne</w:t>
      </w:r>
    </w:p>
    <w:p w:rsidR="001C05CD" w:rsidRPr="001E7141" w:rsidRDefault="001C39E1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E7141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52" type="#_x0000_t75" style="width:20.1pt;height:18.25pt" o:ole="">
            <v:imagedata r:id="rId15" o:title=""/>
          </v:shape>
          <w:control r:id="rId28" w:name="DefaultOcxName25" w:shapeid="_x0000_i1152"/>
        </w:object>
      </w:r>
      <w:r w:rsidR="001C05CD" w:rsidRPr="001E7141">
        <w:rPr>
          <w:rFonts w:ascii="Arial Narrow" w:eastAsia="Times New Roman" w:hAnsi="Arial Narrow" w:cs="Times New Roman"/>
          <w:sz w:val="18"/>
          <w:szCs w:val="18"/>
          <w:lang w:eastAsia="pl-PL"/>
        </w:rPr>
        <w:t>c) szlaki piesze i rowerowe</w:t>
      </w:r>
    </w:p>
    <w:p w:rsidR="001C05CD" w:rsidRPr="001E7141" w:rsidRDefault="001C39E1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E7141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55" type="#_x0000_t75" style="width:20.1pt;height:18.25pt" o:ole="">
            <v:imagedata r:id="rId15" o:title=""/>
          </v:shape>
          <w:control r:id="rId29" w:name="DefaultOcxName27" w:shapeid="_x0000_i1155"/>
        </w:object>
      </w:r>
      <w:r w:rsidR="001C05CD" w:rsidRPr="001E7141">
        <w:rPr>
          <w:rFonts w:ascii="Arial Narrow" w:eastAsia="Times New Roman" w:hAnsi="Arial Narrow" w:cs="Times New Roman"/>
          <w:sz w:val="18"/>
          <w:szCs w:val="18"/>
          <w:lang w:eastAsia="pl-PL"/>
        </w:rPr>
        <w:t>d) baza rekreacyjna</w:t>
      </w:r>
    </w:p>
    <w:p w:rsidR="001C05CD" w:rsidRPr="001E7141" w:rsidRDefault="001C39E1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E7141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58" type="#_x0000_t75" style="width:20.1pt;height:18.25pt" o:ole="">
            <v:imagedata r:id="rId15" o:title=""/>
          </v:shape>
          <w:control r:id="rId30" w:name="DefaultOcxName28" w:shapeid="_x0000_i1158"/>
        </w:object>
      </w:r>
      <w:r w:rsidR="001C05CD" w:rsidRPr="001E714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e) </w:t>
      </w:r>
      <w:r w:rsidR="007D3145" w:rsidRPr="001E7141">
        <w:rPr>
          <w:rFonts w:ascii="Arial Narrow" w:eastAsia="Times New Roman" w:hAnsi="Arial Narrow" w:cs="Times New Roman"/>
          <w:sz w:val="18"/>
          <w:szCs w:val="18"/>
          <w:lang w:eastAsia="pl-PL"/>
        </w:rPr>
        <w:t>zespół parkowo – pałacowy</w:t>
      </w:r>
    </w:p>
    <w:p w:rsidR="001C05CD" w:rsidRPr="001E7141" w:rsidRDefault="001C39E1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E7141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61" type="#_x0000_t75" style="width:20.1pt;height:18.25pt" o:ole="">
            <v:imagedata r:id="rId15" o:title=""/>
          </v:shape>
          <w:control r:id="rId31" w:name="DefaultOcxName281" w:shapeid="_x0000_i1161"/>
        </w:object>
      </w:r>
      <w:r w:rsidR="001C05CD" w:rsidRPr="001E714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f) </w:t>
      </w:r>
      <w:r w:rsidR="001E7141" w:rsidRPr="001E7141">
        <w:rPr>
          <w:rFonts w:ascii="Arial Narrow" w:eastAsia="Times New Roman" w:hAnsi="Arial Narrow" w:cs="Times New Roman"/>
          <w:sz w:val="18"/>
          <w:szCs w:val="18"/>
          <w:lang w:eastAsia="pl-PL"/>
        </w:rPr>
        <w:t>stawy</w:t>
      </w:r>
      <w:bookmarkStart w:id="0" w:name="_GoBack"/>
      <w:bookmarkEnd w:id="0"/>
    </w:p>
    <w:p w:rsidR="001C05CD" w:rsidRPr="001E7141" w:rsidRDefault="001C39E1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E7141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64" type="#_x0000_t75" style="width:20.1pt;height:18.25pt" o:ole="">
            <v:imagedata r:id="rId15" o:title=""/>
          </v:shape>
          <w:control r:id="rId32" w:name="DefaultOcxName29" w:shapeid="_x0000_i1164"/>
        </w:object>
      </w:r>
      <w:r w:rsidR="001C05CD" w:rsidRPr="001E7141">
        <w:rPr>
          <w:rFonts w:ascii="Arial Narrow" w:eastAsia="Times New Roman" w:hAnsi="Arial Narrow" w:cs="Times New Roman"/>
          <w:sz w:val="18"/>
          <w:szCs w:val="18"/>
          <w:lang w:eastAsia="pl-PL"/>
        </w:rPr>
        <w:t>g) inne (jakie?) . . . . . . . .</w:t>
      </w:r>
    </w:p>
    <w:p w:rsidR="001C05CD" w:rsidRPr="001E7141" w:rsidRDefault="001C05CD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05CD" w:rsidRPr="001E7141" w:rsidRDefault="001C05CD" w:rsidP="0040630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Jakich elementów infras</w:t>
      </w:r>
      <w:r w:rsidR="00A8334E">
        <w:rPr>
          <w:rFonts w:ascii="Arial Narrow" w:eastAsia="Times New Roman" w:hAnsi="Arial Narrow" w:cs="Times New Roman"/>
          <w:sz w:val="20"/>
          <w:szCs w:val="20"/>
          <w:lang w:eastAsia="pl-PL"/>
        </w:rPr>
        <w:t>truktury turystyczno-rekreacyjnej</w:t>
      </w: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brakuje lub które istniejące wymagają rozwoju? </w:t>
      </w:r>
    </w:p>
    <w:p w:rsidR="007D3145" w:rsidRPr="001E7141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D3145" w:rsidRPr="001E7141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7D3145" w:rsidRPr="001E7141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05CD" w:rsidRPr="001E7141" w:rsidRDefault="001C05CD" w:rsidP="0040630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Jakie grupy turystów odwiedzają obecnie </w:t>
      </w:r>
      <w:r w:rsidR="001E7141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gminę Garbów</w:t>
      </w: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? * </w:t>
      </w:r>
    </w:p>
    <w:p w:rsidR="001C05CD" w:rsidRPr="001E7141" w:rsidRDefault="001C39E1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E7141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67" type="#_x0000_t75" style="width:20.1pt;height:18.25pt" o:ole="">
            <v:imagedata r:id="rId15" o:title=""/>
          </v:shape>
          <w:control r:id="rId33" w:name="DefaultOcxName31" w:shapeid="_x0000_i1167"/>
        </w:object>
      </w:r>
      <w:r w:rsidR="001C05CD" w:rsidRPr="001E7141">
        <w:rPr>
          <w:rFonts w:ascii="Arial Narrow" w:eastAsia="Times New Roman" w:hAnsi="Arial Narrow" w:cs="Times New Roman"/>
          <w:sz w:val="18"/>
          <w:szCs w:val="18"/>
          <w:lang w:eastAsia="pl-PL"/>
        </w:rPr>
        <w:t>a) grupy dzieci i młodzieży,</w:t>
      </w:r>
    </w:p>
    <w:p w:rsidR="001C05CD" w:rsidRPr="001E7141" w:rsidRDefault="001C39E1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E7141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70" type="#_x0000_t75" style="width:20.1pt;height:18.25pt" o:ole="">
            <v:imagedata r:id="rId15" o:title=""/>
          </v:shape>
          <w:control r:id="rId34" w:name="DefaultOcxName32" w:shapeid="_x0000_i1170"/>
        </w:object>
      </w:r>
      <w:r w:rsidR="001C05CD" w:rsidRPr="001E7141">
        <w:rPr>
          <w:rFonts w:ascii="Arial Narrow" w:eastAsia="Times New Roman" w:hAnsi="Arial Narrow" w:cs="Times New Roman"/>
          <w:sz w:val="18"/>
          <w:szCs w:val="18"/>
          <w:lang w:eastAsia="pl-PL"/>
        </w:rPr>
        <w:t>b) rodziny z dziećmi,</w:t>
      </w:r>
    </w:p>
    <w:p w:rsidR="001C05CD" w:rsidRPr="001E7141" w:rsidRDefault="001C39E1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E7141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73" type="#_x0000_t75" style="width:20.1pt;height:18.25pt" o:ole="">
            <v:imagedata r:id="rId15" o:title=""/>
          </v:shape>
          <w:control r:id="rId35" w:name="DefaultOcxName33" w:shapeid="_x0000_i1173"/>
        </w:object>
      </w:r>
      <w:r w:rsidR="001C05CD" w:rsidRPr="001E7141">
        <w:rPr>
          <w:rFonts w:ascii="Arial Narrow" w:eastAsia="Times New Roman" w:hAnsi="Arial Narrow" w:cs="Times New Roman"/>
          <w:sz w:val="18"/>
          <w:szCs w:val="18"/>
          <w:lang w:eastAsia="pl-PL"/>
        </w:rPr>
        <w:t>c) studenci,</w:t>
      </w:r>
    </w:p>
    <w:p w:rsidR="001C05CD" w:rsidRPr="001E7141" w:rsidRDefault="001C39E1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E7141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76" type="#_x0000_t75" style="width:20.1pt;height:18.25pt" o:ole="">
            <v:imagedata r:id="rId15" o:title=""/>
          </v:shape>
          <w:control r:id="rId36" w:name="DefaultOcxName34" w:shapeid="_x0000_i1176"/>
        </w:object>
      </w:r>
      <w:r w:rsidR="001C05CD" w:rsidRPr="001E7141">
        <w:rPr>
          <w:rFonts w:ascii="Arial Narrow" w:eastAsia="Times New Roman" w:hAnsi="Arial Narrow" w:cs="Times New Roman"/>
          <w:sz w:val="18"/>
          <w:szCs w:val="18"/>
          <w:lang w:eastAsia="pl-PL"/>
        </w:rPr>
        <w:t>d) seniorzy,</w:t>
      </w:r>
    </w:p>
    <w:p w:rsidR="001C05CD" w:rsidRPr="001E7141" w:rsidRDefault="001C39E1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E7141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79" type="#_x0000_t75" style="width:20.1pt;height:18.25pt" o:ole="">
            <v:imagedata r:id="rId15" o:title=""/>
          </v:shape>
          <w:control r:id="rId37" w:name="DefaultOcxName35" w:shapeid="_x0000_i1179"/>
        </w:object>
      </w:r>
      <w:r w:rsidR="001C05CD" w:rsidRPr="001E7141">
        <w:rPr>
          <w:rFonts w:ascii="Arial Narrow" w:eastAsia="Times New Roman" w:hAnsi="Arial Narrow" w:cs="Times New Roman"/>
          <w:sz w:val="18"/>
          <w:szCs w:val="18"/>
          <w:lang w:eastAsia="pl-PL"/>
        </w:rPr>
        <w:t>e) pielgrzymi,</w:t>
      </w:r>
    </w:p>
    <w:p w:rsidR="001C05CD" w:rsidRPr="001E7141" w:rsidRDefault="001C39E1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E7141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82" type="#_x0000_t75" style="width:20.1pt;height:18.25pt" o:ole="">
            <v:imagedata r:id="rId15" o:title=""/>
          </v:shape>
          <w:control r:id="rId38" w:name="DefaultOcxName36" w:shapeid="_x0000_i1182"/>
        </w:object>
      </w:r>
      <w:r w:rsidR="001C05CD" w:rsidRPr="001E7141">
        <w:rPr>
          <w:rFonts w:ascii="Arial Narrow" w:eastAsia="Times New Roman" w:hAnsi="Arial Narrow" w:cs="Times New Roman"/>
          <w:sz w:val="18"/>
          <w:szCs w:val="18"/>
          <w:lang w:eastAsia="pl-PL"/>
        </w:rPr>
        <w:t>f) ludzie aktywni (sport i rekreacja),</w:t>
      </w:r>
    </w:p>
    <w:p w:rsidR="001C05CD" w:rsidRPr="001E7141" w:rsidRDefault="001C39E1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E7141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85" type="#_x0000_t75" style="width:20.1pt;height:18.25pt" o:ole="">
            <v:imagedata r:id="rId15" o:title=""/>
          </v:shape>
          <w:control r:id="rId39" w:name="DefaultOcxName38" w:shapeid="_x0000_i1185"/>
        </w:object>
      </w:r>
      <w:r w:rsidR="001C05CD" w:rsidRPr="001E7141">
        <w:rPr>
          <w:rFonts w:ascii="Arial Narrow" w:eastAsia="Times New Roman" w:hAnsi="Arial Narrow" w:cs="Times New Roman"/>
          <w:sz w:val="18"/>
          <w:szCs w:val="18"/>
          <w:lang w:eastAsia="pl-PL"/>
        </w:rPr>
        <w:t>g) inne (jakie?) . . . . . . . .</w:t>
      </w:r>
    </w:p>
    <w:p w:rsidR="001C05CD" w:rsidRPr="001E7141" w:rsidRDefault="001C05CD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05CD" w:rsidRPr="001E7141" w:rsidRDefault="001C05CD" w:rsidP="0040630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Czy Pana/Pani zdaniem ważne jest inwestowanie w </w:t>
      </w:r>
      <w:r w:rsidR="007D3145"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>zachowanie i udostępnienie dziedzictwa kulturowego i naturalnego</w:t>
      </w:r>
      <w:r w:rsidRPr="001E71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? * 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548"/>
        <w:gridCol w:w="548"/>
        <w:gridCol w:w="548"/>
        <w:gridCol w:w="548"/>
        <w:gridCol w:w="548"/>
        <w:gridCol w:w="563"/>
      </w:tblGrid>
      <w:tr w:rsidR="001C05CD" w:rsidRPr="001E7141" w:rsidTr="00406303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1C05CD" w:rsidRPr="001E7141" w:rsidRDefault="001C05CD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E714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(1 – nie wiem, 2 – mało ważne, 3 – średnio ważne, 4 – ważne, 5 – bardzo ważne)</w:t>
            </w:r>
          </w:p>
        </w:tc>
        <w:tc>
          <w:tcPr>
            <w:tcW w:w="0" w:type="auto"/>
            <w:vAlign w:val="center"/>
            <w:hideMark/>
          </w:tcPr>
          <w:p w:rsidR="001C05CD" w:rsidRPr="001E7141" w:rsidRDefault="001C39E1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E7141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>
                <v:shape id="_x0000_i1188" type="#_x0000_t75" style="width:20.1pt;height:18.25pt" o:ole="">
                  <v:imagedata r:id="rId8" o:title=""/>
                </v:shape>
                <w:control r:id="rId40" w:name="DefaultOcxName39" w:shapeid="_x0000_i1188"/>
              </w:object>
            </w:r>
            <w:r w:rsidR="001C05CD" w:rsidRPr="001E714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C05CD" w:rsidRPr="001E7141" w:rsidRDefault="001C39E1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E7141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>
                <v:shape id="_x0000_i1191" type="#_x0000_t75" style="width:20.1pt;height:18.25pt" o:ole="">
                  <v:imagedata r:id="rId8" o:title=""/>
                </v:shape>
                <w:control r:id="rId41" w:name="DefaultOcxName40" w:shapeid="_x0000_i1191"/>
              </w:object>
            </w:r>
            <w:r w:rsidR="001C05CD" w:rsidRPr="001E714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5CD" w:rsidRPr="001E7141" w:rsidRDefault="001C39E1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E7141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>
                <v:shape id="_x0000_i1194" type="#_x0000_t75" style="width:20.1pt;height:18.25pt" o:ole="">
                  <v:imagedata r:id="rId8" o:title=""/>
                </v:shape>
                <w:control r:id="rId42" w:name="DefaultOcxName41" w:shapeid="_x0000_i1194"/>
              </w:object>
            </w:r>
            <w:r w:rsidR="001C05CD" w:rsidRPr="001E714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05CD" w:rsidRPr="001E7141" w:rsidRDefault="001C39E1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E7141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>
                <v:shape id="_x0000_i1197" type="#_x0000_t75" style="width:20.1pt;height:18.25pt" o:ole="">
                  <v:imagedata r:id="rId8" o:title=""/>
                </v:shape>
                <w:control r:id="rId43" w:name="DefaultOcxName42" w:shapeid="_x0000_i1197"/>
              </w:object>
            </w:r>
            <w:r w:rsidR="001C05CD" w:rsidRPr="001E714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05CD" w:rsidRPr="001E7141" w:rsidRDefault="001C39E1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E7141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>
                <v:shape id="_x0000_i1200" type="#_x0000_t75" style="width:20.1pt;height:18.25pt" o:ole="">
                  <v:imagedata r:id="rId8" o:title=""/>
                </v:shape>
                <w:control r:id="rId44" w:name="DefaultOcxName43" w:shapeid="_x0000_i1200"/>
              </w:object>
            </w:r>
            <w:r w:rsidR="001C05CD" w:rsidRPr="001E714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05CD" w:rsidRPr="001E7141" w:rsidRDefault="001C39E1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E7141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>
                <v:shape id="_x0000_i1203" type="#_x0000_t75" style="width:20.1pt;height:18.25pt" o:ole="">
                  <v:imagedata r:id="rId8" o:title=""/>
                </v:shape>
                <w:control r:id="rId45" w:name="DefaultOcxName44" w:shapeid="_x0000_i1203"/>
              </w:object>
            </w:r>
            <w:r w:rsidR="001C05CD" w:rsidRPr="001E714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</w:p>
        </w:tc>
      </w:tr>
    </w:tbl>
    <w:p w:rsidR="001C05CD" w:rsidRPr="001E7141" w:rsidRDefault="001C05CD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06303" w:rsidRPr="001E7141" w:rsidRDefault="00406303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05CD" w:rsidRPr="007D3145" w:rsidRDefault="001C05CD" w:rsidP="00406303">
      <w:pPr>
        <w:pBdr>
          <w:top w:val="single" w:sz="6" w:space="1" w:color="auto"/>
        </w:pBdr>
        <w:spacing w:after="0" w:line="240" w:lineRule="auto"/>
        <w:jc w:val="both"/>
        <w:rPr>
          <w:rFonts w:ascii="Arial Narrow" w:eastAsia="Times New Roman" w:hAnsi="Arial Narrow" w:cs="Arial"/>
          <w:vanish/>
          <w:sz w:val="16"/>
          <w:szCs w:val="16"/>
          <w:lang w:eastAsia="pl-PL"/>
        </w:rPr>
      </w:pPr>
      <w:r w:rsidRPr="001E7141">
        <w:rPr>
          <w:rFonts w:ascii="Arial Narrow" w:eastAsia="Times New Roman" w:hAnsi="Arial Narrow" w:cs="Arial"/>
          <w:vanish/>
          <w:sz w:val="16"/>
          <w:szCs w:val="16"/>
          <w:lang w:eastAsia="pl-PL"/>
        </w:rPr>
        <w:t>Dół formularza</w:t>
      </w:r>
    </w:p>
    <w:p w:rsidR="006D3B9F" w:rsidRPr="007D3145" w:rsidRDefault="006D3B9F" w:rsidP="00406303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sectPr w:rsidR="006D3B9F" w:rsidRPr="007D3145" w:rsidSect="006D3B9F">
      <w:foot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45" w:rsidRDefault="007D3145" w:rsidP="007D3145">
      <w:pPr>
        <w:spacing w:after="0" w:line="240" w:lineRule="auto"/>
      </w:pPr>
      <w:r>
        <w:separator/>
      </w:r>
    </w:p>
  </w:endnote>
  <w:endnote w:type="continuationSeparator" w:id="0">
    <w:p w:rsidR="007D3145" w:rsidRDefault="007D3145" w:rsidP="007D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45" w:rsidRDefault="007D3145">
    <w:pPr>
      <w:pStyle w:val="Stopka"/>
    </w:pPr>
    <w:r w:rsidRPr="007D3145">
      <w:rPr>
        <w:noProof/>
        <w:lang w:eastAsia="pl-PL"/>
      </w:rPr>
      <w:drawing>
        <wp:inline distT="0" distB="0" distL="0" distR="0">
          <wp:extent cx="5758295" cy="558140"/>
          <wp:effectExtent l="19050" t="0" r="0" b="0"/>
          <wp:docPr id="1" name="Obraz 1" descr="oznaczenia_efrr_kolor_01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znaczenia_efrr_kolor_01-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04" b="19887"/>
                  <a:stretch>
                    <a:fillRect/>
                  </a:stretch>
                </pic:blipFill>
                <pic:spPr bwMode="auto">
                  <a:xfrm>
                    <a:off x="0" y="0"/>
                    <a:ext cx="5758295" cy="5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45" w:rsidRDefault="007D3145" w:rsidP="007D3145">
      <w:pPr>
        <w:spacing w:after="0" w:line="240" w:lineRule="auto"/>
      </w:pPr>
      <w:r>
        <w:separator/>
      </w:r>
    </w:p>
  </w:footnote>
  <w:footnote w:type="continuationSeparator" w:id="0">
    <w:p w:rsidR="007D3145" w:rsidRDefault="007D3145" w:rsidP="007D3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33EAC"/>
    <w:multiLevelType w:val="hybridMultilevel"/>
    <w:tmpl w:val="BC22F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5CD"/>
    <w:rsid w:val="001C05CD"/>
    <w:rsid w:val="001C39E1"/>
    <w:rsid w:val="001E7141"/>
    <w:rsid w:val="00351DF0"/>
    <w:rsid w:val="003C1193"/>
    <w:rsid w:val="00406303"/>
    <w:rsid w:val="00425612"/>
    <w:rsid w:val="00621EFF"/>
    <w:rsid w:val="006D3B9F"/>
    <w:rsid w:val="007D3145"/>
    <w:rsid w:val="00A8334E"/>
    <w:rsid w:val="00AD2190"/>
    <w:rsid w:val="00BB1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B9F"/>
  </w:style>
  <w:style w:type="paragraph" w:styleId="Nagwek2">
    <w:name w:val="heading 2"/>
    <w:basedOn w:val="Normalny"/>
    <w:link w:val="Nagwek2Znak"/>
    <w:uiPriority w:val="9"/>
    <w:qFormat/>
    <w:rsid w:val="001C0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C05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C05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C05CD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1C05CD"/>
    <w:rPr>
      <w:i/>
      <w:i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C05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C05C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063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D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3145"/>
  </w:style>
  <w:style w:type="paragraph" w:styleId="Stopka">
    <w:name w:val="footer"/>
    <w:basedOn w:val="Normalny"/>
    <w:link w:val="StopkaZnak"/>
    <w:uiPriority w:val="99"/>
    <w:semiHidden/>
    <w:unhideWhenUsed/>
    <w:rsid w:val="007D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3145"/>
  </w:style>
  <w:style w:type="paragraph" w:styleId="Tekstdymka">
    <w:name w:val="Balloon Text"/>
    <w:basedOn w:val="Normalny"/>
    <w:link w:val="TekstdymkaZnak"/>
    <w:uiPriority w:val="99"/>
    <w:semiHidden/>
    <w:unhideWhenUsed/>
    <w:rsid w:val="007D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5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3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5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</cp:lastModifiedBy>
  <cp:revision>3</cp:revision>
  <cp:lastPrinted>2017-08-21T09:30:00Z</cp:lastPrinted>
  <dcterms:created xsi:type="dcterms:W3CDTF">2017-08-21T07:31:00Z</dcterms:created>
  <dcterms:modified xsi:type="dcterms:W3CDTF">2017-08-21T11:33:00Z</dcterms:modified>
</cp:coreProperties>
</file>