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C3C" w:rsidRPr="00A7757D" w14:paraId="37A8623C" w14:textId="77777777" w:rsidTr="00671C3C">
        <w:trPr>
          <w:trHeight w:val="557"/>
        </w:trPr>
        <w:tc>
          <w:tcPr>
            <w:tcW w:w="4531" w:type="dxa"/>
          </w:tcPr>
          <w:p w14:paraId="7ED320F6" w14:textId="25D464AF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Imię i Nazwisko</w:t>
            </w:r>
            <w:r w:rsidR="00A7757D">
              <w:rPr>
                <w:sz w:val="28"/>
                <w:szCs w:val="28"/>
              </w:rPr>
              <w:t>:</w:t>
            </w:r>
            <w:r w:rsidRPr="00A775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14:paraId="04A48C56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5E2A4C95" w14:textId="77777777" w:rsidTr="00671C3C">
        <w:trPr>
          <w:trHeight w:val="419"/>
        </w:trPr>
        <w:tc>
          <w:tcPr>
            <w:tcW w:w="4531" w:type="dxa"/>
          </w:tcPr>
          <w:p w14:paraId="51CD6AF7" w14:textId="73DAA40C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PESEL</w:t>
            </w:r>
            <w:r w:rsidR="00A7757D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508D7765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6C3E9A3B" w14:textId="77777777" w:rsidTr="00671C3C">
        <w:trPr>
          <w:trHeight w:val="411"/>
        </w:trPr>
        <w:tc>
          <w:tcPr>
            <w:tcW w:w="4531" w:type="dxa"/>
          </w:tcPr>
          <w:p w14:paraId="17C8E9BE" w14:textId="66D77CC6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Telefon kontaktowy</w:t>
            </w:r>
            <w:r w:rsidR="00A7757D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11BBC9EF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7E7FDFED" w14:textId="77777777" w:rsidTr="00671C3C">
        <w:trPr>
          <w:trHeight w:val="416"/>
        </w:trPr>
        <w:tc>
          <w:tcPr>
            <w:tcW w:w="4531" w:type="dxa"/>
          </w:tcPr>
          <w:p w14:paraId="38AFC36B" w14:textId="60275F05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E-mail</w:t>
            </w:r>
            <w:r w:rsidR="00A7757D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49E8AE9F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66D2838B" w14:textId="77777777" w:rsidTr="00671C3C">
        <w:trPr>
          <w:trHeight w:val="407"/>
        </w:trPr>
        <w:tc>
          <w:tcPr>
            <w:tcW w:w="4531" w:type="dxa"/>
          </w:tcPr>
          <w:p w14:paraId="0ABE82F5" w14:textId="1C0F4B3B" w:rsidR="00671C3C" w:rsidRPr="00A7757D" w:rsidRDefault="00671C3C" w:rsidP="00671C3C">
            <w:pPr>
              <w:jc w:val="both"/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Pozostaję/Nie pozostaję w związku małżeńskim</w:t>
            </w:r>
          </w:p>
        </w:tc>
        <w:tc>
          <w:tcPr>
            <w:tcW w:w="4531" w:type="dxa"/>
          </w:tcPr>
          <w:p w14:paraId="49B2AE38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5DE77215" w14:textId="77777777" w:rsidTr="00671C3C">
        <w:trPr>
          <w:trHeight w:val="428"/>
        </w:trPr>
        <w:tc>
          <w:tcPr>
            <w:tcW w:w="4531" w:type="dxa"/>
          </w:tcPr>
          <w:p w14:paraId="350D463C" w14:textId="7F6BC21A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Imię i Nazwisko współmałżonka</w:t>
            </w:r>
          </w:p>
        </w:tc>
        <w:tc>
          <w:tcPr>
            <w:tcW w:w="4531" w:type="dxa"/>
          </w:tcPr>
          <w:p w14:paraId="594C445C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14CF7081" w14:textId="77777777" w:rsidTr="00671C3C">
        <w:trPr>
          <w:trHeight w:val="548"/>
        </w:trPr>
        <w:tc>
          <w:tcPr>
            <w:tcW w:w="4531" w:type="dxa"/>
          </w:tcPr>
          <w:p w14:paraId="131088B7" w14:textId="30042C80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PESEL współmałżonka</w:t>
            </w:r>
          </w:p>
        </w:tc>
        <w:tc>
          <w:tcPr>
            <w:tcW w:w="4531" w:type="dxa"/>
          </w:tcPr>
          <w:p w14:paraId="7C599C55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03B18905" w14:textId="77777777" w:rsidTr="00671C3C">
        <w:trPr>
          <w:trHeight w:val="570"/>
        </w:trPr>
        <w:tc>
          <w:tcPr>
            <w:tcW w:w="4531" w:type="dxa"/>
          </w:tcPr>
          <w:p w14:paraId="751BAFA5" w14:textId="506B2B74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Wspólność/Rozdzielność majątkowa</w:t>
            </w:r>
          </w:p>
        </w:tc>
        <w:tc>
          <w:tcPr>
            <w:tcW w:w="4531" w:type="dxa"/>
          </w:tcPr>
          <w:p w14:paraId="422E4248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3DC9D0CE" w14:textId="77777777" w:rsidTr="00671C3C">
        <w:trPr>
          <w:trHeight w:val="408"/>
        </w:trPr>
        <w:tc>
          <w:tcPr>
            <w:tcW w:w="4531" w:type="dxa"/>
          </w:tcPr>
          <w:p w14:paraId="4CE23585" w14:textId="2B0A5858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Jestem Właścicielem/Współwłaścicielem</w:t>
            </w:r>
          </w:p>
        </w:tc>
        <w:tc>
          <w:tcPr>
            <w:tcW w:w="4531" w:type="dxa"/>
          </w:tcPr>
          <w:p w14:paraId="1D2C0BB5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03537AE8" w14:textId="77777777" w:rsidTr="001F6973">
        <w:trPr>
          <w:trHeight w:val="577"/>
        </w:trPr>
        <w:tc>
          <w:tcPr>
            <w:tcW w:w="4531" w:type="dxa"/>
          </w:tcPr>
          <w:p w14:paraId="025C5591" w14:textId="2D546FEF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Typ dofinansowania: Podstawowy/Podwyższony</w:t>
            </w:r>
          </w:p>
        </w:tc>
        <w:tc>
          <w:tcPr>
            <w:tcW w:w="4531" w:type="dxa"/>
          </w:tcPr>
          <w:p w14:paraId="2B4B5047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07E65083" w14:textId="77777777" w:rsidTr="00671C3C">
        <w:trPr>
          <w:trHeight w:val="861"/>
        </w:trPr>
        <w:tc>
          <w:tcPr>
            <w:tcW w:w="4531" w:type="dxa"/>
          </w:tcPr>
          <w:p w14:paraId="349EC8DC" w14:textId="14BE6D8D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Adres zamieszkania:</w:t>
            </w:r>
          </w:p>
        </w:tc>
        <w:tc>
          <w:tcPr>
            <w:tcW w:w="4531" w:type="dxa"/>
          </w:tcPr>
          <w:p w14:paraId="4A8C6AB4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241C40FB" w14:textId="77777777" w:rsidTr="00671C3C">
        <w:trPr>
          <w:trHeight w:val="831"/>
        </w:trPr>
        <w:tc>
          <w:tcPr>
            <w:tcW w:w="4531" w:type="dxa"/>
          </w:tcPr>
          <w:p w14:paraId="29AB7241" w14:textId="698AD9CA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Numer rachunku bankowego:</w:t>
            </w:r>
          </w:p>
        </w:tc>
        <w:tc>
          <w:tcPr>
            <w:tcW w:w="4531" w:type="dxa"/>
          </w:tcPr>
          <w:p w14:paraId="314AF816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181D015B" w14:textId="77777777" w:rsidTr="00671C3C">
        <w:trPr>
          <w:trHeight w:val="990"/>
        </w:trPr>
        <w:tc>
          <w:tcPr>
            <w:tcW w:w="4531" w:type="dxa"/>
          </w:tcPr>
          <w:p w14:paraId="6AF5A09E" w14:textId="1534DF44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Wniosek dotyczy: budynku mieszkalnego/lokalu mieszkalnego</w:t>
            </w:r>
          </w:p>
        </w:tc>
        <w:tc>
          <w:tcPr>
            <w:tcW w:w="4531" w:type="dxa"/>
          </w:tcPr>
          <w:p w14:paraId="6C1FB985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237562A1" w14:textId="77777777" w:rsidTr="00671C3C">
        <w:trPr>
          <w:trHeight w:val="1126"/>
        </w:trPr>
        <w:tc>
          <w:tcPr>
            <w:tcW w:w="4531" w:type="dxa"/>
          </w:tcPr>
          <w:p w14:paraId="2BC9B20A" w14:textId="6A2AEF8A" w:rsidR="00671C3C" w:rsidRPr="00A7757D" w:rsidRDefault="00671C3C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Adres budynku którego ma dotyczyć wniosek:</w:t>
            </w:r>
          </w:p>
        </w:tc>
        <w:tc>
          <w:tcPr>
            <w:tcW w:w="4531" w:type="dxa"/>
          </w:tcPr>
          <w:p w14:paraId="73BFE306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1D56F69A" w14:textId="77777777" w:rsidTr="00671C3C">
        <w:tc>
          <w:tcPr>
            <w:tcW w:w="4531" w:type="dxa"/>
          </w:tcPr>
          <w:p w14:paraId="6955814B" w14:textId="002EF0C1" w:rsidR="00671C3C" w:rsidRPr="00A7757D" w:rsidRDefault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Numer księgi wieczystej:</w:t>
            </w:r>
          </w:p>
        </w:tc>
        <w:tc>
          <w:tcPr>
            <w:tcW w:w="4531" w:type="dxa"/>
          </w:tcPr>
          <w:p w14:paraId="104E0D0A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0A25948A" w14:textId="77777777" w:rsidTr="00671C3C">
        <w:tc>
          <w:tcPr>
            <w:tcW w:w="4531" w:type="dxa"/>
          </w:tcPr>
          <w:p w14:paraId="2C3F2DBD" w14:textId="7F1ADE4C" w:rsidR="00671C3C" w:rsidRPr="00A7757D" w:rsidRDefault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Numer działki:</w:t>
            </w:r>
          </w:p>
        </w:tc>
        <w:tc>
          <w:tcPr>
            <w:tcW w:w="4531" w:type="dxa"/>
          </w:tcPr>
          <w:p w14:paraId="0ECA838E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730BEC9A" w14:textId="77777777" w:rsidTr="00671C3C">
        <w:tc>
          <w:tcPr>
            <w:tcW w:w="4531" w:type="dxa"/>
          </w:tcPr>
          <w:p w14:paraId="5EC01D37" w14:textId="66DFD1C0" w:rsidR="00671C3C" w:rsidRPr="00A7757D" w:rsidRDefault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Czy w budynku/lokalu prowadzona jest działalność gospodarcza</w:t>
            </w:r>
          </w:p>
        </w:tc>
        <w:tc>
          <w:tcPr>
            <w:tcW w:w="4531" w:type="dxa"/>
          </w:tcPr>
          <w:p w14:paraId="0B2DB1D5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671C3C" w:rsidRPr="00A7757D" w14:paraId="302810E8" w14:textId="77777777" w:rsidTr="00671C3C">
        <w:tc>
          <w:tcPr>
            <w:tcW w:w="4531" w:type="dxa"/>
          </w:tcPr>
          <w:p w14:paraId="2B80C0F0" w14:textId="7EBA6E95" w:rsidR="00671C3C" w:rsidRPr="00A7757D" w:rsidRDefault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Czy na ten budynek/lokal uzyskano już wcześniej dotację w Programie Czyste Powietrze?</w:t>
            </w:r>
          </w:p>
        </w:tc>
        <w:tc>
          <w:tcPr>
            <w:tcW w:w="4531" w:type="dxa"/>
          </w:tcPr>
          <w:p w14:paraId="05768DBC" w14:textId="77777777" w:rsidR="00671C3C" w:rsidRPr="00A7757D" w:rsidRDefault="00671C3C">
            <w:pPr>
              <w:rPr>
                <w:sz w:val="28"/>
                <w:szCs w:val="28"/>
              </w:rPr>
            </w:pPr>
          </w:p>
        </w:tc>
      </w:tr>
      <w:tr w:rsidR="00A7757D" w:rsidRPr="00A7757D" w14:paraId="7335822D" w14:textId="77777777" w:rsidTr="00671C3C">
        <w:tc>
          <w:tcPr>
            <w:tcW w:w="4531" w:type="dxa"/>
          </w:tcPr>
          <w:p w14:paraId="0C1D632F" w14:textId="777295B8" w:rsidR="00A7757D" w:rsidRPr="00A7757D" w:rsidRDefault="00A7757D" w:rsidP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Rok wystąpienia o zgodę na budowę/zgłoszenia budowy:</w:t>
            </w:r>
          </w:p>
        </w:tc>
        <w:tc>
          <w:tcPr>
            <w:tcW w:w="4531" w:type="dxa"/>
          </w:tcPr>
          <w:p w14:paraId="5E72BFD0" w14:textId="77777777" w:rsidR="00A7757D" w:rsidRPr="00A7757D" w:rsidRDefault="00A7757D" w:rsidP="00A7757D">
            <w:pPr>
              <w:rPr>
                <w:sz w:val="28"/>
                <w:szCs w:val="28"/>
              </w:rPr>
            </w:pPr>
          </w:p>
        </w:tc>
      </w:tr>
      <w:tr w:rsidR="00A7757D" w:rsidRPr="00A7757D" w14:paraId="1F3F431B" w14:textId="77777777" w:rsidTr="00671C3C">
        <w:tc>
          <w:tcPr>
            <w:tcW w:w="4531" w:type="dxa"/>
          </w:tcPr>
          <w:p w14:paraId="66CFDC9A" w14:textId="01EE4934" w:rsidR="00A7757D" w:rsidRPr="00A7757D" w:rsidRDefault="00A7757D" w:rsidP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Powierzchnia całkowita budynku/lokalu [m</w:t>
            </w:r>
            <w:r w:rsidRPr="00A7757D">
              <w:rPr>
                <w:sz w:val="28"/>
                <w:szCs w:val="28"/>
                <w:vertAlign w:val="superscript"/>
              </w:rPr>
              <w:t>2</w:t>
            </w:r>
            <w:r w:rsidRPr="00A7757D">
              <w:rPr>
                <w:sz w:val="28"/>
                <w:szCs w:val="28"/>
              </w:rPr>
              <w:t>]</w:t>
            </w:r>
          </w:p>
        </w:tc>
        <w:tc>
          <w:tcPr>
            <w:tcW w:w="4531" w:type="dxa"/>
          </w:tcPr>
          <w:p w14:paraId="4F4EDB48" w14:textId="77777777" w:rsidR="00A7757D" w:rsidRPr="00A7757D" w:rsidRDefault="00A7757D" w:rsidP="00A7757D">
            <w:pPr>
              <w:rPr>
                <w:sz w:val="28"/>
                <w:szCs w:val="28"/>
              </w:rPr>
            </w:pPr>
          </w:p>
        </w:tc>
      </w:tr>
      <w:tr w:rsidR="00A7757D" w:rsidRPr="00A7757D" w14:paraId="046C34DE" w14:textId="77777777" w:rsidTr="00671C3C">
        <w:tc>
          <w:tcPr>
            <w:tcW w:w="4531" w:type="dxa"/>
          </w:tcPr>
          <w:p w14:paraId="0475FECC" w14:textId="41AB110C" w:rsidR="00A7757D" w:rsidRPr="00A7757D" w:rsidRDefault="00A7757D" w:rsidP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t>Czy w budynku/lokalu prowadzona jest działalność gospodarcza</w:t>
            </w:r>
          </w:p>
        </w:tc>
        <w:tc>
          <w:tcPr>
            <w:tcW w:w="4531" w:type="dxa"/>
          </w:tcPr>
          <w:p w14:paraId="3DBC85F7" w14:textId="77777777" w:rsidR="00A7757D" w:rsidRPr="00A7757D" w:rsidRDefault="00A7757D" w:rsidP="00A7757D">
            <w:pPr>
              <w:rPr>
                <w:sz w:val="28"/>
                <w:szCs w:val="28"/>
              </w:rPr>
            </w:pPr>
          </w:p>
        </w:tc>
      </w:tr>
      <w:tr w:rsidR="00A7757D" w:rsidRPr="00A7757D" w14:paraId="6CE3417A" w14:textId="77777777" w:rsidTr="00671C3C">
        <w:tc>
          <w:tcPr>
            <w:tcW w:w="4531" w:type="dxa"/>
          </w:tcPr>
          <w:p w14:paraId="3B69BCE4" w14:textId="2C64DF19" w:rsidR="00A7757D" w:rsidRPr="00A7757D" w:rsidRDefault="00A7757D" w:rsidP="00A7757D">
            <w:pPr>
              <w:rPr>
                <w:sz w:val="28"/>
                <w:szCs w:val="28"/>
              </w:rPr>
            </w:pPr>
            <w:r w:rsidRPr="00A7757D">
              <w:rPr>
                <w:sz w:val="28"/>
                <w:szCs w:val="28"/>
              </w:rPr>
              <w:lastRenderedPageBreak/>
              <w:t xml:space="preserve">W ramach przedsięwzięcia zostanie zlikwidowane źródło ciepła na paliwo stałe </w:t>
            </w:r>
            <w:r w:rsidRPr="00A7757D">
              <w:rPr>
                <w:sz w:val="28"/>
                <w:szCs w:val="28"/>
              </w:rPr>
              <w:br/>
              <w:t>[tzw. „kopciuch”]</w:t>
            </w:r>
          </w:p>
        </w:tc>
        <w:tc>
          <w:tcPr>
            <w:tcW w:w="4531" w:type="dxa"/>
          </w:tcPr>
          <w:p w14:paraId="62803E4F" w14:textId="77777777" w:rsidR="00A7757D" w:rsidRPr="00A7757D" w:rsidRDefault="00A7757D" w:rsidP="00A7757D">
            <w:pPr>
              <w:rPr>
                <w:sz w:val="28"/>
                <w:szCs w:val="28"/>
              </w:rPr>
            </w:pPr>
          </w:p>
        </w:tc>
      </w:tr>
    </w:tbl>
    <w:p w14:paraId="5248C7AA" w14:textId="77777777" w:rsidR="00947BF1" w:rsidRPr="00A7757D" w:rsidRDefault="00947BF1">
      <w:pPr>
        <w:rPr>
          <w:sz w:val="28"/>
          <w:szCs w:val="28"/>
        </w:rPr>
      </w:pPr>
    </w:p>
    <w:sectPr w:rsidR="00947BF1" w:rsidRPr="00A7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9CD" w14:textId="77777777" w:rsidR="00AB57B4" w:rsidRDefault="00AB57B4" w:rsidP="00A7757D">
      <w:pPr>
        <w:spacing w:after="0" w:line="240" w:lineRule="auto"/>
      </w:pPr>
      <w:r>
        <w:separator/>
      </w:r>
    </w:p>
  </w:endnote>
  <w:endnote w:type="continuationSeparator" w:id="0">
    <w:p w14:paraId="26AFA4E5" w14:textId="77777777" w:rsidR="00AB57B4" w:rsidRDefault="00AB57B4" w:rsidP="00A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E7D8" w14:textId="77777777" w:rsidR="00CA3A3D" w:rsidRDefault="00CA3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D58A" w14:textId="77777777" w:rsidR="00CA3A3D" w:rsidRDefault="00CA3A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861B" w14:textId="77777777" w:rsidR="00CA3A3D" w:rsidRDefault="00CA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083" w14:textId="77777777" w:rsidR="00AB57B4" w:rsidRDefault="00AB57B4" w:rsidP="00A7757D">
      <w:pPr>
        <w:spacing w:after="0" w:line="240" w:lineRule="auto"/>
      </w:pPr>
      <w:r>
        <w:separator/>
      </w:r>
    </w:p>
  </w:footnote>
  <w:footnote w:type="continuationSeparator" w:id="0">
    <w:p w14:paraId="66BF839D" w14:textId="77777777" w:rsidR="00AB57B4" w:rsidRDefault="00AB57B4" w:rsidP="00A7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29FD" w14:textId="77777777" w:rsidR="00CA3A3D" w:rsidRDefault="00CA3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4BC" w14:textId="7FB73353" w:rsidR="00C26BF9" w:rsidRPr="00CA3A3D" w:rsidRDefault="00C26BF9">
    <w:pPr>
      <w:pStyle w:val="Nagwek"/>
      <w:rPr>
        <w:b/>
        <w:bCs/>
        <w:sz w:val="28"/>
        <w:szCs w:val="28"/>
      </w:rPr>
    </w:pPr>
    <w:r w:rsidRPr="00CA3A3D">
      <w:rPr>
        <w:b/>
        <w:bCs/>
        <w:sz w:val="28"/>
        <w:szCs w:val="28"/>
      </w:rPr>
      <w:tab/>
      <w:t>Ankieta Program Czyste Powietrze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8D" w14:textId="77777777" w:rsidR="00CA3A3D" w:rsidRDefault="00CA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3C"/>
    <w:rsid w:val="001F6973"/>
    <w:rsid w:val="00671C3C"/>
    <w:rsid w:val="00947BF1"/>
    <w:rsid w:val="00A7757D"/>
    <w:rsid w:val="00AB57B4"/>
    <w:rsid w:val="00AE33E7"/>
    <w:rsid w:val="00C26BF9"/>
    <w:rsid w:val="00C6279D"/>
    <w:rsid w:val="00C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1ED"/>
  <w15:chartTrackingRefBased/>
  <w15:docId w15:val="{8DD6DAF4-3EC3-4460-B6EB-9C3FBC5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7D"/>
  </w:style>
  <w:style w:type="paragraph" w:styleId="Stopka">
    <w:name w:val="footer"/>
    <w:basedOn w:val="Normalny"/>
    <w:link w:val="StopkaZnak"/>
    <w:uiPriority w:val="99"/>
    <w:unhideWhenUsed/>
    <w:rsid w:val="00A7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Staniak</dc:creator>
  <cp:keywords/>
  <dc:description/>
  <cp:lastModifiedBy>Grzegorz Staniak</cp:lastModifiedBy>
  <cp:revision>5</cp:revision>
  <cp:lastPrinted>2021-09-23T10:29:00Z</cp:lastPrinted>
  <dcterms:created xsi:type="dcterms:W3CDTF">2021-09-23T10:28:00Z</dcterms:created>
  <dcterms:modified xsi:type="dcterms:W3CDTF">2021-09-23T10:32:00Z</dcterms:modified>
</cp:coreProperties>
</file>