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E4" w:rsidRPr="0008031B" w:rsidRDefault="000526E4">
      <w:pPr>
        <w:rPr>
          <w:rFonts w:ascii="Times New Roman" w:hAnsi="Times New Roman" w:cs="Times New Roman"/>
          <w:b/>
          <w:sz w:val="28"/>
          <w:szCs w:val="28"/>
        </w:rPr>
      </w:pPr>
    </w:p>
    <w:p w:rsidR="00823448" w:rsidRPr="00A47530" w:rsidRDefault="000526E4" w:rsidP="00E9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30">
        <w:rPr>
          <w:rFonts w:ascii="Times New Roman" w:hAnsi="Times New Roman" w:cs="Times New Roman"/>
          <w:b/>
          <w:sz w:val="28"/>
          <w:szCs w:val="28"/>
        </w:rPr>
        <w:t>Inform</w:t>
      </w:r>
      <w:r w:rsidR="00F427E7">
        <w:rPr>
          <w:rFonts w:ascii="Times New Roman" w:hAnsi="Times New Roman" w:cs="Times New Roman"/>
          <w:b/>
          <w:sz w:val="28"/>
          <w:szCs w:val="28"/>
        </w:rPr>
        <w:t>acja o   masie odebranych w 2018</w:t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955EBF">
        <w:rPr>
          <w:rFonts w:ascii="Times New Roman" w:hAnsi="Times New Roman" w:cs="Times New Roman"/>
          <w:b/>
          <w:sz w:val="28"/>
          <w:szCs w:val="28"/>
        </w:rPr>
        <w:br/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niesegregowanych</w:t>
      </w:r>
      <w:r w:rsidR="0095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30">
        <w:rPr>
          <w:rFonts w:ascii="Times New Roman" w:hAnsi="Times New Roman" w:cs="Times New Roman"/>
          <w:b/>
          <w:sz w:val="28"/>
          <w:szCs w:val="28"/>
        </w:rPr>
        <w:t>(zmieszanych)  odpadów  komunalnych.</w:t>
      </w:r>
    </w:p>
    <w:p w:rsidR="000526E4" w:rsidRPr="00A47530" w:rsidRDefault="000526E4">
      <w:pPr>
        <w:rPr>
          <w:rFonts w:ascii="Times New Roman" w:hAnsi="Times New Roman" w:cs="Times New Roman"/>
          <w:b/>
          <w:sz w:val="28"/>
          <w:szCs w:val="28"/>
        </w:rPr>
      </w:pPr>
      <w:r w:rsidRPr="00A475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7530" w:rsidRPr="00827060" w:rsidRDefault="00490075" w:rsidP="00827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30">
        <w:rPr>
          <w:rFonts w:ascii="Times New Roman" w:hAnsi="Times New Roman" w:cs="Times New Roman"/>
          <w:b/>
          <w:sz w:val="28"/>
          <w:szCs w:val="28"/>
        </w:rPr>
        <w:t>W</w:t>
      </w:r>
      <w:r w:rsidR="000526E4" w:rsidRPr="00A47530">
        <w:rPr>
          <w:rFonts w:ascii="Times New Roman" w:hAnsi="Times New Roman" w:cs="Times New Roman"/>
          <w:b/>
          <w:sz w:val="28"/>
          <w:szCs w:val="28"/>
        </w:rPr>
        <w:t>ykaz</w:t>
      </w:r>
      <w:r w:rsidR="0095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6E4" w:rsidRPr="00A47530">
        <w:rPr>
          <w:rFonts w:ascii="Times New Roman" w:hAnsi="Times New Roman" w:cs="Times New Roman"/>
          <w:b/>
          <w:sz w:val="28"/>
          <w:szCs w:val="28"/>
        </w:rPr>
        <w:t xml:space="preserve"> ilości odpadów o kodzie 20 01 </w:t>
      </w:r>
      <w:r w:rsidRPr="00A47530">
        <w:rPr>
          <w:rFonts w:ascii="Times New Roman" w:hAnsi="Times New Roman" w:cs="Times New Roman"/>
          <w:b/>
          <w:sz w:val="28"/>
          <w:szCs w:val="28"/>
        </w:rPr>
        <w:t>03</w:t>
      </w:r>
      <w:r w:rsidR="00A4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1D3" w:rsidRPr="00A4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AC">
        <w:rPr>
          <w:rFonts w:ascii="Times New Roman" w:hAnsi="Times New Roman" w:cs="Times New Roman"/>
          <w:b/>
          <w:sz w:val="28"/>
          <w:szCs w:val="28"/>
        </w:rPr>
        <w:t>-</w:t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30">
        <w:rPr>
          <w:rFonts w:ascii="Times New Roman" w:hAnsi="Times New Roman" w:cs="Times New Roman"/>
          <w:sz w:val="28"/>
          <w:szCs w:val="28"/>
        </w:rPr>
        <w:t>n</w:t>
      </w:r>
      <w:r w:rsidRPr="00A47530">
        <w:rPr>
          <w:rFonts w:ascii="Times New Roman" w:hAnsi="Times New Roman" w:cs="Times New Roman"/>
          <w:sz w:val="28"/>
          <w:szCs w:val="28"/>
        </w:rPr>
        <w:t>iesegregowane (zmieszane) odpady komunalne</w:t>
      </w:r>
      <w:r w:rsidR="00A47530">
        <w:rPr>
          <w:rFonts w:ascii="Times New Roman" w:hAnsi="Times New Roman" w:cs="Times New Roman"/>
          <w:sz w:val="28"/>
          <w:szCs w:val="28"/>
        </w:rPr>
        <w:t xml:space="preserve">  </w:t>
      </w:r>
      <w:r w:rsidR="00E92BAC">
        <w:rPr>
          <w:rFonts w:ascii="Times New Roman" w:hAnsi="Times New Roman" w:cs="Times New Roman"/>
          <w:sz w:val="28"/>
          <w:szCs w:val="28"/>
        </w:rPr>
        <w:t>-</w:t>
      </w:r>
      <w:r w:rsidR="00A47530">
        <w:rPr>
          <w:rFonts w:ascii="Times New Roman" w:hAnsi="Times New Roman" w:cs="Times New Roman"/>
          <w:sz w:val="28"/>
          <w:szCs w:val="28"/>
        </w:rPr>
        <w:t xml:space="preserve">  </w:t>
      </w:r>
      <w:r w:rsidR="00A47530" w:rsidRPr="00A47530">
        <w:rPr>
          <w:rFonts w:ascii="Times New Roman" w:hAnsi="Times New Roman" w:cs="Times New Roman"/>
          <w:sz w:val="28"/>
          <w:szCs w:val="28"/>
        </w:rPr>
        <w:t xml:space="preserve"> </w:t>
      </w:r>
      <w:r w:rsidR="00827060">
        <w:rPr>
          <w:rFonts w:ascii="Times New Roman" w:hAnsi="Times New Roman" w:cs="Times New Roman"/>
          <w:b/>
          <w:sz w:val="28"/>
          <w:szCs w:val="28"/>
        </w:rPr>
        <w:t xml:space="preserve">odebranych </w:t>
      </w:r>
      <w:r w:rsidR="00A47530" w:rsidRPr="00F236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0DAE" w:rsidRPr="00F236C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66B93" w:rsidRPr="00F236CE">
        <w:rPr>
          <w:rFonts w:ascii="Times New Roman" w:hAnsi="Times New Roman" w:cs="Times New Roman"/>
          <w:b/>
          <w:sz w:val="28"/>
          <w:szCs w:val="28"/>
        </w:rPr>
        <w:t xml:space="preserve">obszaru </w:t>
      </w:r>
      <w:r w:rsidR="00E92BAC" w:rsidRPr="00F236CE">
        <w:rPr>
          <w:rFonts w:ascii="Times New Roman" w:hAnsi="Times New Roman" w:cs="Times New Roman"/>
          <w:b/>
          <w:sz w:val="28"/>
          <w:szCs w:val="28"/>
        </w:rPr>
        <w:t>g</w:t>
      </w:r>
      <w:r w:rsidR="00A47530" w:rsidRPr="00F236CE">
        <w:rPr>
          <w:rFonts w:ascii="Times New Roman" w:hAnsi="Times New Roman" w:cs="Times New Roman"/>
          <w:b/>
          <w:sz w:val="28"/>
          <w:szCs w:val="28"/>
        </w:rPr>
        <w:t>miny Głusk</w:t>
      </w:r>
      <w:r w:rsidR="00827060" w:rsidRPr="00827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E06">
        <w:rPr>
          <w:rFonts w:ascii="Times New Roman" w:hAnsi="Times New Roman" w:cs="Times New Roman"/>
          <w:b/>
          <w:sz w:val="32"/>
          <w:szCs w:val="32"/>
        </w:rPr>
        <w:t>w 2018</w:t>
      </w:r>
      <w:r w:rsidR="00827060" w:rsidRPr="0008031B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="00827060" w:rsidRPr="00F236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060">
        <w:rPr>
          <w:rFonts w:ascii="Times New Roman" w:hAnsi="Times New Roman" w:cs="Times New Roman"/>
          <w:b/>
          <w:sz w:val="28"/>
          <w:szCs w:val="28"/>
        </w:rPr>
        <w:br/>
      </w:r>
      <w:r w:rsidR="00A47530" w:rsidRPr="00F236CE">
        <w:rPr>
          <w:rFonts w:ascii="Times New Roman" w:hAnsi="Times New Roman" w:cs="Times New Roman"/>
          <w:b/>
          <w:sz w:val="28"/>
          <w:szCs w:val="28"/>
        </w:rPr>
        <w:t xml:space="preserve"> w Mg</w:t>
      </w:r>
      <w:r w:rsidR="00827060" w:rsidRPr="00F23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530" w:rsidRDefault="00A475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2385"/>
        <w:gridCol w:w="2221"/>
      </w:tblGrid>
      <w:tr w:rsidR="0056595A" w:rsidTr="0056595A">
        <w:trPr>
          <w:trHeight w:val="420"/>
        </w:trPr>
        <w:tc>
          <w:tcPr>
            <w:tcW w:w="4606" w:type="dxa"/>
            <w:vMerge w:val="restart"/>
          </w:tcPr>
          <w:p w:rsidR="0008031B" w:rsidRDefault="0008031B" w:rsidP="000803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31B" w:rsidRDefault="0008031B" w:rsidP="000803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31B" w:rsidRDefault="0008031B" w:rsidP="000803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595A" w:rsidRPr="00F236CE" w:rsidRDefault="0056595A" w:rsidP="000803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36CE">
              <w:rPr>
                <w:rFonts w:ascii="Times New Roman" w:hAnsi="Times New Roman" w:cs="Times New Roman"/>
                <w:b/>
                <w:sz w:val="32"/>
                <w:szCs w:val="32"/>
              </w:rPr>
              <w:t>I półrocze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56595A" w:rsidRPr="00F236CE" w:rsidRDefault="0056595A" w:rsidP="00856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nieruchomości zamieszkałe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</w:tcPr>
          <w:p w:rsidR="0056595A" w:rsidRPr="0015173E" w:rsidRDefault="000B7022" w:rsidP="001517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73E">
              <w:rPr>
                <w:rFonts w:ascii="Times New Roman" w:hAnsi="Times New Roman" w:cs="Times New Roman"/>
                <w:b/>
                <w:sz w:val="32"/>
                <w:szCs w:val="32"/>
              </w:rPr>
              <w:t>640,050</w:t>
            </w:r>
          </w:p>
        </w:tc>
      </w:tr>
      <w:tr w:rsidR="0056595A" w:rsidTr="0056595A">
        <w:trPr>
          <w:trHeight w:val="173"/>
        </w:trPr>
        <w:tc>
          <w:tcPr>
            <w:tcW w:w="4606" w:type="dxa"/>
            <w:vMerge/>
          </w:tcPr>
          <w:p w:rsidR="0056595A" w:rsidRPr="00F236CE" w:rsidRDefault="00565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A" w:rsidRPr="00F236CE" w:rsidRDefault="0056595A" w:rsidP="00A475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nieruchomości niezamieszkałe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5A" w:rsidRPr="0015173E" w:rsidRDefault="0015173E" w:rsidP="001517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73E">
              <w:rPr>
                <w:rFonts w:ascii="Times New Roman" w:hAnsi="Times New Roman" w:cs="Times New Roman"/>
                <w:b/>
                <w:sz w:val="32"/>
                <w:szCs w:val="32"/>
              </w:rPr>
              <w:t>107,130</w:t>
            </w:r>
          </w:p>
        </w:tc>
      </w:tr>
      <w:tr w:rsidR="0056595A" w:rsidTr="0056595A">
        <w:trPr>
          <w:trHeight w:val="180"/>
        </w:trPr>
        <w:tc>
          <w:tcPr>
            <w:tcW w:w="4606" w:type="dxa"/>
            <w:vMerge/>
          </w:tcPr>
          <w:p w:rsidR="0056595A" w:rsidRPr="00F236CE" w:rsidRDefault="00565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56595A" w:rsidRPr="00F236CE" w:rsidRDefault="0056595A" w:rsidP="00A475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</w:tcPr>
          <w:p w:rsidR="0008031B" w:rsidRDefault="0008031B" w:rsidP="00856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595A" w:rsidRDefault="000E4E06" w:rsidP="00856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747,180</w:t>
            </w:r>
          </w:p>
          <w:p w:rsidR="00DB2BA7" w:rsidRDefault="00DB2BA7" w:rsidP="00856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BA7" w:rsidRDefault="00DB2BA7" w:rsidP="00856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595A" w:rsidTr="0056595A">
        <w:trPr>
          <w:trHeight w:val="360"/>
        </w:trPr>
        <w:tc>
          <w:tcPr>
            <w:tcW w:w="4606" w:type="dxa"/>
            <w:vMerge w:val="restart"/>
          </w:tcPr>
          <w:p w:rsidR="0008031B" w:rsidRDefault="00080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31B" w:rsidRDefault="00080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31B" w:rsidRDefault="00080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595A" w:rsidRPr="00F236CE" w:rsidRDefault="0056595A" w:rsidP="000803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36CE">
              <w:rPr>
                <w:rFonts w:ascii="Times New Roman" w:hAnsi="Times New Roman" w:cs="Times New Roman"/>
                <w:b/>
                <w:sz w:val="32"/>
                <w:szCs w:val="32"/>
              </w:rPr>
              <w:t>II półrocze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56595A" w:rsidRPr="00F236CE" w:rsidRDefault="0056595A" w:rsidP="00856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nieruchomości zamieszkałe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</w:tcPr>
          <w:p w:rsidR="00DB2BA7" w:rsidRPr="0015173E" w:rsidRDefault="00DB2BA7" w:rsidP="00DB2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595A" w:rsidRPr="0015173E" w:rsidRDefault="000B7022" w:rsidP="00DB2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73E">
              <w:rPr>
                <w:rFonts w:ascii="Times New Roman" w:hAnsi="Times New Roman" w:cs="Times New Roman"/>
                <w:b/>
                <w:sz w:val="32"/>
                <w:szCs w:val="32"/>
              </w:rPr>
              <w:t>709,380</w:t>
            </w:r>
          </w:p>
          <w:p w:rsidR="00DB2BA7" w:rsidRPr="0015173E" w:rsidRDefault="00DB2BA7" w:rsidP="00DB2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595A" w:rsidTr="0056595A">
        <w:trPr>
          <w:trHeight w:val="180"/>
        </w:trPr>
        <w:tc>
          <w:tcPr>
            <w:tcW w:w="4606" w:type="dxa"/>
            <w:vMerge/>
          </w:tcPr>
          <w:p w:rsidR="0056595A" w:rsidRPr="00F236CE" w:rsidRDefault="00565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A" w:rsidRPr="00F236CE" w:rsidRDefault="0056595A" w:rsidP="00856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nieruchomości niezamieszkałe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31B" w:rsidRPr="0015173E" w:rsidRDefault="0008031B" w:rsidP="000803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595A" w:rsidRPr="0015173E" w:rsidRDefault="00673180" w:rsidP="001517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127,200</w:t>
            </w:r>
          </w:p>
          <w:p w:rsidR="0008031B" w:rsidRPr="0015173E" w:rsidRDefault="0008031B" w:rsidP="000803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595A" w:rsidTr="0056595A">
        <w:trPr>
          <w:trHeight w:val="173"/>
        </w:trPr>
        <w:tc>
          <w:tcPr>
            <w:tcW w:w="4606" w:type="dxa"/>
            <w:vMerge/>
          </w:tcPr>
          <w:p w:rsidR="0056595A" w:rsidRPr="00F236CE" w:rsidRDefault="00565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56595A" w:rsidRPr="00F236CE" w:rsidRDefault="0056595A" w:rsidP="00856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</w:tcPr>
          <w:p w:rsidR="00DB2BA7" w:rsidRPr="003737C9" w:rsidRDefault="00DB2BA7" w:rsidP="005659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6595A" w:rsidRPr="00494CDA" w:rsidRDefault="00005602" w:rsidP="000056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94CDA">
              <w:rPr>
                <w:rFonts w:ascii="Times New Roman" w:hAnsi="Times New Roman" w:cs="Times New Roman"/>
                <w:b/>
                <w:sz w:val="40"/>
                <w:szCs w:val="40"/>
              </w:rPr>
              <w:t>836,580</w:t>
            </w:r>
          </w:p>
        </w:tc>
      </w:tr>
      <w:tr w:rsidR="00DB2BA7" w:rsidTr="00DB2BA7">
        <w:trPr>
          <w:trHeight w:val="435"/>
        </w:trPr>
        <w:tc>
          <w:tcPr>
            <w:tcW w:w="4606" w:type="dxa"/>
            <w:vMerge w:val="restart"/>
          </w:tcPr>
          <w:p w:rsidR="0008031B" w:rsidRDefault="0008031B" w:rsidP="00F236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31B" w:rsidRDefault="0008031B" w:rsidP="00F236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BA7" w:rsidRDefault="00DB2BA7" w:rsidP="00F236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36CE">
              <w:rPr>
                <w:rFonts w:ascii="Times New Roman" w:hAnsi="Times New Roman" w:cs="Times New Roman"/>
                <w:b/>
                <w:sz w:val="32"/>
                <w:szCs w:val="32"/>
              </w:rPr>
              <w:t>Cały rok</w:t>
            </w:r>
          </w:p>
          <w:p w:rsidR="0008031B" w:rsidRPr="00F236CE" w:rsidRDefault="0008031B" w:rsidP="00F236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DB2BA7" w:rsidRPr="00F236CE" w:rsidRDefault="00DB2BA7" w:rsidP="00856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nieruchomości zamieszkałe       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</w:tcPr>
          <w:p w:rsidR="00DB2BA7" w:rsidRDefault="00DB2BA7" w:rsidP="00DB2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BA7" w:rsidRPr="00F236CE" w:rsidRDefault="000E4E06" w:rsidP="00DB2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1349,43</w:t>
            </w:r>
          </w:p>
        </w:tc>
      </w:tr>
      <w:tr w:rsidR="00DB2BA7" w:rsidTr="00DB2BA7">
        <w:trPr>
          <w:trHeight w:val="474"/>
        </w:trPr>
        <w:tc>
          <w:tcPr>
            <w:tcW w:w="4606" w:type="dxa"/>
            <w:vMerge/>
          </w:tcPr>
          <w:p w:rsidR="00DB2BA7" w:rsidRPr="00F236CE" w:rsidRDefault="00DB2BA7" w:rsidP="00F236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7" w:rsidRDefault="00DB2BA7" w:rsidP="00856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nieruchomości niezamieszkałe                       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BA7" w:rsidRDefault="000E4E06" w:rsidP="00565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234,33</w:t>
            </w:r>
          </w:p>
        </w:tc>
      </w:tr>
      <w:tr w:rsidR="00DB2BA7" w:rsidTr="00DB2BA7">
        <w:trPr>
          <w:trHeight w:val="615"/>
        </w:trPr>
        <w:tc>
          <w:tcPr>
            <w:tcW w:w="4606" w:type="dxa"/>
            <w:vMerge/>
          </w:tcPr>
          <w:p w:rsidR="00DB2BA7" w:rsidRPr="00F236CE" w:rsidRDefault="00DB2BA7" w:rsidP="00F236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DB2BA7" w:rsidRDefault="00DB2BA7" w:rsidP="00856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B2BA7" w:rsidRDefault="00DB2BA7" w:rsidP="00856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Ogółem</w:t>
            </w:r>
          </w:p>
          <w:p w:rsidR="00DB2BA7" w:rsidRDefault="00DB2BA7" w:rsidP="00856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</w:tcPr>
          <w:p w:rsidR="0008031B" w:rsidRDefault="0008031B" w:rsidP="00565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BA7" w:rsidRPr="0008031B" w:rsidRDefault="000E4E06" w:rsidP="005659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1 583,760</w:t>
            </w:r>
            <w:r w:rsidR="00DB2BA7" w:rsidRPr="000803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A47530" w:rsidRPr="00A47530" w:rsidRDefault="00A47530">
      <w:pPr>
        <w:rPr>
          <w:rFonts w:ascii="Times New Roman" w:hAnsi="Times New Roman" w:cs="Times New Roman"/>
          <w:b/>
          <w:sz w:val="28"/>
          <w:szCs w:val="28"/>
        </w:rPr>
      </w:pPr>
    </w:p>
    <w:sectPr w:rsidR="00A47530" w:rsidRPr="00A47530" w:rsidSect="0082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26E4"/>
    <w:rsid w:val="00005602"/>
    <w:rsid w:val="000404AA"/>
    <w:rsid w:val="000526E4"/>
    <w:rsid w:val="00067B19"/>
    <w:rsid w:val="0008031B"/>
    <w:rsid w:val="000B7022"/>
    <w:rsid w:val="000C4A99"/>
    <w:rsid w:val="000E4E06"/>
    <w:rsid w:val="0015173E"/>
    <w:rsid w:val="00161E89"/>
    <w:rsid w:val="0022753B"/>
    <w:rsid w:val="00327386"/>
    <w:rsid w:val="003737C9"/>
    <w:rsid w:val="004179D5"/>
    <w:rsid w:val="00490075"/>
    <w:rsid w:val="00494CDA"/>
    <w:rsid w:val="004B0DAE"/>
    <w:rsid w:val="00552615"/>
    <w:rsid w:val="0056595A"/>
    <w:rsid w:val="006041B1"/>
    <w:rsid w:val="00673180"/>
    <w:rsid w:val="007045DC"/>
    <w:rsid w:val="00823448"/>
    <w:rsid w:val="00827060"/>
    <w:rsid w:val="00856A1A"/>
    <w:rsid w:val="008F2102"/>
    <w:rsid w:val="00955EBF"/>
    <w:rsid w:val="009947DC"/>
    <w:rsid w:val="00A017E6"/>
    <w:rsid w:val="00A47530"/>
    <w:rsid w:val="00A66B93"/>
    <w:rsid w:val="00A913C8"/>
    <w:rsid w:val="00B87967"/>
    <w:rsid w:val="00BB11D3"/>
    <w:rsid w:val="00CC368A"/>
    <w:rsid w:val="00DB2BA7"/>
    <w:rsid w:val="00E92BAC"/>
    <w:rsid w:val="00F236CE"/>
    <w:rsid w:val="00F36FC2"/>
    <w:rsid w:val="00F4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pok101</dc:creator>
  <cp:lastModifiedBy>pok101</cp:lastModifiedBy>
  <cp:revision>2</cp:revision>
  <dcterms:created xsi:type="dcterms:W3CDTF">2019-11-19T11:12:00Z</dcterms:created>
  <dcterms:modified xsi:type="dcterms:W3CDTF">2019-11-19T11:12:00Z</dcterms:modified>
</cp:coreProperties>
</file>