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4D7" w:rsidRPr="004B07EE" w:rsidRDefault="008404D7" w:rsidP="008404D7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4B07EE">
        <w:rPr>
          <w:rFonts w:ascii="Arial" w:hAnsi="Arial" w:cs="Arial"/>
          <w:sz w:val="22"/>
          <w:szCs w:val="22"/>
        </w:rPr>
        <w:t xml:space="preserve">Załącznik </w:t>
      </w:r>
    </w:p>
    <w:p w:rsidR="008404D7" w:rsidRPr="004B07EE" w:rsidRDefault="008404D7" w:rsidP="008404D7">
      <w:pPr>
        <w:tabs>
          <w:tab w:val="left" w:pos="720"/>
        </w:tabs>
        <w:autoSpaceDE w:val="0"/>
        <w:ind w:left="720" w:hanging="11"/>
        <w:jc w:val="right"/>
        <w:rPr>
          <w:rFonts w:ascii="Arial" w:hAnsi="Arial" w:cs="Arial"/>
          <w:sz w:val="22"/>
          <w:szCs w:val="22"/>
        </w:rPr>
      </w:pPr>
      <w:r w:rsidRPr="004B07EE">
        <w:rPr>
          <w:rFonts w:ascii="Arial" w:hAnsi="Arial" w:cs="Arial"/>
          <w:sz w:val="22"/>
          <w:szCs w:val="22"/>
        </w:rPr>
        <w:t xml:space="preserve">do Regulaminu Konkursu </w:t>
      </w:r>
    </w:p>
    <w:p w:rsidR="008404D7" w:rsidRDefault="008404D7" w:rsidP="008404D7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„</w:t>
      </w:r>
      <w:r w:rsidRPr="004B07EE">
        <w:rPr>
          <w:rFonts w:ascii="Arial" w:hAnsi="Arial" w:cs="Arial"/>
          <w:sz w:val="22"/>
          <w:szCs w:val="22"/>
        </w:rPr>
        <w:t>Najpiękniejszy wieniec dożynkowy</w:t>
      </w:r>
      <w:r>
        <w:rPr>
          <w:rFonts w:ascii="Arial" w:hAnsi="Arial" w:cs="Arial"/>
          <w:b/>
          <w:sz w:val="22"/>
          <w:szCs w:val="22"/>
        </w:rPr>
        <w:t xml:space="preserve"> ”</w:t>
      </w:r>
    </w:p>
    <w:p w:rsidR="008404D7" w:rsidRDefault="008404D7" w:rsidP="008404D7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8404D7" w:rsidRDefault="008404D7" w:rsidP="008404D7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8404D7" w:rsidRPr="004B07EE" w:rsidRDefault="008404D7" w:rsidP="008404D7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8404D7" w:rsidRPr="004B07EE" w:rsidRDefault="008404D7" w:rsidP="008404D7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404D7" w:rsidRPr="004B07EE" w:rsidRDefault="008404D7" w:rsidP="008404D7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404D7" w:rsidRPr="004B07EE" w:rsidRDefault="008404D7" w:rsidP="008404D7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B07EE">
        <w:rPr>
          <w:rFonts w:ascii="Arial" w:hAnsi="Arial" w:cs="Arial"/>
          <w:b/>
          <w:sz w:val="22"/>
          <w:szCs w:val="22"/>
          <w:u w:val="single"/>
        </w:rPr>
        <w:t>KARTA ZGŁOSZENIA</w:t>
      </w:r>
    </w:p>
    <w:p w:rsidR="008404D7" w:rsidRPr="004B07EE" w:rsidRDefault="008404D7" w:rsidP="008404D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B07EE">
        <w:rPr>
          <w:rFonts w:ascii="Arial" w:hAnsi="Arial" w:cs="Arial"/>
          <w:b/>
          <w:sz w:val="22"/>
          <w:szCs w:val="22"/>
        </w:rPr>
        <w:t>KONKURS NA NAJPIĘKNIEJSZY WIENIEC  DOŻYNKOWY</w:t>
      </w:r>
    </w:p>
    <w:p w:rsidR="008404D7" w:rsidRPr="004B07EE" w:rsidRDefault="008404D7" w:rsidP="008404D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B07EE">
        <w:rPr>
          <w:rFonts w:ascii="Arial" w:hAnsi="Arial" w:cs="Arial"/>
          <w:b/>
          <w:sz w:val="22"/>
          <w:szCs w:val="22"/>
        </w:rPr>
        <w:t>„XVII Dożynki Gminne w Dominowie ” </w:t>
      </w:r>
    </w:p>
    <w:p w:rsidR="008404D7" w:rsidRPr="004B07EE" w:rsidRDefault="008404D7" w:rsidP="008404D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404D7" w:rsidRPr="004B07EE" w:rsidRDefault="008404D7" w:rsidP="008404D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404D7" w:rsidRPr="004B07EE" w:rsidRDefault="008404D7" w:rsidP="008404D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B07EE">
        <w:rPr>
          <w:rFonts w:ascii="Arial" w:hAnsi="Arial" w:cs="Arial"/>
          <w:sz w:val="22"/>
          <w:szCs w:val="22"/>
        </w:rPr>
        <w:t xml:space="preserve">1.Imię i nazwisko osoby odpowiedzialnej za zgłoszenie do konkursu </w:t>
      </w:r>
    </w:p>
    <w:p w:rsidR="008404D7" w:rsidRPr="004B07EE" w:rsidRDefault="008404D7" w:rsidP="008404D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404D7" w:rsidRPr="004B07EE" w:rsidRDefault="008404D7" w:rsidP="008404D7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B07EE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 </w:t>
      </w:r>
    </w:p>
    <w:p w:rsidR="008404D7" w:rsidRDefault="008404D7" w:rsidP="008404D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404D7" w:rsidRPr="004B07EE" w:rsidRDefault="008404D7" w:rsidP="008404D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B07EE">
        <w:rPr>
          <w:rFonts w:ascii="Arial" w:hAnsi="Arial" w:cs="Arial"/>
          <w:sz w:val="22"/>
          <w:szCs w:val="22"/>
        </w:rPr>
        <w:t>Informacja kto wykonał wieniec   (sołectwo/KGW/ogródek działkowy)</w:t>
      </w:r>
    </w:p>
    <w:p w:rsidR="008404D7" w:rsidRDefault="008404D7" w:rsidP="008404D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404D7" w:rsidRPr="004B07EE" w:rsidRDefault="008404D7" w:rsidP="008404D7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B07E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</w:t>
      </w:r>
    </w:p>
    <w:p w:rsidR="008404D7" w:rsidRPr="004B07EE" w:rsidRDefault="008404D7" w:rsidP="008404D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404D7" w:rsidRPr="004B07EE" w:rsidRDefault="008404D7" w:rsidP="008404D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404D7" w:rsidRPr="004B07EE" w:rsidRDefault="008404D7" w:rsidP="008404D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404D7" w:rsidRPr="004B07EE" w:rsidRDefault="008404D7" w:rsidP="008404D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8404D7" w:rsidRDefault="008404D7" w:rsidP="008404D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B07EE">
        <w:rPr>
          <w:rFonts w:ascii="Arial" w:hAnsi="Arial" w:cs="Arial"/>
          <w:sz w:val="22"/>
          <w:szCs w:val="22"/>
        </w:rPr>
        <w:t xml:space="preserve">Wieniec tradycyjny / współczesny   (proszę zaznaczyć właściwą odpowiedz). </w:t>
      </w:r>
    </w:p>
    <w:p w:rsidR="008404D7" w:rsidRDefault="008404D7" w:rsidP="008404D7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404D7" w:rsidRPr="004B07EE" w:rsidRDefault="008404D7" w:rsidP="008404D7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404D7" w:rsidRPr="004B07EE" w:rsidRDefault="008404D7" w:rsidP="008404D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404D7" w:rsidRDefault="008404D7" w:rsidP="008404D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B07EE">
        <w:rPr>
          <w:rFonts w:ascii="Arial" w:hAnsi="Arial" w:cs="Arial"/>
          <w:sz w:val="22"/>
          <w:szCs w:val="22"/>
        </w:rPr>
        <w:t>Krótka charakterystyka wieńca :</w:t>
      </w:r>
    </w:p>
    <w:p w:rsidR="008404D7" w:rsidRPr="004B07EE" w:rsidRDefault="008404D7" w:rsidP="008404D7">
      <w:pPr>
        <w:pStyle w:val="Akapitzli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404D7" w:rsidRPr="004B07EE" w:rsidRDefault="008404D7" w:rsidP="008404D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404D7" w:rsidRPr="004B07EE" w:rsidRDefault="008404D7" w:rsidP="008404D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404D7" w:rsidRPr="004B07EE" w:rsidRDefault="008404D7" w:rsidP="008404D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404D7" w:rsidRPr="004B07EE" w:rsidRDefault="008404D7" w:rsidP="008404D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4F2A3F" w:rsidRDefault="004F2A3F">
      <w:bookmarkStart w:id="0" w:name="_GoBack"/>
      <w:bookmarkEnd w:id="0"/>
    </w:p>
    <w:sectPr w:rsidR="004F2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C3541"/>
    <w:multiLevelType w:val="hybridMultilevel"/>
    <w:tmpl w:val="7968E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D7"/>
    <w:rsid w:val="004F2A3F"/>
    <w:rsid w:val="0084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26B48-9F4D-4791-9AA4-F3A7FE5C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404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04D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2022-08-17T14:40:00Z</dcterms:created>
  <dcterms:modified xsi:type="dcterms:W3CDTF">2022-08-17T14:40:00Z</dcterms:modified>
</cp:coreProperties>
</file>