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8141A" w14:textId="77777777" w:rsidR="00995DCC" w:rsidRDefault="00995DCC" w:rsidP="00995DCC">
      <w:pPr>
        <w:pStyle w:val="Teksttreci20"/>
        <w:shd w:val="clear" w:color="auto" w:fill="auto"/>
        <w:spacing w:after="0" w:line="244" w:lineRule="exact"/>
        <w:ind w:left="6880" w:firstLine="0"/>
        <w:jc w:val="left"/>
      </w:pPr>
      <w:r>
        <w:rPr>
          <w:color w:val="000000"/>
          <w:lang w:eastAsia="pl-PL" w:bidi="pl-PL"/>
        </w:rPr>
        <w:t>Borzechów, dnia</w:t>
      </w:r>
      <w:r>
        <w:t>………………….</w:t>
      </w:r>
    </w:p>
    <w:p w14:paraId="6F87E5AF" w14:textId="77777777" w:rsidR="00995DCC" w:rsidRDefault="00995DCC" w:rsidP="00995DCC">
      <w:pPr>
        <w:pStyle w:val="Teksttreci20"/>
        <w:shd w:val="clear" w:color="auto" w:fill="auto"/>
        <w:spacing w:after="0" w:line="379" w:lineRule="exact"/>
        <w:ind w:left="440" w:firstLine="180"/>
        <w:jc w:val="left"/>
      </w:pPr>
    </w:p>
    <w:p w14:paraId="12D1AFC0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440" w:firstLine="180"/>
        <w:jc w:val="left"/>
      </w:pPr>
      <w:r>
        <w:t>……………….………………….</w:t>
      </w:r>
    </w:p>
    <w:p w14:paraId="115004BD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440" w:firstLine="180"/>
        <w:jc w:val="left"/>
      </w:pPr>
      <w:r>
        <w:rPr>
          <w:color w:val="000000"/>
          <w:lang w:eastAsia="pl-PL" w:bidi="pl-PL"/>
        </w:rPr>
        <w:t>Imię i Nazwisko</w:t>
      </w:r>
    </w:p>
    <w:p w14:paraId="45D2772D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440" w:firstLine="180"/>
        <w:jc w:val="left"/>
      </w:pPr>
    </w:p>
    <w:p w14:paraId="3632D77F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440" w:firstLine="180"/>
        <w:jc w:val="left"/>
      </w:pPr>
      <w:r>
        <w:t>…………………………………..</w:t>
      </w:r>
    </w:p>
    <w:p w14:paraId="5781F2B6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440" w:firstLine="180"/>
        <w:jc w:val="left"/>
      </w:pPr>
      <w:r>
        <w:rPr>
          <w:color w:val="000000"/>
          <w:lang w:eastAsia="pl-PL" w:bidi="pl-PL"/>
        </w:rPr>
        <w:t>Adres do korespondencji</w:t>
      </w:r>
    </w:p>
    <w:p w14:paraId="2F490636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440" w:firstLine="180"/>
        <w:jc w:val="left"/>
      </w:pPr>
    </w:p>
    <w:p w14:paraId="1F801425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440" w:firstLine="180"/>
        <w:jc w:val="left"/>
      </w:pPr>
      <w:r>
        <w:t>………………………………………………………</w:t>
      </w:r>
    </w:p>
    <w:p w14:paraId="0F9190B5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440" w:firstLine="180"/>
        <w:jc w:val="left"/>
      </w:pPr>
      <w:r>
        <w:rPr>
          <w:color w:val="000000"/>
          <w:lang w:eastAsia="pl-PL" w:bidi="pl-PL"/>
        </w:rPr>
        <w:t>Numer dowodu osobistego, wydany przez</w:t>
      </w:r>
    </w:p>
    <w:p w14:paraId="5E692B3F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440" w:firstLine="180"/>
        <w:jc w:val="left"/>
      </w:pPr>
    </w:p>
    <w:p w14:paraId="03ACF246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440" w:firstLine="180"/>
        <w:jc w:val="left"/>
      </w:pPr>
      <w:r>
        <w:t>………………………………….</w:t>
      </w:r>
    </w:p>
    <w:p w14:paraId="1CD70780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440" w:firstLine="180"/>
        <w:jc w:val="left"/>
      </w:pPr>
      <w:r>
        <w:rPr>
          <w:color w:val="000000"/>
          <w:lang w:eastAsia="pl-PL" w:bidi="pl-PL"/>
        </w:rPr>
        <w:t>PESEL/NIP</w:t>
      </w:r>
    </w:p>
    <w:p w14:paraId="00478974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618" w:right="3578" w:firstLine="0"/>
        <w:jc w:val="left"/>
      </w:pPr>
      <w:r>
        <w:rPr>
          <w:color w:val="000000"/>
          <w:lang w:eastAsia="pl-PL" w:bidi="pl-PL"/>
        </w:rPr>
        <w:t xml:space="preserve">Nazwa banku i nr konta, na które ma być przekazane </w:t>
      </w:r>
    </w:p>
    <w:p w14:paraId="5370D359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618" w:right="3578" w:firstLine="0"/>
        <w:jc w:val="left"/>
      </w:pPr>
    </w:p>
    <w:p w14:paraId="2A68DD9E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618" w:right="3578" w:firstLine="0"/>
        <w:jc w:val="left"/>
      </w:pPr>
      <w:r>
        <w:t>………………………………………</w:t>
      </w:r>
    </w:p>
    <w:p w14:paraId="140AC7EC" w14:textId="77777777" w:rsidR="00995DCC" w:rsidRDefault="00995DCC" w:rsidP="00995DCC">
      <w:pPr>
        <w:pStyle w:val="Teksttreci20"/>
        <w:shd w:val="clear" w:color="auto" w:fill="auto"/>
        <w:spacing w:after="0" w:line="240" w:lineRule="auto"/>
        <w:ind w:left="618" w:right="3578" w:firstLine="0"/>
        <w:jc w:val="left"/>
      </w:pPr>
      <w:r>
        <w:rPr>
          <w:color w:val="000000"/>
          <w:lang w:eastAsia="pl-PL" w:bidi="pl-PL"/>
        </w:rPr>
        <w:t>dofinansowanie Nr telefonu</w:t>
      </w:r>
    </w:p>
    <w:p w14:paraId="7CA4742F" w14:textId="77777777" w:rsidR="00995DCC" w:rsidRDefault="00995DCC" w:rsidP="00995DCC">
      <w:pPr>
        <w:pStyle w:val="Teksttreci20"/>
        <w:shd w:val="clear" w:color="auto" w:fill="auto"/>
        <w:spacing w:after="76" w:line="244" w:lineRule="exact"/>
        <w:ind w:firstLine="0"/>
      </w:pPr>
    </w:p>
    <w:p w14:paraId="4C0A2BE8" w14:textId="77777777" w:rsidR="00995DCC" w:rsidRDefault="00995DCC" w:rsidP="00995DCC">
      <w:pPr>
        <w:pStyle w:val="Teksttreci20"/>
        <w:shd w:val="clear" w:color="auto" w:fill="auto"/>
        <w:spacing w:after="76" w:line="244" w:lineRule="exact"/>
        <w:ind w:firstLine="0"/>
      </w:pPr>
    </w:p>
    <w:p w14:paraId="3D432E6F" w14:textId="77777777" w:rsidR="00995DCC" w:rsidRDefault="00995DCC" w:rsidP="00995DCC">
      <w:pPr>
        <w:pStyle w:val="Teksttreci20"/>
        <w:shd w:val="clear" w:color="auto" w:fill="auto"/>
        <w:spacing w:after="76" w:line="244" w:lineRule="exact"/>
        <w:ind w:firstLine="0"/>
      </w:pPr>
      <w:r>
        <w:rPr>
          <w:color w:val="000000"/>
          <w:lang w:eastAsia="pl-PL" w:bidi="pl-PL"/>
        </w:rPr>
        <w:t>WNIOSEK O DOTACJĘ</w:t>
      </w:r>
    </w:p>
    <w:p w14:paraId="55593948" w14:textId="77777777" w:rsidR="00995DCC" w:rsidRDefault="00995DCC" w:rsidP="00995DCC">
      <w:pPr>
        <w:pStyle w:val="Teksttreci20"/>
        <w:shd w:val="clear" w:color="auto" w:fill="auto"/>
        <w:spacing w:after="76" w:line="244" w:lineRule="exact"/>
        <w:ind w:firstLine="0"/>
      </w:pPr>
    </w:p>
    <w:p w14:paraId="5AF75AA4" w14:textId="6984AA7D" w:rsidR="00995DCC" w:rsidRDefault="00995DCC" w:rsidP="00995DCC">
      <w:pPr>
        <w:pStyle w:val="Teksttreci20"/>
        <w:shd w:val="clear" w:color="auto" w:fill="auto"/>
        <w:tabs>
          <w:tab w:val="left" w:leader="underscore" w:pos="3138"/>
          <w:tab w:val="left" w:leader="underscore" w:pos="9099"/>
        </w:tabs>
        <w:spacing w:after="376" w:line="250" w:lineRule="exact"/>
        <w:ind w:left="440" w:right="500" w:firstLine="180"/>
        <w:jc w:val="left"/>
      </w:pPr>
      <w:r>
        <w:rPr>
          <w:color w:val="000000"/>
          <w:lang w:eastAsia="pl-PL" w:bidi="pl-PL"/>
        </w:rPr>
        <w:t>Proszę o dotację na dofinansowanie budowy przydomowej oczyszczalni ścieków na nieruchomości położonej w</w:t>
      </w:r>
      <w:r>
        <w:rPr>
          <w:color w:val="000000"/>
          <w:lang w:eastAsia="pl-PL" w:bidi="pl-PL"/>
        </w:rPr>
        <w:tab/>
      </w:r>
      <w:r w:rsidR="00BD1D8B">
        <w:rPr>
          <w:color w:val="000000"/>
          <w:lang w:eastAsia="pl-PL" w:bidi="pl-PL"/>
        </w:rPr>
        <w:t>___________________</w:t>
      </w:r>
      <w:r>
        <w:rPr>
          <w:color w:val="000000"/>
          <w:lang w:eastAsia="pl-PL" w:bidi="pl-PL"/>
        </w:rPr>
        <w:t xml:space="preserve">, gmina Borzechów (działka numer </w:t>
      </w:r>
      <w:r>
        <w:rPr>
          <w:color w:val="000000"/>
          <w:lang w:eastAsia="pl-PL" w:bidi="pl-PL"/>
        </w:rPr>
        <w:tab/>
        <w:t>, obręb</w:t>
      </w:r>
    </w:p>
    <w:p w14:paraId="5E5D3D76" w14:textId="77777777" w:rsidR="00995DCC" w:rsidRDefault="00995DCC" w:rsidP="00995DCC">
      <w:pPr>
        <w:pStyle w:val="Teksttreci30"/>
        <w:shd w:val="clear" w:color="auto" w:fill="auto"/>
        <w:spacing w:before="0" w:after="65"/>
        <w:ind w:left="1060" w:right="500"/>
      </w:pPr>
      <w:r>
        <w:rPr>
          <w:rStyle w:val="Teksttreci3Bezkursywy"/>
          <w:i/>
          <w:iCs/>
        </w:rPr>
        <w:t xml:space="preserve">Oświadczam, że zapoznałem/zapoznałam się z </w:t>
      </w:r>
      <w:r>
        <w:rPr>
          <w:color w:val="000000"/>
          <w:lang w:eastAsia="pl-PL" w:bidi="pl-PL"/>
        </w:rPr>
        <w:t>Regulamin udzielania z budżetu gminy dotacji na dofinansowanie budowy przydomowych oczyszczalni ścieków na terenie gminy Borzechów.</w:t>
      </w:r>
    </w:p>
    <w:p w14:paraId="3A0BC9AF" w14:textId="77777777" w:rsidR="00995DCC" w:rsidRDefault="00995DCC" w:rsidP="00995DCC">
      <w:pPr>
        <w:pStyle w:val="Teksttreci30"/>
        <w:shd w:val="clear" w:color="auto" w:fill="auto"/>
        <w:spacing w:before="0" w:after="65"/>
        <w:ind w:left="1060" w:right="500"/>
      </w:pPr>
    </w:p>
    <w:p w14:paraId="7145150A" w14:textId="55307070" w:rsidR="00995DCC" w:rsidRDefault="00995DCC" w:rsidP="00995DCC">
      <w:pPr>
        <w:pStyle w:val="Teksttreci20"/>
        <w:numPr>
          <w:ilvl w:val="0"/>
          <w:numId w:val="1"/>
        </w:numPr>
        <w:shd w:val="clear" w:color="auto" w:fill="auto"/>
        <w:tabs>
          <w:tab w:val="left" w:pos="786"/>
        </w:tabs>
        <w:spacing w:after="104" w:line="274" w:lineRule="exact"/>
        <w:ind w:firstLine="440"/>
        <w:jc w:val="left"/>
      </w:pPr>
      <w:r>
        <w:rPr>
          <w:color w:val="000000"/>
          <w:lang w:eastAsia="pl-PL" w:bidi="pl-PL"/>
        </w:rPr>
        <w:t>Oświadczam, że jestem właścicielem/współwłaścicielem/użytkownikiem wieczystym* wskazanej nieruchomości (nazwa i numer dokumentu określającego prawo do nieruchomości:</w:t>
      </w:r>
      <w:r>
        <w:t>………</w:t>
      </w:r>
    </w:p>
    <w:p w14:paraId="02451201" w14:textId="105B3A36" w:rsidR="00995DCC" w:rsidRDefault="00995DCC" w:rsidP="00995DCC">
      <w:pPr>
        <w:pStyle w:val="Teksttreci20"/>
        <w:shd w:val="clear" w:color="auto" w:fill="auto"/>
        <w:spacing w:after="80" w:line="244" w:lineRule="exact"/>
        <w:ind w:firstLine="0"/>
        <w:jc w:val="left"/>
      </w:pPr>
      <w:r>
        <w:t>………………………………………………………………………………………………………….</w:t>
      </w:r>
      <w:r>
        <w:rPr>
          <w:color w:val="000000"/>
          <w:lang w:eastAsia="pl-PL" w:bidi="pl-PL"/>
        </w:rPr>
        <w:t>).</w:t>
      </w:r>
    </w:p>
    <w:p w14:paraId="2ED05D19" w14:textId="363348EC" w:rsidR="00995DCC" w:rsidRDefault="00995DCC" w:rsidP="00995DCC">
      <w:pPr>
        <w:pStyle w:val="Teksttreci20"/>
        <w:numPr>
          <w:ilvl w:val="0"/>
          <w:numId w:val="1"/>
        </w:numPr>
        <w:shd w:val="clear" w:color="auto" w:fill="auto"/>
        <w:tabs>
          <w:tab w:val="left" w:pos="784"/>
          <w:tab w:val="left" w:pos="9459"/>
        </w:tabs>
        <w:spacing w:after="380" w:line="244" w:lineRule="exact"/>
        <w:ind w:firstLine="440"/>
        <w:jc w:val="left"/>
      </w:pPr>
      <w:r>
        <w:rPr>
          <w:color w:val="000000"/>
          <w:lang w:eastAsia="pl-PL" w:bidi="pl-PL"/>
        </w:rPr>
        <w:t>Termin realizacji budowy przydomowej oczyszczalni ścieków od</w:t>
      </w:r>
      <w:r>
        <w:t>………..    d</w:t>
      </w:r>
      <w:r>
        <w:rPr>
          <w:color w:val="000000"/>
          <w:lang w:eastAsia="pl-PL" w:bidi="pl-PL"/>
        </w:rPr>
        <w:t>o</w:t>
      </w:r>
      <w:r>
        <w:t>……………..</w:t>
      </w:r>
    </w:p>
    <w:p w14:paraId="0A904C6C" w14:textId="77777777" w:rsidR="00995DCC" w:rsidRDefault="00995DCC" w:rsidP="00995DCC">
      <w:pPr>
        <w:pStyle w:val="Teksttreci20"/>
        <w:numPr>
          <w:ilvl w:val="0"/>
          <w:numId w:val="1"/>
        </w:numPr>
        <w:shd w:val="clear" w:color="auto" w:fill="auto"/>
        <w:tabs>
          <w:tab w:val="left" w:pos="784"/>
        </w:tabs>
        <w:spacing w:after="72" w:line="244" w:lineRule="exact"/>
        <w:ind w:firstLine="440"/>
        <w:jc w:val="left"/>
      </w:pPr>
      <w:r>
        <w:rPr>
          <w:color w:val="000000"/>
          <w:lang w:eastAsia="pl-PL" w:bidi="pl-PL"/>
        </w:rPr>
        <w:t>Nie ubiegam się o dofinansowanie przedmiotowego zadania z innych bezzwrotnych źródeł.</w:t>
      </w:r>
    </w:p>
    <w:p w14:paraId="5CD08886" w14:textId="77777777" w:rsidR="00995DCC" w:rsidRDefault="00995DCC" w:rsidP="00995DCC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after="84"/>
        <w:ind w:right="500" w:firstLine="440"/>
        <w:jc w:val="both"/>
      </w:pPr>
      <w:r>
        <w:rPr>
          <w:color w:val="000000"/>
          <w:lang w:eastAsia="pl-PL" w:bidi="pl-PL"/>
        </w:rPr>
        <w:t>Wyrażam zgodę na przeprowadzenie oględzin wskazanej nieruchomości przez przedstawicieli Gminy Borzechów w celu potwierdzenia wiarygodności danych przedstawionych we wniosku oraz realizacji i zakończenia przedsięwzięcia.</w:t>
      </w:r>
    </w:p>
    <w:p w14:paraId="61EEDEE0" w14:textId="7032AFE9" w:rsidR="002048C4" w:rsidRDefault="00995DCC" w:rsidP="00995DCC">
      <w:pPr>
        <w:pStyle w:val="Teksttreci20"/>
        <w:numPr>
          <w:ilvl w:val="0"/>
          <w:numId w:val="1"/>
        </w:numPr>
        <w:shd w:val="clear" w:color="auto" w:fill="auto"/>
        <w:tabs>
          <w:tab w:val="left" w:pos="747"/>
        </w:tabs>
        <w:spacing w:after="0" w:line="250" w:lineRule="exact"/>
        <w:ind w:right="500" w:firstLine="440"/>
        <w:jc w:val="both"/>
      </w:pPr>
      <w:r w:rsidRPr="00995DCC">
        <w:rPr>
          <w:color w:val="000000"/>
          <w:lang w:eastAsia="pl-PL" w:bidi="pl-PL"/>
        </w:rPr>
        <w:t>Wyrażam zgodę na przetwarzanie moich danych osobowych przez Gminę Borzechów dla celów związanych z realizacją inwestycji oraz udzielaną dotacją.</w:t>
      </w:r>
    </w:p>
    <w:sectPr w:rsidR="00204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1046A"/>
    <w:multiLevelType w:val="multilevel"/>
    <w:tmpl w:val="181C6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CC"/>
    <w:rsid w:val="00014C83"/>
    <w:rsid w:val="0002039D"/>
    <w:rsid w:val="00027E08"/>
    <w:rsid w:val="00032B76"/>
    <w:rsid w:val="000334F3"/>
    <w:rsid w:val="00033542"/>
    <w:rsid w:val="000378DF"/>
    <w:rsid w:val="00040F0E"/>
    <w:rsid w:val="00052B2A"/>
    <w:rsid w:val="0006286F"/>
    <w:rsid w:val="00063204"/>
    <w:rsid w:val="00070BCD"/>
    <w:rsid w:val="00073045"/>
    <w:rsid w:val="00097B26"/>
    <w:rsid w:val="000B0A9E"/>
    <w:rsid w:val="000B0CD5"/>
    <w:rsid w:val="000B5208"/>
    <w:rsid w:val="000C1B4C"/>
    <w:rsid w:val="000D00F1"/>
    <w:rsid w:val="000D319B"/>
    <w:rsid w:val="000D7F01"/>
    <w:rsid w:val="000E3957"/>
    <w:rsid w:val="00100D7D"/>
    <w:rsid w:val="00102BF4"/>
    <w:rsid w:val="0011240D"/>
    <w:rsid w:val="001151C8"/>
    <w:rsid w:val="00124B03"/>
    <w:rsid w:val="00127C7A"/>
    <w:rsid w:val="00130125"/>
    <w:rsid w:val="0013016D"/>
    <w:rsid w:val="00135558"/>
    <w:rsid w:val="00141159"/>
    <w:rsid w:val="001563F7"/>
    <w:rsid w:val="001564C2"/>
    <w:rsid w:val="001621E5"/>
    <w:rsid w:val="00172B36"/>
    <w:rsid w:val="00175D01"/>
    <w:rsid w:val="00180547"/>
    <w:rsid w:val="001836B1"/>
    <w:rsid w:val="00192D74"/>
    <w:rsid w:val="001A0609"/>
    <w:rsid w:val="001A270C"/>
    <w:rsid w:val="001B55FE"/>
    <w:rsid w:val="001D3391"/>
    <w:rsid w:val="001D6346"/>
    <w:rsid w:val="001D697F"/>
    <w:rsid w:val="001E086D"/>
    <w:rsid w:val="001E77F5"/>
    <w:rsid w:val="001F569E"/>
    <w:rsid w:val="00201D67"/>
    <w:rsid w:val="002048C4"/>
    <w:rsid w:val="00220C93"/>
    <w:rsid w:val="00233F90"/>
    <w:rsid w:val="00235F7E"/>
    <w:rsid w:val="00255306"/>
    <w:rsid w:val="00255A6E"/>
    <w:rsid w:val="00256226"/>
    <w:rsid w:val="002617AB"/>
    <w:rsid w:val="00261F07"/>
    <w:rsid w:val="0027332C"/>
    <w:rsid w:val="00290B5F"/>
    <w:rsid w:val="00292EBC"/>
    <w:rsid w:val="00294DA9"/>
    <w:rsid w:val="002A1A07"/>
    <w:rsid w:val="002B016B"/>
    <w:rsid w:val="002C029C"/>
    <w:rsid w:val="002C1FB9"/>
    <w:rsid w:val="002E25FB"/>
    <w:rsid w:val="002E32C5"/>
    <w:rsid w:val="002E529C"/>
    <w:rsid w:val="002F3DF0"/>
    <w:rsid w:val="003031FE"/>
    <w:rsid w:val="00303D4C"/>
    <w:rsid w:val="00307ACA"/>
    <w:rsid w:val="00310F53"/>
    <w:rsid w:val="00311CE3"/>
    <w:rsid w:val="00312680"/>
    <w:rsid w:val="00316AAD"/>
    <w:rsid w:val="00323067"/>
    <w:rsid w:val="0032506F"/>
    <w:rsid w:val="003336E1"/>
    <w:rsid w:val="00333E0A"/>
    <w:rsid w:val="003375A6"/>
    <w:rsid w:val="00341EC4"/>
    <w:rsid w:val="003452D6"/>
    <w:rsid w:val="003603FF"/>
    <w:rsid w:val="00365C4A"/>
    <w:rsid w:val="003670CA"/>
    <w:rsid w:val="00381D68"/>
    <w:rsid w:val="003849BF"/>
    <w:rsid w:val="0038762E"/>
    <w:rsid w:val="003B2A18"/>
    <w:rsid w:val="003B3D3B"/>
    <w:rsid w:val="003C0261"/>
    <w:rsid w:val="003D5B66"/>
    <w:rsid w:val="003E3CB8"/>
    <w:rsid w:val="003E40A9"/>
    <w:rsid w:val="003E44D3"/>
    <w:rsid w:val="003F1B07"/>
    <w:rsid w:val="003F1E30"/>
    <w:rsid w:val="003F5723"/>
    <w:rsid w:val="003F7DCB"/>
    <w:rsid w:val="004173DE"/>
    <w:rsid w:val="00423E39"/>
    <w:rsid w:val="0042539C"/>
    <w:rsid w:val="004453AF"/>
    <w:rsid w:val="00450BFD"/>
    <w:rsid w:val="0045516F"/>
    <w:rsid w:val="004651BC"/>
    <w:rsid w:val="004721D7"/>
    <w:rsid w:val="00473746"/>
    <w:rsid w:val="00482FDB"/>
    <w:rsid w:val="00485ADE"/>
    <w:rsid w:val="00495970"/>
    <w:rsid w:val="004A1DE2"/>
    <w:rsid w:val="004D0F6E"/>
    <w:rsid w:val="004D2661"/>
    <w:rsid w:val="004E0DE5"/>
    <w:rsid w:val="004E506C"/>
    <w:rsid w:val="004F1293"/>
    <w:rsid w:val="004F267B"/>
    <w:rsid w:val="004F2719"/>
    <w:rsid w:val="0050648D"/>
    <w:rsid w:val="0050772C"/>
    <w:rsid w:val="0051202F"/>
    <w:rsid w:val="00513728"/>
    <w:rsid w:val="005148D1"/>
    <w:rsid w:val="00517918"/>
    <w:rsid w:val="00522DAB"/>
    <w:rsid w:val="00541EA1"/>
    <w:rsid w:val="00546AD6"/>
    <w:rsid w:val="00547B80"/>
    <w:rsid w:val="00555397"/>
    <w:rsid w:val="005646B7"/>
    <w:rsid w:val="00565009"/>
    <w:rsid w:val="005704FC"/>
    <w:rsid w:val="00575294"/>
    <w:rsid w:val="00575CA5"/>
    <w:rsid w:val="00576013"/>
    <w:rsid w:val="00582E68"/>
    <w:rsid w:val="0058580C"/>
    <w:rsid w:val="0058709D"/>
    <w:rsid w:val="0059078C"/>
    <w:rsid w:val="00591F10"/>
    <w:rsid w:val="005A6F93"/>
    <w:rsid w:val="005B2ABA"/>
    <w:rsid w:val="005B35D6"/>
    <w:rsid w:val="005B7FCE"/>
    <w:rsid w:val="005D17D9"/>
    <w:rsid w:val="005D5D56"/>
    <w:rsid w:val="005E3ADB"/>
    <w:rsid w:val="005E60AD"/>
    <w:rsid w:val="005E79F3"/>
    <w:rsid w:val="00605617"/>
    <w:rsid w:val="006057C2"/>
    <w:rsid w:val="0061372F"/>
    <w:rsid w:val="00634AFB"/>
    <w:rsid w:val="006354B4"/>
    <w:rsid w:val="00644191"/>
    <w:rsid w:val="00645A9C"/>
    <w:rsid w:val="00646B87"/>
    <w:rsid w:val="00646C07"/>
    <w:rsid w:val="00656971"/>
    <w:rsid w:val="00656A63"/>
    <w:rsid w:val="00672AAD"/>
    <w:rsid w:val="0067418A"/>
    <w:rsid w:val="006814DB"/>
    <w:rsid w:val="00681F9B"/>
    <w:rsid w:val="00683460"/>
    <w:rsid w:val="00683487"/>
    <w:rsid w:val="00686142"/>
    <w:rsid w:val="00694A8C"/>
    <w:rsid w:val="00696552"/>
    <w:rsid w:val="00697E92"/>
    <w:rsid w:val="006A47D3"/>
    <w:rsid w:val="006A4F01"/>
    <w:rsid w:val="006B157F"/>
    <w:rsid w:val="006B435B"/>
    <w:rsid w:val="006C004A"/>
    <w:rsid w:val="006C2051"/>
    <w:rsid w:val="006C21EA"/>
    <w:rsid w:val="006D2136"/>
    <w:rsid w:val="006E110C"/>
    <w:rsid w:val="006F22F0"/>
    <w:rsid w:val="006F648C"/>
    <w:rsid w:val="0070543E"/>
    <w:rsid w:val="00714D62"/>
    <w:rsid w:val="00720C61"/>
    <w:rsid w:val="00721E90"/>
    <w:rsid w:val="00740896"/>
    <w:rsid w:val="00742E59"/>
    <w:rsid w:val="0075493E"/>
    <w:rsid w:val="007612A5"/>
    <w:rsid w:val="007822E6"/>
    <w:rsid w:val="007827A9"/>
    <w:rsid w:val="007939D5"/>
    <w:rsid w:val="007A3148"/>
    <w:rsid w:val="007A5C7A"/>
    <w:rsid w:val="007B2143"/>
    <w:rsid w:val="007B21C0"/>
    <w:rsid w:val="007B400B"/>
    <w:rsid w:val="007C37C6"/>
    <w:rsid w:val="007C7631"/>
    <w:rsid w:val="007E08D3"/>
    <w:rsid w:val="007E3572"/>
    <w:rsid w:val="007E69A6"/>
    <w:rsid w:val="007F5021"/>
    <w:rsid w:val="00806633"/>
    <w:rsid w:val="00817FFA"/>
    <w:rsid w:val="008350AE"/>
    <w:rsid w:val="00840A5E"/>
    <w:rsid w:val="00841BE1"/>
    <w:rsid w:val="00842CF3"/>
    <w:rsid w:val="00846951"/>
    <w:rsid w:val="00846B3E"/>
    <w:rsid w:val="00850E8E"/>
    <w:rsid w:val="0087004F"/>
    <w:rsid w:val="0087600E"/>
    <w:rsid w:val="00884CC0"/>
    <w:rsid w:val="00892005"/>
    <w:rsid w:val="008953D0"/>
    <w:rsid w:val="00896484"/>
    <w:rsid w:val="008A3A0E"/>
    <w:rsid w:val="008B3465"/>
    <w:rsid w:val="008C22D2"/>
    <w:rsid w:val="009045CA"/>
    <w:rsid w:val="00906E79"/>
    <w:rsid w:val="009119A7"/>
    <w:rsid w:val="0091779C"/>
    <w:rsid w:val="00922D83"/>
    <w:rsid w:val="00927023"/>
    <w:rsid w:val="00937BAD"/>
    <w:rsid w:val="009537EB"/>
    <w:rsid w:val="00956012"/>
    <w:rsid w:val="009619B0"/>
    <w:rsid w:val="009763A1"/>
    <w:rsid w:val="00986A0B"/>
    <w:rsid w:val="00993024"/>
    <w:rsid w:val="00995DCC"/>
    <w:rsid w:val="009A6B72"/>
    <w:rsid w:val="009D65FB"/>
    <w:rsid w:val="009E3770"/>
    <w:rsid w:val="009E42B1"/>
    <w:rsid w:val="009F314D"/>
    <w:rsid w:val="009F50A2"/>
    <w:rsid w:val="00A05B85"/>
    <w:rsid w:val="00A109E1"/>
    <w:rsid w:val="00A14657"/>
    <w:rsid w:val="00A22657"/>
    <w:rsid w:val="00A31A27"/>
    <w:rsid w:val="00A4495C"/>
    <w:rsid w:val="00A456A0"/>
    <w:rsid w:val="00A60B49"/>
    <w:rsid w:val="00A70D68"/>
    <w:rsid w:val="00A74B7E"/>
    <w:rsid w:val="00A75E04"/>
    <w:rsid w:val="00A80702"/>
    <w:rsid w:val="00A8257A"/>
    <w:rsid w:val="00A91D3D"/>
    <w:rsid w:val="00A96B33"/>
    <w:rsid w:val="00AA3058"/>
    <w:rsid w:val="00AB52E8"/>
    <w:rsid w:val="00AB6CE9"/>
    <w:rsid w:val="00AC1174"/>
    <w:rsid w:val="00AC6D65"/>
    <w:rsid w:val="00AE3E96"/>
    <w:rsid w:val="00AF1E97"/>
    <w:rsid w:val="00B1031B"/>
    <w:rsid w:val="00B17E29"/>
    <w:rsid w:val="00B24BB0"/>
    <w:rsid w:val="00B440E6"/>
    <w:rsid w:val="00B51413"/>
    <w:rsid w:val="00B536DE"/>
    <w:rsid w:val="00B55915"/>
    <w:rsid w:val="00B55A1F"/>
    <w:rsid w:val="00B6066D"/>
    <w:rsid w:val="00B61AD3"/>
    <w:rsid w:val="00B718D8"/>
    <w:rsid w:val="00B906A6"/>
    <w:rsid w:val="00B90988"/>
    <w:rsid w:val="00B94044"/>
    <w:rsid w:val="00BA1F7C"/>
    <w:rsid w:val="00BA7A5F"/>
    <w:rsid w:val="00BB1491"/>
    <w:rsid w:val="00BB1EAB"/>
    <w:rsid w:val="00BB2D69"/>
    <w:rsid w:val="00BB6F4E"/>
    <w:rsid w:val="00BC1B14"/>
    <w:rsid w:val="00BC1BC4"/>
    <w:rsid w:val="00BD13CB"/>
    <w:rsid w:val="00BD1D8B"/>
    <w:rsid w:val="00BE63BA"/>
    <w:rsid w:val="00BE7F3E"/>
    <w:rsid w:val="00C016BC"/>
    <w:rsid w:val="00C14795"/>
    <w:rsid w:val="00C22E66"/>
    <w:rsid w:val="00C23D67"/>
    <w:rsid w:val="00C24062"/>
    <w:rsid w:val="00C327B2"/>
    <w:rsid w:val="00C33533"/>
    <w:rsid w:val="00C342DB"/>
    <w:rsid w:val="00C41A2E"/>
    <w:rsid w:val="00C46B14"/>
    <w:rsid w:val="00C53512"/>
    <w:rsid w:val="00C54648"/>
    <w:rsid w:val="00C6543B"/>
    <w:rsid w:val="00C7475F"/>
    <w:rsid w:val="00C749DA"/>
    <w:rsid w:val="00C80D78"/>
    <w:rsid w:val="00CB37AF"/>
    <w:rsid w:val="00CC4033"/>
    <w:rsid w:val="00CC423D"/>
    <w:rsid w:val="00CC5300"/>
    <w:rsid w:val="00CD15B3"/>
    <w:rsid w:val="00CD2918"/>
    <w:rsid w:val="00CD7C0D"/>
    <w:rsid w:val="00CE36E0"/>
    <w:rsid w:val="00D01AEF"/>
    <w:rsid w:val="00D0322C"/>
    <w:rsid w:val="00D1133E"/>
    <w:rsid w:val="00D20E0B"/>
    <w:rsid w:val="00D2606A"/>
    <w:rsid w:val="00D27D33"/>
    <w:rsid w:val="00D36235"/>
    <w:rsid w:val="00D44684"/>
    <w:rsid w:val="00D70D4D"/>
    <w:rsid w:val="00D7556C"/>
    <w:rsid w:val="00D76E82"/>
    <w:rsid w:val="00D80D33"/>
    <w:rsid w:val="00D91C47"/>
    <w:rsid w:val="00DB6843"/>
    <w:rsid w:val="00DC0C1E"/>
    <w:rsid w:val="00DC27F6"/>
    <w:rsid w:val="00DD30AB"/>
    <w:rsid w:val="00DD7659"/>
    <w:rsid w:val="00DD7918"/>
    <w:rsid w:val="00DE000A"/>
    <w:rsid w:val="00DE1162"/>
    <w:rsid w:val="00E004D4"/>
    <w:rsid w:val="00E05683"/>
    <w:rsid w:val="00E12731"/>
    <w:rsid w:val="00E13C37"/>
    <w:rsid w:val="00E13FAC"/>
    <w:rsid w:val="00E15441"/>
    <w:rsid w:val="00E1718F"/>
    <w:rsid w:val="00E30A38"/>
    <w:rsid w:val="00E4014A"/>
    <w:rsid w:val="00E40E2F"/>
    <w:rsid w:val="00E552ED"/>
    <w:rsid w:val="00E6389E"/>
    <w:rsid w:val="00E74071"/>
    <w:rsid w:val="00E87736"/>
    <w:rsid w:val="00E87F8C"/>
    <w:rsid w:val="00E90333"/>
    <w:rsid w:val="00E9148D"/>
    <w:rsid w:val="00E962E7"/>
    <w:rsid w:val="00EA14C6"/>
    <w:rsid w:val="00EA3F5F"/>
    <w:rsid w:val="00EB0F5D"/>
    <w:rsid w:val="00EB4B15"/>
    <w:rsid w:val="00EC394B"/>
    <w:rsid w:val="00EE017C"/>
    <w:rsid w:val="00EE0931"/>
    <w:rsid w:val="00EE6E3F"/>
    <w:rsid w:val="00EE778A"/>
    <w:rsid w:val="00EE799E"/>
    <w:rsid w:val="00F007C6"/>
    <w:rsid w:val="00F038BB"/>
    <w:rsid w:val="00F0403F"/>
    <w:rsid w:val="00F06D5F"/>
    <w:rsid w:val="00F11134"/>
    <w:rsid w:val="00F157C5"/>
    <w:rsid w:val="00F25214"/>
    <w:rsid w:val="00F27271"/>
    <w:rsid w:val="00F4494E"/>
    <w:rsid w:val="00F537C9"/>
    <w:rsid w:val="00F543CD"/>
    <w:rsid w:val="00F624C2"/>
    <w:rsid w:val="00F75B4F"/>
    <w:rsid w:val="00F81C06"/>
    <w:rsid w:val="00F83EEB"/>
    <w:rsid w:val="00F84D30"/>
    <w:rsid w:val="00F855FA"/>
    <w:rsid w:val="00F866F1"/>
    <w:rsid w:val="00F93856"/>
    <w:rsid w:val="00FA58F8"/>
    <w:rsid w:val="00FB2B8D"/>
    <w:rsid w:val="00FB46B0"/>
    <w:rsid w:val="00FF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E287"/>
  <w15:chartTrackingRefBased/>
  <w15:docId w15:val="{EB9DCA41-9192-4508-86E5-A89F991E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95D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95DC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995DC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95DCC"/>
    <w:pPr>
      <w:widowControl w:val="0"/>
      <w:shd w:val="clear" w:color="auto" w:fill="FFFFFF"/>
      <w:spacing w:after="280" w:line="25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rsid w:val="00995DCC"/>
    <w:pPr>
      <w:widowControl w:val="0"/>
      <w:shd w:val="clear" w:color="auto" w:fill="FFFFFF"/>
      <w:spacing w:before="380" w:after="80" w:line="254" w:lineRule="exact"/>
      <w:ind w:hanging="120"/>
    </w:pPr>
    <w:rPr>
      <w:rFonts w:ascii="Times New Roman" w:eastAsia="Times New Roman" w:hAnsi="Times New Roman"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ug</dc:creator>
  <cp:keywords/>
  <dc:description/>
  <cp:lastModifiedBy>lukasz ug</cp:lastModifiedBy>
  <cp:revision>2</cp:revision>
  <cp:lastPrinted>2020-10-29T11:26:00Z</cp:lastPrinted>
  <dcterms:created xsi:type="dcterms:W3CDTF">2020-09-22T06:04:00Z</dcterms:created>
  <dcterms:modified xsi:type="dcterms:W3CDTF">2020-10-29T11:38:00Z</dcterms:modified>
</cp:coreProperties>
</file>