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58A9E" w14:textId="77777777" w:rsidR="00B06801" w:rsidRDefault="008160B8" w:rsidP="008160B8">
      <w:pPr>
        <w:jc w:val="center"/>
        <w:rPr>
          <w:b/>
          <w:sz w:val="28"/>
        </w:rPr>
      </w:pPr>
      <w:r w:rsidRPr="008160B8">
        <w:rPr>
          <w:b/>
          <w:sz w:val="28"/>
        </w:rPr>
        <w:t xml:space="preserve">Ankieta – oceny stanu i potencjału Gminy </w:t>
      </w:r>
      <w:r w:rsidR="0019308B">
        <w:rPr>
          <w:b/>
          <w:sz w:val="28"/>
        </w:rPr>
        <w:t>Borzechów</w:t>
      </w:r>
    </w:p>
    <w:p w14:paraId="0A339F33" w14:textId="77777777" w:rsidR="008160B8" w:rsidRDefault="008160B8" w:rsidP="008160B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F3267" wp14:editId="70ED4792">
                <wp:simplePos x="0" y="0"/>
                <wp:positionH relativeFrom="column">
                  <wp:posOffset>-107315</wp:posOffset>
                </wp:positionH>
                <wp:positionV relativeFrom="paragraph">
                  <wp:posOffset>203200</wp:posOffset>
                </wp:positionV>
                <wp:extent cx="5989320" cy="1775460"/>
                <wp:effectExtent l="0" t="0" r="11430" b="1524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1775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BC6C31" id="Prostokąt zaokrąglony 1" o:spid="_x0000_s1026" style="position:absolute;margin-left:-8.45pt;margin-top:16pt;width:471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" filled="f" strokecolor="#b2a1c7 [1943]" strokeweight="2pt"/>
            </w:pict>
          </mc:Fallback>
        </mc:AlternateContent>
      </w:r>
    </w:p>
    <w:p w14:paraId="796F2C29" w14:textId="77777777" w:rsidR="008160B8" w:rsidRPr="008160B8" w:rsidRDefault="008160B8" w:rsidP="008160B8">
      <w:pPr>
        <w:rPr>
          <w:sz w:val="20"/>
        </w:rPr>
      </w:pPr>
      <w:r w:rsidRPr="008160B8">
        <w:rPr>
          <w:sz w:val="20"/>
        </w:rPr>
        <w:t xml:space="preserve">Szanowni Mieszkańcy, </w:t>
      </w:r>
    </w:p>
    <w:p w14:paraId="38FE096C" w14:textId="77777777" w:rsidR="008160B8" w:rsidRPr="008160B8" w:rsidRDefault="008160B8" w:rsidP="008160B8">
      <w:pPr>
        <w:rPr>
          <w:sz w:val="20"/>
        </w:rPr>
      </w:pPr>
      <w:r w:rsidRPr="008160B8">
        <w:rPr>
          <w:sz w:val="20"/>
        </w:rPr>
        <w:t xml:space="preserve">w związku z rozpoczęciem prac nad dokumentem pt. Strategia Rozwoju Gminy </w:t>
      </w:r>
      <w:r w:rsidR="0019308B">
        <w:rPr>
          <w:sz w:val="20"/>
        </w:rPr>
        <w:t>Borzechów</w:t>
      </w:r>
      <w:r w:rsidRPr="008160B8">
        <w:rPr>
          <w:sz w:val="20"/>
        </w:rPr>
        <w:t xml:space="preserve"> </w:t>
      </w:r>
      <w:r w:rsidR="0019308B">
        <w:rPr>
          <w:sz w:val="20"/>
        </w:rPr>
        <w:t>do 2030 roku,</w:t>
      </w:r>
      <w:r w:rsidRPr="008160B8">
        <w:rPr>
          <w:sz w:val="20"/>
        </w:rPr>
        <w:t xml:space="preserve"> uprzejmie prosimy o wypełnienie przeznaczonej dla Państwa ankiety dotyczącej oceny stanu i potencjału Gminy </w:t>
      </w:r>
      <w:r w:rsidR="0019308B">
        <w:rPr>
          <w:sz w:val="20"/>
        </w:rPr>
        <w:t>Borzechów</w:t>
      </w:r>
      <w:r w:rsidRPr="008160B8">
        <w:rPr>
          <w:sz w:val="20"/>
        </w:rPr>
        <w:t>. Państwa opinie oraz wskazania będą stanowić kluczowy element procesu planowania strategicznego w gminie.</w:t>
      </w:r>
    </w:p>
    <w:p w14:paraId="04BC36B3" w14:textId="77777777" w:rsidR="008160B8" w:rsidRDefault="008160B8" w:rsidP="008160B8">
      <w:pPr>
        <w:rPr>
          <w:sz w:val="20"/>
        </w:rPr>
      </w:pPr>
      <w:r w:rsidRPr="008160B8">
        <w:rPr>
          <w:sz w:val="20"/>
        </w:rPr>
        <w:t>Z góry dziękujemy za udział w badaniu.</w:t>
      </w:r>
    </w:p>
    <w:p w14:paraId="438B28ED" w14:textId="77777777" w:rsidR="008160B8" w:rsidRDefault="008160B8" w:rsidP="008160B8">
      <w:pPr>
        <w:rPr>
          <w:sz w:val="20"/>
        </w:rPr>
      </w:pPr>
    </w:p>
    <w:p w14:paraId="4CADD2E8" w14:textId="77777777" w:rsidR="008160B8" w:rsidRPr="00665A9A" w:rsidRDefault="008160B8" w:rsidP="008160B8">
      <w:pPr>
        <w:spacing w:after="0" w:line="240" w:lineRule="auto"/>
        <w:jc w:val="left"/>
        <w:rPr>
          <w:b/>
          <w:sz w:val="20"/>
          <w:szCs w:val="20"/>
        </w:rPr>
      </w:pPr>
      <w:r w:rsidRPr="00665A9A">
        <w:rPr>
          <w:b/>
        </w:rPr>
        <w:t>1.</w:t>
      </w:r>
      <w:r w:rsidRPr="00665A9A">
        <w:rPr>
          <w:b/>
          <w:sz w:val="20"/>
          <w:szCs w:val="20"/>
        </w:rPr>
        <w:t xml:space="preserve"> Jak ocenia Pan/Pani aktualne warunki życia mieszkańców naszej gminy?</w:t>
      </w:r>
    </w:p>
    <w:p w14:paraId="4380DAB5" w14:textId="77777777" w:rsidR="008160B8" w:rsidRPr="00944E94" w:rsidRDefault="008160B8" w:rsidP="008160B8">
      <w:pPr>
        <w:spacing w:after="0" w:line="240" w:lineRule="auto"/>
        <w:rPr>
          <w:i/>
          <w:sz w:val="20"/>
          <w:szCs w:val="20"/>
        </w:rPr>
      </w:pPr>
      <w:r w:rsidRPr="00944E94">
        <w:rPr>
          <w:i/>
          <w:sz w:val="20"/>
          <w:szCs w:val="20"/>
        </w:rPr>
        <w:t>(Proszę wybrać jedną odpowiedź)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88"/>
        <w:gridCol w:w="605"/>
      </w:tblGrid>
      <w:tr w:rsidR="008160B8" w:rsidRPr="00944E94" w14:paraId="543AE7E9" w14:textId="77777777" w:rsidTr="008160B8">
        <w:tc>
          <w:tcPr>
            <w:tcW w:w="8188" w:type="dxa"/>
          </w:tcPr>
          <w:p w14:paraId="41533615" w14:textId="77777777" w:rsidR="008160B8" w:rsidRPr="00944E94" w:rsidRDefault="008160B8" w:rsidP="008160B8">
            <w:pPr>
              <w:spacing w:after="0" w:line="240" w:lineRule="auto"/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>Bardzo dobrze</w:t>
            </w:r>
          </w:p>
        </w:tc>
        <w:tc>
          <w:tcPr>
            <w:tcW w:w="605" w:type="dxa"/>
          </w:tcPr>
          <w:p w14:paraId="304EA5C9" w14:textId="77777777" w:rsidR="008160B8" w:rsidRPr="00944E94" w:rsidRDefault="008160B8" w:rsidP="008160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60B8" w:rsidRPr="00944E94" w14:paraId="3C9B87B3" w14:textId="77777777" w:rsidTr="008160B8">
        <w:tc>
          <w:tcPr>
            <w:tcW w:w="8188" w:type="dxa"/>
          </w:tcPr>
          <w:p w14:paraId="72DFB1F4" w14:textId="77777777" w:rsidR="008160B8" w:rsidRPr="00944E94" w:rsidRDefault="008160B8" w:rsidP="008160B8">
            <w:pPr>
              <w:spacing w:after="0" w:line="240" w:lineRule="auto"/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Dobrze </w:t>
            </w:r>
          </w:p>
        </w:tc>
        <w:tc>
          <w:tcPr>
            <w:tcW w:w="605" w:type="dxa"/>
          </w:tcPr>
          <w:p w14:paraId="0ABAD574" w14:textId="77777777" w:rsidR="008160B8" w:rsidRPr="00944E94" w:rsidRDefault="008160B8" w:rsidP="008160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60B8" w:rsidRPr="00944E94" w14:paraId="16136AEB" w14:textId="77777777" w:rsidTr="008160B8">
        <w:tc>
          <w:tcPr>
            <w:tcW w:w="8188" w:type="dxa"/>
          </w:tcPr>
          <w:p w14:paraId="35B1BF96" w14:textId="77777777" w:rsidR="008160B8" w:rsidRPr="00944E94" w:rsidRDefault="008160B8" w:rsidP="008160B8">
            <w:pPr>
              <w:spacing w:after="0" w:line="240" w:lineRule="auto"/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Dostateczne </w:t>
            </w:r>
          </w:p>
        </w:tc>
        <w:tc>
          <w:tcPr>
            <w:tcW w:w="605" w:type="dxa"/>
          </w:tcPr>
          <w:p w14:paraId="7F0FA3FF" w14:textId="77777777" w:rsidR="008160B8" w:rsidRPr="00944E94" w:rsidRDefault="008160B8" w:rsidP="008160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60B8" w:rsidRPr="00944E94" w14:paraId="0DF320E6" w14:textId="77777777" w:rsidTr="008160B8">
        <w:tc>
          <w:tcPr>
            <w:tcW w:w="8188" w:type="dxa"/>
          </w:tcPr>
          <w:p w14:paraId="01F987D3" w14:textId="77777777" w:rsidR="008160B8" w:rsidRPr="00944E94" w:rsidRDefault="008160B8" w:rsidP="008160B8">
            <w:pPr>
              <w:spacing w:after="0" w:line="240" w:lineRule="auto"/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Źle </w:t>
            </w:r>
          </w:p>
        </w:tc>
        <w:tc>
          <w:tcPr>
            <w:tcW w:w="605" w:type="dxa"/>
          </w:tcPr>
          <w:p w14:paraId="5CDC63F2" w14:textId="77777777" w:rsidR="008160B8" w:rsidRPr="00944E94" w:rsidRDefault="008160B8" w:rsidP="008160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60B8" w:rsidRPr="00944E94" w14:paraId="7FF228A6" w14:textId="77777777" w:rsidTr="008160B8">
        <w:tc>
          <w:tcPr>
            <w:tcW w:w="8188" w:type="dxa"/>
          </w:tcPr>
          <w:p w14:paraId="4341C3D6" w14:textId="77777777" w:rsidR="008160B8" w:rsidRPr="00944E94" w:rsidRDefault="008160B8" w:rsidP="008160B8">
            <w:pPr>
              <w:spacing w:after="0" w:line="240" w:lineRule="auto"/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Nie mam zdania </w:t>
            </w:r>
          </w:p>
        </w:tc>
        <w:tc>
          <w:tcPr>
            <w:tcW w:w="605" w:type="dxa"/>
          </w:tcPr>
          <w:p w14:paraId="4D02CFFE" w14:textId="77777777" w:rsidR="008160B8" w:rsidRPr="00944E94" w:rsidRDefault="008160B8" w:rsidP="008160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80E5F4B" w14:textId="77777777" w:rsidR="008160B8" w:rsidRDefault="008160B8" w:rsidP="008160B8"/>
    <w:p w14:paraId="2A6A84CF" w14:textId="77777777" w:rsidR="008160B8" w:rsidRPr="00665A9A" w:rsidRDefault="008160B8" w:rsidP="008160B8">
      <w:pPr>
        <w:rPr>
          <w:b/>
          <w:sz w:val="20"/>
        </w:rPr>
      </w:pPr>
      <w:r w:rsidRPr="00665A9A">
        <w:rPr>
          <w:b/>
          <w:sz w:val="20"/>
        </w:rPr>
        <w:t>2.</w:t>
      </w:r>
      <w:r>
        <w:rPr>
          <w:b/>
          <w:sz w:val="20"/>
        </w:rPr>
        <w:t xml:space="preserve"> </w:t>
      </w:r>
      <w:r w:rsidRPr="00665A9A">
        <w:rPr>
          <w:b/>
          <w:sz w:val="20"/>
        </w:rPr>
        <w:t xml:space="preserve">Proszę ocenić poszczególne obszary jakości życia w gminie: </w:t>
      </w:r>
    </w:p>
    <w:p w14:paraId="5375B464" w14:textId="77777777" w:rsidR="008160B8" w:rsidRDefault="008160B8" w:rsidP="008160B8">
      <w:r w:rsidRPr="00665A9A">
        <w:rPr>
          <w:i/>
          <w:sz w:val="20"/>
        </w:rPr>
        <w:t>(Proszę odnieść się do każdego obszaru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7"/>
        <w:gridCol w:w="1221"/>
        <w:gridCol w:w="846"/>
        <w:gridCol w:w="1353"/>
        <w:gridCol w:w="1061"/>
        <w:gridCol w:w="1100"/>
      </w:tblGrid>
      <w:tr w:rsidR="008160B8" w:rsidRPr="00920D30" w14:paraId="41AF4DAD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65964D32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 </w:t>
            </w:r>
          </w:p>
        </w:tc>
        <w:tc>
          <w:tcPr>
            <w:tcW w:w="1221" w:type="dxa"/>
            <w:shd w:val="clear" w:color="auto" w:fill="F2F2F2" w:themeFill="background1" w:themeFillShade="F2"/>
            <w:noWrap/>
            <w:hideMark/>
          </w:tcPr>
          <w:p w14:paraId="521C7472" w14:textId="77777777" w:rsidR="008160B8" w:rsidRPr="00920D30" w:rsidRDefault="008160B8" w:rsidP="008160B8">
            <w:pPr>
              <w:rPr>
                <w:b/>
                <w:sz w:val="18"/>
              </w:rPr>
            </w:pPr>
            <w:r w:rsidRPr="00920D30">
              <w:rPr>
                <w:b/>
                <w:sz w:val="18"/>
              </w:rPr>
              <w:t>Bardzo zły</w:t>
            </w:r>
          </w:p>
        </w:tc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28AC07DE" w14:textId="77777777" w:rsidR="008160B8" w:rsidRPr="00920D30" w:rsidRDefault="008160B8" w:rsidP="008160B8">
            <w:pPr>
              <w:rPr>
                <w:b/>
                <w:sz w:val="18"/>
              </w:rPr>
            </w:pPr>
            <w:r w:rsidRPr="00920D30">
              <w:rPr>
                <w:b/>
                <w:sz w:val="18"/>
              </w:rPr>
              <w:t>Zły</w:t>
            </w:r>
          </w:p>
        </w:tc>
        <w:tc>
          <w:tcPr>
            <w:tcW w:w="1353" w:type="dxa"/>
            <w:shd w:val="clear" w:color="auto" w:fill="F2F2F2" w:themeFill="background1" w:themeFillShade="F2"/>
            <w:noWrap/>
            <w:hideMark/>
          </w:tcPr>
          <w:p w14:paraId="6AB689F1" w14:textId="77777777" w:rsidR="008160B8" w:rsidRPr="00920D30" w:rsidRDefault="008160B8" w:rsidP="008160B8">
            <w:pPr>
              <w:rPr>
                <w:b/>
                <w:sz w:val="18"/>
              </w:rPr>
            </w:pPr>
            <w:r w:rsidRPr="00920D30">
              <w:rPr>
                <w:b/>
                <w:sz w:val="18"/>
              </w:rPr>
              <w:t>Przeciętny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hideMark/>
          </w:tcPr>
          <w:p w14:paraId="77D6C886" w14:textId="77777777" w:rsidR="008160B8" w:rsidRPr="00920D30" w:rsidRDefault="008160B8" w:rsidP="008160B8">
            <w:pPr>
              <w:rPr>
                <w:b/>
                <w:sz w:val="18"/>
              </w:rPr>
            </w:pPr>
            <w:r w:rsidRPr="00920D30">
              <w:rPr>
                <w:b/>
                <w:sz w:val="18"/>
              </w:rPr>
              <w:t>Dobry</w:t>
            </w:r>
          </w:p>
        </w:tc>
        <w:tc>
          <w:tcPr>
            <w:tcW w:w="1100" w:type="dxa"/>
            <w:shd w:val="clear" w:color="auto" w:fill="F2F2F2" w:themeFill="background1" w:themeFillShade="F2"/>
            <w:noWrap/>
            <w:hideMark/>
          </w:tcPr>
          <w:p w14:paraId="05D7C50E" w14:textId="77777777" w:rsidR="008160B8" w:rsidRPr="00920D30" w:rsidRDefault="008160B8" w:rsidP="008160B8">
            <w:pPr>
              <w:rPr>
                <w:b/>
                <w:sz w:val="18"/>
              </w:rPr>
            </w:pPr>
            <w:r w:rsidRPr="00920D30">
              <w:rPr>
                <w:b/>
                <w:sz w:val="18"/>
              </w:rPr>
              <w:t>Bardzo dobry</w:t>
            </w:r>
          </w:p>
        </w:tc>
      </w:tr>
      <w:tr w:rsidR="008160B8" w:rsidRPr="00920D30" w14:paraId="10D7EDE5" w14:textId="77777777" w:rsidTr="008160B8">
        <w:trPr>
          <w:trHeight w:val="528"/>
        </w:trPr>
        <w:tc>
          <w:tcPr>
            <w:tcW w:w="3707" w:type="dxa"/>
            <w:noWrap/>
            <w:hideMark/>
          </w:tcPr>
          <w:p w14:paraId="7D43CA66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Infrastruktura sportu i rekreacji, ciekawego spędzenia czasu, oferta wydarzeń kulturalnych,</w:t>
            </w:r>
          </w:p>
        </w:tc>
        <w:tc>
          <w:tcPr>
            <w:tcW w:w="1221" w:type="dxa"/>
            <w:noWrap/>
          </w:tcPr>
          <w:p w14:paraId="2CB8A21E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42302480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4BF526E7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16E2550C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03E55AC5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4A028563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46CE11C1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 xml:space="preserve">Dostęp do infrastruktury kultury </w:t>
            </w:r>
            <w:r w:rsidR="00F92AB8">
              <w:rPr>
                <w:sz w:val="18"/>
              </w:rPr>
              <w:br/>
            </w:r>
            <w:r w:rsidRPr="00920D30">
              <w:rPr>
                <w:sz w:val="18"/>
              </w:rPr>
              <w:t>i rozrywki,</w:t>
            </w:r>
          </w:p>
        </w:tc>
        <w:tc>
          <w:tcPr>
            <w:tcW w:w="1221" w:type="dxa"/>
            <w:noWrap/>
          </w:tcPr>
          <w:p w14:paraId="6A8BEF5A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156A5286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2AEC97B4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518490A2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65AD7230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178BC37B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5DC3FAA9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Stan środowiska naturalnego,</w:t>
            </w:r>
          </w:p>
        </w:tc>
        <w:tc>
          <w:tcPr>
            <w:tcW w:w="1221" w:type="dxa"/>
            <w:noWrap/>
          </w:tcPr>
          <w:p w14:paraId="4273FB1D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76755994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0EFA7F00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3AE6DCC5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45B04D21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6F511712" w14:textId="77777777" w:rsidTr="008160B8">
        <w:trPr>
          <w:trHeight w:val="528"/>
        </w:trPr>
        <w:tc>
          <w:tcPr>
            <w:tcW w:w="3707" w:type="dxa"/>
            <w:noWrap/>
            <w:hideMark/>
          </w:tcPr>
          <w:p w14:paraId="67D70D03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Stan zagospodarowania przestrzeni publicznych (w tym: place, skwery, parki),</w:t>
            </w:r>
          </w:p>
        </w:tc>
        <w:tc>
          <w:tcPr>
            <w:tcW w:w="1221" w:type="dxa"/>
            <w:noWrap/>
          </w:tcPr>
          <w:p w14:paraId="401B294C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6D0C1017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02D22723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53342907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1316DE0B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3C9B8304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14EF0DE5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Stan i jakość dróg,</w:t>
            </w:r>
          </w:p>
        </w:tc>
        <w:tc>
          <w:tcPr>
            <w:tcW w:w="1221" w:type="dxa"/>
            <w:noWrap/>
          </w:tcPr>
          <w:p w14:paraId="31F4C383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15FD50B5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320DFA9C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5D53F7C1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79549315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71A2F919" w14:textId="77777777" w:rsidTr="008160B8">
        <w:trPr>
          <w:trHeight w:val="528"/>
        </w:trPr>
        <w:tc>
          <w:tcPr>
            <w:tcW w:w="3707" w:type="dxa"/>
            <w:noWrap/>
            <w:hideMark/>
          </w:tcPr>
          <w:p w14:paraId="34FE09FE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Stan małej infrastruktury drogowej (chodniki, oświetlenie, oznakowanie),</w:t>
            </w:r>
          </w:p>
        </w:tc>
        <w:tc>
          <w:tcPr>
            <w:tcW w:w="1221" w:type="dxa"/>
            <w:noWrap/>
          </w:tcPr>
          <w:p w14:paraId="10D23170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6ABF5932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49CDC641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763B8573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647B84D0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0E533DFB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143B369C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Dostęp do infrastruktury komunalnej (wodociągi),</w:t>
            </w:r>
          </w:p>
        </w:tc>
        <w:tc>
          <w:tcPr>
            <w:tcW w:w="1221" w:type="dxa"/>
            <w:noWrap/>
          </w:tcPr>
          <w:p w14:paraId="3EAAC255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37EE118B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4323D318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50661224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76D2C16C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50B93A61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13F271CE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Dostępność i jakość opieki społecznej,</w:t>
            </w:r>
          </w:p>
        </w:tc>
        <w:tc>
          <w:tcPr>
            <w:tcW w:w="1221" w:type="dxa"/>
            <w:noWrap/>
          </w:tcPr>
          <w:p w14:paraId="5704AB13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6923DD6E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1FF2A386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3A7807FF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29D7A3F2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482B12E1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6D016F4E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 xml:space="preserve"> Dostępność i jakość edukacji przedszkolnej,</w:t>
            </w:r>
          </w:p>
        </w:tc>
        <w:tc>
          <w:tcPr>
            <w:tcW w:w="1221" w:type="dxa"/>
            <w:noWrap/>
          </w:tcPr>
          <w:p w14:paraId="6B17FBE5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12276413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0C36E554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31087260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2C18A2D2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21F65807" w14:textId="77777777" w:rsidTr="008160B8">
        <w:trPr>
          <w:trHeight w:val="528"/>
        </w:trPr>
        <w:tc>
          <w:tcPr>
            <w:tcW w:w="3707" w:type="dxa"/>
            <w:noWrap/>
            <w:hideMark/>
          </w:tcPr>
          <w:p w14:paraId="37800B3E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Dostępność i jakość szkolnictwa na poziomie podstawowym,</w:t>
            </w:r>
          </w:p>
        </w:tc>
        <w:tc>
          <w:tcPr>
            <w:tcW w:w="1221" w:type="dxa"/>
            <w:noWrap/>
          </w:tcPr>
          <w:p w14:paraId="463C2AA1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0D3C4BEA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5D391949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728BF815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7EB9336A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6BEB87E2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029BDB64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 xml:space="preserve"> Dostępność i jakość usług turystycznych,</w:t>
            </w:r>
          </w:p>
        </w:tc>
        <w:tc>
          <w:tcPr>
            <w:tcW w:w="1221" w:type="dxa"/>
            <w:noWrap/>
          </w:tcPr>
          <w:p w14:paraId="303C2C73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0F81F633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07CEB269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1F9F1C3F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360B55E8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7D8C76DB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45C8EACD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Dostępność do bazy gastronomicznej,</w:t>
            </w:r>
          </w:p>
        </w:tc>
        <w:tc>
          <w:tcPr>
            <w:tcW w:w="1221" w:type="dxa"/>
            <w:noWrap/>
          </w:tcPr>
          <w:p w14:paraId="47E4A47F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298776CD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4CE56812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17D64CF7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13534BB7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00304FE2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10B8A56D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Dostępność do bazy noclegowej,</w:t>
            </w:r>
          </w:p>
        </w:tc>
        <w:tc>
          <w:tcPr>
            <w:tcW w:w="1221" w:type="dxa"/>
            <w:noWrap/>
          </w:tcPr>
          <w:p w14:paraId="16AEEF70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50244EF0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1BF53052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284B792E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7274A6CF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1488FBCF" w14:textId="77777777" w:rsidTr="008160B8">
        <w:trPr>
          <w:trHeight w:val="528"/>
        </w:trPr>
        <w:tc>
          <w:tcPr>
            <w:tcW w:w="3707" w:type="dxa"/>
            <w:noWrap/>
            <w:hideMark/>
          </w:tcPr>
          <w:p w14:paraId="1E411DBE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 xml:space="preserve">Dostęp do usług publicznych świadczonych przez </w:t>
            </w:r>
            <w:proofErr w:type="spellStart"/>
            <w:r w:rsidRPr="00920D30">
              <w:rPr>
                <w:sz w:val="18"/>
              </w:rPr>
              <w:t>internet</w:t>
            </w:r>
            <w:proofErr w:type="spellEnd"/>
            <w:r w:rsidRPr="00920D30">
              <w:rPr>
                <w:sz w:val="18"/>
              </w:rPr>
              <w:t>,</w:t>
            </w:r>
          </w:p>
        </w:tc>
        <w:tc>
          <w:tcPr>
            <w:tcW w:w="1221" w:type="dxa"/>
            <w:noWrap/>
          </w:tcPr>
          <w:p w14:paraId="431EC948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0F1C9F08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580DC182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22C57CA2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0D4B159E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64180E36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6630EA85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lastRenderedPageBreak/>
              <w:t>Dostępność terenów przeznaczonych pod inwestycje,</w:t>
            </w:r>
          </w:p>
        </w:tc>
        <w:tc>
          <w:tcPr>
            <w:tcW w:w="1221" w:type="dxa"/>
            <w:noWrap/>
          </w:tcPr>
          <w:p w14:paraId="7DA1E49A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46CBE48D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170BD1C3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3B7AE5D4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74CFD47F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6ABFEC9E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09E6140C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Poziom rozwoju rolnictwa i branży rolno-spożywczej,</w:t>
            </w:r>
          </w:p>
        </w:tc>
        <w:tc>
          <w:tcPr>
            <w:tcW w:w="1221" w:type="dxa"/>
            <w:noWrap/>
          </w:tcPr>
          <w:p w14:paraId="5A9BCF73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2672465F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09026AF4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3CCDCE36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3E6CB09A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7B56C512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5FE56015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Atrakcyjność gminy dla turystów,</w:t>
            </w:r>
          </w:p>
        </w:tc>
        <w:tc>
          <w:tcPr>
            <w:tcW w:w="1221" w:type="dxa"/>
            <w:noWrap/>
          </w:tcPr>
          <w:p w14:paraId="7DA3FB0A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16E2A0AD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0F3AD203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5E97634D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70C9733C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4095B020" w14:textId="77777777" w:rsidTr="008160B8">
        <w:trPr>
          <w:trHeight w:val="528"/>
        </w:trPr>
        <w:tc>
          <w:tcPr>
            <w:tcW w:w="3707" w:type="dxa"/>
            <w:noWrap/>
            <w:hideMark/>
          </w:tcPr>
          <w:p w14:paraId="4AD3428B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Jakość rządzenia oraz funkcjonowanie administracji publicznej w gminie,</w:t>
            </w:r>
          </w:p>
        </w:tc>
        <w:tc>
          <w:tcPr>
            <w:tcW w:w="1221" w:type="dxa"/>
            <w:noWrap/>
          </w:tcPr>
          <w:p w14:paraId="25ACA3D7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6B1644AC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505564F5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770EE930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1214BCA5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5758A5B8" w14:textId="77777777" w:rsidTr="008160B8">
        <w:trPr>
          <w:trHeight w:val="528"/>
        </w:trPr>
        <w:tc>
          <w:tcPr>
            <w:tcW w:w="3707" w:type="dxa"/>
            <w:noWrap/>
            <w:hideMark/>
          </w:tcPr>
          <w:p w14:paraId="49929F94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 xml:space="preserve">Jakość i stan  współpracy gminy </w:t>
            </w:r>
            <w:r w:rsidR="00F92AB8">
              <w:rPr>
                <w:sz w:val="18"/>
              </w:rPr>
              <w:br/>
            </w:r>
            <w:r w:rsidRPr="00920D30">
              <w:rPr>
                <w:sz w:val="18"/>
              </w:rPr>
              <w:t>z organizacjami pozarządowymi,</w:t>
            </w:r>
          </w:p>
        </w:tc>
        <w:tc>
          <w:tcPr>
            <w:tcW w:w="1221" w:type="dxa"/>
            <w:noWrap/>
          </w:tcPr>
          <w:p w14:paraId="1900D672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502F998C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4D226A4C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3C54C8AA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1BA3008B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283A050B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7EDA59C8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Dostęp do miejsc pracy,</w:t>
            </w:r>
          </w:p>
        </w:tc>
        <w:tc>
          <w:tcPr>
            <w:tcW w:w="1221" w:type="dxa"/>
            <w:noWrap/>
          </w:tcPr>
          <w:p w14:paraId="19B35AF9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10B5CC1D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29643D38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058D482B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18163D4A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253DF1CF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54E04392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Jakość lokalnego rynku pracy,</w:t>
            </w:r>
          </w:p>
        </w:tc>
        <w:tc>
          <w:tcPr>
            <w:tcW w:w="1221" w:type="dxa"/>
            <w:noWrap/>
          </w:tcPr>
          <w:p w14:paraId="3A8D2A4E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549CCC40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1E548BE4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2C877F19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6523B0AE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3B86C17F" w14:textId="77777777" w:rsidTr="008160B8">
        <w:trPr>
          <w:trHeight w:val="528"/>
        </w:trPr>
        <w:tc>
          <w:tcPr>
            <w:tcW w:w="3707" w:type="dxa"/>
            <w:noWrap/>
            <w:hideMark/>
          </w:tcPr>
          <w:p w14:paraId="43C5D1A4" w14:textId="77777777" w:rsidR="008160B8" w:rsidRPr="00920D30" w:rsidRDefault="008160B8" w:rsidP="008160B8">
            <w:pPr>
              <w:rPr>
                <w:sz w:val="18"/>
              </w:rPr>
            </w:pPr>
            <w:bookmarkStart w:id="0" w:name="_GoBack"/>
            <w:bookmarkEnd w:id="0"/>
            <w:r w:rsidRPr="00920D30">
              <w:rPr>
                <w:sz w:val="18"/>
              </w:rPr>
              <w:t xml:space="preserve">Stan połączeń komunikacyjnych </w:t>
            </w:r>
            <w:r w:rsidR="00F92AB8">
              <w:rPr>
                <w:sz w:val="18"/>
              </w:rPr>
              <w:br/>
            </w:r>
            <w:r w:rsidRPr="00920D30">
              <w:rPr>
                <w:sz w:val="18"/>
              </w:rPr>
              <w:t>z innymi gminami i miejscowościami w gminie,</w:t>
            </w:r>
          </w:p>
        </w:tc>
        <w:tc>
          <w:tcPr>
            <w:tcW w:w="1221" w:type="dxa"/>
            <w:noWrap/>
          </w:tcPr>
          <w:p w14:paraId="17084BA9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344B4605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46CA0D6D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5071DFBF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3BA1715D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18F6AC38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3BB9EE44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Stan bezpieczeństwa mieszkańców,</w:t>
            </w:r>
          </w:p>
        </w:tc>
        <w:tc>
          <w:tcPr>
            <w:tcW w:w="1221" w:type="dxa"/>
            <w:noWrap/>
          </w:tcPr>
          <w:p w14:paraId="66F68B54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1B4C138C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5096A944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3EE87384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76A45250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30BB290E" w14:textId="77777777" w:rsidTr="008160B8">
        <w:trPr>
          <w:trHeight w:val="528"/>
        </w:trPr>
        <w:tc>
          <w:tcPr>
            <w:tcW w:w="3707" w:type="dxa"/>
            <w:noWrap/>
            <w:hideMark/>
          </w:tcPr>
          <w:p w14:paraId="4A399C36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Poziom zaangażowania mieszkańców w życie gminy (aktywność społeczna),</w:t>
            </w:r>
          </w:p>
        </w:tc>
        <w:tc>
          <w:tcPr>
            <w:tcW w:w="1221" w:type="dxa"/>
            <w:noWrap/>
          </w:tcPr>
          <w:p w14:paraId="1F2AA27B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41A7FA83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64424569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5D6DB478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54B14BF0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242E4360" w14:textId="77777777" w:rsidTr="008160B8">
        <w:trPr>
          <w:trHeight w:val="792"/>
        </w:trPr>
        <w:tc>
          <w:tcPr>
            <w:tcW w:w="3707" w:type="dxa"/>
            <w:noWrap/>
            <w:hideMark/>
          </w:tcPr>
          <w:p w14:paraId="1722C306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 xml:space="preserve">Działania na rzecz osób starszych </w:t>
            </w:r>
            <w:r w:rsidR="00F92AB8">
              <w:rPr>
                <w:sz w:val="18"/>
              </w:rPr>
              <w:br/>
            </w:r>
            <w:r w:rsidRPr="00920D30">
              <w:rPr>
                <w:sz w:val="18"/>
              </w:rPr>
              <w:t>w gminie (prowadzenia Klubów seniora, organizacja zajęć aktywizacyjnych dla osób starszych),</w:t>
            </w:r>
          </w:p>
        </w:tc>
        <w:tc>
          <w:tcPr>
            <w:tcW w:w="1221" w:type="dxa"/>
            <w:noWrap/>
          </w:tcPr>
          <w:p w14:paraId="2BA074DA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45AFA776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7EB832A7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7B7C3A3C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67D2FC84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6BFE1DE9" w14:textId="77777777" w:rsidTr="008160B8">
        <w:trPr>
          <w:trHeight w:val="528"/>
        </w:trPr>
        <w:tc>
          <w:tcPr>
            <w:tcW w:w="3707" w:type="dxa"/>
            <w:noWrap/>
            <w:hideMark/>
          </w:tcPr>
          <w:p w14:paraId="1DDB712D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Jakość i dostęp do infrastruktury opieki nad dziećmi do 3 roku życia – żłobki,</w:t>
            </w:r>
          </w:p>
        </w:tc>
        <w:tc>
          <w:tcPr>
            <w:tcW w:w="1221" w:type="dxa"/>
            <w:noWrap/>
          </w:tcPr>
          <w:p w14:paraId="069180C6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1705F2F7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5A46A8B3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63C2B2FE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3F599D8E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0FD429FD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0ECE5EDF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Dostęp do podstawowej opieki medycznej,</w:t>
            </w:r>
          </w:p>
        </w:tc>
        <w:tc>
          <w:tcPr>
            <w:tcW w:w="1221" w:type="dxa"/>
            <w:noWrap/>
          </w:tcPr>
          <w:p w14:paraId="1E1A41CB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705AC5BC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6560B7F4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4A7DF2D1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5CD91A56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  <w:tr w:rsidR="008160B8" w:rsidRPr="00920D30" w14:paraId="1835966F" w14:textId="77777777" w:rsidTr="008160B8">
        <w:trPr>
          <w:trHeight w:val="288"/>
        </w:trPr>
        <w:tc>
          <w:tcPr>
            <w:tcW w:w="3707" w:type="dxa"/>
            <w:noWrap/>
            <w:hideMark/>
          </w:tcPr>
          <w:p w14:paraId="595B9318" w14:textId="77777777" w:rsidR="008160B8" w:rsidRPr="00920D30" w:rsidRDefault="008160B8" w:rsidP="008160B8">
            <w:pPr>
              <w:rPr>
                <w:sz w:val="18"/>
              </w:rPr>
            </w:pPr>
            <w:r w:rsidRPr="00920D30">
              <w:rPr>
                <w:sz w:val="18"/>
              </w:rPr>
              <w:t>Dostęp do specjalistycznej opieki medycznej,</w:t>
            </w:r>
          </w:p>
        </w:tc>
        <w:tc>
          <w:tcPr>
            <w:tcW w:w="1221" w:type="dxa"/>
            <w:noWrap/>
          </w:tcPr>
          <w:p w14:paraId="2926E4CC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846" w:type="dxa"/>
            <w:noWrap/>
          </w:tcPr>
          <w:p w14:paraId="54244139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353" w:type="dxa"/>
            <w:noWrap/>
          </w:tcPr>
          <w:p w14:paraId="0DE6FCC1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061" w:type="dxa"/>
            <w:noWrap/>
          </w:tcPr>
          <w:p w14:paraId="717B31CE" w14:textId="77777777" w:rsidR="008160B8" w:rsidRPr="00920D30" w:rsidRDefault="008160B8" w:rsidP="008160B8">
            <w:pPr>
              <w:rPr>
                <w:sz w:val="18"/>
              </w:rPr>
            </w:pPr>
          </w:p>
        </w:tc>
        <w:tc>
          <w:tcPr>
            <w:tcW w:w="1100" w:type="dxa"/>
            <w:noWrap/>
          </w:tcPr>
          <w:p w14:paraId="1E32A6CC" w14:textId="77777777" w:rsidR="008160B8" w:rsidRPr="00920D30" w:rsidRDefault="008160B8" w:rsidP="008160B8">
            <w:pPr>
              <w:rPr>
                <w:sz w:val="18"/>
              </w:rPr>
            </w:pPr>
          </w:p>
        </w:tc>
      </w:tr>
    </w:tbl>
    <w:p w14:paraId="73334213" w14:textId="77777777" w:rsidR="008160B8" w:rsidRPr="008160B8" w:rsidRDefault="008160B8" w:rsidP="008160B8"/>
    <w:p w14:paraId="107ACEFD" w14:textId="77777777" w:rsidR="008160B8" w:rsidRPr="008160B8" w:rsidRDefault="008160B8" w:rsidP="008160B8">
      <w:pPr>
        <w:pStyle w:val="Akapitzlist"/>
        <w:numPr>
          <w:ilvl w:val="0"/>
          <w:numId w:val="1"/>
        </w:numPr>
        <w:rPr>
          <w:rFonts w:ascii="Verdana" w:hAnsi="Verdana"/>
          <w:b/>
          <w:sz w:val="20"/>
        </w:rPr>
      </w:pPr>
      <w:r w:rsidRPr="008160B8">
        <w:rPr>
          <w:rFonts w:ascii="Verdana" w:hAnsi="Verdana"/>
          <w:b/>
          <w:sz w:val="20"/>
        </w:rPr>
        <w:t>Jakie problemy w Pana/Pani opinii najczęściej dotykają mieszkańców gminy? Proszę o dokonanie oceny stopnia częstotliwości występowania problemów począwszy od tego, który występuje najczęściej do tego, który według Pana/Pani występuje najrzadziej</w:t>
      </w:r>
    </w:p>
    <w:p w14:paraId="52636B98" w14:textId="77777777" w:rsidR="008160B8" w:rsidRPr="008160B8" w:rsidRDefault="008160B8" w:rsidP="008160B8">
      <w:pPr>
        <w:spacing w:after="0" w:line="240" w:lineRule="auto"/>
        <w:rPr>
          <w:i/>
          <w:sz w:val="20"/>
          <w:szCs w:val="20"/>
        </w:rPr>
      </w:pPr>
      <w:r w:rsidRPr="008160B8">
        <w:rPr>
          <w:i/>
          <w:sz w:val="20"/>
          <w:szCs w:val="20"/>
        </w:rPr>
        <w:t>(Proszę przypisać kolejność pozycji zgodnie ze swoimi preferencjami)</w:t>
      </w:r>
    </w:p>
    <w:tbl>
      <w:tblPr>
        <w:tblW w:w="103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134"/>
        <w:gridCol w:w="1066"/>
        <w:gridCol w:w="1380"/>
        <w:gridCol w:w="1380"/>
      </w:tblGrid>
      <w:tr w:rsidR="008160B8" w:rsidRPr="008160B8" w14:paraId="5AD5F186" w14:textId="77777777" w:rsidTr="008160B8">
        <w:tc>
          <w:tcPr>
            <w:tcW w:w="4077" w:type="dxa"/>
            <w:shd w:val="clear" w:color="auto" w:fill="FFFFFF" w:themeFill="background1"/>
            <w:vAlign w:val="center"/>
            <w:hideMark/>
          </w:tcPr>
          <w:p w14:paraId="4B237C16" w14:textId="77777777" w:rsidR="008160B8" w:rsidRPr="008160B8" w:rsidRDefault="008160B8" w:rsidP="008160B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hideMark/>
          </w:tcPr>
          <w:p w14:paraId="2B5C37FA" w14:textId="77777777" w:rsidR="008160B8" w:rsidRPr="008160B8" w:rsidRDefault="008160B8" w:rsidP="008160B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160B8">
              <w:rPr>
                <w:rFonts w:eastAsia="Times New Roman" w:cs="Arial"/>
                <w:b/>
                <w:sz w:val="20"/>
                <w:szCs w:val="20"/>
              </w:rPr>
              <w:t>Bardzo często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DC3F73" w14:textId="77777777" w:rsidR="008160B8" w:rsidRPr="008160B8" w:rsidRDefault="008160B8" w:rsidP="008160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160B8">
              <w:rPr>
                <w:rFonts w:cs="Arial"/>
                <w:b/>
                <w:sz w:val="20"/>
                <w:szCs w:val="20"/>
              </w:rPr>
              <w:t>Często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1B7AD926" w14:textId="77777777" w:rsidR="008160B8" w:rsidRPr="008160B8" w:rsidRDefault="008160B8" w:rsidP="008160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160B8">
              <w:rPr>
                <w:rFonts w:cs="Arial"/>
                <w:b/>
                <w:sz w:val="20"/>
                <w:szCs w:val="20"/>
              </w:rPr>
              <w:t>Rzadko</w:t>
            </w:r>
          </w:p>
        </w:tc>
        <w:tc>
          <w:tcPr>
            <w:tcW w:w="1380" w:type="dxa"/>
            <w:shd w:val="clear" w:color="auto" w:fill="F2F2F2" w:themeFill="background1" w:themeFillShade="F2"/>
          </w:tcPr>
          <w:p w14:paraId="52E94D63" w14:textId="77777777" w:rsidR="008160B8" w:rsidRPr="008160B8" w:rsidRDefault="008160B8" w:rsidP="008160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160B8">
              <w:rPr>
                <w:rFonts w:cs="Arial"/>
                <w:b/>
                <w:sz w:val="20"/>
                <w:szCs w:val="20"/>
              </w:rPr>
              <w:t>Bardzo rzadko</w:t>
            </w:r>
          </w:p>
        </w:tc>
        <w:tc>
          <w:tcPr>
            <w:tcW w:w="1380" w:type="dxa"/>
            <w:shd w:val="clear" w:color="auto" w:fill="F2F2F2" w:themeFill="background1" w:themeFillShade="F2"/>
          </w:tcPr>
          <w:p w14:paraId="5B4AACD9" w14:textId="77777777" w:rsidR="008160B8" w:rsidRPr="008160B8" w:rsidRDefault="008160B8" w:rsidP="008160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Nie mam zdania</w:t>
            </w:r>
          </w:p>
        </w:tc>
      </w:tr>
      <w:tr w:rsidR="008160B8" w:rsidRPr="008160B8" w14:paraId="1EEF8744" w14:textId="77777777" w:rsidTr="008160B8">
        <w:tc>
          <w:tcPr>
            <w:tcW w:w="4077" w:type="dxa"/>
            <w:hideMark/>
          </w:tcPr>
          <w:p w14:paraId="5C9F82B6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>Przestępczość</w:t>
            </w:r>
          </w:p>
        </w:tc>
        <w:tc>
          <w:tcPr>
            <w:tcW w:w="1276" w:type="dxa"/>
          </w:tcPr>
          <w:p w14:paraId="6E666292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E06ECD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0507A0BE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10AE4C94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9BC7C0C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8160B8" w:rsidRPr="00944E94" w14:paraId="1E017BA7" w14:textId="77777777" w:rsidTr="008160B8">
        <w:tc>
          <w:tcPr>
            <w:tcW w:w="4077" w:type="dxa"/>
            <w:hideMark/>
          </w:tcPr>
          <w:p w14:paraId="66250A4D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>Przestępczość młodocianych</w:t>
            </w:r>
          </w:p>
        </w:tc>
        <w:tc>
          <w:tcPr>
            <w:tcW w:w="1276" w:type="dxa"/>
          </w:tcPr>
          <w:p w14:paraId="36091A91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D0A6A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249540E7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CE7A0D5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D11C6B9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8160B8" w:rsidRPr="00944E94" w14:paraId="3BB25325" w14:textId="77777777" w:rsidTr="008160B8">
        <w:tc>
          <w:tcPr>
            <w:tcW w:w="4077" w:type="dxa"/>
            <w:hideMark/>
          </w:tcPr>
          <w:p w14:paraId="39F18458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>Bezrobocie</w:t>
            </w:r>
          </w:p>
        </w:tc>
        <w:tc>
          <w:tcPr>
            <w:tcW w:w="1276" w:type="dxa"/>
          </w:tcPr>
          <w:p w14:paraId="016EF32C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3923D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24BDEAEE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4EA775B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1F19372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8160B8" w:rsidRPr="00944E94" w14:paraId="1760D165" w14:textId="77777777" w:rsidTr="008160B8">
        <w:tc>
          <w:tcPr>
            <w:tcW w:w="4077" w:type="dxa"/>
          </w:tcPr>
          <w:p w14:paraId="432C829D" w14:textId="77777777" w:rsidR="008160B8" w:rsidRPr="008160B8" w:rsidRDefault="008160B8" w:rsidP="008160B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 xml:space="preserve">Bezdomność </w:t>
            </w:r>
          </w:p>
        </w:tc>
        <w:tc>
          <w:tcPr>
            <w:tcW w:w="1276" w:type="dxa"/>
          </w:tcPr>
          <w:p w14:paraId="1D9BA883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C7D82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987CED9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A1746F3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6A09DC99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8160B8" w:rsidRPr="00944E94" w14:paraId="6D5C4206" w14:textId="77777777" w:rsidTr="008160B8">
        <w:tc>
          <w:tcPr>
            <w:tcW w:w="4077" w:type="dxa"/>
            <w:hideMark/>
          </w:tcPr>
          <w:p w14:paraId="784DD42C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 xml:space="preserve">Ubóstwo </w:t>
            </w:r>
          </w:p>
        </w:tc>
        <w:tc>
          <w:tcPr>
            <w:tcW w:w="1276" w:type="dxa"/>
          </w:tcPr>
          <w:p w14:paraId="5CD19CEF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E6DE3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3D4AA157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31C5474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0E0DBC8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8160B8" w:rsidRPr="00944E94" w14:paraId="562F2FEF" w14:textId="77777777" w:rsidTr="008160B8">
        <w:tc>
          <w:tcPr>
            <w:tcW w:w="4077" w:type="dxa"/>
            <w:hideMark/>
          </w:tcPr>
          <w:p w14:paraId="075DCD21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60B8">
              <w:rPr>
                <w:rFonts w:eastAsia="Times New Roman" w:cs="Arial"/>
                <w:sz w:val="20"/>
                <w:szCs w:val="20"/>
              </w:rPr>
              <w:t xml:space="preserve">Rozpad więzi rodzinnych, samotne wychowywanie dzieci </w:t>
            </w:r>
          </w:p>
        </w:tc>
        <w:tc>
          <w:tcPr>
            <w:tcW w:w="1276" w:type="dxa"/>
          </w:tcPr>
          <w:p w14:paraId="349322A9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585AA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68057D2F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35A05748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63412B83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8160B8" w:rsidRPr="00944E94" w14:paraId="4D14FB24" w14:textId="77777777" w:rsidTr="008160B8">
        <w:tc>
          <w:tcPr>
            <w:tcW w:w="4077" w:type="dxa"/>
            <w:hideMark/>
          </w:tcPr>
          <w:p w14:paraId="6B4EBA84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>Alkoholizm</w:t>
            </w:r>
          </w:p>
        </w:tc>
        <w:tc>
          <w:tcPr>
            <w:tcW w:w="1276" w:type="dxa"/>
          </w:tcPr>
          <w:p w14:paraId="465639DC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699F1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337C9768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DC93723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3B55290F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8160B8" w:rsidRPr="00944E94" w14:paraId="5C28211C" w14:textId="77777777" w:rsidTr="008160B8">
        <w:tc>
          <w:tcPr>
            <w:tcW w:w="4077" w:type="dxa"/>
            <w:hideMark/>
          </w:tcPr>
          <w:p w14:paraId="38F373FD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>Narkomania</w:t>
            </w:r>
          </w:p>
        </w:tc>
        <w:tc>
          <w:tcPr>
            <w:tcW w:w="1276" w:type="dxa"/>
          </w:tcPr>
          <w:p w14:paraId="6EB57791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B8DA88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8A459C4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64147D2E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1134AC5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8160B8" w:rsidRPr="00944E94" w14:paraId="17267DC5" w14:textId="77777777" w:rsidTr="008160B8">
        <w:tc>
          <w:tcPr>
            <w:tcW w:w="4077" w:type="dxa"/>
            <w:hideMark/>
          </w:tcPr>
          <w:p w14:paraId="0A8B1C33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>Wzrost liczby osób starszych</w:t>
            </w:r>
          </w:p>
        </w:tc>
        <w:tc>
          <w:tcPr>
            <w:tcW w:w="1276" w:type="dxa"/>
          </w:tcPr>
          <w:p w14:paraId="15C5741F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48774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6FCD3DD6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FCA2CA2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A1F2049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8160B8" w:rsidRPr="00944E94" w14:paraId="6BEEBE7E" w14:textId="77777777" w:rsidTr="008160B8">
        <w:tc>
          <w:tcPr>
            <w:tcW w:w="4077" w:type="dxa"/>
            <w:hideMark/>
          </w:tcPr>
          <w:p w14:paraId="3AB39BC0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>Wzrost liczby osób niepełnosprawnych i chorych</w:t>
            </w:r>
          </w:p>
        </w:tc>
        <w:tc>
          <w:tcPr>
            <w:tcW w:w="1276" w:type="dxa"/>
          </w:tcPr>
          <w:p w14:paraId="176ADC89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9B27B1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504EACC8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5475BAE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D95190C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8160B8" w:rsidRPr="00944E94" w14:paraId="22E1246D" w14:textId="77777777" w:rsidTr="008160B8">
        <w:tc>
          <w:tcPr>
            <w:tcW w:w="4077" w:type="dxa"/>
            <w:hideMark/>
          </w:tcPr>
          <w:p w14:paraId="410EDF82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>Brak wykwalifikowanych pracowników</w:t>
            </w:r>
          </w:p>
        </w:tc>
        <w:tc>
          <w:tcPr>
            <w:tcW w:w="1276" w:type="dxa"/>
          </w:tcPr>
          <w:p w14:paraId="72A16241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34443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139E8081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2B49740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51B498B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8160B8" w:rsidRPr="00944E94" w14:paraId="4D1181EA" w14:textId="77777777" w:rsidTr="008160B8">
        <w:tc>
          <w:tcPr>
            <w:tcW w:w="4077" w:type="dxa"/>
            <w:hideMark/>
          </w:tcPr>
          <w:p w14:paraId="323F35A7" w14:textId="77777777" w:rsidR="008160B8" w:rsidRPr="008160B8" w:rsidRDefault="008160B8" w:rsidP="008160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>Brak atrakcyjnych miejsc pracy</w:t>
            </w:r>
          </w:p>
        </w:tc>
        <w:tc>
          <w:tcPr>
            <w:tcW w:w="1276" w:type="dxa"/>
          </w:tcPr>
          <w:p w14:paraId="3DFA0928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E13EE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348F677B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C81A13D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14138CE9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8160B8" w:rsidRPr="00944E94" w14:paraId="0433784F" w14:textId="77777777" w:rsidTr="008160B8">
        <w:tc>
          <w:tcPr>
            <w:tcW w:w="4077" w:type="dxa"/>
          </w:tcPr>
          <w:p w14:paraId="33B1BB7C" w14:textId="77777777" w:rsidR="008160B8" w:rsidRPr="008160B8" w:rsidRDefault="008160B8" w:rsidP="008160B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 xml:space="preserve">Przemoc w rodzinie </w:t>
            </w:r>
          </w:p>
        </w:tc>
        <w:tc>
          <w:tcPr>
            <w:tcW w:w="1276" w:type="dxa"/>
          </w:tcPr>
          <w:p w14:paraId="447256D8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A6B4A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0072F963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5D5F60C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C4D1536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8160B8" w:rsidRPr="00944E94" w14:paraId="42CADE0B" w14:textId="77777777" w:rsidTr="008160B8">
        <w:tc>
          <w:tcPr>
            <w:tcW w:w="4077" w:type="dxa"/>
          </w:tcPr>
          <w:p w14:paraId="459B314F" w14:textId="77777777" w:rsidR="008160B8" w:rsidRPr="008160B8" w:rsidRDefault="008160B8" w:rsidP="008160B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160B8">
              <w:rPr>
                <w:rFonts w:cs="Arial"/>
                <w:sz w:val="20"/>
                <w:szCs w:val="20"/>
              </w:rPr>
              <w:t>Złe warunki mieszkaniowe</w:t>
            </w:r>
          </w:p>
        </w:tc>
        <w:tc>
          <w:tcPr>
            <w:tcW w:w="1276" w:type="dxa"/>
          </w:tcPr>
          <w:p w14:paraId="6DBF8FE5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00291E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6365783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DC820D8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1A0D9A7" w14:textId="77777777" w:rsidR="008160B8" w:rsidRPr="00920D30" w:rsidRDefault="008160B8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DE02CA" w:rsidRPr="00944E94" w14:paraId="26429D69" w14:textId="77777777" w:rsidTr="008160B8">
        <w:tc>
          <w:tcPr>
            <w:tcW w:w="4077" w:type="dxa"/>
          </w:tcPr>
          <w:p w14:paraId="7BB527EE" w14:textId="77777777" w:rsidR="00DE02CA" w:rsidRPr="008160B8" w:rsidRDefault="00DE02CA" w:rsidP="008160B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(jakie?)……………..</w:t>
            </w:r>
          </w:p>
        </w:tc>
        <w:tc>
          <w:tcPr>
            <w:tcW w:w="1276" w:type="dxa"/>
          </w:tcPr>
          <w:p w14:paraId="6FC9D0CA" w14:textId="77777777" w:rsidR="00DE02CA" w:rsidRPr="00920D30" w:rsidRDefault="00DE02CA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5BD4FD" w14:textId="77777777" w:rsidR="00DE02CA" w:rsidRPr="00920D30" w:rsidRDefault="00DE02CA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5A06AE46" w14:textId="77777777" w:rsidR="00DE02CA" w:rsidRPr="00920D30" w:rsidRDefault="00DE02CA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D588E64" w14:textId="77777777" w:rsidR="00DE02CA" w:rsidRPr="00920D30" w:rsidRDefault="00DE02CA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95B7FCC" w14:textId="77777777" w:rsidR="00DE02CA" w:rsidRPr="00920D30" w:rsidRDefault="00DE02CA" w:rsidP="008160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</w:tbl>
    <w:p w14:paraId="649D98FD" w14:textId="77777777" w:rsidR="008160B8" w:rsidRDefault="008160B8" w:rsidP="008160B8"/>
    <w:p w14:paraId="0D030591" w14:textId="77777777" w:rsidR="008160B8" w:rsidRPr="008160B8" w:rsidRDefault="008160B8" w:rsidP="008160B8">
      <w:pPr>
        <w:pStyle w:val="Akapitzlist"/>
        <w:numPr>
          <w:ilvl w:val="0"/>
          <w:numId w:val="1"/>
        </w:numPr>
        <w:rPr>
          <w:rFonts w:ascii="Verdana" w:hAnsi="Verdana"/>
          <w:b/>
          <w:sz w:val="20"/>
        </w:rPr>
      </w:pPr>
      <w:r w:rsidRPr="008160B8">
        <w:rPr>
          <w:rFonts w:ascii="Verdana" w:hAnsi="Verdana"/>
          <w:b/>
          <w:sz w:val="20"/>
        </w:rPr>
        <w:lastRenderedPageBreak/>
        <w:t xml:space="preserve">Jakie grupy zdaniem Pana/Pani są zagrożone wykluczeniem społecznym </w:t>
      </w:r>
      <w:r w:rsidR="00F92AB8">
        <w:rPr>
          <w:rFonts w:ascii="Verdana" w:hAnsi="Verdana"/>
          <w:b/>
          <w:sz w:val="20"/>
        </w:rPr>
        <w:br/>
      </w:r>
      <w:r w:rsidRPr="008160B8">
        <w:rPr>
          <w:rFonts w:ascii="Verdana" w:hAnsi="Verdana"/>
          <w:b/>
          <w:sz w:val="20"/>
        </w:rPr>
        <w:t>w gminie? Proszę wskazać maksymalnie 3 grupy</w:t>
      </w:r>
    </w:p>
    <w:p w14:paraId="47F9557B" w14:textId="77777777" w:rsidR="008160B8" w:rsidRPr="0099196D" w:rsidRDefault="008160B8" w:rsidP="008160B8">
      <w:pPr>
        <w:spacing w:after="0" w:line="240" w:lineRule="auto"/>
        <w:rPr>
          <w:i/>
          <w:sz w:val="20"/>
          <w:szCs w:val="20"/>
        </w:rPr>
      </w:pPr>
      <w:r w:rsidRPr="0099196D">
        <w:rPr>
          <w:i/>
          <w:sz w:val="20"/>
          <w:szCs w:val="20"/>
        </w:rPr>
        <w:t>(Wybierz jedną lub więcej odpowiedzi)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05"/>
        <w:gridCol w:w="1033"/>
      </w:tblGrid>
      <w:tr w:rsidR="008160B8" w:rsidRPr="00944E94" w14:paraId="2F5C4BCA" w14:textId="77777777" w:rsidTr="008160B8">
        <w:tc>
          <w:tcPr>
            <w:tcW w:w="7905" w:type="dxa"/>
            <w:shd w:val="clear" w:color="auto" w:fill="FFFFFF" w:themeFill="background1"/>
          </w:tcPr>
          <w:p w14:paraId="4351264D" w14:textId="77777777" w:rsidR="008160B8" w:rsidRPr="00F11F77" w:rsidRDefault="008160B8" w:rsidP="008160B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1B3730EA" w14:textId="77777777" w:rsidR="008160B8" w:rsidRPr="00F11F77" w:rsidRDefault="008160B8" w:rsidP="008160B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8160B8" w:rsidRPr="00944E94" w14:paraId="5FE49115" w14:textId="77777777" w:rsidTr="008160B8">
        <w:tc>
          <w:tcPr>
            <w:tcW w:w="7905" w:type="dxa"/>
          </w:tcPr>
          <w:p w14:paraId="02D44281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Osoby starsze i samotne </w:t>
            </w:r>
          </w:p>
        </w:tc>
        <w:tc>
          <w:tcPr>
            <w:tcW w:w="1033" w:type="dxa"/>
          </w:tcPr>
          <w:p w14:paraId="2407F23B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0F8B54D4" w14:textId="77777777" w:rsidTr="008160B8">
        <w:tc>
          <w:tcPr>
            <w:tcW w:w="7905" w:type="dxa"/>
          </w:tcPr>
          <w:p w14:paraId="5E9EC6B1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Kobiety wychowujące dzieci </w:t>
            </w:r>
          </w:p>
        </w:tc>
        <w:tc>
          <w:tcPr>
            <w:tcW w:w="1033" w:type="dxa"/>
          </w:tcPr>
          <w:p w14:paraId="0C395C01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2A49396E" w14:textId="77777777" w:rsidTr="008160B8">
        <w:tc>
          <w:tcPr>
            <w:tcW w:w="7905" w:type="dxa"/>
          </w:tcPr>
          <w:p w14:paraId="6F4200E9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Rodziny i osoby o niskim statusie materialnym </w:t>
            </w:r>
          </w:p>
        </w:tc>
        <w:tc>
          <w:tcPr>
            <w:tcW w:w="1033" w:type="dxa"/>
          </w:tcPr>
          <w:p w14:paraId="5229D7D0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2160F957" w14:textId="77777777" w:rsidTr="008160B8">
        <w:tc>
          <w:tcPr>
            <w:tcW w:w="7905" w:type="dxa"/>
          </w:tcPr>
          <w:p w14:paraId="562CF5E5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>Rodziny i osoby zmagające się z probl</w:t>
            </w:r>
            <w:r>
              <w:rPr>
                <w:sz w:val="20"/>
                <w:szCs w:val="20"/>
              </w:rPr>
              <w:t>emami opiekuńczo-wychowawczymi</w:t>
            </w:r>
          </w:p>
        </w:tc>
        <w:tc>
          <w:tcPr>
            <w:tcW w:w="1033" w:type="dxa"/>
          </w:tcPr>
          <w:p w14:paraId="15E2303B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35E095E5" w14:textId="77777777" w:rsidTr="008160B8">
        <w:tc>
          <w:tcPr>
            <w:tcW w:w="7905" w:type="dxa"/>
          </w:tcPr>
          <w:p w14:paraId="204A3109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Osoby samotne wychowujące dzieci </w:t>
            </w:r>
          </w:p>
        </w:tc>
        <w:tc>
          <w:tcPr>
            <w:tcW w:w="1033" w:type="dxa"/>
          </w:tcPr>
          <w:p w14:paraId="5947E31C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288215C2" w14:textId="77777777" w:rsidTr="008160B8">
        <w:tc>
          <w:tcPr>
            <w:tcW w:w="7905" w:type="dxa"/>
          </w:tcPr>
          <w:p w14:paraId="03E33B2D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>Rodziny i osoby dotknięte problemami uzależnień</w:t>
            </w:r>
          </w:p>
        </w:tc>
        <w:tc>
          <w:tcPr>
            <w:tcW w:w="1033" w:type="dxa"/>
          </w:tcPr>
          <w:p w14:paraId="3F61DDAD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762E6A75" w14:textId="77777777" w:rsidTr="008160B8">
        <w:tc>
          <w:tcPr>
            <w:tcW w:w="7905" w:type="dxa"/>
          </w:tcPr>
          <w:p w14:paraId="21897A23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Rodziny zmagające się z problemem przemocy domowej </w:t>
            </w:r>
          </w:p>
        </w:tc>
        <w:tc>
          <w:tcPr>
            <w:tcW w:w="1033" w:type="dxa"/>
          </w:tcPr>
          <w:p w14:paraId="321F4F35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25465D05" w14:textId="77777777" w:rsidTr="008160B8">
        <w:tc>
          <w:tcPr>
            <w:tcW w:w="7905" w:type="dxa"/>
          </w:tcPr>
          <w:p w14:paraId="6DB71246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Osoby z niepełnosprawnością i ich rodziny </w:t>
            </w:r>
          </w:p>
        </w:tc>
        <w:tc>
          <w:tcPr>
            <w:tcW w:w="1033" w:type="dxa"/>
          </w:tcPr>
          <w:p w14:paraId="2344E65E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2B588053" w14:textId="77777777" w:rsidTr="008160B8">
        <w:tc>
          <w:tcPr>
            <w:tcW w:w="7905" w:type="dxa"/>
          </w:tcPr>
          <w:p w14:paraId="176B5D7D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Osoby bezdomne </w:t>
            </w:r>
          </w:p>
        </w:tc>
        <w:tc>
          <w:tcPr>
            <w:tcW w:w="1033" w:type="dxa"/>
          </w:tcPr>
          <w:p w14:paraId="0CEE41A1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1AD9A225" w14:textId="77777777" w:rsidTr="008160B8">
        <w:tc>
          <w:tcPr>
            <w:tcW w:w="7905" w:type="dxa"/>
          </w:tcPr>
          <w:p w14:paraId="7D3FCAE3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>Rodziny i osoby mające problemy mieszkaniowe</w:t>
            </w:r>
          </w:p>
        </w:tc>
        <w:tc>
          <w:tcPr>
            <w:tcW w:w="1033" w:type="dxa"/>
          </w:tcPr>
          <w:p w14:paraId="13576565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5DC8406F" w14:textId="77777777" w:rsidTr="008160B8">
        <w:tc>
          <w:tcPr>
            <w:tcW w:w="7905" w:type="dxa"/>
          </w:tcPr>
          <w:p w14:paraId="2A2E1FBD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Dzieci i młodzież </w:t>
            </w:r>
          </w:p>
        </w:tc>
        <w:tc>
          <w:tcPr>
            <w:tcW w:w="1033" w:type="dxa"/>
          </w:tcPr>
          <w:p w14:paraId="46845546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1B69630D" w14:textId="77777777" w:rsidTr="008160B8">
        <w:tc>
          <w:tcPr>
            <w:tcW w:w="7905" w:type="dxa"/>
          </w:tcPr>
          <w:p w14:paraId="665CD2A4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 xml:space="preserve">Osoby opuszczające zakłady karne </w:t>
            </w:r>
          </w:p>
        </w:tc>
        <w:tc>
          <w:tcPr>
            <w:tcW w:w="1033" w:type="dxa"/>
          </w:tcPr>
          <w:p w14:paraId="1209C223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21C767D2" w14:textId="77777777" w:rsidTr="008160B8">
        <w:tc>
          <w:tcPr>
            <w:tcW w:w="7905" w:type="dxa"/>
          </w:tcPr>
          <w:p w14:paraId="3509B540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trwale bezrobotne</w:t>
            </w:r>
          </w:p>
        </w:tc>
        <w:tc>
          <w:tcPr>
            <w:tcW w:w="1033" w:type="dxa"/>
          </w:tcPr>
          <w:p w14:paraId="507B35AF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1A97D631" w14:textId="77777777" w:rsidTr="008160B8">
        <w:tc>
          <w:tcPr>
            <w:tcW w:w="7905" w:type="dxa"/>
          </w:tcPr>
          <w:p w14:paraId="79E6B6AE" w14:textId="77777777" w:rsidR="008160B8" w:rsidRDefault="008160B8" w:rsidP="0081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młode, które skończyły szkołę średnią</w:t>
            </w:r>
          </w:p>
        </w:tc>
        <w:tc>
          <w:tcPr>
            <w:tcW w:w="1033" w:type="dxa"/>
          </w:tcPr>
          <w:p w14:paraId="22FB37C9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45F0CE9A" w14:textId="77777777" w:rsidTr="008160B8">
        <w:tc>
          <w:tcPr>
            <w:tcW w:w="7905" w:type="dxa"/>
          </w:tcPr>
          <w:p w14:paraId="4E00C3CE" w14:textId="77777777" w:rsidR="008160B8" w:rsidRDefault="008160B8" w:rsidP="0081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Bezrobotni</w:t>
            </w:r>
          </w:p>
        </w:tc>
        <w:tc>
          <w:tcPr>
            <w:tcW w:w="1033" w:type="dxa"/>
          </w:tcPr>
          <w:p w14:paraId="0E64A3E9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  <w:tr w:rsidR="00086594" w:rsidRPr="00944E94" w14:paraId="57FF5B90" w14:textId="77777777" w:rsidTr="008160B8">
        <w:tc>
          <w:tcPr>
            <w:tcW w:w="7905" w:type="dxa"/>
          </w:tcPr>
          <w:p w14:paraId="4232C32F" w14:textId="77777777" w:rsidR="00086594" w:rsidRDefault="00086594" w:rsidP="0081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mam zdania</w:t>
            </w:r>
          </w:p>
        </w:tc>
        <w:tc>
          <w:tcPr>
            <w:tcW w:w="1033" w:type="dxa"/>
          </w:tcPr>
          <w:p w14:paraId="3076C8BA" w14:textId="77777777" w:rsidR="00086594" w:rsidRPr="00944E94" w:rsidRDefault="00086594" w:rsidP="008160B8">
            <w:pPr>
              <w:rPr>
                <w:sz w:val="20"/>
                <w:szCs w:val="20"/>
              </w:rPr>
            </w:pPr>
          </w:p>
        </w:tc>
      </w:tr>
      <w:tr w:rsidR="008160B8" w:rsidRPr="00944E94" w14:paraId="468EBAE9" w14:textId="77777777" w:rsidTr="008160B8">
        <w:tc>
          <w:tcPr>
            <w:tcW w:w="7905" w:type="dxa"/>
          </w:tcPr>
          <w:p w14:paraId="7A6894E7" w14:textId="77777777" w:rsidR="008160B8" w:rsidRPr="00944E94" w:rsidRDefault="008160B8" w:rsidP="008160B8">
            <w:pPr>
              <w:rPr>
                <w:sz w:val="20"/>
                <w:szCs w:val="20"/>
              </w:rPr>
            </w:pPr>
            <w:r w:rsidRPr="00944E94">
              <w:rPr>
                <w:sz w:val="20"/>
                <w:szCs w:val="20"/>
              </w:rPr>
              <w:t>Inne grupy (jakie? )……………………………………</w:t>
            </w:r>
          </w:p>
        </w:tc>
        <w:tc>
          <w:tcPr>
            <w:tcW w:w="1033" w:type="dxa"/>
          </w:tcPr>
          <w:p w14:paraId="192549D9" w14:textId="77777777" w:rsidR="008160B8" w:rsidRPr="00944E94" w:rsidRDefault="008160B8" w:rsidP="008160B8">
            <w:pPr>
              <w:rPr>
                <w:sz w:val="20"/>
                <w:szCs w:val="20"/>
              </w:rPr>
            </w:pPr>
          </w:p>
        </w:tc>
      </w:tr>
    </w:tbl>
    <w:p w14:paraId="6CA55582" w14:textId="77777777" w:rsidR="008160B8" w:rsidRDefault="008160B8" w:rsidP="008160B8"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LINK Excel.Sheet.12 "C:\\Users\\User\\Desktop\\Aleksandrów\\Nowy folder\\wykresy-raport-z-badania.xlsx" "Arkusz7!W2K1:W16K2" \a \f 5 \h  \* MERGEFORMAT </w:instrText>
      </w:r>
      <w:r>
        <w:rPr>
          <w:b/>
          <w:sz w:val="20"/>
        </w:rPr>
        <w:fldChar w:fldCharType="separate"/>
      </w:r>
    </w:p>
    <w:p w14:paraId="1DCE4667" w14:textId="77777777" w:rsidR="008160B8" w:rsidRPr="00CB50BC" w:rsidRDefault="008160B8" w:rsidP="008160B8">
      <w:pPr>
        <w:rPr>
          <w:b/>
          <w:sz w:val="20"/>
        </w:rPr>
      </w:pPr>
      <w:r>
        <w:fldChar w:fldCharType="end"/>
      </w:r>
      <w:bookmarkStart w:id="1" w:name="_Toc75779567"/>
      <w:r w:rsidRPr="00CB50BC">
        <w:rPr>
          <w:b/>
          <w:sz w:val="20"/>
        </w:rPr>
        <w:t>5. Jakie działania Pana/Pani zdaniem powinien podjąć samorząd gminny, aby ograniczyć występowanie problemów społecznych?</w:t>
      </w:r>
      <w:bookmarkEnd w:id="1"/>
    </w:p>
    <w:p w14:paraId="0D6F9FBC" w14:textId="77777777" w:rsidR="008160B8" w:rsidRPr="00944E94" w:rsidRDefault="008160B8" w:rsidP="008160B8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944E94">
        <w:rPr>
          <w:rFonts w:eastAsia="Times New Roman" w:cs="Times New Roman"/>
          <w:i/>
          <w:iCs/>
          <w:sz w:val="20"/>
          <w:szCs w:val="20"/>
          <w:lang w:eastAsia="pl-PL"/>
        </w:rPr>
        <w:t>(Proszę o zaznaczenie maksymalnie trzech głównych działań)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21"/>
        <w:gridCol w:w="1459"/>
      </w:tblGrid>
      <w:tr w:rsidR="008160B8" w:rsidRPr="00944E94" w14:paraId="78530038" w14:textId="77777777" w:rsidTr="008160B8">
        <w:tc>
          <w:tcPr>
            <w:tcW w:w="7621" w:type="dxa"/>
            <w:shd w:val="clear" w:color="auto" w:fill="FFFFFF" w:themeFill="background1"/>
          </w:tcPr>
          <w:p w14:paraId="0E4F9943" w14:textId="77777777" w:rsidR="008160B8" w:rsidRPr="0099196D" w:rsidRDefault="008160B8" w:rsidP="008160B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14:paraId="1EB74807" w14:textId="77777777" w:rsidR="008160B8" w:rsidRPr="0099196D" w:rsidRDefault="008160B8" w:rsidP="008160B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8160B8" w:rsidRPr="00944E94" w14:paraId="167ABD11" w14:textId="77777777" w:rsidTr="008160B8">
        <w:tc>
          <w:tcPr>
            <w:tcW w:w="7621" w:type="dxa"/>
          </w:tcPr>
          <w:p w14:paraId="233C4FB8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E94">
              <w:rPr>
                <w:rFonts w:eastAsia="Times New Roman" w:cs="Times New Roman"/>
                <w:sz w:val="20"/>
                <w:szCs w:val="20"/>
                <w:lang w:eastAsia="pl-PL"/>
              </w:rPr>
              <w:t>Likwidacja barier architektonicznych w przestrzeni publicznej</w:t>
            </w:r>
          </w:p>
        </w:tc>
        <w:tc>
          <w:tcPr>
            <w:tcW w:w="1459" w:type="dxa"/>
          </w:tcPr>
          <w:p w14:paraId="5BCB048F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0B8" w:rsidRPr="00944E94" w14:paraId="20D80A25" w14:textId="77777777" w:rsidTr="008160B8">
        <w:tc>
          <w:tcPr>
            <w:tcW w:w="7621" w:type="dxa"/>
          </w:tcPr>
          <w:p w14:paraId="7DB3E3DA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E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Tworzenie nowych miejsc opieki nad dziećmi do lat 3 </w:t>
            </w:r>
          </w:p>
        </w:tc>
        <w:tc>
          <w:tcPr>
            <w:tcW w:w="1459" w:type="dxa"/>
          </w:tcPr>
          <w:p w14:paraId="7939289D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0B8" w:rsidRPr="00944E94" w14:paraId="0AE24D9C" w14:textId="77777777" w:rsidTr="008160B8">
        <w:tc>
          <w:tcPr>
            <w:tcW w:w="7621" w:type="dxa"/>
          </w:tcPr>
          <w:p w14:paraId="5D8D659C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E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Tworzenie warunków do powstania nowych miejsc pracy </w:t>
            </w:r>
          </w:p>
        </w:tc>
        <w:tc>
          <w:tcPr>
            <w:tcW w:w="1459" w:type="dxa"/>
          </w:tcPr>
          <w:p w14:paraId="147FEE36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0B8" w:rsidRPr="00944E94" w14:paraId="3D0392EE" w14:textId="77777777" w:rsidTr="008160B8">
        <w:tc>
          <w:tcPr>
            <w:tcW w:w="7621" w:type="dxa"/>
          </w:tcPr>
          <w:p w14:paraId="26C811CC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E94">
              <w:rPr>
                <w:rFonts w:eastAsia="Times New Roman" w:cs="Times New Roman"/>
                <w:sz w:val="20"/>
                <w:szCs w:val="20"/>
                <w:lang w:eastAsia="pl-PL"/>
              </w:rPr>
              <w:t>Wykorzystanie infrastruktury gminnej do realizacji nowych inwestycji społecznych</w:t>
            </w:r>
          </w:p>
        </w:tc>
        <w:tc>
          <w:tcPr>
            <w:tcW w:w="1459" w:type="dxa"/>
          </w:tcPr>
          <w:p w14:paraId="645F7475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0B8" w:rsidRPr="00944E94" w14:paraId="4CD03D62" w14:textId="77777777" w:rsidTr="008160B8">
        <w:tc>
          <w:tcPr>
            <w:tcW w:w="7621" w:type="dxa"/>
          </w:tcPr>
          <w:p w14:paraId="4D2899EA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E94">
              <w:rPr>
                <w:rFonts w:eastAsia="Times New Roman" w:cs="Times New Roman"/>
                <w:sz w:val="20"/>
                <w:szCs w:val="20"/>
                <w:lang w:eastAsia="pl-PL"/>
              </w:rPr>
              <w:t>Zmian godzin pracy przedszkoli (wydłużenie godzin działalności)</w:t>
            </w:r>
          </w:p>
        </w:tc>
        <w:tc>
          <w:tcPr>
            <w:tcW w:w="1459" w:type="dxa"/>
          </w:tcPr>
          <w:p w14:paraId="29A57D9A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0B8" w:rsidRPr="00944E94" w14:paraId="3F39FDFF" w14:textId="77777777" w:rsidTr="008160B8">
        <w:tc>
          <w:tcPr>
            <w:tcW w:w="7621" w:type="dxa"/>
          </w:tcPr>
          <w:p w14:paraId="77FE9572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E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Ograniczenie dostępu do alkoholu </w:t>
            </w:r>
          </w:p>
        </w:tc>
        <w:tc>
          <w:tcPr>
            <w:tcW w:w="1459" w:type="dxa"/>
          </w:tcPr>
          <w:p w14:paraId="7CB82395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0B8" w:rsidRPr="00944E94" w14:paraId="54D4DAF5" w14:textId="77777777" w:rsidTr="008160B8">
        <w:tc>
          <w:tcPr>
            <w:tcW w:w="7621" w:type="dxa"/>
          </w:tcPr>
          <w:p w14:paraId="0DDD529E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E94">
              <w:rPr>
                <w:rFonts w:eastAsia="Times New Roman" w:cs="Times New Roman"/>
                <w:sz w:val="20"/>
                <w:szCs w:val="20"/>
                <w:lang w:eastAsia="pl-PL"/>
              </w:rPr>
              <w:t>Tworzenie nowych miejsc spotkań dla seniorów i młodzieży</w:t>
            </w:r>
          </w:p>
        </w:tc>
        <w:tc>
          <w:tcPr>
            <w:tcW w:w="1459" w:type="dxa"/>
          </w:tcPr>
          <w:p w14:paraId="7EB730B7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0B8" w:rsidRPr="00944E94" w14:paraId="3A1E7F10" w14:textId="77777777" w:rsidTr="008160B8">
        <w:tc>
          <w:tcPr>
            <w:tcW w:w="7621" w:type="dxa"/>
          </w:tcPr>
          <w:p w14:paraId="1F97BF88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E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Rozwój infrastruktury sportowo-rekreacyjnej </w:t>
            </w:r>
          </w:p>
        </w:tc>
        <w:tc>
          <w:tcPr>
            <w:tcW w:w="1459" w:type="dxa"/>
          </w:tcPr>
          <w:p w14:paraId="1B9B9136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0B8" w:rsidRPr="00944E94" w14:paraId="151976EE" w14:textId="77777777" w:rsidTr="008160B8">
        <w:tc>
          <w:tcPr>
            <w:tcW w:w="7621" w:type="dxa"/>
          </w:tcPr>
          <w:p w14:paraId="3EFD565D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E94">
              <w:rPr>
                <w:rFonts w:eastAsia="Times New Roman" w:cs="Times New Roman"/>
                <w:sz w:val="20"/>
                <w:szCs w:val="20"/>
                <w:lang w:eastAsia="pl-PL"/>
              </w:rPr>
              <w:t>Inne (jakie?)…</w:t>
            </w:r>
            <w:r w:rsidR="00086594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1459" w:type="dxa"/>
          </w:tcPr>
          <w:p w14:paraId="17E7078D" w14:textId="77777777" w:rsidR="008160B8" w:rsidRPr="00944E94" w:rsidRDefault="008160B8" w:rsidP="008160B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CF43F9D" w14:textId="77777777" w:rsidR="008160B8" w:rsidRDefault="008160B8" w:rsidP="008160B8">
      <w:pPr>
        <w:rPr>
          <w:b/>
          <w:sz w:val="20"/>
        </w:rPr>
      </w:pPr>
    </w:p>
    <w:p w14:paraId="11391187" w14:textId="77777777" w:rsidR="008160B8" w:rsidRPr="006415B4" w:rsidRDefault="008160B8" w:rsidP="008160B8">
      <w:pPr>
        <w:rPr>
          <w:b/>
          <w:sz w:val="20"/>
        </w:rPr>
      </w:pPr>
      <w:r w:rsidRPr="006415B4">
        <w:rPr>
          <w:b/>
          <w:sz w:val="20"/>
        </w:rPr>
        <w:t>6.</w:t>
      </w:r>
      <w:r>
        <w:rPr>
          <w:b/>
          <w:sz w:val="20"/>
        </w:rPr>
        <w:t xml:space="preserve"> </w:t>
      </w:r>
      <w:r w:rsidRPr="006415B4">
        <w:rPr>
          <w:b/>
          <w:sz w:val="20"/>
        </w:rPr>
        <w:t xml:space="preserve">Jakich problemów według Pana/Pani najczęściej doświadczają osoby </w:t>
      </w:r>
      <w:r w:rsidR="00F179CC">
        <w:rPr>
          <w:b/>
          <w:sz w:val="20"/>
        </w:rPr>
        <w:br/>
      </w:r>
      <w:r w:rsidRPr="006415B4">
        <w:rPr>
          <w:b/>
          <w:sz w:val="20"/>
        </w:rPr>
        <w:t>z niepełnosprawnościami?</w:t>
      </w:r>
    </w:p>
    <w:p w14:paraId="556210F4" w14:textId="77777777" w:rsidR="008160B8" w:rsidRPr="00CB50BC" w:rsidRDefault="008160B8" w:rsidP="008160B8">
      <w:pPr>
        <w:rPr>
          <w:i/>
          <w:sz w:val="20"/>
        </w:rPr>
      </w:pPr>
      <w:r w:rsidRPr="00CB50BC">
        <w:rPr>
          <w:i/>
          <w:sz w:val="20"/>
        </w:rPr>
        <w:t>(prosimy zaznaczyć maksymalnie 3 odpowiedzi)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21"/>
        <w:gridCol w:w="1459"/>
      </w:tblGrid>
      <w:tr w:rsidR="008160B8" w:rsidRPr="00CB50BC" w14:paraId="402E809C" w14:textId="77777777" w:rsidTr="008160B8">
        <w:tc>
          <w:tcPr>
            <w:tcW w:w="7621" w:type="dxa"/>
            <w:shd w:val="clear" w:color="auto" w:fill="FFFFFF" w:themeFill="background1"/>
          </w:tcPr>
          <w:p w14:paraId="2E314139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14:paraId="32A006B8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8160B8" w:rsidRPr="00CB50BC" w14:paraId="366EF275" w14:textId="77777777" w:rsidTr="008160B8">
        <w:tc>
          <w:tcPr>
            <w:tcW w:w="7621" w:type="dxa"/>
          </w:tcPr>
          <w:p w14:paraId="5308AA4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Brak ofert pracy</w:t>
            </w:r>
          </w:p>
        </w:tc>
        <w:tc>
          <w:tcPr>
            <w:tcW w:w="1459" w:type="dxa"/>
          </w:tcPr>
          <w:p w14:paraId="0E78415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4EC41D95" w14:textId="77777777" w:rsidTr="008160B8">
        <w:tc>
          <w:tcPr>
            <w:tcW w:w="7621" w:type="dxa"/>
          </w:tcPr>
          <w:p w14:paraId="59583C2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Brak oferty spędzania czasu wolnego </w:t>
            </w:r>
          </w:p>
        </w:tc>
        <w:tc>
          <w:tcPr>
            <w:tcW w:w="1459" w:type="dxa"/>
          </w:tcPr>
          <w:p w14:paraId="2908B99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11B2CEAF" w14:textId="77777777" w:rsidTr="008160B8">
        <w:tc>
          <w:tcPr>
            <w:tcW w:w="7621" w:type="dxa"/>
          </w:tcPr>
          <w:p w14:paraId="54AFCD8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Bariery architektoniczne w przestrzeni publicznej </w:t>
            </w:r>
          </w:p>
        </w:tc>
        <w:tc>
          <w:tcPr>
            <w:tcW w:w="1459" w:type="dxa"/>
          </w:tcPr>
          <w:p w14:paraId="776C52D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1FBFF738" w14:textId="77777777" w:rsidTr="008160B8">
        <w:tc>
          <w:tcPr>
            <w:tcW w:w="7621" w:type="dxa"/>
          </w:tcPr>
          <w:p w14:paraId="13AFDBA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Utrudniony dostęp do placówek rehabilitacyjnych</w:t>
            </w:r>
          </w:p>
        </w:tc>
        <w:tc>
          <w:tcPr>
            <w:tcW w:w="1459" w:type="dxa"/>
          </w:tcPr>
          <w:p w14:paraId="5C8970F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4D2CCD5A" w14:textId="77777777" w:rsidTr="008160B8">
        <w:tc>
          <w:tcPr>
            <w:tcW w:w="7621" w:type="dxa"/>
          </w:tcPr>
          <w:p w14:paraId="227BF55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lastRenderedPageBreak/>
              <w:t>Utrudniony dostęp do placówek opiekuńczych</w:t>
            </w:r>
          </w:p>
        </w:tc>
        <w:tc>
          <w:tcPr>
            <w:tcW w:w="1459" w:type="dxa"/>
          </w:tcPr>
          <w:p w14:paraId="0880B85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35B2D54A" w14:textId="77777777" w:rsidTr="008160B8">
        <w:tc>
          <w:tcPr>
            <w:tcW w:w="7621" w:type="dxa"/>
          </w:tcPr>
          <w:p w14:paraId="4ACED72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Brak grup wsparcia </w:t>
            </w:r>
          </w:p>
        </w:tc>
        <w:tc>
          <w:tcPr>
            <w:tcW w:w="1459" w:type="dxa"/>
          </w:tcPr>
          <w:p w14:paraId="7C21BF3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1E5DC530" w14:textId="77777777" w:rsidTr="008160B8">
        <w:tc>
          <w:tcPr>
            <w:tcW w:w="7621" w:type="dxa"/>
          </w:tcPr>
          <w:p w14:paraId="28AD460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6415B4">
              <w:rPr>
                <w:sz w:val="20"/>
              </w:rPr>
              <w:t>Brak zrozumienia, stygmatyzm, odrzucenie, brak akceptacji społecznej</w:t>
            </w:r>
          </w:p>
        </w:tc>
        <w:tc>
          <w:tcPr>
            <w:tcW w:w="1459" w:type="dxa"/>
          </w:tcPr>
          <w:p w14:paraId="1A648C0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086594" w:rsidRPr="00CB50BC" w14:paraId="3441B3DF" w14:textId="77777777" w:rsidTr="008160B8">
        <w:tc>
          <w:tcPr>
            <w:tcW w:w="7621" w:type="dxa"/>
          </w:tcPr>
          <w:p w14:paraId="0E627C96" w14:textId="77777777" w:rsidR="00086594" w:rsidRPr="006415B4" w:rsidRDefault="00086594" w:rsidP="008160B8">
            <w:pPr>
              <w:rPr>
                <w:sz w:val="20"/>
              </w:rPr>
            </w:pPr>
            <w:r>
              <w:rPr>
                <w:sz w:val="20"/>
              </w:rPr>
              <w:t>Nie mam zdania</w:t>
            </w:r>
          </w:p>
        </w:tc>
        <w:tc>
          <w:tcPr>
            <w:tcW w:w="1459" w:type="dxa"/>
          </w:tcPr>
          <w:p w14:paraId="7352382B" w14:textId="77777777" w:rsidR="00086594" w:rsidRPr="00CB50BC" w:rsidRDefault="00086594" w:rsidP="008160B8">
            <w:pPr>
              <w:rPr>
                <w:sz w:val="20"/>
              </w:rPr>
            </w:pPr>
          </w:p>
        </w:tc>
      </w:tr>
      <w:tr w:rsidR="00086594" w:rsidRPr="00CB50BC" w14:paraId="14410D18" w14:textId="77777777" w:rsidTr="008160B8">
        <w:tc>
          <w:tcPr>
            <w:tcW w:w="7621" w:type="dxa"/>
          </w:tcPr>
          <w:p w14:paraId="579E3B5E" w14:textId="77777777" w:rsidR="00086594" w:rsidRDefault="00086594" w:rsidP="008160B8">
            <w:pPr>
              <w:rPr>
                <w:sz w:val="20"/>
              </w:rPr>
            </w:pPr>
            <w:r>
              <w:rPr>
                <w:sz w:val="20"/>
              </w:rPr>
              <w:t>Inne (jakie?)……………………………………</w:t>
            </w:r>
          </w:p>
        </w:tc>
        <w:tc>
          <w:tcPr>
            <w:tcW w:w="1459" w:type="dxa"/>
          </w:tcPr>
          <w:p w14:paraId="6C585851" w14:textId="77777777" w:rsidR="00086594" w:rsidRPr="00CB50BC" w:rsidRDefault="00086594" w:rsidP="008160B8">
            <w:pPr>
              <w:rPr>
                <w:sz w:val="20"/>
              </w:rPr>
            </w:pPr>
          </w:p>
        </w:tc>
      </w:tr>
    </w:tbl>
    <w:p w14:paraId="1EA01A54" w14:textId="77777777" w:rsidR="008160B8" w:rsidRPr="00CB50BC" w:rsidRDefault="008160B8" w:rsidP="008160B8">
      <w:pPr>
        <w:rPr>
          <w:b/>
          <w:sz w:val="20"/>
        </w:rPr>
      </w:pPr>
    </w:p>
    <w:p w14:paraId="7F1EBC5D" w14:textId="77777777" w:rsidR="008160B8" w:rsidRPr="00CB50BC" w:rsidRDefault="008160B8" w:rsidP="008160B8">
      <w:pPr>
        <w:rPr>
          <w:b/>
          <w:bCs/>
          <w:sz w:val="20"/>
        </w:rPr>
      </w:pPr>
      <w:r>
        <w:rPr>
          <w:b/>
          <w:bCs/>
          <w:sz w:val="20"/>
        </w:rPr>
        <w:t xml:space="preserve">7. </w:t>
      </w:r>
      <w:r w:rsidRPr="00CB50BC">
        <w:rPr>
          <w:b/>
          <w:bCs/>
          <w:sz w:val="20"/>
        </w:rPr>
        <w:t>Jakie problemy społeczne wobec młodzieży uważa Pan/Pani za najważniejsze na terenie gminy?</w:t>
      </w:r>
    </w:p>
    <w:p w14:paraId="592D304C" w14:textId="77777777" w:rsidR="008160B8" w:rsidRPr="00CB50BC" w:rsidRDefault="008160B8" w:rsidP="008160B8">
      <w:pPr>
        <w:rPr>
          <w:i/>
          <w:iCs/>
          <w:sz w:val="20"/>
        </w:rPr>
      </w:pPr>
      <w:r w:rsidRPr="00CB50BC">
        <w:rPr>
          <w:i/>
          <w:iCs/>
          <w:sz w:val="20"/>
        </w:rPr>
        <w:t xml:space="preserve">(prosimy zaznaczyć maksymalnie 3 odpowiedzi) </w:t>
      </w:r>
    </w:p>
    <w:tbl>
      <w:tblPr>
        <w:tblStyle w:val="Tabela-Siatka"/>
        <w:tblW w:w="90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21"/>
        <w:gridCol w:w="1459"/>
      </w:tblGrid>
      <w:tr w:rsidR="008160B8" w:rsidRPr="00CB50BC" w14:paraId="243999CD" w14:textId="77777777" w:rsidTr="008160B8">
        <w:tc>
          <w:tcPr>
            <w:tcW w:w="7621" w:type="dxa"/>
            <w:shd w:val="clear" w:color="auto" w:fill="FFFFFF" w:themeFill="background1"/>
          </w:tcPr>
          <w:p w14:paraId="35A2BED5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14:paraId="3F7FC872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8160B8" w:rsidRPr="00CB50BC" w14:paraId="302D9EC4" w14:textId="77777777" w:rsidTr="008160B8">
        <w:tc>
          <w:tcPr>
            <w:tcW w:w="7621" w:type="dxa"/>
          </w:tcPr>
          <w:p w14:paraId="50CE25E3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Zażywanie narkotyków i dopalaczy </w:t>
            </w:r>
          </w:p>
        </w:tc>
        <w:tc>
          <w:tcPr>
            <w:tcW w:w="1459" w:type="dxa"/>
          </w:tcPr>
          <w:p w14:paraId="0F905C3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39DE22D8" w14:textId="77777777" w:rsidTr="008160B8">
        <w:tc>
          <w:tcPr>
            <w:tcW w:w="7621" w:type="dxa"/>
          </w:tcPr>
          <w:p w14:paraId="61308C4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Spożycie alkoholu</w:t>
            </w:r>
          </w:p>
        </w:tc>
        <w:tc>
          <w:tcPr>
            <w:tcW w:w="1459" w:type="dxa"/>
          </w:tcPr>
          <w:p w14:paraId="1E839B0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3CC7EF94" w14:textId="77777777" w:rsidTr="008160B8">
        <w:tc>
          <w:tcPr>
            <w:tcW w:w="7621" w:type="dxa"/>
          </w:tcPr>
          <w:p w14:paraId="19EB9C2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Palenie papierosów</w:t>
            </w:r>
          </w:p>
        </w:tc>
        <w:tc>
          <w:tcPr>
            <w:tcW w:w="1459" w:type="dxa"/>
          </w:tcPr>
          <w:p w14:paraId="7ED1416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68EAA8E2" w14:textId="77777777" w:rsidTr="008160B8">
        <w:tc>
          <w:tcPr>
            <w:tcW w:w="7621" w:type="dxa"/>
          </w:tcPr>
          <w:p w14:paraId="5D3ED9B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Brak miejsc spotkań </w:t>
            </w:r>
          </w:p>
        </w:tc>
        <w:tc>
          <w:tcPr>
            <w:tcW w:w="1459" w:type="dxa"/>
          </w:tcPr>
          <w:p w14:paraId="4F32BF8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64A5079F" w14:textId="77777777" w:rsidTr="008160B8">
        <w:tc>
          <w:tcPr>
            <w:tcW w:w="7621" w:type="dxa"/>
          </w:tcPr>
          <w:p w14:paraId="0D5DD633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Niewystarczająca oferta placówek kulturalnych, sportowych </w:t>
            </w:r>
            <w:r w:rsidR="00F92AB8">
              <w:rPr>
                <w:sz w:val="20"/>
              </w:rPr>
              <w:br/>
            </w:r>
            <w:r w:rsidRPr="00CB50BC">
              <w:rPr>
                <w:sz w:val="20"/>
              </w:rPr>
              <w:t>i rekreacyjnych</w:t>
            </w:r>
          </w:p>
        </w:tc>
        <w:tc>
          <w:tcPr>
            <w:tcW w:w="1459" w:type="dxa"/>
          </w:tcPr>
          <w:p w14:paraId="63EF0BD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3B8D4255" w14:textId="77777777" w:rsidTr="008160B8">
        <w:tc>
          <w:tcPr>
            <w:tcW w:w="7621" w:type="dxa"/>
          </w:tcPr>
          <w:p w14:paraId="2A224F8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Brak możliwości dokształcania się </w:t>
            </w:r>
          </w:p>
        </w:tc>
        <w:tc>
          <w:tcPr>
            <w:tcW w:w="1459" w:type="dxa"/>
          </w:tcPr>
          <w:p w14:paraId="0151D60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1F3B3929" w14:textId="77777777" w:rsidTr="008160B8">
        <w:tc>
          <w:tcPr>
            <w:tcW w:w="7621" w:type="dxa"/>
          </w:tcPr>
          <w:p w14:paraId="353684A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Niska aktywność/zaangażowanie społeczne</w:t>
            </w:r>
          </w:p>
        </w:tc>
        <w:tc>
          <w:tcPr>
            <w:tcW w:w="1459" w:type="dxa"/>
          </w:tcPr>
          <w:p w14:paraId="078BF4C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3607B2DE" w14:textId="77777777" w:rsidTr="008160B8">
        <w:tc>
          <w:tcPr>
            <w:tcW w:w="7621" w:type="dxa"/>
          </w:tcPr>
          <w:p w14:paraId="3E0CA7D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Niska jakość edukacji i brak możliwości rozwijania zainteresowań</w:t>
            </w:r>
          </w:p>
        </w:tc>
        <w:tc>
          <w:tcPr>
            <w:tcW w:w="1459" w:type="dxa"/>
          </w:tcPr>
          <w:p w14:paraId="068EF98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1160DBEE" w14:textId="77777777" w:rsidTr="008160B8">
        <w:tc>
          <w:tcPr>
            <w:tcW w:w="7621" w:type="dxa"/>
          </w:tcPr>
          <w:p w14:paraId="6065CE08" w14:textId="77777777" w:rsidR="008160B8" w:rsidRDefault="008160B8" w:rsidP="008160B8">
            <w:pPr>
              <w:rPr>
                <w:sz w:val="20"/>
              </w:rPr>
            </w:pPr>
            <w:r>
              <w:rPr>
                <w:sz w:val="20"/>
              </w:rPr>
              <w:t>Mało dostępnych zachęt pozwalających młodzieży na aktywne spędzanie czasu wolnego</w:t>
            </w:r>
          </w:p>
        </w:tc>
        <w:tc>
          <w:tcPr>
            <w:tcW w:w="1459" w:type="dxa"/>
          </w:tcPr>
          <w:p w14:paraId="3C9DEB83" w14:textId="77777777" w:rsidR="008160B8" w:rsidRPr="00CB50BC" w:rsidRDefault="008160B8" w:rsidP="008160B8">
            <w:pPr>
              <w:rPr>
                <w:sz w:val="20"/>
              </w:rPr>
            </w:pPr>
          </w:p>
        </w:tc>
      </w:tr>
      <w:tr w:rsidR="00086594" w:rsidRPr="00CB50BC" w14:paraId="4A57B3CE" w14:textId="77777777" w:rsidTr="008160B8">
        <w:tc>
          <w:tcPr>
            <w:tcW w:w="7621" w:type="dxa"/>
          </w:tcPr>
          <w:p w14:paraId="4BE1FD0C" w14:textId="77777777" w:rsidR="00086594" w:rsidRDefault="00086594" w:rsidP="008160B8">
            <w:pPr>
              <w:rPr>
                <w:sz w:val="20"/>
              </w:rPr>
            </w:pPr>
            <w:r>
              <w:rPr>
                <w:sz w:val="20"/>
              </w:rPr>
              <w:t>Nie mam zdania</w:t>
            </w:r>
          </w:p>
        </w:tc>
        <w:tc>
          <w:tcPr>
            <w:tcW w:w="1459" w:type="dxa"/>
          </w:tcPr>
          <w:p w14:paraId="37B5890E" w14:textId="77777777" w:rsidR="00086594" w:rsidRPr="00CB50BC" w:rsidRDefault="00086594" w:rsidP="008160B8">
            <w:pPr>
              <w:rPr>
                <w:sz w:val="20"/>
              </w:rPr>
            </w:pPr>
          </w:p>
        </w:tc>
      </w:tr>
    </w:tbl>
    <w:p w14:paraId="2199B7E2" w14:textId="77777777" w:rsidR="008160B8" w:rsidRPr="00CB50BC" w:rsidRDefault="008160B8" w:rsidP="008160B8">
      <w:pPr>
        <w:rPr>
          <w:b/>
          <w:bCs/>
          <w:sz w:val="20"/>
        </w:rPr>
      </w:pPr>
    </w:p>
    <w:p w14:paraId="21302EF9" w14:textId="77777777" w:rsidR="008160B8" w:rsidRPr="00CB50BC" w:rsidRDefault="008160B8" w:rsidP="008160B8">
      <w:pPr>
        <w:rPr>
          <w:b/>
          <w:bCs/>
          <w:sz w:val="20"/>
        </w:rPr>
      </w:pPr>
    </w:p>
    <w:p w14:paraId="5086C014" w14:textId="77777777" w:rsidR="008160B8" w:rsidRPr="00CB50BC" w:rsidRDefault="008160B8" w:rsidP="008160B8">
      <w:pPr>
        <w:rPr>
          <w:b/>
          <w:bCs/>
          <w:sz w:val="20"/>
        </w:rPr>
      </w:pPr>
      <w:r>
        <w:rPr>
          <w:b/>
          <w:bCs/>
          <w:sz w:val="20"/>
        </w:rPr>
        <w:t xml:space="preserve">8. </w:t>
      </w:r>
      <w:r w:rsidRPr="00CB50BC">
        <w:rPr>
          <w:b/>
          <w:bCs/>
          <w:sz w:val="20"/>
        </w:rPr>
        <w:t xml:space="preserve">Jakie problemy społeczne wobec osób starszych uważa Pan/Pani za najważniejsze na terenie gminy? </w:t>
      </w:r>
    </w:p>
    <w:p w14:paraId="5C838CE4" w14:textId="77777777" w:rsidR="008160B8" w:rsidRPr="00CB50BC" w:rsidRDefault="008160B8" w:rsidP="008160B8">
      <w:pPr>
        <w:rPr>
          <w:sz w:val="20"/>
        </w:rPr>
      </w:pPr>
      <w:r w:rsidRPr="00CB50BC">
        <w:rPr>
          <w:i/>
          <w:iCs/>
          <w:sz w:val="20"/>
        </w:rPr>
        <w:t>(poprosimy zaznaczyć maksymalnie 3 odpowiedzi)</w:t>
      </w:r>
    </w:p>
    <w:tbl>
      <w:tblPr>
        <w:tblStyle w:val="Tabela-Siatka"/>
        <w:tblW w:w="893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79"/>
        <w:gridCol w:w="1454"/>
      </w:tblGrid>
      <w:tr w:rsidR="008160B8" w:rsidRPr="00CB50BC" w14:paraId="50064013" w14:textId="77777777" w:rsidTr="008160B8">
        <w:tc>
          <w:tcPr>
            <w:tcW w:w="7479" w:type="dxa"/>
            <w:shd w:val="clear" w:color="auto" w:fill="FFFFFF" w:themeFill="background1"/>
          </w:tcPr>
          <w:p w14:paraId="3DC0E790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2C8045E5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8160B8" w:rsidRPr="00CB50BC" w14:paraId="51E392B4" w14:textId="77777777" w:rsidTr="008160B8">
        <w:tc>
          <w:tcPr>
            <w:tcW w:w="7479" w:type="dxa"/>
          </w:tcPr>
          <w:p w14:paraId="1AD5099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Samotność – izolacja </w:t>
            </w:r>
          </w:p>
        </w:tc>
        <w:tc>
          <w:tcPr>
            <w:tcW w:w="1454" w:type="dxa"/>
          </w:tcPr>
          <w:p w14:paraId="79DDED3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704AC125" w14:textId="77777777" w:rsidTr="008160B8">
        <w:tc>
          <w:tcPr>
            <w:tcW w:w="7479" w:type="dxa"/>
          </w:tcPr>
          <w:p w14:paraId="227FF74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Brak zajęć integrujących, kontaktu z ludźmi w podobnym wieku </w:t>
            </w:r>
          </w:p>
        </w:tc>
        <w:tc>
          <w:tcPr>
            <w:tcW w:w="1454" w:type="dxa"/>
          </w:tcPr>
          <w:p w14:paraId="223F451A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78500C24" w14:textId="77777777" w:rsidTr="008160B8">
        <w:tc>
          <w:tcPr>
            <w:tcW w:w="7479" w:type="dxa"/>
          </w:tcPr>
          <w:p w14:paraId="7EE0AC5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Problemy zdrowotne, niesamodzielność</w:t>
            </w:r>
          </w:p>
        </w:tc>
        <w:tc>
          <w:tcPr>
            <w:tcW w:w="1454" w:type="dxa"/>
          </w:tcPr>
          <w:p w14:paraId="0C3F6D4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333C201F" w14:textId="77777777" w:rsidTr="008160B8">
        <w:tc>
          <w:tcPr>
            <w:tcW w:w="7479" w:type="dxa"/>
          </w:tcPr>
          <w:p w14:paraId="31EEA8A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Brak atrakcyjnych ofert spędzania wolnego czasu </w:t>
            </w:r>
          </w:p>
        </w:tc>
        <w:tc>
          <w:tcPr>
            <w:tcW w:w="1454" w:type="dxa"/>
          </w:tcPr>
          <w:p w14:paraId="2BC8038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161B772F" w14:textId="77777777" w:rsidTr="008160B8">
        <w:tc>
          <w:tcPr>
            <w:tcW w:w="7479" w:type="dxa"/>
          </w:tcPr>
          <w:p w14:paraId="24A9031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lastRenderedPageBreak/>
              <w:t>Niewystarczający zakres usług opiekuńczych</w:t>
            </w:r>
            <w:r>
              <w:rPr>
                <w:sz w:val="20"/>
              </w:rPr>
              <w:t xml:space="preserve"> i zdrowotnych</w:t>
            </w:r>
          </w:p>
        </w:tc>
        <w:tc>
          <w:tcPr>
            <w:tcW w:w="1454" w:type="dxa"/>
          </w:tcPr>
          <w:p w14:paraId="02E7EA7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7C7D915C" w14:textId="77777777" w:rsidTr="008160B8">
        <w:tc>
          <w:tcPr>
            <w:tcW w:w="7479" w:type="dxa"/>
          </w:tcPr>
          <w:p w14:paraId="36B7FB4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Brak miejsc spotkań </w:t>
            </w:r>
          </w:p>
        </w:tc>
        <w:tc>
          <w:tcPr>
            <w:tcW w:w="1454" w:type="dxa"/>
          </w:tcPr>
          <w:p w14:paraId="4B2F9BE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7FDF917B" w14:textId="77777777" w:rsidTr="008160B8">
        <w:tc>
          <w:tcPr>
            <w:tcW w:w="7479" w:type="dxa"/>
          </w:tcPr>
          <w:p w14:paraId="783E7473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Niska aktywność /zaangażowanie społeczne</w:t>
            </w:r>
          </w:p>
        </w:tc>
        <w:tc>
          <w:tcPr>
            <w:tcW w:w="1454" w:type="dxa"/>
          </w:tcPr>
          <w:p w14:paraId="0F064DB3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C0B7187" w14:textId="77777777" w:rsidTr="008160B8">
        <w:tc>
          <w:tcPr>
            <w:tcW w:w="7479" w:type="dxa"/>
          </w:tcPr>
          <w:p w14:paraId="3EDD2A7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Brak miejsc pracy</w:t>
            </w:r>
          </w:p>
        </w:tc>
        <w:tc>
          <w:tcPr>
            <w:tcW w:w="1454" w:type="dxa"/>
          </w:tcPr>
          <w:p w14:paraId="45B42C1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3AFA1FA7" w14:textId="77777777" w:rsidTr="008160B8">
        <w:tc>
          <w:tcPr>
            <w:tcW w:w="7479" w:type="dxa"/>
          </w:tcPr>
          <w:p w14:paraId="4E0F0A5B" w14:textId="77777777" w:rsidR="008160B8" w:rsidRDefault="008160B8" w:rsidP="008160B8">
            <w:pPr>
              <w:rPr>
                <w:sz w:val="20"/>
              </w:rPr>
            </w:pPr>
            <w:r>
              <w:rPr>
                <w:sz w:val="20"/>
              </w:rPr>
              <w:t>Wykluczenie komunikacyjne</w:t>
            </w:r>
          </w:p>
        </w:tc>
        <w:tc>
          <w:tcPr>
            <w:tcW w:w="1454" w:type="dxa"/>
          </w:tcPr>
          <w:p w14:paraId="320D1562" w14:textId="77777777" w:rsidR="008160B8" w:rsidRPr="00CB50BC" w:rsidRDefault="008160B8" w:rsidP="008160B8">
            <w:pPr>
              <w:rPr>
                <w:sz w:val="20"/>
              </w:rPr>
            </w:pPr>
          </w:p>
        </w:tc>
      </w:tr>
      <w:tr w:rsidR="00086594" w:rsidRPr="00CB50BC" w14:paraId="5A6E3A9C" w14:textId="77777777" w:rsidTr="008160B8">
        <w:tc>
          <w:tcPr>
            <w:tcW w:w="7479" w:type="dxa"/>
          </w:tcPr>
          <w:p w14:paraId="289D1559" w14:textId="77777777" w:rsidR="00086594" w:rsidRDefault="00086594" w:rsidP="008160B8">
            <w:pPr>
              <w:rPr>
                <w:sz w:val="20"/>
              </w:rPr>
            </w:pPr>
            <w:r>
              <w:rPr>
                <w:sz w:val="20"/>
              </w:rPr>
              <w:t>Nie mam zdania</w:t>
            </w:r>
          </w:p>
        </w:tc>
        <w:tc>
          <w:tcPr>
            <w:tcW w:w="1454" w:type="dxa"/>
          </w:tcPr>
          <w:p w14:paraId="2D48BC58" w14:textId="77777777" w:rsidR="00086594" w:rsidRPr="00CB50BC" w:rsidRDefault="00086594" w:rsidP="008160B8">
            <w:pPr>
              <w:rPr>
                <w:sz w:val="20"/>
              </w:rPr>
            </w:pPr>
          </w:p>
        </w:tc>
      </w:tr>
    </w:tbl>
    <w:p w14:paraId="51CB46D1" w14:textId="77777777" w:rsidR="008160B8" w:rsidRPr="00CB50BC" w:rsidRDefault="008160B8" w:rsidP="008160B8">
      <w:pPr>
        <w:rPr>
          <w:b/>
          <w:sz w:val="20"/>
        </w:rPr>
      </w:pPr>
    </w:p>
    <w:p w14:paraId="7E689916" w14:textId="77777777" w:rsidR="008160B8" w:rsidRPr="00CB50BC" w:rsidRDefault="008160B8" w:rsidP="008160B8">
      <w:pPr>
        <w:rPr>
          <w:b/>
          <w:i/>
          <w:sz w:val="20"/>
        </w:rPr>
      </w:pPr>
    </w:p>
    <w:p w14:paraId="0DC5E70B" w14:textId="77777777" w:rsidR="008160B8" w:rsidRPr="00CB50BC" w:rsidRDefault="008160B8" w:rsidP="008160B8">
      <w:pPr>
        <w:rPr>
          <w:b/>
          <w:sz w:val="20"/>
        </w:rPr>
      </w:pPr>
      <w:r>
        <w:rPr>
          <w:b/>
          <w:bCs/>
          <w:sz w:val="20"/>
        </w:rPr>
        <w:t xml:space="preserve">9. </w:t>
      </w:r>
      <w:r w:rsidRPr="00CB50BC">
        <w:rPr>
          <w:b/>
          <w:bCs/>
          <w:sz w:val="20"/>
        </w:rPr>
        <w:t>Proszę</w:t>
      </w:r>
      <w:r w:rsidRPr="00CB50BC">
        <w:rPr>
          <w:b/>
          <w:sz w:val="20"/>
        </w:rPr>
        <w:t xml:space="preserve"> ocenić stan i jakość sfery gospodarczej gminy: </w:t>
      </w:r>
    </w:p>
    <w:p w14:paraId="7C3D42D2" w14:textId="77777777" w:rsidR="008160B8" w:rsidRPr="00CB50BC" w:rsidRDefault="008160B8" w:rsidP="008160B8">
      <w:pPr>
        <w:rPr>
          <w:i/>
          <w:sz w:val="20"/>
        </w:rPr>
      </w:pPr>
      <w:r w:rsidRPr="00CB50BC">
        <w:rPr>
          <w:i/>
          <w:sz w:val="20"/>
        </w:rPr>
        <w:t>(prosimy odnieść się do każdego obszaru)</w:t>
      </w:r>
    </w:p>
    <w:tbl>
      <w:tblPr>
        <w:tblStyle w:val="Tabela-Siatka"/>
        <w:tblW w:w="91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2"/>
        <w:gridCol w:w="998"/>
        <w:gridCol w:w="688"/>
        <w:gridCol w:w="899"/>
        <w:gridCol w:w="889"/>
        <w:gridCol w:w="998"/>
      </w:tblGrid>
      <w:tr w:rsidR="008160B8" w:rsidRPr="00CB50BC" w14:paraId="0B85AFEB" w14:textId="77777777" w:rsidTr="008160B8">
        <w:tc>
          <w:tcPr>
            <w:tcW w:w="4682" w:type="dxa"/>
            <w:shd w:val="clear" w:color="auto" w:fill="FFFFFF" w:themeFill="background1"/>
          </w:tcPr>
          <w:p w14:paraId="55396A79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14:paraId="16B68B49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Bardzo zły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14:paraId="740A3580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Zły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46B3625D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Prze-</w:t>
            </w:r>
            <w:proofErr w:type="spellStart"/>
            <w:r w:rsidRPr="00CB50BC">
              <w:rPr>
                <w:b/>
                <w:sz w:val="20"/>
              </w:rPr>
              <w:t>ciętny</w:t>
            </w:r>
            <w:proofErr w:type="spellEnd"/>
          </w:p>
        </w:tc>
        <w:tc>
          <w:tcPr>
            <w:tcW w:w="889" w:type="dxa"/>
            <w:shd w:val="clear" w:color="auto" w:fill="F2F2F2" w:themeFill="background1" w:themeFillShade="F2"/>
          </w:tcPr>
          <w:p w14:paraId="6AD17528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Dobry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0088648A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Bardzo dobry</w:t>
            </w:r>
          </w:p>
        </w:tc>
      </w:tr>
      <w:tr w:rsidR="008160B8" w:rsidRPr="00CB50BC" w14:paraId="37F6D716" w14:textId="77777777" w:rsidTr="008160B8">
        <w:tc>
          <w:tcPr>
            <w:tcW w:w="4682" w:type="dxa"/>
          </w:tcPr>
          <w:p w14:paraId="22BA7D2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Atrakcyjność inwestycyjna obszaru gminy</w:t>
            </w:r>
          </w:p>
        </w:tc>
        <w:tc>
          <w:tcPr>
            <w:tcW w:w="998" w:type="dxa"/>
          </w:tcPr>
          <w:p w14:paraId="6760EC2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0C51146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1D87E53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017070B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51A166F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F0279BA" w14:textId="77777777" w:rsidTr="008160B8">
        <w:tc>
          <w:tcPr>
            <w:tcW w:w="4682" w:type="dxa"/>
          </w:tcPr>
          <w:p w14:paraId="13A63A6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Możliwość uzyskania zatrudnienia na obszarze gminy </w:t>
            </w:r>
          </w:p>
        </w:tc>
        <w:tc>
          <w:tcPr>
            <w:tcW w:w="998" w:type="dxa"/>
          </w:tcPr>
          <w:p w14:paraId="6B1AC82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7D7E2283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6AFEF66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523F75C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6797361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1B89EBEF" w14:textId="77777777" w:rsidTr="008160B8">
        <w:tc>
          <w:tcPr>
            <w:tcW w:w="4682" w:type="dxa"/>
          </w:tcPr>
          <w:p w14:paraId="0D04B3F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Warunki prowadzenia i rozwijania działalności gospodarczej </w:t>
            </w:r>
          </w:p>
        </w:tc>
        <w:tc>
          <w:tcPr>
            <w:tcW w:w="998" w:type="dxa"/>
          </w:tcPr>
          <w:p w14:paraId="08787A4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10F69E3A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6020DAA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677132B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7CB3DF4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BFA12F0" w14:textId="77777777" w:rsidTr="008160B8">
        <w:tc>
          <w:tcPr>
            <w:tcW w:w="4682" w:type="dxa"/>
          </w:tcPr>
          <w:p w14:paraId="152CDF6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Połączenia komunikacyjne z innymi gminami i miastami </w:t>
            </w:r>
          </w:p>
        </w:tc>
        <w:tc>
          <w:tcPr>
            <w:tcW w:w="998" w:type="dxa"/>
          </w:tcPr>
          <w:p w14:paraId="7583595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4B085B0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1A9889A3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68E4FC3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33ADC20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0410DF13" w14:textId="77777777" w:rsidTr="008160B8">
        <w:tc>
          <w:tcPr>
            <w:tcW w:w="4682" w:type="dxa"/>
          </w:tcPr>
          <w:p w14:paraId="33B54D1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Dostęp do usług otoczenia biznesu w gminie </w:t>
            </w:r>
          </w:p>
        </w:tc>
        <w:tc>
          <w:tcPr>
            <w:tcW w:w="998" w:type="dxa"/>
          </w:tcPr>
          <w:p w14:paraId="4D5B454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417D40B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7D28350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0A86F5C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768FC1F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7C2EE29A" w14:textId="77777777" w:rsidTr="008160B8">
        <w:tc>
          <w:tcPr>
            <w:tcW w:w="4682" w:type="dxa"/>
          </w:tcPr>
          <w:p w14:paraId="164A942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Warunki rozwoju działalności rolniczej  </w:t>
            </w:r>
          </w:p>
        </w:tc>
        <w:tc>
          <w:tcPr>
            <w:tcW w:w="998" w:type="dxa"/>
          </w:tcPr>
          <w:p w14:paraId="462345A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5233360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11ACDD7A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2FB93B8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702CA7D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5B3BC423" w14:textId="77777777" w:rsidTr="008160B8">
        <w:tc>
          <w:tcPr>
            <w:tcW w:w="4682" w:type="dxa"/>
          </w:tcPr>
          <w:p w14:paraId="2DB81A8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31660E">
              <w:rPr>
                <w:sz w:val="20"/>
              </w:rPr>
              <w:t>Aktywizacja gminy jako miejsca do zamieszkania</w:t>
            </w:r>
          </w:p>
        </w:tc>
        <w:tc>
          <w:tcPr>
            <w:tcW w:w="998" w:type="dxa"/>
          </w:tcPr>
          <w:p w14:paraId="0ADE1B7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05CF573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7E52271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30B32B4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648EF43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5B985E18" w14:textId="77777777" w:rsidTr="008160B8">
        <w:tc>
          <w:tcPr>
            <w:tcW w:w="4682" w:type="dxa"/>
          </w:tcPr>
          <w:p w14:paraId="1EE04A9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31660E">
              <w:rPr>
                <w:sz w:val="20"/>
              </w:rPr>
              <w:t>Aktywizacja gminy jako miejsca do prowadzenia działalności gospodarczej</w:t>
            </w:r>
          </w:p>
        </w:tc>
        <w:tc>
          <w:tcPr>
            <w:tcW w:w="998" w:type="dxa"/>
          </w:tcPr>
          <w:p w14:paraId="1D9AF89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5D40BD3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17A7851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10AA110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675C50E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</w:tbl>
    <w:p w14:paraId="7F5EB70D" w14:textId="77777777" w:rsidR="008160B8" w:rsidRDefault="008160B8" w:rsidP="008160B8">
      <w:pPr>
        <w:rPr>
          <w:b/>
          <w:i/>
          <w:sz w:val="20"/>
        </w:rPr>
      </w:pPr>
    </w:p>
    <w:p w14:paraId="6FA162FC" w14:textId="77777777" w:rsidR="008160B8" w:rsidRDefault="008160B8" w:rsidP="008160B8">
      <w:pPr>
        <w:rPr>
          <w:b/>
          <w:sz w:val="20"/>
        </w:rPr>
      </w:pPr>
      <w:r>
        <w:rPr>
          <w:b/>
          <w:sz w:val="20"/>
        </w:rPr>
        <w:t>10. Proszę ocenić stan i jakość sfery turystycznej gminy:</w:t>
      </w:r>
    </w:p>
    <w:p w14:paraId="1D5F41BA" w14:textId="77777777" w:rsidR="008160B8" w:rsidRDefault="008160B8" w:rsidP="008160B8">
      <w:pPr>
        <w:rPr>
          <w:i/>
          <w:sz w:val="20"/>
        </w:rPr>
      </w:pPr>
      <w:r>
        <w:rPr>
          <w:i/>
          <w:sz w:val="20"/>
        </w:rPr>
        <w:t>(prosimy odnieść się do każdego obszaru)</w:t>
      </w:r>
    </w:p>
    <w:tbl>
      <w:tblPr>
        <w:tblStyle w:val="Tabela-Siatka"/>
        <w:tblW w:w="91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2"/>
        <w:gridCol w:w="998"/>
        <w:gridCol w:w="688"/>
        <w:gridCol w:w="899"/>
        <w:gridCol w:w="889"/>
        <w:gridCol w:w="998"/>
      </w:tblGrid>
      <w:tr w:rsidR="008160B8" w:rsidRPr="00CB50BC" w14:paraId="22DF3D12" w14:textId="77777777" w:rsidTr="008160B8">
        <w:tc>
          <w:tcPr>
            <w:tcW w:w="4682" w:type="dxa"/>
            <w:shd w:val="clear" w:color="auto" w:fill="FFFFFF" w:themeFill="background1"/>
          </w:tcPr>
          <w:p w14:paraId="6A6950DD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14:paraId="65501562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Bardzo zły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14:paraId="4C514E68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Zły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6639C4A5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Prze-</w:t>
            </w:r>
            <w:proofErr w:type="spellStart"/>
            <w:r w:rsidRPr="00CB50BC">
              <w:rPr>
                <w:b/>
                <w:sz w:val="20"/>
              </w:rPr>
              <w:t>ciętny</w:t>
            </w:r>
            <w:proofErr w:type="spellEnd"/>
          </w:p>
        </w:tc>
        <w:tc>
          <w:tcPr>
            <w:tcW w:w="889" w:type="dxa"/>
            <w:shd w:val="clear" w:color="auto" w:fill="F2F2F2" w:themeFill="background1" w:themeFillShade="F2"/>
          </w:tcPr>
          <w:p w14:paraId="5139D81D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Dobry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324B923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Bardzo dobry</w:t>
            </w:r>
          </w:p>
        </w:tc>
      </w:tr>
      <w:tr w:rsidR="008160B8" w:rsidRPr="00CB50BC" w14:paraId="22B7C0F9" w14:textId="77777777" w:rsidTr="008160B8">
        <w:tc>
          <w:tcPr>
            <w:tcW w:w="4682" w:type="dxa"/>
          </w:tcPr>
          <w:p w14:paraId="6936AEB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Atrakcyjność turystyczna gminy </w:t>
            </w:r>
          </w:p>
        </w:tc>
        <w:tc>
          <w:tcPr>
            <w:tcW w:w="998" w:type="dxa"/>
          </w:tcPr>
          <w:p w14:paraId="71D9476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3795C2C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075DAC7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2FAD8A0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2F95D92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6EB51553" w14:textId="77777777" w:rsidTr="008160B8">
        <w:tc>
          <w:tcPr>
            <w:tcW w:w="4682" w:type="dxa"/>
          </w:tcPr>
          <w:p w14:paraId="7E72DF3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Poziom bazy turystyczno-wypoczynkowej</w:t>
            </w:r>
          </w:p>
        </w:tc>
        <w:tc>
          <w:tcPr>
            <w:tcW w:w="998" w:type="dxa"/>
          </w:tcPr>
          <w:p w14:paraId="17E9CA6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7F0766E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5A0290D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2F7A7C1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08F65F5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313C05D" w14:textId="77777777" w:rsidTr="008160B8">
        <w:tc>
          <w:tcPr>
            <w:tcW w:w="4682" w:type="dxa"/>
          </w:tcPr>
          <w:p w14:paraId="3400073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lastRenderedPageBreak/>
              <w:t>Poziom bazy gastronomicznej</w:t>
            </w:r>
          </w:p>
        </w:tc>
        <w:tc>
          <w:tcPr>
            <w:tcW w:w="998" w:type="dxa"/>
          </w:tcPr>
          <w:p w14:paraId="0022933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4975851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3C7F5F0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7D6C928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493F790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7A4FAF85" w14:textId="77777777" w:rsidTr="008160B8">
        <w:tc>
          <w:tcPr>
            <w:tcW w:w="4682" w:type="dxa"/>
          </w:tcPr>
          <w:p w14:paraId="47C7850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Wyposażenie placów zabaw i siłowni zewnętrznych </w:t>
            </w:r>
          </w:p>
        </w:tc>
        <w:tc>
          <w:tcPr>
            <w:tcW w:w="998" w:type="dxa"/>
          </w:tcPr>
          <w:p w14:paraId="4C4838A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09B3802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4648CF5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7247B8D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4489ECD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176CB3E" w14:textId="77777777" w:rsidTr="008160B8">
        <w:tc>
          <w:tcPr>
            <w:tcW w:w="4682" w:type="dxa"/>
          </w:tcPr>
          <w:p w14:paraId="5E0D831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Sieć ścieżek i szlaków rowerowych </w:t>
            </w:r>
          </w:p>
        </w:tc>
        <w:tc>
          <w:tcPr>
            <w:tcW w:w="998" w:type="dxa"/>
          </w:tcPr>
          <w:p w14:paraId="476AFA4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6E101F0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7B823F7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4EC93A1A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18C6E61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51EC8721" w14:textId="77777777" w:rsidTr="008160B8">
        <w:tc>
          <w:tcPr>
            <w:tcW w:w="4682" w:type="dxa"/>
          </w:tcPr>
          <w:p w14:paraId="655FC1C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Oferta spędzania wolnego czasu dla dzieci</w:t>
            </w:r>
          </w:p>
        </w:tc>
        <w:tc>
          <w:tcPr>
            <w:tcW w:w="998" w:type="dxa"/>
          </w:tcPr>
          <w:p w14:paraId="259A726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31236AE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36C7F99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30BE735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155AA80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0F3000C8" w14:textId="77777777" w:rsidTr="008160B8">
        <w:tc>
          <w:tcPr>
            <w:tcW w:w="4682" w:type="dxa"/>
          </w:tcPr>
          <w:p w14:paraId="7A08E97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Oferta spędzania wolnego czasu dla młodzieży </w:t>
            </w:r>
          </w:p>
        </w:tc>
        <w:tc>
          <w:tcPr>
            <w:tcW w:w="998" w:type="dxa"/>
          </w:tcPr>
          <w:p w14:paraId="42F2147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5C08BC2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5627F01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5532E28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1C29EB2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35FDBA80" w14:textId="77777777" w:rsidTr="008160B8">
        <w:tc>
          <w:tcPr>
            <w:tcW w:w="4682" w:type="dxa"/>
          </w:tcPr>
          <w:p w14:paraId="3F9AAD8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Oferta spędzania wolnego czasu dla dorosłych </w:t>
            </w:r>
          </w:p>
        </w:tc>
        <w:tc>
          <w:tcPr>
            <w:tcW w:w="998" w:type="dxa"/>
          </w:tcPr>
          <w:p w14:paraId="2C01039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3DF2A97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215D1C1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0C0C807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56A93FB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59F9D5DC" w14:textId="77777777" w:rsidTr="008160B8">
        <w:tc>
          <w:tcPr>
            <w:tcW w:w="4682" w:type="dxa"/>
          </w:tcPr>
          <w:p w14:paraId="61E89FB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Oferta spędzania wolnego czasu dla seniorów</w:t>
            </w:r>
          </w:p>
        </w:tc>
        <w:tc>
          <w:tcPr>
            <w:tcW w:w="998" w:type="dxa"/>
          </w:tcPr>
          <w:p w14:paraId="3444C3F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4D1EBE4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2F77C5E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20EFE34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2DEF8CD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5156D796" w14:textId="77777777" w:rsidTr="008160B8">
        <w:tc>
          <w:tcPr>
            <w:tcW w:w="4682" w:type="dxa"/>
          </w:tcPr>
          <w:p w14:paraId="608E520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Działania gminy w zakresie promocji turystycznej </w:t>
            </w:r>
          </w:p>
        </w:tc>
        <w:tc>
          <w:tcPr>
            <w:tcW w:w="998" w:type="dxa"/>
          </w:tcPr>
          <w:p w14:paraId="4EECDE9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7023DB6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2AA435F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78B705D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2068036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601F5D14" w14:textId="77777777" w:rsidTr="008160B8">
        <w:tc>
          <w:tcPr>
            <w:tcW w:w="4682" w:type="dxa"/>
          </w:tcPr>
          <w:p w14:paraId="0B99818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Działania gminy w zakresie infrastruktury turystycznej </w:t>
            </w:r>
          </w:p>
        </w:tc>
        <w:tc>
          <w:tcPr>
            <w:tcW w:w="998" w:type="dxa"/>
          </w:tcPr>
          <w:p w14:paraId="1B0B622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8" w:type="dxa"/>
          </w:tcPr>
          <w:p w14:paraId="1EC03B0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4FA5F18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2C2FD4C3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4201F4F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</w:tbl>
    <w:p w14:paraId="2E42AEB2" w14:textId="77777777" w:rsidR="008160B8" w:rsidRPr="0031660E" w:rsidRDefault="008160B8" w:rsidP="008160B8">
      <w:pPr>
        <w:rPr>
          <w:sz w:val="20"/>
        </w:rPr>
      </w:pPr>
    </w:p>
    <w:p w14:paraId="4F34A1C1" w14:textId="77777777" w:rsidR="008160B8" w:rsidRDefault="008160B8" w:rsidP="008160B8">
      <w:pPr>
        <w:rPr>
          <w:b/>
          <w:i/>
          <w:sz w:val="20"/>
        </w:rPr>
      </w:pPr>
    </w:p>
    <w:p w14:paraId="312E40B5" w14:textId="77777777" w:rsidR="00F179CC" w:rsidRDefault="00F179CC" w:rsidP="008160B8">
      <w:pPr>
        <w:rPr>
          <w:b/>
          <w:i/>
          <w:sz w:val="20"/>
        </w:rPr>
      </w:pPr>
    </w:p>
    <w:p w14:paraId="56752031" w14:textId="77777777" w:rsidR="00F179CC" w:rsidRPr="00CB50BC" w:rsidRDefault="00F179CC" w:rsidP="008160B8">
      <w:pPr>
        <w:rPr>
          <w:b/>
          <w:i/>
          <w:sz w:val="20"/>
        </w:rPr>
      </w:pPr>
    </w:p>
    <w:p w14:paraId="6660D9BB" w14:textId="77777777" w:rsidR="008160B8" w:rsidRPr="00CB50BC" w:rsidRDefault="008160B8" w:rsidP="008160B8">
      <w:pPr>
        <w:rPr>
          <w:b/>
          <w:i/>
          <w:sz w:val="20"/>
        </w:rPr>
      </w:pPr>
    </w:p>
    <w:p w14:paraId="2C8DC449" w14:textId="77777777" w:rsidR="008160B8" w:rsidRPr="00CB50BC" w:rsidRDefault="008160B8" w:rsidP="008160B8">
      <w:pPr>
        <w:rPr>
          <w:b/>
          <w:sz w:val="20"/>
        </w:rPr>
      </w:pPr>
      <w:r>
        <w:rPr>
          <w:b/>
          <w:sz w:val="20"/>
        </w:rPr>
        <w:t xml:space="preserve">11. </w:t>
      </w:r>
      <w:r w:rsidRPr="00CB50BC">
        <w:rPr>
          <w:b/>
          <w:sz w:val="20"/>
        </w:rPr>
        <w:t xml:space="preserve">Proszę ocenić stan i jakość poszczególnych elementów środowiska </w:t>
      </w:r>
      <w:r w:rsidR="00F179CC">
        <w:rPr>
          <w:b/>
          <w:sz w:val="20"/>
        </w:rPr>
        <w:br/>
      </w:r>
      <w:r w:rsidRPr="00CB50BC">
        <w:rPr>
          <w:b/>
          <w:sz w:val="20"/>
        </w:rPr>
        <w:t xml:space="preserve">i przestrzeni gminy: </w:t>
      </w:r>
    </w:p>
    <w:p w14:paraId="55AFE6D4" w14:textId="77777777" w:rsidR="008160B8" w:rsidRPr="00CB50BC" w:rsidRDefault="008160B8" w:rsidP="008160B8">
      <w:pPr>
        <w:rPr>
          <w:i/>
          <w:sz w:val="20"/>
        </w:rPr>
      </w:pPr>
      <w:r w:rsidRPr="00CB50BC">
        <w:rPr>
          <w:i/>
          <w:sz w:val="20"/>
        </w:rPr>
        <w:t>(Prosimy odnieść się do każdego obszaru)</w:t>
      </w:r>
    </w:p>
    <w:tbl>
      <w:tblPr>
        <w:tblStyle w:val="Tabela-Siatka"/>
        <w:tblW w:w="91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52"/>
        <w:gridCol w:w="998"/>
        <w:gridCol w:w="688"/>
        <w:gridCol w:w="899"/>
        <w:gridCol w:w="889"/>
        <w:gridCol w:w="998"/>
      </w:tblGrid>
      <w:tr w:rsidR="008160B8" w:rsidRPr="00CB50BC" w14:paraId="77EABEFC" w14:textId="77777777" w:rsidTr="008160B8">
        <w:tc>
          <w:tcPr>
            <w:tcW w:w="4928" w:type="dxa"/>
            <w:shd w:val="clear" w:color="auto" w:fill="FFFFFF" w:themeFill="background1"/>
          </w:tcPr>
          <w:p w14:paraId="583749B3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</w:tcPr>
          <w:p w14:paraId="5C134D70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Bardzo zły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14:paraId="6B8EB3BA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Zły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14:paraId="5C91D1F1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Prze-</w:t>
            </w:r>
            <w:proofErr w:type="spellStart"/>
            <w:r w:rsidRPr="00CB50BC">
              <w:rPr>
                <w:b/>
                <w:sz w:val="20"/>
              </w:rPr>
              <w:t>ciętny</w:t>
            </w:r>
            <w:proofErr w:type="spellEnd"/>
          </w:p>
        </w:tc>
        <w:tc>
          <w:tcPr>
            <w:tcW w:w="855" w:type="dxa"/>
            <w:shd w:val="clear" w:color="auto" w:fill="F2F2F2" w:themeFill="background1" w:themeFillShade="F2"/>
          </w:tcPr>
          <w:p w14:paraId="612FEFA1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Dobry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14:paraId="0708CE9B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Bardzo dobry</w:t>
            </w:r>
          </w:p>
        </w:tc>
      </w:tr>
      <w:tr w:rsidR="008160B8" w:rsidRPr="00CB50BC" w14:paraId="04FE8EA2" w14:textId="77777777" w:rsidTr="008160B8">
        <w:tc>
          <w:tcPr>
            <w:tcW w:w="4928" w:type="dxa"/>
          </w:tcPr>
          <w:p w14:paraId="03ADCFF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Jakość powietrza w gminie w okresie grzewczym</w:t>
            </w:r>
          </w:p>
        </w:tc>
        <w:tc>
          <w:tcPr>
            <w:tcW w:w="910" w:type="dxa"/>
          </w:tcPr>
          <w:p w14:paraId="3E1031D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702" w:type="dxa"/>
          </w:tcPr>
          <w:p w14:paraId="0E54C94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19" w:type="dxa"/>
          </w:tcPr>
          <w:p w14:paraId="65BB00F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5220B87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10" w:type="dxa"/>
          </w:tcPr>
          <w:p w14:paraId="4C521BBA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A7ED5A3" w14:textId="77777777" w:rsidTr="008160B8">
        <w:tc>
          <w:tcPr>
            <w:tcW w:w="4928" w:type="dxa"/>
          </w:tcPr>
          <w:p w14:paraId="34B28B1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Jakość powietrza w gminie w okresie letnim </w:t>
            </w:r>
          </w:p>
        </w:tc>
        <w:tc>
          <w:tcPr>
            <w:tcW w:w="910" w:type="dxa"/>
          </w:tcPr>
          <w:p w14:paraId="408E813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702" w:type="dxa"/>
          </w:tcPr>
          <w:p w14:paraId="3600EE7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19" w:type="dxa"/>
          </w:tcPr>
          <w:p w14:paraId="5CC9BF0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42B30B7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10" w:type="dxa"/>
          </w:tcPr>
          <w:p w14:paraId="69CAF75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6738D094" w14:textId="77777777" w:rsidTr="008160B8">
        <w:tc>
          <w:tcPr>
            <w:tcW w:w="4928" w:type="dxa"/>
          </w:tcPr>
          <w:p w14:paraId="5ED6A7A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Stan estetyki miejscowości w gminie </w:t>
            </w:r>
          </w:p>
        </w:tc>
        <w:tc>
          <w:tcPr>
            <w:tcW w:w="910" w:type="dxa"/>
          </w:tcPr>
          <w:p w14:paraId="6BEB936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702" w:type="dxa"/>
          </w:tcPr>
          <w:p w14:paraId="4782C46A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19" w:type="dxa"/>
          </w:tcPr>
          <w:p w14:paraId="7EB5E2D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22CCEF4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10" w:type="dxa"/>
          </w:tcPr>
          <w:p w14:paraId="2B04839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7CDE90D4" w14:textId="77777777" w:rsidTr="008160B8">
        <w:tc>
          <w:tcPr>
            <w:tcW w:w="4928" w:type="dxa"/>
          </w:tcPr>
          <w:p w14:paraId="09A6BBB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Oferta gminy w zakresie działań proekologicznych i chroniących środowisko naturalne</w:t>
            </w:r>
          </w:p>
        </w:tc>
        <w:tc>
          <w:tcPr>
            <w:tcW w:w="910" w:type="dxa"/>
          </w:tcPr>
          <w:p w14:paraId="5C7C68A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702" w:type="dxa"/>
          </w:tcPr>
          <w:p w14:paraId="2BC763E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19" w:type="dxa"/>
          </w:tcPr>
          <w:p w14:paraId="1B4F4B5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4C0AF11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10" w:type="dxa"/>
          </w:tcPr>
          <w:p w14:paraId="5AD01C6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6153123A" w14:textId="77777777" w:rsidTr="008160B8">
        <w:tc>
          <w:tcPr>
            <w:tcW w:w="4928" w:type="dxa"/>
          </w:tcPr>
          <w:p w14:paraId="0167071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Czystość wód powierzchniowych i terenów </w:t>
            </w:r>
            <w:r w:rsidRPr="00CB50BC">
              <w:rPr>
                <w:sz w:val="20"/>
              </w:rPr>
              <w:lastRenderedPageBreak/>
              <w:t>przyległych</w:t>
            </w:r>
          </w:p>
        </w:tc>
        <w:tc>
          <w:tcPr>
            <w:tcW w:w="910" w:type="dxa"/>
          </w:tcPr>
          <w:p w14:paraId="68868F9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702" w:type="dxa"/>
          </w:tcPr>
          <w:p w14:paraId="0D40204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19" w:type="dxa"/>
          </w:tcPr>
          <w:p w14:paraId="70220E9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6597954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10" w:type="dxa"/>
          </w:tcPr>
          <w:p w14:paraId="03474C9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4DDCB25" w14:textId="77777777" w:rsidTr="008160B8">
        <w:tc>
          <w:tcPr>
            <w:tcW w:w="4928" w:type="dxa"/>
          </w:tcPr>
          <w:p w14:paraId="4AEF2A3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lastRenderedPageBreak/>
              <w:t>Stan infrastruktury melioracyjnej (rowy, sieć drenarska, przepusty)</w:t>
            </w:r>
          </w:p>
        </w:tc>
        <w:tc>
          <w:tcPr>
            <w:tcW w:w="910" w:type="dxa"/>
          </w:tcPr>
          <w:p w14:paraId="5432729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702" w:type="dxa"/>
          </w:tcPr>
          <w:p w14:paraId="2E62EE1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19" w:type="dxa"/>
          </w:tcPr>
          <w:p w14:paraId="2453A22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37813AF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10" w:type="dxa"/>
          </w:tcPr>
          <w:p w14:paraId="73BFEC6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31A9A5F0" w14:textId="77777777" w:rsidTr="008160B8">
        <w:tc>
          <w:tcPr>
            <w:tcW w:w="4928" w:type="dxa"/>
          </w:tcPr>
          <w:p w14:paraId="6BC7111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Czystość terenów zieleni (parki, lasy, skwery)</w:t>
            </w:r>
          </w:p>
        </w:tc>
        <w:tc>
          <w:tcPr>
            <w:tcW w:w="910" w:type="dxa"/>
          </w:tcPr>
          <w:p w14:paraId="4EE7D0E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702" w:type="dxa"/>
          </w:tcPr>
          <w:p w14:paraId="2E474D8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19" w:type="dxa"/>
          </w:tcPr>
          <w:p w14:paraId="0076BCD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66375AC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10" w:type="dxa"/>
          </w:tcPr>
          <w:p w14:paraId="74A3240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5223B11C" w14:textId="77777777" w:rsidTr="008160B8">
        <w:tc>
          <w:tcPr>
            <w:tcW w:w="4928" w:type="dxa"/>
          </w:tcPr>
          <w:p w14:paraId="544FC50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Stan świadomości ekologicznej mieszkańców</w:t>
            </w:r>
          </w:p>
        </w:tc>
        <w:tc>
          <w:tcPr>
            <w:tcW w:w="910" w:type="dxa"/>
          </w:tcPr>
          <w:p w14:paraId="1346530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702" w:type="dxa"/>
          </w:tcPr>
          <w:p w14:paraId="0BEC9B0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19" w:type="dxa"/>
          </w:tcPr>
          <w:p w14:paraId="0F0305DA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02042E2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10" w:type="dxa"/>
          </w:tcPr>
          <w:p w14:paraId="756C2DB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0C951172" w14:textId="77777777" w:rsidTr="008160B8">
        <w:tc>
          <w:tcPr>
            <w:tcW w:w="4928" w:type="dxa"/>
          </w:tcPr>
          <w:p w14:paraId="3E4E5CE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System odbioru odpadów na obszarze gminy</w:t>
            </w:r>
          </w:p>
        </w:tc>
        <w:tc>
          <w:tcPr>
            <w:tcW w:w="910" w:type="dxa"/>
          </w:tcPr>
          <w:p w14:paraId="5F4F130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702" w:type="dxa"/>
          </w:tcPr>
          <w:p w14:paraId="779A298A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19" w:type="dxa"/>
          </w:tcPr>
          <w:p w14:paraId="70389B33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46A6EE5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10" w:type="dxa"/>
          </w:tcPr>
          <w:p w14:paraId="0D1227F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3C7B12C2" w14:textId="77777777" w:rsidTr="008160B8">
        <w:tc>
          <w:tcPr>
            <w:tcW w:w="4928" w:type="dxa"/>
          </w:tcPr>
          <w:p w14:paraId="4DCAF18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Efektywność zagospodarowania przestrzeni. Czy przestrzeń jest zagospodarowana optymalnie</w:t>
            </w:r>
          </w:p>
        </w:tc>
        <w:tc>
          <w:tcPr>
            <w:tcW w:w="910" w:type="dxa"/>
          </w:tcPr>
          <w:p w14:paraId="7DA144F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702" w:type="dxa"/>
          </w:tcPr>
          <w:p w14:paraId="2EE0F33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19" w:type="dxa"/>
          </w:tcPr>
          <w:p w14:paraId="06DFFD5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5A07DE4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10" w:type="dxa"/>
          </w:tcPr>
          <w:p w14:paraId="7AE84A6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7AA863F" w14:textId="77777777" w:rsidTr="008160B8">
        <w:tc>
          <w:tcPr>
            <w:tcW w:w="4928" w:type="dxa"/>
          </w:tcPr>
          <w:p w14:paraId="588B5EF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Walory środowiska przyrodniczego gminy </w:t>
            </w:r>
          </w:p>
        </w:tc>
        <w:tc>
          <w:tcPr>
            <w:tcW w:w="910" w:type="dxa"/>
          </w:tcPr>
          <w:p w14:paraId="75C5FB7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702" w:type="dxa"/>
          </w:tcPr>
          <w:p w14:paraId="474C319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19" w:type="dxa"/>
          </w:tcPr>
          <w:p w14:paraId="511713F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7D66E29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10" w:type="dxa"/>
          </w:tcPr>
          <w:p w14:paraId="6F0ED91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5AC2FB0" w14:textId="77777777" w:rsidTr="008160B8">
        <w:tc>
          <w:tcPr>
            <w:tcW w:w="4928" w:type="dxa"/>
          </w:tcPr>
          <w:p w14:paraId="53ECD85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Rozwój odnawialnych źródeł energii w gminie </w:t>
            </w:r>
          </w:p>
        </w:tc>
        <w:tc>
          <w:tcPr>
            <w:tcW w:w="910" w:type="dxa"/>
          </w:tcPr>
          <w:p w14:paraId="4035011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702" w:type="dxa"/>
          </w:tcPr>
          <w:p w14:paraId="4C78782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19" w:type="dxa"/>
          </w:tcPr>
          <w:p w14:paraId="44A60FA3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31B2C52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10" w:type="dxa"/>
          </w:tcPr>
          <w:p w14:paraId="3241E99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</w:tbl>
    <w:p w14:paraId="59AE2BE2" w14:textId="77777777" w:rsidR="008160B8" w:rsidRDefault="008160B8" w:rsidP="008160B8">
      <w:pPr>
        <w:rPr>
          <w:b/>
          <w:sz w:val="20"/>
        </w:rPr>
      </w:pPr>
    </w:p>
    <w:p w14:paraId="09D658BE" w14:textId="77777777" w:rsidR="00F179CC" w:rsidRDefault="00F179CC" w:rsidP="008160B8">
      <w:pPr>
        <w:rPr>
          <w:b/>
          <w:sz w:val="20"/>
        </w:rPr>
      </w:pPr>
    </w:p>
    <w:p w14:paraId="7F172A1E" w14:textId="77777777" w:rsidR="00F179CC" w:rsidRDefault="00F179CC" w:rsidP="008160B8">
      <w:pPr>
        <w:rPr>
          <w:b/>
          <w:sz w:val="20"/>
        </w:rPr>
      </w:pPr>
    </w:p>
    <w:p w14:paraId="36B7AA79" w14:textId="77777777" w:rsidR="00F179CC" w:rsidRDefault="00F179CC" w:rsidP="008160B8">
      <w:pPr>
        <w:rPr>
          <w:b/>
          <w:sz w:val="20"/>
        </w:rPr>
      </w:pPr>
    </w:p>
    <w:p w14:paraId="3F13BB40" w14:textId="77777777" w:rsidR="00F179CC" w:rsidRPr="00CB50BC" w:rsidRDefault="00F179CC" w:rsidP="008160B8">
      <w:pPr>
        <w:rPr>
          <w:b/>
          <w:sz w:val="20"/>
        </w:rPr>
      </w:pPr>
    </w:p>
    <w:p w14:paraId="7303512D" w14:textId="77777777" w:rsidR="008160B8" w:rsidRPr="00CB50BC" w:rsidRDefault="008160B8" w:rsidP="008160B8">
      <w:pPr>
        <w:rPr>
          <w:b/>
          <w:sz w:val="20"/>
        </w:rPr>
      </w:pPr>
    </w:p>
    <w:p w14:paraId="614E1DC3" w14:textId="77777777" w:rsidR="008160B8" w:rsidRPr="00CB50BC" w:rsidRDefault="008160B8" w:rsidP="008160B8">
      <w:pPr>
        <w:rPr>
          <w:b/>
          <w:sz w:val="20"/>
        </w:rPr>
      </w:pPr>
      <w:r>
        <w:rPr>
          <w:b/>
          <w:sz w:val="20"/>
        </w:rPr>
        <w:t xml:space="preserve">12. </w:t>
      </w:r>
      <w:r w:rsidRPr="00CB50BC">
        <w:rPr>
          <w:b/>
          <w:sz w:val="20"/>
        </w:rPr>
        <w:t xml:space="preserve">Proszę ocenić stan i jakość poszczególnych elementów kultury i edukacji </w:t>
      </w:r>
      <w:r w:rsidR="00F179CC">
        <w:rPr>
          <w:b/>
          <w:sz w:val="20"/>
        </w:rPr>
        <w:br/>
      </w:r>
      <w:r w:rsidRPr="00CB50BC">
        <w:rPr>
          <w:b/>
          <w:sz w:val="20"/>
        </w:rPr>
        <w:t xml:space="preserve">w gminie: </w:t>
      </w:r>
    </w:p>
    <w:p w14:paraId="0CD8A9C5" w14:textId="77777777" w:rsidR="008160B8" w:rsidRPr="00CB50BC" w:rsidRDefault="008160B8" w:rsidP="008160B8">
      <w:pPr>
        <w:rPr>
          <w:i/>
          <w:sz w:val="20"/>
        </w:rPr>
      </w:pPr>
      <w:r w:rsidRPr="00CB50BC">
        <w:rPr>
          <w:i/>
          <w:sz w:val="20"/>
        </w:rPr>
        <w:t>(Prosimy odnieść się do każdego obszaru)</w:t>
      </w:r>
    </w:p>
    <w:p w14:paraId="6EF59B91" w14:textId="77777777" w:rsidR="008160B8" w:rsidRPr="00CB50BC" w:rsidRDefault="008160B8" w:rsidP="008160B8">
      <w:pPr>
        <w:rPr>
          <w:b/>
          <w:i/>
          <w:sz w:val="20"/>
        </w:rPr>
      </w:pPr>
    </w:p>
    <w:tbl>
      <w:tblPr>
        <w:tblStyle w:val="Tabela-Siatka"/>
        <w:tblW w:w="915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80"/>
        <w:gridCol w:w="998"/>
        <w:gridCol w:w="689"/>
        <w:gridCol w:w="899"/>
        <w:gridCol w:w="889"/>
        <w:gridCol w:w="998"/>
      </w:tblGrid>
      <w:tr w:rsidR="008160B8" w:rsidRPr="00CB50BC" w14:paraId="23C2417F" w14:textId="77777777" w:rsidTr="008160B8">
        <w:tc>
          <w:tcPr>
            <w:tcW w:w="4680" w:type="dxa"/>
            <w:shd w:val="clear" w:color="auto" w:fill="FFFFFF" w:themeFill="background1"/>
          </w:tcPr>
          <w:p w14:paraId="5F5E01EF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14:paraId="347D1C32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Bardzo zły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14:paraId="3EAF72FF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Zły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6BDB6964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Prze-</w:t>
            </w:r>
            <w:proofErr w:type="spellStart"/>
            <w:r w:rsidRPr="00CB50BC">
              <w:rPr>
                <w:b/>
                <w:sz w:val="20"/>
              </w:rPr>
              <w:t>ciętny</w:t>
            </w:r>
            <w:proofErr w:type="spellEnd"/>
          </w:p>
        </w:tc>
        <w:tc>
          <w:tcPr>
            <w:tcW w:w="889" w:type="dxa"/>
            <w:shd w:val="clear" w:color="auto" w:fill="F2F2F2" w:themeFill="background1" w:themeFillShade="F2"/>
          </w:tcPr>
          <w:p w14:paraId="5B67097A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Dobry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1AE379BE" w14:textId="77777777" w:rsidR="008160B8" w:rsidRPr="00CB50BC" w:rsidRDefault="008160B8" w:rsidP="008160B8">
            <w:pPr>
              <w:spacing w:after="200" w:line="276" w:lineRule="auto"/>
              <w:rPr>
                <w:b/>
                <w:sz w:val="20"/>
              </w:rPr>
            </w:pPr>
            <w:r w:rsidRPr="00CB50BC">
              <w:rPr>
                <w:b/>
                <w:sz w:val="20"/>
              </w:rPr>
              <w:t>Bardzo dobry</w:t>
            </w:r>
          </w:p>
        </w:tc>
      </w:tr>
      <w:tr w:rsidR="008160B8" w:rsidRPr="00CB50BC" w14:paraId="245BBAF2" w14:textId="77777777" w:rsidTr="008160B8">
        <w:tc>
          <w:tcPr>
            <w:tcW w:w="4680" w:type="dxa"/>
          </w:tcPr>
          <w:p w14:paraId="6E5765F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Dostęp do edukacji w szkołach podstawowych </w:t>
            </w:r>
          </w:p>
        </w:tc>
        <w:tc>
          <w:tcPr>
            <w:tcW w:w="998" w:type="dxa"/>
          </w:tcPr>
          <w:p w14:paraId="29EEF9B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9" w:type="dxa"/>
          </w:tcPr>
          <w:p w14:paraId="4FEDA9A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6B9362C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1040918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181CCFC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1036614" w14:textId="77777777" w:rsidTr="008160B8">
        <w:tc>
          <w:tcPr>
            <w:tcW w:w="4680" w:type="dxa"/>
          </w:tcPr>
          <w:p w14:paraId="6E1F8B7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Jakość edukacji w szkołach podstawowych </w:t>
            </w:r>
          </w:p>
        </w:tc>
        <w:tc>
          <w:tcPr>
            <w:tcW w:w="998" w:type="dxa"/>
          </w:tcPr>
          <w:p w14:paraId="4B370F6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9" w:type="dxa"/>
          </w:tcPr>
          <w:p w14:paraId="1A55D57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69EB8FF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0CFF177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3133885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3A608135" w14:textId="77777777" w:rsidTr="008160B8">
        <w:tc>
          <w:tcPr>
            <w:tcW w:w="4680" w:type="dxa"/>
          </w:tcPr>
          <w:p w14:paraId="1A6FBE4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Jakość infrastruktury </w:t>
            </w:r>
            <w:r>
              <w:rPr>
                <w:sz w:val="20"/>
              </w:rPr>
              <w:t>szkolnej</w:t>
            </w:r>
            <w:r w:rsidRPr="00CB50BC">
              <w:rPr>
                <w:sz w:val="20"/>
              </w:rPr>
              <w:t xml:space="preserve"> </w:t>
            </w:r>
          </w:p>
        </w:tc>
        <w:tc>
          <w:tcPr>
            <w:tcW w:w="998" w:type="dxa"/>
          </w:tcPr>
          <w:p w14:paraId="4BE32EF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9" w:type="dxa"/>
          </w:tcPr>
          <w:p w14:paraId="658D81A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00B418A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182158A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52524CF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5CF76C22" w14:textId="77777777" w:rsidTr="008160B8">
        <w:tc>
          <w:tcPr>
            <w:tcW w:w="4680" w:type="dxa"/>
          </w:tcPr>
          <w:p w14:paraId="234990A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Wsparcie dla uczniów </w:t>
            </w:r>
            <w:r>
              <w:rPr>
                <w:sz w:val="20"/>
              </w:rPr>
              <w:t>u</w:t>
            </w:r>
            <w:r w:rsidRPr="00CB50BC">
              <w:rPr>
                <w:sz w:val="20"/>
              </w:rPr>
              <w:t>zdoln</w:t>
            </w:r>
            <w:r>
              <w:rPr>
                <w:sz w:val="20"/>
              </w:rPr>
              <w:t>ion</w:t>
            </w:r>
            <w:r w:rsidRPr="00CB50BC">
              <w:rPr>
                <w:sz w:val="20"/>
              </w:rPr>
              <w:t xml:space="preserve">ych w </w:t>
            </w:r>
            <w:r>
              <w:rPr>
                <w:sz w:val="20"/>
              </w:rPr>
              <w:t>nauce</w:t>
            </w:r>
            <w:r w:rsidRPr="00CB50BC">
              <w:rPr>
                <w:sz w:val="20"/>
              </w:rPr>
              <w:t xml:space="preserve"> </w:t>
            </w:r>
          </w:p>
        </w:tc>
        <w:tc>
          <w:tcPr>
            <w:tcW w:w="998" w:type="dxa"/>
          </w:tcPr>
          <w:p w14:paraId="583EBAD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9" w:type="dxa"/>
          </w:tcPr>
          <w:p w14:paraId="7993C7F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356A349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4670DFD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7349456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7BA60559" w14:textId="77777777" w:rsidTr="008160B8">
        <w:tc>
          <w:tcPr>
            <w:tcW w:w="4680" w:type="dxa"/>
          </w:tcPr>
          <w:p w14:paraId="1AFC42B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Wsparcie dla uczniów z trudnościami </w:t>
            </w:r>
            <w:r w:rsidR="00F179CC">
              <w:rPr>
                <w:sz w:val="20"/>
              </w:rPr>
              <w:br/>
            </w:r>
            <w:r w:rsidRPr="00CB50BC">
              <w:rPr>
                <w:sz w:val="20"/>
              </w:rPr>
              <w:lastRenderedPageBreak/>
              <w:t xml:space="preserve">w nauce </w:t>
            </w:r>
          </w:p>
        </w:tc>
        <w:tc>
          <w:tcPr>
            <w:tcW w:w="998" w:type="dxa"/>
          </w:tcPr>
          <w:p w14:paraId="5A987C0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9" w:type="dxa"/>
          </w:tcPr>
          <w:p w14:paraId="26DB546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4741421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2D923EC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5E8050B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526C7A9C" w14:textId="77777777" w:rsidTr="008160B8">
        <w:tc>
          <w:tcPr>
            <w:tcW w:w="4680" w:type="dxa"/>
          </w:tcPr>
          <w:p w14:paraId="2B282B5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lastRenderedPageBreak/>
              <w:t xml:space="preserve">Dostęp do dodatkowej oferty edukacyjnej </w:t>
            </w:r>
          </w:p>
        </w:tc>
        <w:tc>
          <w:tcPr>
            <w:tcW w:w="998" w:type="dxa"/>
          </w:tcPr>
          <w:p w14:paraId="3F141DF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9" w:type="dxa"/>
          </w:tcPr>
          <w:p w14:paraId="01CF949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1384D76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6A483CC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705044C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256F574" w14:textId="77777777" w:rsidTr="008160B8">
        <w:tc>
          <w:tcPr>
            <w:tcW w:w="4680" w:type="dxa"/>
          </w:tcPr>
          <w:p w14:paraId="26A8A28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Organizacja dowozu dzieci do szkół</w:t>
            </w:r>
          </w:p>
        </w:tc>
        <w:tc>
          <w:tcPr>
            <w:tcW w:w="998" w:type="dxa"/>
          </w:tcPr>
          <w:p w14:paraId="2E70693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9" w:type="dxa"/>
          </w:tcPr>
          <w:p w14:paraId="2982329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02DB6DC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370F112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581114C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538553BC" w14:textId="77777777" w:rsidTr="008160B8">
        <w:tc>
          <w:tcPr>
            <w:tcW w:w="4680" w:type="dxa"/>
          </w:tcPr>
          <w:p w14:paraId="7D1330D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Jakość i różnorodność wydarzeń kulturowych </w:t>
            </w:r>
          </w:p>
        </w:tc>
        <w:tc>
          <w:tcPr>
            <w:tcW w:w="998" w:type="dxa"/>
          </w:tcPr>
          <w:p w14:paraId="64458FC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9" w:type="dxa"/>
          </w:tcPr>
          <w:p w14:paraId="5BAABAA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3FC7C3A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6DA9CAD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25D7668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7E9B79FB" w14:textId="77777777" w:rsidTr="008160B8">
        <w:tc>
          <w:tcPr>
            <w:tcW w:w="4680" w:type="dxa"/>
          </w:tcPr>
          <w:p w14:paraId="3CEA357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Dostęp do obiektów kultury </w:t>
            </w:r>
          </w:p>
        </w:tc>
        <w:tc>
          <w:tcPr>
            <w:tcW w:w="998" w:type="dxa"/>
          </w:tcPr>
          <w:p w14:paraId="00117B0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9" w:type="dxa"/>
          </w:tcPr>
          <w:p w14:paraId="39A9BE3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3FF33BC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7149ACD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32799D7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504C2017" w14:textId="77777777" w:rsidTr="008160B8">
        <w:tc>
          <w:tcPr>
            <w:tcW w:w="4680" w:type="dxa"/>
          </w:tcPr>
          <w:p w14:paraId="2DA38D84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Jakość działalności domu kultury i bibliotek</w:t>
            </w:r>
          </w:p>
        </w:tc>
        <w:tc>
          <w:tcPr>
            <w:tcW w:w="998" w:type="dxa"/>
          </w:tcPr>
          <w:p w14:paraId="7678DA3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689" w:type="dxa"/>
          </w:tcPr>
          <w:p w14:paraId="1557707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9" w:type="dxa"/>
          </w:tcPr>
          <w:p w14:paraId="5681E64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89" w:type="dxa"/>
          </w:tcPr>
          <w:p w14:paraId="506C57A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8" w:type="dxa"/>
          </w:tcPr>
          <w:p w14:paraId="676CB44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</w:tbl>
    <w:p w14:paraId="13780393" w14:textId="77777777" w:rsidR="008160B8" w:rsidRPr="00CB50BC" w:rsidRDefault="008160B8" w:rsidP="008160B8">
      <w:pPr>
        <w:rPr>
          <w:b/>
          <w:sz w:val="20"/>
        </w:rPr>
      </w:pPr>
    </w:p>
    <w:p w14:paraId="7E2DE37C" w14:textId="77777777" w:rsidR="008160B8" w:rsidRPr="00CB50BC" w:rsidRDefault="008160B8" w:rsidP="008160B8">
      <w:pPr>
        <w:rPr>
          <w:b/>
          <w:sz w:val="20"/>
        </w:rPr>
      </w:pPr>
      <w:r>
        <w:rPr>
          <w:b/>
          <w:sz w:val="20"/>
        </w:rPr>
        <w:t xml:space="preserve">13. </w:t>
      </w:r>
      <w:r w:rsidRPr="00CB50BC">
        <w:rPr>
          <w:b/>
          <w:sz w:val="20"/>
        </w:rPr>
        <w:t>Proszę zaznaczyć 6 aspektów, które mają lub mogłyby mieć największy wpływ na rozwój Gminy w latach 202</w:t>
      </w:r>
      <w:r w:rsidR="00985AE1">
        <w:rPr>
          <w:b/>
          <w:sz w:val="20"/>
        </w:rPr>
        <w:t>4</w:t>
      </w:r>
      <w:r w:rsidRPr="00CB50BC">
        <w:rPr>
          <w:b/>
          <w:sz w:val="20"/>
        </w:rPr>
        <w:t>-20</w:t>
      </w:r>
      <w:r w:rsidR="00985AE1">
        <w:rPr>
          <w:b/>
          <w:sz w:val="20"/>
        </w:rPr>
        <w:t>30</w:t>
      </w:r>
      <w:r w:rsidRPr="00CB50BC">
        <w:rPr>
          <w:b/>
          <w:sz w:val="20"/>
        </w:rPr>
        <w:t xml:space="preserve"> oraz rozwiązanie istniejących problemów i barier rozwoju:</w:t>
      </w:r>
    </w:p>
    <w:p w14:paraId="417CF805" w14:textId="77777777" w:rsidR="008160B8" w:rsidRPr="00CB50BC" w:rsidRDefault="008160B8" w:rsidP="008160B8">
      <w:pPr>
        <w:rPr>
          <w:i/>
          <w:sz w:val="20"/>
        </w:rPr>
      </w:pPr>
      <w:r w:rsidRPr="00CB50BC">
        <w:rPr>
          <w:i/>
          <w:sz w:val="20"/>
        </w:rPr>
        <w:t>(Prosimy zaznaczyć 6 aspektów)</w:t>
      </w:r>
    </w:p>
    <w:tbl>
      <w:tblPr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670"/>
        <w:gridCol w:w="1402"/>
      </w:tblGrid>
      <w:tr w:rsidR="008160B8" w:rsidRPr="00CB50BC" w14:paraId="5BBA4BFE" w14:textId="77777777" w:rsidTr="008160B8">
        <w:trPr>
          <w:trHeight w:val="510"/>
        </w:trPr>
        <w:tc>
          <w:tcPr>
            <w:tcW w:w="7670" w:type="dxa"/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3A7E9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8D9C84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00C0D3B4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23986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Udogodnienia dla przedsiębiorców (w tym: ulgi, przygotowane tereny pod inwestycje)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6592E3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24BE98DD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64D94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Sprowadzenie do gminy dużego inwestora w branży rolno-spożywczej, przetwórczej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5AC82F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4F98FD06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B2316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Sprowadzenie do gminy dużego inwestora w branży przemysłu czasu wolnego (atrakcji turystycznych)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37DE3CD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437D88E9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FA8F2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Budowa i modernizacja obiektów sportu i rekreacji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71169E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069AD7BB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A207F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Budowa i modernizacja obiektów kultury i rozrywki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BD7769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230062D9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2D993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 xml:space="preserve">Rozwój turystyki, w tym infrastruktury oraz bazy noclegowej </w:t>
            </w:r>
            <w:r w:rsidR="00F179CC">
              <w:rPr>
                <w:sz w:val="20"/>
              </w:rPr>
              <w:br/>
            </w:r>
            <w:r w:rsidRPr="00CB50BC">
              <w:rPr>
                <w:sz w:val="20"/>
              </w:rPr>
              <w:t>i gastronomicznej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E71E8E4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348878DA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CE796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 xml:space="preserve">Promocja i wsparcie wykorzystania odnawialnych źródeł energii (np. </w:t>
            </w:r>
            <w:proofErr w:type="spellStart"/>
            <w:r w:rsidRPr="00CB50BC">
              <w:rPr>
                <w:sz w:val="20"/>
              </w:rPr>
              <w:t>fotowoltaiki</w:t>
            </w:r>
            <w:proofErr w:type="spellEnd"/>
            <w:r w:rsidRPr="00CB50BC">
              <w:rPr>
                <w:sz w:val="20"/>
              </w:rPr>
              <w:t>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AD4DA5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0660E5A6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9108BA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Poprawa bezpieczeństwa w tym rozbudowa oświetlenia ulicznego, oznakowanie przejść dla pieszych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08B6FD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632FEEE4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6CDB2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 xml:space="preserve">Budowa nowych i modernizacja istniejących dróg oraz ciągów pieszych  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1E0EEF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4BAC1C07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0EC9BA3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 xml:space="preserve">Rozbudowa ścieżek rowerowych 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1B8AE4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5D5C1825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C1229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 xml:space="preserve">Rozwój infrastruktury technicznej (w tym: sieci wodociągowej </w:t>
            </w:r>
            <w:r w:rsidR="00F179CC">
              <w:rPr>
                <w:sz w:val="20"/>
              </w:rPr>
              <w:br/>
            </w:r>
            <w:r w:rsidRPr="00CB50BC">
              <w:rPr>
                <w:sz w:val="20"/>
              </w:rPr>
              <w:t>i kanalizacyjnej)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E116BA9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04622904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736E8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Rozwój transportu publicznego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A23899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30D052AA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C335A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bCs/>
                <w:sz w:val="20"/>
              </w:rPr>
              <w:lastRenderedPageBreak/>
              <w:t>Poprawa estetyki i zagospodarowanie przestrzeni publicznych (rynku, placów, skwerów, miejsc spotkań)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8DAE6AC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67807327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58B80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 xml:space="preserve">Zwiększenie dostępności do programów mających na celu zmniejszenie bezrobocia i patologii 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456D57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0DE7E0B0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E831F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Poprawa dostępu do opieki zdrowotnej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8921F1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0DA8BC3B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37404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Poprawa dostępu do świadczeń w zakresie opieki społecznej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A67A26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3566F98A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9CE4C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 xml:space="preserve">Modernizacja i doposażenie przedszkoli oraz szkół 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7BF4B1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636B8B8C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7FED0D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 xml:space="preserve">Organizacja w szkole zajęć pozalekcyjnych dla dzieci i młodzieży 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B5D9A6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684BE596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D55652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 xml:space="preserve">Zwiększenie dostępności przedszkoli 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5D672D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0BF70B73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B3AD31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Organizacja zajęć integrujących i aktywizujących osoby starsze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081AC1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2033F73F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7EEA23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Stworzenie miejsc opieki nad dziećmi do lat 3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E90364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4B6063C4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0FADD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Promocja gminy, w tym: promocja turystyczna i gospodarcza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C4B4FF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0322F4C5" w14:textId="77777777" w:rsidTr="008160B8">
        <w:trPr>
          <w:trHeight w:val="22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03AD5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Rozwój sieci internetowej (w tym: szerokopasmowej)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3DD50B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5976A6AF" w14:textId="77777777" w:rsidTr="008160B8">
        <w:trPr>
          <w:trHeight w:val="240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E116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 xml:space="preserve">Rozwój usług publicznych świadczonych drogą elektroniczną (przez </w:t>
            </w:r>
            <w:proofErr w:type="spellStart"/>
            <w:r w:rsidRPr="00CB50BC">
              <w:rPr>
                <w:sz w:val="20"/>
              </w:rPr>
              <w:t>internet</w:t>
            </w:r>
            <w:proofErr w:type="spellEnd"/>
            <w:r w:rsidRPr="00CB50BC">
              <w:rPr>
                <w:sz w:val="20"/>
              </w:rPr>
              <w:t>)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0BF9B1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4BDD4796" w14:textId="77777777" w:rsidTr="008160B8">
        <w:trPr>
          <w:trHeight w:val="290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567EF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Wspieranie działań i organizacja wydarzeń kulturalnych, sportowych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D105ED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4B0DB900" w14:textId="77777777" w:rsidTr="008160B8">
        <w:trPr>
          <w:trHeight w:val="159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03451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Wspieranie innowacji i rozwój eksportu usług i produktów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B3AD58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595B8CEF" w14:textId="77777777" w:rsidTr="008160B8">
        <w:trPr>
          <w:trHeight w:val="248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F1009" w14:textId="77777777" w:rsidR="008160B8" w:rsidRPr="00CB50BC" w:rsidRDefault="008160B8" w:rsidP="008160B8">
            <w:pPr>
              <w:rPr>
                <w:sz w:val="20"/>
              </w:rPr>
            </w:pPr>
            <w:r>
              <w:rPr>
                <w:sz w:val="20"/>
              </w:rPr>
              <w:t>Przyjazny</w:t>
            </w:r>
            <w:r w:rsidRPr="00CB50BC">
              <w:rPr>
                <w:sz w:val="20"/>
              </w:rPr>
              <w:t xml:space="preserve"> urząd i samorząd gminny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971DB5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0BAF2E72" w14:textId="77777777" w:rsidTr="008160B8">
        <w:trPr>
          <w:trHeight w:val="237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A811F" w14:textId="77777777" w:rsidR="008160B8" w:rsidRPr="00CB50BC" w:rsidRDefault="008160B8" w:rsidP="008160B8">
            <w:pPr>
              <w:rPr>
                <w:sz w:val="20"/>
              </w:rPr>
            </w:pPr>
            <w:r w:rsidRPr="00CB50BC">
              <w:rPr>
                <w:sz w:val="20"/>
              </w:rPr>
              <w:t>Rozwój rolnictwa, w tym nowoczesnych gospodarstw rolnych i przemysłu przetwórczego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7842FF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8160B8" w:rsidRPr="00CB50BC" w14:paraId="5A6C214F" w14:textId="77777777" w:rsidTr="008160B8">
        <w:trPr>
          <w:trHeight w:val="290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57DEA" w14:textId="77777777" w:rsidR="008160B8" w:rsidRPr="00CB50BC" w:rsidRDefault="008160B8" w:rsidP="008160B8">
            <w:pPr>
              <w:rPr>
                <w:sz w:val="20"/>
              </w:rPr>
            </w:pPr>
            <w:r>
              <w:rPr>
                <w:sz w:val="20"/>
              </w:rPr>
              <w:t>Wspieranie organizacji pozarządowych i podmiotów ekonomii społecznej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40C642F" w14:textId="77777777" w:rsidR="008160B8" w:rsidRPr="00CB50BC" w:rsidRDefault="008160B8" w:rsidP="008160B8">
            <w:pPr>
              <w:rPr>
                <w:b/>
                <w:sz w:val="20"/>
              </w:rPr>
            </w:pPr>
          </w:p>
        </w:tc>
      </w:tr>
      <w:tr w:rsidR="00086594" w:rsidRPr="00CB50BC" w14:paraId="78B8784C" w14:textId="77777777" w:rsidTr="008160B8">
        <w:trPr>
          <w:trHeight w:val="290"/>
        </w:trPr>
        <w:tc>
          <w:tcPr>
            <w:tcW w:w="7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46C36C" w14:textId="77777777" w:rsidR="00086594" w:rsidRDefault="00086594" w:rsidP="008160B8">
            <w:pPr>
              <w:rPr>
                <w:sz w:val="20"/>
              </w:rPr>
            </w:pPr>
            <w:r>
              <w:rPr>
                <w:sz w:val="20"/>
              </w:rPr>
              <w:t>Inne (jakie?)…………………………………………….</w:t>
            </w:r>
          </w:p>
        </w:tc>
        <w:tc>
          <w:tcPr>
            <w:tcW w:w="1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2C3B30B" w14:textId="77777777" w:rsidR="00086594" w:rsidRPr="00CB50BC" w:rsidRDefault="00086594" w:rsidP="008160B8">
            <w:pPr>
              <w:rPr>
                <w:b/>
                <w:sz w:val="20"/>
              </w:rPr>
            </w:pPr>
          </w:p>
        </w:tc>
      </w:tr>
    </w:tbl>
    <w:p w14:paraId="57EBF601" w14:textId="77777777" w:rsidR="008160B8" w:rsidRPr="00CB50BC" w:rsidRDefault="008160B8" w:rsidP="008160B8">
      <w:pPr>
        <w:rPr>
          <w:b/>
          <w:sz w:val="20"/>
        </w:rPr>
      </w:pPr>
    </w:p>
    <w:p w14:paraId="1249664C" w14:textId="77777777" w:rsidR="008160B8" w:rsidRDefault="008160B8" w:rsidP="008160B8">
      <w:pPr>
        <w:rPr>
          <w:b/>
          <w:bCs/>
          <w:sz w:val="20"/>
        </w:rPr>
      </w:pPr>
      <w:r>
        <w:rPr>
          <w:b/>
          <w:bCs/>
          <w:sz w:val="20"/>
        </w:rPr>
        <w:t xml:space="preserve">14. </w:t>
      </w:r>
      <w:r w:rsidRPr="00CB50BC">
        <w:rPr>
          <w:b/>
          <w:bCs/>
          <w:sz w:val="20"/>
        </w:rPr>
        <w:t>Gdyby dysponował Pan /Pani kwotą 10 mln zł wolnych środków publicznych przeznaczonych do wydatkowania w latach 202</w:t>
      </w:r>
      <w:r w:rsidR="00985AE1">
        <w:rPr>
          <w:b/>
          <w:bCs/>
          <w:sz w:val="20"/>
        </w:rPr>
        <w:t>4</w:t>
      </w:r>
      <w:r w:rsidRPr="00CB50BC">
        <w:rPr>
          <w:b/>
          <w:bCs/>
          <w:sz w:val="20"/>
        </w:rPr>
        <w:t xml:space="preserve"> - 2030 r. na obszarze gminy to zostałyby one przeznaczone na inwestycje związane z:</w:t>
      </w:r>
    </w:p>
    <w:p w14:paraId="24E63499" w14:textId="77777777" w:rsidR="008160B8" w:rsidRPr="00826C23" w:rsidRDefault="008160B8" w:rsidP="008160B8">
      <w:pPr>
        <w:rPr>
          <w:bCs/>
          <w:i/>
          <w:sz w:val="20"/>
        </w:rPr>
      </w:pPr>
      <w:r w:rsidRPr="00826C23">
        <w:rPr>
          <w:bCs/>
          <w:i/>
          <w:sz w:val="20"/>
        </w:rPr>
        <w:t>(pytanie otwarte)</w:t>
      </w:r>
    </w:p>
    <w:tbl>
      <w:tblPr>
        <w:tblStyle w:val="Tabela-Siatka"/>
        <w:tblW w:w="9112" w:type="dxa"/>
        <w:tblInd w:w="2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2"/>
      </w:tblGrid>
      <w:tr w:rsidR="008160B8" w:rsidRPr="00CB50BC" w14:paraId="72F2951D" w14:textId="77777777" w:rsidTr="00086594">
        <w:trPr>
          <w:trHeight w:val="1636"/>
        </w:trPr>
        <w:tc>
          <w:tcPr>
            <w:tcW w:w="9112" w:type="dxa"/>
          </w:tcPr>
          <w:p w14:paraId="2E7C93E5" w14:textId="77777777" w:rsidR="008160B8" w:rsidRDefault="008160B8" w:rsidP="008160B8">
            <w:pPr>
              <w:spacing w:after="200"/>
              <w:rPr>
                <w:b/>
                <w:bCs/>
                <w:sz w:val="20"/>
              </w:rPr>
            </w:pPr>
          </w:p>
          <w:p w14:paraId="7C428883" w14:textId="77777777" w:rsidR="008160B8" w:rsidRDefault="008160B8" w:rsidP="008160B8">
            <w:pPr>
              <w:spacing w:after="200"/>
              <w:rPr>
                <w:b/>
                <w:bCs/>
                <w:sz w:val="20"/>
              </w:rPr>
            </w:pPr>
          </w:p>
          <w:p w14:paraId="1F7BFF01" w14:textId="77777777" w:rsidR="008160B8" w:rsidRPr="00CB50BC" w:rsidRDefault="008160B8" w:rsidP="008160B8">
            <w:pPr>
              <w:spacing w:after="200"/>
              <w:rPr>
                <w:b/>
                <w:bCs/>
                <w:sz w:val="20"/>
              </w:rPr>
            </w:pPr>
          </w:p>
        </w:tc>
      </w:tr>
    </w:tbl>
    <w:p w14:paraId="5F4F6BE0" w14:textId="77777777" w:rsidR="008160B8" w:rsidRDefault="008160B8" w:rsidP="008160B8">
      <w:pPr>
        <w:rPr>
          <w:b/>
          <w:i/>
          <w:sz w:val="20"/>
        </w:rPr>
      </w:pPr>
    </w:p>
    <w:p w14:paraId="04EA5169" w14:textId="77777777" w:rsidR="008160B8" w:rsidRDefault="008160B8" w:rsidP="008160B8">
      <w:pPr>
        <w:rPr>
          <w:b/>
          <w:i/>
          <w:sz w:val="20"/>
        </w:rPr>
      </w:pPr>
    </w:p>
    <w:p w14:paraId="2C41E53D" w14:textId="77777777" w:rsidR="008160B8" w:rsidRPr="00F179CC" w:rsidRDefault="008160B8" w:rsidP="008160B8">
      <w:pPr>
        <w:jc w:val="center"/>
        <w:rPr>
          <w:b/>
          <w:sz w:val="20"/>
          <w:u w:val="single"/>
        </w:rPr>
      </w:pPr>
      <w:r w:rsidRPr="00F179CC">
        <w:rPr>
          <w:b/>
          <w:sz w:val="20"/>
          <w:u w:val="single"/>
        </w:rPr>
        <w:t>METRYCZKA</w:t>
      </w:r>
    </w:p>
    <w:p w14:paraId="7704228F" w14:textId="77777777" w:rsidR="008160B8" w:rsidRPr="00CB50BC" w:rsidRDefault="008160B8" w:rsidP="008160B8">
      <w:pPr>
        <w:rPr>
          <w:b/>
          <w:i/>
          <w:sz w:val="20"/>
        </w:rPr>
      </w:pPr>
    </w:p>
    <w:p w14:paraId="74AEBA23" w14:textId="77777777" w:rsidR="008160B8" w:rsidRPr="00CB50BC" w:rsidRDefault="008160B8" w:rsidP="008160B8">
      <w:pPr>
        <w:numPr>
          <w:ilvl w:val="0"/>
          <w:numId w:val="2"/>
        </w:numPr>
        <w:rPr>
          <w:b/>
          <w:sz w:val="20"/>
        </w:rPr>
      </w:pPr>
      <w:r w:rsidRPr="00CB50BC">
        <w:rPr>
          <w:b/>
          <w:bCs/>
          <w:sz w:val="20"/>
        </w:rPr>
        <w:t>Płeć</w:t>
      </w:r>
    </w:p>
    <w:p w14:paraId="6E27CA05" w14:textId="77777777" w:rsidR="008160B8" w:rsidRPr="00CB50BC" w:rsidRDefault="008160B8" w:rsidP="008160B8">
      <w:pPr>
        <w:rPr>
          <w:i/>
          <w:iCs/>
          <w:sz w:val="20"/>
        </w:rPr>
      </w:pPr>
      <w:r w:rsidRPr="00CB50BC">
        <w:rPr>
          <w:i/>
          <w:iCs/>
          <w:sz w:val="20"/>
        </w:rPr>
        <w:t>(Prosimy wybrać jedną odpowiedź)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46"/>
        <w:gridCol w:w="1172"/>
      </w:tblGrid>
      <w:tr w:rsidR="008160B8" w:rsidRPr="00CB50BC" w14:paraId="0CB95F4D" w14:textId="77777777" w:rsidTr="008160B8">
        <w:tc>
          <w:tcPr>
            <w:tcW w:w="8046" w:type="dxa"/>
          </w:tcPr>
          <w:p w14:paraId="077E250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Kobieta </w:t>
            </w:r>
          </w:p>
        </w:tc>
        <w:tc>
          <w:tcPr>
            <w:tcW w:w="1172" w:type="dxa"/>
          </w:tcPr>
          <w:p w14:paraId="0D5EE66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91E6B43" w14:textId="77777777" w:rsidTr="008160B8">
        <w:tc>
          <w:tcPr>
            <w:tcW w:w="8046" w:type="dxa"/>
          </w:tcPr>
          <w:p w14:paraId="3E89BFB3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Mężczyzna </w:t>
            </w:r>
          </w:p>
        </w:tc>
        <w:tc>
          <w:tcPr>
            <w:tcW w:w="1172" w:type="dxa"/>
          </w:tcPr>
          <w:p w14:paraId="458C0EB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</w:tbl>
    <w:p w14:paraId="0F05B3D2" w14:textId="77777777" w:rsidR="008160B8" w:rsidRPr="00CB50BC" w:rsidRDefault="008160B8" w:rsidP="008160B8">
      <w:pPr>
        <w:rPr>
          <w:b/>
          <w:sz w:val="20"/>
        </w:rPr>
      </w:pPr>
    </w:p>
    <w:p w14:paraId="68D047E4" w14:textId="77777777" w:rsidR="008160B8" w:rsidRPr="00CB50BC" w:rsidRDefault="008160B8" w:rsidP="008160B8">
      <w:pPr>
        <w:numPr>
          <w:ilvl w:val="0"/>
          <w:numId w:val="2"/>
        </w:numPr>
        <w:rPr>
          <w:b/>
          <w:sz w:val="20"/>
        </w:rPr>
      </w:pPr>
      <w:r w:rsidRPr="00CB50BC">
        <w:rPr>
          <w:b/>
          <w:sz w:val="20"/>
        </w:rPr>
        <w:t xml:space="preserve">Wiek </w:t>
      </w:r>
    </w:p>
    <w:p w14:paraId="1962F668" w14:textId="77777777" w:rsidR="008160B8" w:rsidRPr="00CB50BC" w:rsidRDefault="008160B8" w:rsidP="008160B8">
      <w:pPr>
        <w:rPr>
          <w:i/>
          <w:sz w:val="20"/>
        </w:rPr>
      </w:pPr>
      <w:r w:rsidRPr="00CB50BC">
        <w:rPr>
          <w:i/>
          <w:sz w:val="20"/>
        </w:rPr>
        <w:t xml:space="preserve">(Prosimy wybrać jedną odpowiedz) </w:t>
      </w:r>
    </w:p>
    <w:tbl>
      <w:tblPr>
        <w:tblStyle w:val="Tabela-Siatka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8160B8" w:rsidRPr="00CB50BC" w14:paraId="5E67DAC5" w14:textId="77777777" w:rsidTr="008160B8">
        <w:tc>
          <w:tcPr>
            <w:tcW w:w="8046" w:type="dxa"/>
          </w:tcPr>
          <w:p w14:paraId="0493C1E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&lt;18 </w:t>
            </w:r>
          </w:p>
        </w:tc>
        <w:tc>
          <w:tcPr>
            <w:tcW w:w="1134" w:type="dxa"/>
          </w:tcPr>
          <w:p w14:paraId="3383B29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27F34FCD" w14:textId="77777777" w:rsidTr="008160B8">
        <w:tc>
          <w:tcPr>
            <w:tcW w:w="8046" w:type="dxa"/>
          </w:tcPr>
          <w:p w14:paraId="51409813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18-30</w:t>
            </w:r>
          </w:p>
        </w:tc>
        <w:tc>
          <w:tcPr>
            <w:tcW w:w="1134" w:type="dxa"/>
          </w:tcPr>
          <w:p w14:paraId="3616E8F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692834F5" w14:textId="77777777" w:rsidTr="008160B8">
        <w:tc>
          <w:tcPr>
            <w:tcW w:w="8046" w:type="dxa"/>
          </w:tcPr>
          <w:p w14:paraId="3C4934A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31-40</w:t>
            </w:r>
          </w:p>
        </w:tc>
        <w:tc>
          <w:tcPr>
            <w:tcW w:w="1134" w:type="dxa"/>
          </w:tcPr>
          <w:p w14:paraId="5F76BC71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1FC9DAD7" w14:textId="77777777" w:rsidTr="008160B8">
        <w:tc>
          <w:tcPr>
            <w:tcW w:w="8046" w:type="dxa"/>
          </w:tcPr>
          <w:p w14:paraId="4684892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41-50</w:t>
            </w:r>
          </w:p>
        </w:tc>
        <w:tc>
          <w:tcPr>
            <w:tcW w:w="1134" w:type="dxa"/>
          </w:tcPr>
          <w:p w14:paraId="658E511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52DB949E" w14:textId="77777777" w:rsidTr="008160B8">
        <w:tc>
          <w:tcPr>
            <w:tcW w:w="8046" w:type="dxa"/>
          </w:tcPr>
          <w:p w14:paraId="1DDD2AC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51-65</w:t>
            </w:r>
          </w:p>
        </w:tc>
        <w:tc>
          <w:tcPr>
            <w:tcW w:w="1134" w:type="dxa"/>
          </w:tcPr>
          <w:p w14:paraId="48BE980A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1B5DC37B" w14:textId="77777777" w:rsidTr="008160B8">
        <w:tc>
          <w:tcPr>
            <w:tcW w:w="8046" w:type="dxa"/>
          </w:tcPr>
          <w:p w14:paraId="4CE15B32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66&lt;</w:t>
            </w:r>
          </w:p>
        </w:tc>
        <w:tc>
          <w:tcPr>
            <w:tcW w:w="1134" w:type="dxa"/>
          </w:tcPr>
          <w:p w14:paraId="7C74794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</w:tbl>
    <w:p w14:paraId="77211721" w14:textId="77777777" w:rsidR="008160B8" w:rsidRPr="00CB50BC" w:rsidRDefault="008160B8" w:rsidP="008160B8">
      <w:pPr>
        <w:rPr>
          <w:b/>
          <w:sz w:val="20"/>
        </w:rPr>
      </w:pPr>
    </w:p>
    <w:p w14:paraId="4B8137D6" w14:textId="77777777" w:rsidR="008160B8" w:rsidRPr="00CB50BC" w:rsidRDefault="008160B8" w:rsidP="008160B8">
      <w:pPr>
        <w:numPr>
          <w:ilvl w:val="0"/>
          <w:numId w:val="2"/>
        </w:numPr>
        <w:rPr>
          <w:b/>
          <w:sz w:val="20"/>
        </w:rPr>
      </w:pPr>
      <w:bookmarkStart w:id="2" w:name="_Toc75779568"/>
      <w:r w:rsidRPr="00CB50BC">
        <w:rPr>
          <w:b/>
          <w:sz w:val="20"/>
        </w:rPr>
        <w:t>Poziom wykształcenia</w:t>
      </w:r>
      <w:bookmarkEnd w:id="2"/>
    </w:p>
    <w:p w14:paraId="3747E77B" w14:textId="77777777" w:rsidR="008160B8" w:rsidRPr="00CB50BC" w:rsidRDefault="008160B8" w:rsidP="008160B8">
      <w:pPr>
        <w:rPr>
          <w:i/>
          <w:iCs/>
          <w:sz w:val="20"/>
        </w:rPr>
      </w:pPr>
      <w:r w:rsidRPr="00CB50BC">
        <w:rPr>
          <w:i/>
          <w:iCs/>
          <w:sz w:val="20"/>
        </w:rPr>
        <w:t>(Proszę wybrać jedną odpowiedź)</w:t>
      </w:r>
      <w:r w:rsidRPr="00CB50BC">
        <w:rPr>
          <w:i/>
          <w:iCs/>
          <w:sz w:val="20"/>
        </w:rPr>
        <w:tab/>
      </w:r>
    </w:p>
    <w:tbl>
      <w:tblPr>
        <w:tblStyle w:val="Tabela-Siatka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8160B8" w:rsidRPr="00CB50BC" w14:paraId="471BE6F2" w14:textId="77777777" w:rsidTr="008160B8">
        <w:tc>
          <w:tcPr>
            <w:tcW w:w="8046" w:type="dxa"/>
          </w:tcPr>
          <w:p w14:paraId="5C88323F" w14:textId="77777777" w:rsidR="008160B8" w:rsidRPr="00CB50BC" w:rsidRDefault="008160B8" w:rsidP="008160B8">
            <w:pPr>
              <w:spacing w:after="200" w:line="276" w:lineRule="auto"/>
              <w:rPr>
                <w:iCs/>
                <w:sz w:val="20"/>
              </w:rPr>
            </w:pPr>
            <w:r w:rsidRPr="00CB50BC">
              <w:rPr>
                <w:iCs/>
                <w:sz w:val="20"/>
              </w:rPr>
              <w:t xml:space="preserve">Podstawowe </w:t>
            </w:r>
          </w:p>
        </w:tc>
        <w:tc>
          <w:tcPr>
            <w:tcW w:w="1134" w:type="dxa"/>
          </w:tcPr>
          <w:p w14:paraId="6FFC8F8C" w14:textId="77777777" w:rsidR="008160B8" w:rsidRPr="00CB50BC" w:rsidRDefault="008160B8" w:rsidP="008160B8">
            <w:pPr>
              <w:spacing w:after="200" w:line="276" w:lineRule="auto"/>
              <w:rPr>
                <w:iCs/>
                <w:sz w:val="20"/>
              </w:rPr>
            </w:pPr>
          </w:p>
        </w:tc>
      </w:tr>
      <w:tr w:rsidR="008160B8" w:rsidRPr="00CB50BC" w14:paraId="49939EA6" w14:textId="77777777" w:rsidTr="008160B8">
        <w:tc>
          <w:tcPr>
            <w:tcW w:w="8046" w:type="dxa"/>
          </w:tcPr>
          <w:p w14:paraId="147799C6" w14:textId="77777777" w:rsidR="008160B8" w:rsidRPr="00CB50BC" w:rsidRDefault="008160B8" w:rsidP="008160B8">
            <w:pPr>
              <w:spacing w:after="200" w:line="276" w:lineRule="auto"/>
              <w:rPr>
                <w:iCs/>
                <w:sz w:val="20"/>
              </w:rPr>
            </w:pPr>
            <w:r w:rsidRPr="00CB50BC">
              <w:rPr>
                <w:iCs/>
                <w:sz w:val="20"/>
              </w:rPr>
              <w:t>Gimnazjalne</w:t>
            </w:r>
          </w:p>
        </w:tc>
        <w:tc>
          <w:tcPr>
            <w:tcW w:w="1134" w:type="dxa"/>
          </w:tcPr>
          <w:p w14:paraId="4B52FBD3" w14:textId="77777777" w:rsidR="008160B8" w:rsidRPr="00CB50BC" w:rsidRDefault="008160B8" w:rsidP="008160B8">
            <w:pPr>
              <w:spacing w:after="200" w:line="276" w:lineRule="auto"/>
              <w:rPr>
                <w:iCs/>
                <w:sz w:val="20"/>
              </w:rPr>
            </w:pPr>
          </w:p>
        </w:tc>
      </w:tr>
      <w:tr w:rsidR="008160B8" w:rsidRPr="00CB50BC" w14:paraId="1096F923" w14:textId="77777777" w:rsidTr="008160B8">
        <w:tc>
          <w:tcPr>
            <w:tcW w:w="8046" w:type="dxa"/>
          </w:tcPr>
          <w:p w14:paraId="3F3A2DB5" w14:textId="77777777" w:rsidR="008160B8" w:rsidRPr="00CB50BC" w:rsidRDefault="008160B8" w:rsidP="008160B8">
            <w:pPr>
              <w:spacing w:after="200" w:line="276" w:lineRule="auto"/>
              <w:rPr>
                <w:iCs/>
                <w:sz w:val="20"/>
              </w:rPr>
            </w:pPr>
            <w:r w:rsidRPr="00CB50BC">
              <w:rPr>
                <w:iCs/>
                <w:sz w:val="20"/>
              </w:rPr>
              <w:t>Zasadnicze zawodowe</w:t>
            </w:r>
          </w:p>
        </w:tc>
        <w:tc>
          <w:tcPr>
            <w:tcW w:w="1134" w:type="dxa"/>
          </w:tcPr>
          <w:p w14:paraId="35F845B5" w14:textId="77777777" w:rsidR="008160B8" w:rsidRPr="00CB50BC" w:rsidRDefault="008160B8" w:rsidP="008160B8">
            <w:pPr>
              <w:spacing w:after="200" w:line="276" w:lineRule="auto"/>
              <w:rPr>
                <w:iCs/>
                <w:sz w:val="20"/>
              </w:rPr>
            </w:pPr>
          </w:p>
        </w:tc>
      </w:tr>
      <w:tr w:rsidR="008160B8" w:rsidRPr="00CB50BC" w14:paraId="043A3154" w14:textId="77777777" w:rsidTr="008160B8">
        <w:tc>
          <w:tcPr>
            <w:tcW w:w="8046" w:type="dxa"/>
          </w:tcPr>
          <w:p w14:paraId="0AE07907" w14:textId="77777777" w:rsidR="008160B8" w:rsidRPr="00CB50BC" w:rsidRDefault="008160B8" w:rsidP="008160B8">
            <w:pPr>
              <w:spacing w:after="200" w:line="276" w:lineRule="auto"/>
              <w:rPr>
                <w:iCs/>
                <w:sz w:val="20"/>
              </w:rPr>
            </w:pPr>
            <w:r w:rsidRPr="00CB50BC">
              <w:rPr>
                <w:iCs/>
                <w:sz w:val="20"/>
              </w:rPr>
              <w:t xml:space="preserve">Średnie </w:t>
            </w:r>
          </w:p>
        </w:tc>
        <w:tc>
          <w:tcPr>
            <w:tcW w:w="1134" w:type="dxa"/>
          </w:tcPr>
          <w:p w14:paraId="608FB5B1" w14:textId="77777777" w:rsidR="008160B8" w:rsidRPr="00CB50BC" w:rsidRDefault="008160B8" w:rsidP="008160B8">
            <w:pPr>
              <w:spacing w:after="200" w:line="276" w:lineRule="auto"/>
              <w:rPr>
                <w:iCs/>
                <w:sz w:val="20"/>
              </w:rPr>
            </w:pPr>
          </w:p>
        </w:tc>
      </w:tr>
      <w:tr w:rsidR="008160B8" w:rsidRPr="00CB50BC" w14:paraId="1E43AD1A" w14:textId="77777777" w:rsidTr="008160B8">
        <w:tc>
          <w:tcPr>
            <w:tcW w:w="8046" w:type="dxa"/>
          </w:tcPr>
          <w:p w14:paraId="478317D1" w14:textId="77777777" w:rsidR="008160B8" w:rsidRPr="00CB50BC" w:rsidRDefault="008160B8" w:rsidP="008160B8">
            <w:pPr>
              <w:spacing w:after="200" w:line="276" w:lineRule="auto"/>
              <w:rPr>
                <w:iCs/>
                <w:sz w:val="20"/>
              </w:rPr>
            </w:pPr>
            <w:r w:rsidRPr="00CB50BC">
              <w:rPr>
                <w:iCs/>
                <w:sz w:val="20"/>
              </w:rPr>
              <w:t>Wyższe</w:t>
            </w:r>
          </w:p>
        </w:tc>
        <w:tc>
          <w:tcPr>
            <w:tcW w:w="1134" w:type="dxa"/>
          </w:tcPr>
          <w:p w14:paraId="0B357E87" w14:textId="77777777" w:rsidR="008160B8" w:rsidRPr="00CB50BC" w:rsidRDefault="008160B8" w:rsidP="008160B8">
            <w:pPr>
              <w:spacing w:after="200" w:line="276" w:lineRule="auto"/>
              <w:rPr>
                <w:iCs/>
                <w:sz w:val="20"/>
              </w:rPr>
            </w:pPr>
          </w:p>
        </w:tc>
      </w:tr>
    </w:tbl>
    <w:p w14:paraId="255490CB" w14:textId="77777777" w:rsidR="008160B8" w:rsidRPr="00CB50BC" w:rsidRDefault="008160B8" w:rsidP="008160B8">
      <w:pPr>
        <w:rPr>
          <w:b/>
          <w:i/>
          <w:iCs/>
          <w:sz w:val="20"/>
        </w:rPr>
      </w:pPr>
    </w:p>
    <w:p w14:paraId="38438720" w14:textId="77777777" w:rsidR="008160B8" w:rsidRPr="00CB50BC" w:rsidRDefault="008160B8" w:rsidP="008160B8">
      <w:pPr>
        <w:numPr>
          <w:ilvl w:val="0"/>
          <w:numId w:val="2"/>
        </w:numPr>
        <w:rPr>
          <w:b/>
          <w:sz w:val="20"/>
        </w:rPr>
      </w:pPr>
      <w:bookmarkStart w:id="3" w:name="_Toc75779569"/>
      <w:r w:rsidRPr="00CB50BC">
        <w:rPr>
          <w:b/>
          <w:sz w:val="20"/>
        </w:rPr>
        <w:t>Sytuacja zawodowa</w:t>
      </w:r>
      <w:bookmarkEnd w:id="3"/>
    </w:p>
    <w:p w14:paraId="11A3A621" w14:textId="77777777" w:rsidR="008160B8" w:rsidRPr="00CB50BC" w:rsidRDefault="008160B8" w:rsidP="008160B8">
      <w:pPr>
        <w:rPr>
          <w:i/>
          <w:iCs/>
          <w:sz w:val="20"/>
        </w:rPr>
      </w:pPr>
      <w:r w:rsidRPr="00CB50BC">
        <w:rPr>
          <w:i/>
          <w:iCs/>
          <w:sz w:val="20"/>
        </w:rPr>
        <w:t xml:space="preserve">(Proszę wybrać jedną odpowiedź) 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46"/>
        <w:gridCol w:w="1172"/>
      </w:tblGrid>
      <w:tr w:rsidR="008160B8" w:rsidRPr="00CB50BC" w14:paraId="4F2E69F1" w14:textId="77777777" w:rsidTr="008160B8">
        <w:tc>
          <w:tcPr>
            <w:tcW w:w="8046" w:type="dxa"/>
          </w:tcPr>
          <w:p w14:paraId="4E28E8C0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Uczę się </w:t>
            </w:r>
          </w:p>
        </w:tc>
        <w:tc>
          <w:tcPr>
            <w:tcW w:w="1172" w:type="dxa"/>
          </w:tcPr>
          <w:p w14:paraId="1275E06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0CD35E8E" w14:textId="77777777" w:rsidTr="008160B8">
        <w:tc>
          <w:tcPr>
            <w:tcW w:w="8046" w:type="dxa"/>
          </w:tcPr>
          <w:p w14:paraId="42A327EE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lastRenderedPageBreak/>
              <w:t>Jestem osobą bezrobotną</w:t>
            </w:r>
          </w:p>
        </w:tc>
        <w:tc>
          <w:tcPr>
            <w:tcW w:w="1172" w:type="dxa"/>
          </w:tcPr>
          <w:p w14:paraId="083FA61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14B2ED2D" w14:textId="77777777" w:rsidTr="008160B8">
        <w:tc>
          <w:tcPr>
            <w:tcW w:w="8046" w:type="dxa"/>
          </w:tcPr>
          <w:p w14:paraId="23DF28C8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Prowadzę własną działalność gospodarczą</w:t>
            </w:r>
          </w:p>
        </w:tc>
        <w:tc>
          <w:tcPr>
            <w:tcW w:w="1172" w:type="dxa"/>
          </w:tcPr>
          <w:p w14:paraId="432C472A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193A3C2F" w14:textId="77777777" w:rsidTr="008160B8">
        <w:tc>
          <w:tcPr>
            <w:tcW w:w="8046" w:type="dxa"/>
          </w:tcPr>
          <w:p w14:paraId="2F41A5CD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Pracuję – umowa o pracę </w:t>
            </w:r>
          </w:p>
        </w:tc>
        <w:tc>
          <w:tcPr>
            <w:tcW w:w="1172" w:type="dxa"/>
          </w:tcPr>
          <w:p w14:paraId="048263C5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7D3484A9" w14:textId="77777777" w:rsidTr="008160B8">
        <w:tc>
          <w:tcPr>
            <w:tcW w:w="8046" w:type="dxa"/>
          </w:tcPr>
          <w:p w14:paraId="6A2392B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Pracuję – w oparciu o umowę cywilno-prawną (zlecenie, dzieło)</w:t>
            </w:r>
          </w:p>
        </w:tc>
        <w:tc>
          <w:tcPr>
            <w:tcW w:w="1172" w:type="dxa"/>
          </w:tcPr>
          <w:p w14:paraId="71C066CC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62F2F5FE" w14:textId="77777777" w:rsidTr="008160B8">
        <w:tc>
          <w:tcPr>
            <w:tcW w:w="8046" w:type="dxa"/>
          </w:tcPr>
          <w:p w14:paraId="62D23E9B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Przebywam na urlopie wychowawczym /macierzyńskim </w:t>
            </w:r>
          </w:p>
        </w:tc>
        <w:tc>
          <w:tcPr>
            <w:tcW w:w="1172" w:type="dxa"/>
          </w:tcPr>
          <w:p w14:paraId="36B899D9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604C143E" w14:textId="77777777" w:rsidTr="008160B8">
        <w:tc>
          <w:tcPr>
            <w:tcW w:w="8046" w:type="dxa"/>
          </w:tcPr>
          <w:p w14:paraId="1DD3FB2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 xml:space="preserve">Jestem rolnikiem </w:t>
            </w:r>
          </w:p>
        </w:tc>
        <w:tc>
          <w:tcPr>
            <w:tcW w:w="1172" w:type="dxa"/>
          </w:tcPr>
          <w:p w14:paraId="6856AD87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  <w:tr w:rsidR="008160B8" w:rsidRPr="00CB50BC" w14:paraId="4B67D8D5" w14:textId="77777777" w:rsidTr="008160B8">
        <w:tc>
          <w:tcPr>
            <w:tcW w:w="8046" w:type="dxa"/>
          </w:tcPr>
          <w:p w14:paraId="61B1868F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  <w:r w:rsidRPr="00CB50BC">
              <w:rPr>
                <w:sz w:val="20"/>
              </w:rPr>
              <w:t>Jestem osobą na emeryturze/rencie</w:t>
            </w:r>
          </w:p>
        </w:tc>
        <w:tc>
          <w:tcPr>
            <w:tcW w:w="1172" w:type="dxa"/>
          </w:tcPr>
          <w:p w14:paraId="7283F556" w14:textId="77777777" w:rsidR="008160B8" w:rsidRPr="00CB50BC" w:rsidRDefault="008160B8" w:rsidP="008160B8">
            <w:pPr>
              <w:spacing w:after="200" w:line="276" w:lineRule="auto"/>
              <w:rPr>
                <w:sz w:val="20"/>
              </w:rPr>
            </w:pPr>
          </w:p>
        </w:tc>
      </w:tr>
    </w:tbl>
    <w:p w14:paraId="69F62F21" w14:textId="77777777" w:rsidR="008160B8" w:rsidRPr="00920D30" w:rsidRDefault="008160B8" w:rsidP="008160B8">
      <w:pPr>
        <w:rPr>
          <w:b/>
          <w:sz w:val="20"/>
        </w:rPr>
      </w:pPr>
    </w:p>
    <w:p w14:paraId="247AF755" w14:textId="77777777" w:rsidR="008160B8" w:rsidRPr="008160B8" w:rsidRDefault="008160B8" w:rsidP="008160B8">
      <w:pPr>
        <w:rPr>
          <w:sz w:val="20"/>
        </w:rPr>
      </w:pPr>
    </w:p>
    <w:sectPr w:rsidR="008160B8" w:rsidRPr="008160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83EC4" w14:textId="77777777" w:rsidR="00CD5714" w:rsidRDefault="00CD5714" w:rsidP="00083D3C">
      <w:pPr>
        <w:spacing w:after="0" w:line="240" w:lineRule="auto"/>
      </w:pPr>
      <w:r>
        <w:separator/>
      </w:r>
    </w:p>
  </w:endnote>
  <w:endnote w:type="continuationSeparator" w:id="0">
    <w:p w14:paraId="37E23811" w14:textId="77777777" w:rsidR="00CD5714" w:rsidRDefault="00CD5714" w:rsidP="0008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97334"/>
      <w:docPartObj>
        <w:docPartGallery w:val="Page Numbers (Bottom of Page)"/>
        <w:docPartUnique/>
      </w:docPartObj>
    </w:sdtPr>
    <w:sdtEndPr/>
    <w:sdtContent>
      <w:p w14:paraId="057A790C" w14:textId="77777777" w:rsidR="00F92AB8" w:rsidRDefault="00F92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D4">
          <w:rPr>
            <w:noProof/>
          </w:rPr>
          <w:t>11</w:t>
        </w:r>
        <w:r>
          <w:fldChar w:fldCharType="end"/>
        </w:r>
      </w:p>
    </w:sdtContent>
  </w:sdt>
  <w:p w14:paraId="468267F3" w14:textId="77777777" w:rsidR="00F92AB8" w:rsidRDefault="00F92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DD42" w14:textId="77777777" w:rsidR="00CD5714" w:rsidRDefault="00CD5714" w:rsidP="00083D3C">
      <w:pPr>
        <w:spacing w:after="0" w:line="240" w:lineRule="auto"/>
      </w:pPr>
      <w:r>
        <w:separator/>
      </w:r>
    </w:p>
  </w:footnote>
  <w:footnote w:type="continuationSeparator" w:id="0">
    <w:p w14:paraId="72218035" w14:textId="77777777" w:rsidR="00CD5714" w:rsidRDefault="00CD5714" w:rsidP="0008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E98"/>
    <w:multiLevelType w:val="hybridMultilevel"/>
    <w:tmpl w:val="D42E656A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37AEF"/>
    <w:multiLevelType w:val="hybridMultilevel"/>
    <w:tmpl w:val="A3301C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21"/>
    <w:rsid w:val="00082B72"/>
    <w:rsid w:val="00083D3C"/>
    <w:rsid w:val="00086594"/>
    <w:rsid w:val="0019308B"/>
    <w:rsid w:val="00246E9A"/>
    <w:rsid w:val="00320EA0"/>
    <w:rsid w:val="00341FCC"/>
    <w:rsid w:val="005F2503"/>
    <w:rsid w:val="00695509"/>
    <w:rsid w:val="00790AD4"/>
    <w:rsid w:val="007D17BB"/>
    <w:rsid w:val="007F3DAD"/>
    <w:rsid w:val="008160B8"/>
    <w:rsid w:val="00985AE1"/>
    <w:rsid w:val="00AF6121"/>
    <w:rsid w:val="00B06801"/>
    <w:rsid w:val="00BA01B3"/>
    <w:rsid w:val="00C44609"/>
    <w:rsid w:val="00CD5714"/>
    <w:rsid w:val="00D051E7"/>
    <w:rsid w:val="00DE02CA"/>
    <w:rsid w:val="00F179CC"/>
    <w:rsid w:val="00F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1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B8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0B8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59"/>
    <w:rsid w:val="0081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3C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08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3C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B8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0B8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59"/>
    <w:rsid w:val="0081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3C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08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3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</cp:lastModifiedBy>
  <cp:revision>3</cp:revision>
  <dcterms:created xsi:type="dcterms:W3CDTF">2024-01-08T14:11:00Z</dcterms:created>
  <dcterms:modified xsi:type="dcterms:W3CDTF">2024-01-08T14:12:00Z</dcterms:modified>
</cp:coreProperties>
</file>