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381F" w14:textId="77777777" w:rsidR="003E632E" w:rsidRPr="00CE4582" w:rsidRDefault="003E632E" w:rsidP="003E632E">
      <w:pPr>
        <w:spacing w:after="0"/>
        <w:rPr>
          <w:rFonts w:ascii="Times New Roman" w:hAnsi="Times New Roman" w:cs="Times New Roman"/>
        </w:rPr>
      </w:pPr>
      <w:r w:rsidRPr="00CE45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Załą</w:t>
      </w:r>
      <w:r w:rsidRPr="00CE4582">
        <w:rPr>
          <w:rFonts w:ascii="Times New Roman" w:hAnsi="Times New Roman" w:cs="Times New Roman"/>
        </w:rPr>
        <w:t>cznik</w:t>
      </w:r>
    </w:p>
    <w:p w14:paraId="0180F587" w14:textId="77777777" w:rsidR="003E632E" w:rsidRPr="00CE4582" w:rsidRDefault="003E632E" w:rsidP="003E6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do zarządzenia Nr 19</w:t>
      </w:r>
      <w:r w:rsidRPr="00CE4582">
        <w:rPr>
          <w:rFonts w:ascii="Times New Roman" w:hAnsi="Times New Roman" w:cs="Times New Roman"/>
        </w:rPr>
        <w:t>/2021</w:t>
      </w:r>
    </w:p>
    <w:p w14:paraId="4B57DDAF" w14:textId="77777777" w:rsidR="003E632E" w:rsidRPr="00CE4582" w:rsidRDefault="003E632E" w:rsidP="003E6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CE4582">
        <w:rPr>
          <w:rFonts w:ascii="Times New Roman" w:hAnsi="Times New Roman" w:cs="Times New Roman"/>
        </w:rPr>
        <w:t xml:space="preserve">Wójta Gminy Borzechów </w:t>
      </w:r>
    </w:p>
    <w:p w14:paraId="04E071C6" w14:textId="77777777" w:rsidR="003E632E" w:rsidRPr="00CE4582" w:rsidRDefault="003E632E" w:rsidP="003E6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z</w:t>
      </w:r>
      <w:r w:rsidRPr="00CE4582">
        <w:rPr>
          <w:rFonts w:ascii="Times New Roman" w:hAnsi="Times New Roman" w:cs="Times New Roman"/>
        </w:rPr>
        <w:t xml:space="preserve"> dnia 27 kwietnia 2021 r.</w:t>
      </w:r>
    </w:p>
    <w:p w14:paraId="317966C9" w14:textId="77777777" w:rsidR="003E632E" w:rsidRPr="00C577A1" w:rsidRDefault="003E632E" w:rsidP="003E632E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9690D28" w14:textId="77777777" w:rsidR="003E632E" w:rsidRPr="00C577A1" w:rsidRDefault="003E632E" w:rsidP="003E6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A1">
        <w:rPr>
          <w:rFonts w:ascii="Times New Roman" w:hAnsi="Times New Roman" w:cs="Times New Roman"/>
          <w:b/>
          <w:sz w:val="24"/>
          <w:szCs w:val="24"/>
        </w:rPr>
        <w:t>R E G U L A M I N</w:t>
      </w:r>
    </w:p>
    <w:p w14:paraId="6E2A6CBA" w14:textId="77777777" w:rsidR="003E632E" w:rsidRPr="00C577A1" w:rsidRDefault="003E632E" w:rsidP="003E6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A1">
        <w:rPr>
          <w:rFonts w:ascii="Times New Roman" w:hAnsi="Times New Roman" w:cs="Times New Roman"/>
          <w:b/>
          <w:sz w:val="24"/>
          <w:szCs w:val="24"/>
        </w:rPr>
        <w:t>KONKURSU  „PIĘKNA WIEŚ”</w:t>
      </w:r>
    </w:p>
    <w:p w14:paraId="6C9A1A6C" w14:textId="77777777" w:rsidR="003E632E" w:rsidRPr="00C577A1" w:rsidRDefault="003E632E" w:rsidP="003E63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48F00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7A1">
        <w:rPr>
          <w:rFonts w:ascii="Times New Roman" w:hAnsi="Times New Roman" w:cs="Times New Roman"/>
          <w:b/>
          <w:sz w:val="24"/>
          <w:szCs w:val="24"/>
        </w:rPr>
        <w:t>I.  Organizator Konkursu:</w:t>
      </w:r>
    </w:p>
    <w:p w14:paraId="371EF740" w14:textId="77777777" w:rsidR="003E632E" w:rsidRDefault="003E632E" w:rsidP="003E632E">
      <w:pPr>
        <w:spacing w:after="0"/>
        <w:ind w:left="-113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Organizatorem Konkursu jest </w:t>
      </w:r>
      <w:r w:rsidRPr="00C577A1">
        <w:rPr>
          <w:rFonts w:ascii="Times New Roman" w:hAnsi="Times New Roman" w:cs="Times New Roman"/>
          <w:sz w:val="24"/>
          <w:szCs w:val="24"/>
        </w:rPr>
        <w:t>Wójt Gminy Borzechów.</w:t>
      </w:r>
    </w:p>
    <w:p w14:paraId="3A001CA8" w14:textId="77777777" w:rsidR="003E632E" w:rsidRDefault="003E632E" w:rsidP="003E632E">
      <w:pPr>
        <w:spacing w:after="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Współorganizatorami Konkursu są: Rada Gminy Borzechów i Gminna Biblioteka </w:t>
      </w:r>
    </w:p>
    <w:p w14:paraId="31581AAB" w14:textId="77777777" w:rsidR="003E632E" w:rsidRDefault="003E632E" w:rsidP="003E632E">
      <w:pPr>
        <w:spacing w:after="0"/>
        <w:ind w:lef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Publiczna w Borzechowie.</w:t>
      </w:r>
    </w:p>
    <w:p w14:paraId="1C03F075" w14:textId="77777777" w:rsidR="003E632E" w:rsidRPr="00C577A1" w:rsidRDefault="003E632E" w:rsidP="003E632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E2C8647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7A1">
        <w:rPr>
          <w:rFonts w:ascii="Times New Roman" w:hAnsi="Times New Roman" w:cs="Times New Roman"/>
          <w:b/>
          <w:sz w:val="24"/>
          <w:szCs w:val="24"/>
        </w:rPr>
        <w:t>II. Cele Konkursu:</w:t>
      </w:r>
    </w:p>
    <w:p w14:paraId="6D284076" w14:textId="77777777" w:rsidR="003E632E" w:rsidRPr="00C577A1" w:rsidRDefault="003E632E" w:rsidP="003E632E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Propagowanie postaw proekologicznych wśród mieszkańców Gminy Borzechów oraz kształtowanie prawidłowych działań dotyczących ochrony środowiska.</w:t>
      </w:r>
    </w:p>
    <w:p w14:paraId="3C3DD392" w14:textId="77777777" w:rsidR="003E632E" w:rsidRPr="00C577A1" w:rsidRDefault="003E632E" w:rsidP="003E632E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Uwrażliwienie mieszkańców Gminy na estetykę otoczenia i dbałość o środowisko naturalne.</w:t>
      </w:r>
    </w:p>
    <w:p w14:paraId="2AEA66AD" w14:textId="77777777" w:rsidR="003E632E" w:rsidRPr="00C577A1" w:rsidRDefault="003E632E" w:rsidP="003E632E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Inspirowanie aktywności mieszkańców w zakresie dbałości o estetykę swojego miejsca zamieszkania.</w:t>
      </w:r>
    </w:p>
    <w:p w14:paraId="7D71BE21" w14:textId="77777777" w:rsidR="003E632E" w:rsidRPr="00C577A1" w:rsidRDefault="003E632E" w:rsidP="003E632E">
      <w:pPr>
        <w:pStyle w:val="Akapitzlist"/>
        <w:numPr>
          <w:ilvl w:val="0"/>
          <w:numId w:val="1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Propagowanie czystości i porządku na terenie Gminy Borzechów.</w:t>
      </w:r>
    </w:p>
    <w:p w14:paraId="0F97FC8A" w14:textId="77777777" w:rsidR="003E632E" w:rsidRPr="00C577A1" w:rsidRDefault="003E632E" w:rsidP="003E632E">
      <w:pPr>
        <w:spacing w:after="0"/>
        <w:ind w:left="165"/>
        <w:rPr>
          <w:rFonts w:ascii="Times New Roman" w:hAnsi="Times New Roman" w:cs="Times New Roman"/>
          <w:sz w:val="24"/>
          <w:szCs w:val="24"/>
        </w:rPr>
      </w:pPr>
    </w:p>
    <w:p w14:paraId="54BFFA0C" w14:textId="77777777" w:rsidR="003E632E" w:rsidRPr="00C577A1" w:rsidRDefault="003E632E" w:rsidP="003E632E">
      <w:pPr>
        <w:spacing w:after="0"/>
        <w:ind w:left="57"/>
        <w:rPr>
          <w:rFonts w:ascii="Times New Roman" w:hAnsi="Times New Roman" w:cs="Times New Roman"/>
          <w:b/>
          <w:sz w:val="24"/>
          <w:szCs w:val="24"/>
        </w:rPr>
      </w:pPr>
      <w:r w:rsidRPr="00C577A1">
        <w:rPr>
          <w:rFonts w:ascii="Times New Roman" w:hAnsi="Times New Roman" w:cs="Times New Roman"/>
          <w:b/>
          <w:sz w:val="24"/>
          <w:szCs w:val="24"/>
        </w:rPr>
        <w:t>III. Organizacja Konkursu:</w:t>
      </w:r>
    </w:p>
    <w:p w14:paraId="63E875E0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1.  Konkurs  odbędzie się w okresie od 1 czerwca 2021 r. do 31 lipca 2021 r.</w:t>
      </w:r>
    </w:p>
    <w:p w14:paraId="67FEF235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2. Konkurs przeprowadza się w dwóch kategoriach:</w:t>
      </w:r>
    </w:p>
    <w:p w14:paraId="3A9EC14F" w14:textId="77777777" w:rsidR="003E632E" w:rsidRPr="00C577A1" w:rsidRDefault="003E632E" w:rsidP="003E632E">
      <w:pPr>
        <w:pStyle w:val="Akapitzlist"/>
        <w:numPr>
          <w:ilvl w:val="0"/>
          <w:numId w:val="2"/>
        </w:numPr>
        <w:spacing w:after="0"/>
        <w:ind w:left="90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posesja – ogród</w:t>
      </w:r>
    </w:p>
    <w:p w14:paraId="776AB64F" w14:textId="77777777" w:rsidR="003E632E" w:rsidRPr="00C577A1" w:rsidRDefault="003E632E" w:rsidP="003E632E">
      <w:pPr>
        <w:pStyle w:val="Akapitzlist"/>
        <w:numPr>
          <w:ilvl w:val="0"/>
          <w:numId w:val="2"/>
        </w:numPr>
        <w:spacing w:after="0"/>
        <w:ind w:left="90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gospodarstwo rolne.</w:t>
      </w:r>
    </w:p>
    <w:p w14:paraId="53E0E0E5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3. W poszczególnych kategoriach oceniane będą:</w:t>
      </w:r>
    </w:p>
    <w:p w14:paraId="7520961E" w14:textId="77777777" w:rsidR="003E632E" w:rsidRPr="00C577A1" w:rsidRDefault="003E632E" w:rsidP="003E632E">
      <w:pPr>
        <w:pStyle w:val="Akapitzlist"/>
        <w:numPr>
          <w:ilvl w:val="0"/>
          <w:numId w:val="4"/>
        </w:numPr>
        <w:spacing w:after="0"/>
        <w:ind w:left="90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w kategorii „posesja-ogród”: ciekawe rozwiązania zagospodarowania przestrzeni </w:t>
      </w:r>
    </w:p>
    <w:p w14:paraId="7E2BF06F" w14:textId="77777777" w:rsidR="003E632E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        posesji, różnorodność </w:t>
      </w:r>
      <w:proofErr w:type="spellStart"/>
      <w:r w:rsidRPr="00C577A1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C577A1">
        <w:rPr>
          <w:rFonts w:ascii="Times New Roman" w:hAnsi="Times New Roman" w:cs="Times New Roman"/>
          <w:sz w:val="24"/>
          <w:szCs w:val="24"/>
        </w:rPr>
        <w:t>, obiekty małej architektury,</w:t>
      </w:r>
      <w:r>
        <w:rPr>
          <w:rFonts w:ascii="Times New Roman" w:hAnsi="Times New Roman" w:cs="Times New Roman"/>
          <w:sz w:val="24"/>
          <w:szCs w:val="24"/>
        </w:rPr>
        <w:t xml:space="preserve"> elementy regionalne, </w:t>
      </w:r>
    </w:p>
    <w:p w14:paraId="76B3D61F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oryginalność, </w:t>
      </w:r>
      <w:r w:rsidRPr="00C577A1">
        <w:rPr>
          <w:rFonts w:ascii="Times New Roman" w:hAnsi="Times New Roman" w:cs="Times New Roman"/>
          <w:sz w:val="24"/>
          <w:szCs w:val="24"/>
        </w:rPr>
        <w:t xml:space="preserve">rozwiązania </w:t>
      </w:r>
      <w:r>
        <w:rPr>
          <w:rFonts w:ascii="Times New Roman" w:hAnsi="Times New Roman" w:cs="Times New Roman"/>
          <w:sz w:val="24"/>
          <w:szCs w:val="24"/>
        </w:rPr>
        <w:t>pro</w:t>
      </w:r>
      <w:r w:rsidRPr="00C577A1">
        <w:rPr>
          <w:rFonts w:ascii="Times New Roman" w:hAnsi="Times New Roman" w:cs="Times New Roman"/>
          <w:sz w:val="24"/>
          <w:szCs w:val="24"/>
        </w:rPr>
        <w:t>ekologiczne,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A1">
        <w:rPr>
          <w:rFonts w:ascii="Times New Roman" w:hAnsi="Times New Roman" w:cs="Times New Roman"/>
          <w:sz w:val="24"/>
          <w:szCs w:val="24"/>
        </w:rPr>
        <w:t xml:space="preserve">organizacja utrzymania czystości, </w:t>
      </w:r>
    </w:p>
    <w:p w14:paraId="6C2A5094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        ogólne wrażenie </w:t>
      </w:r>
    </w:p>
    <w:p w14:paraId="2E623E92" w14:textId="77777777" w:rsidR="003E632E" w:rsidRPr="00C577A1" w:rsidRDefault="003E632E" w:rsidP="003E632E">
      <w:pPr>
        <w:pStyle w:val="Akapitzlist"/>
        <w:numPr>
          <w:ilvl w:val="0"/>
          <w:numId w:val="4"/>
        </w:numPr>
        <w:spacing w:after="0"/>
        <w:ind w:left="907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w kategorii „gospodarstwo rolne”: zagospodarowanie przestrzeni gospodarstwa, </w:t>
      </w:r>
    </w:p>
    <w:p w14:paraId="0A0723CF" w14:textId="77777777" w:rsidR="003E632E" w:rsidRPr="00C577A1" w:rsidRDefault="003E632E" w:rsidP="003E632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stan budynków, zwierzęta hodowlane, ogrodzenie i jego powiązanie architektoniczne   </w:t>
      </w:r>
    </w:p>
    <w:p w14:paraId="4EF57B97" w14:textId="77777777" w:rsidR="003E632E" w:rsidRPr="00C577A1" w:rsidRDefault="003E632E" w:rsidP="003E632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z zagrodą, elementy wyróżniające, rozwiązania proekologiczne, organizacja</w:t>
      </w:r>
    </w:p>
    <w:p w14:paraId="3A931CF5" w14:textId="77777777" w:rsidR="003E632E" w:rsidRPr="00C577A1" w:rsidRDefault="003E632E" w:rsidP="003E632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utrzymania czystości, ogólne wrażenie.</w:t>
      </w:r>
    </w:p>
    <w:p w14:paraId="38CAB952" w14:textId="77777777" w:rsidR="003E632E" w:rsidRPr="00C577A1" w:rsidRDefault="003E632E" w:rsidP="003E632E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4.  Konkurs przeprowadzi Komisja konkursowa w składzie:</w:t>
      </w:r>
    </w:p>
    <w:p w14:paraId="54346238" w14:textId="77777777" w:rsidR="003E632E" w:rsidRPr="00C577A1" w:rsidRDefault="003E632E" w:rsidP="003E632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Bożena Kędzierska-Bednarz  - Przewodnicząca Komisji</w:t>
      </w:r>
    </w:p>
    <w:p w14:paraId="78A8D99A" w14:textId="77777777" w:rsidR="003E632E" w:rsidRPr="00C577A1" w:rsidRDefault="003E632E" w:rsidP="003E632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Agnieszka Zagajewska           - Z-ca Przewodniczącej Komisji</w:t>
      </w:r>
    </w:p>
    <w:p w14:paraId="00B0F24B" w14:textId="77777777" w:rsidR="003E632E" w:rsidRPr="00C577A1" w:rsidRDefault="003E632E" w:rsidP="003E632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Agnieszka Drozda</w:t>
      </w:r>
    </w:p>
    <w:p w14:paraId="1F4BD8C7" w14:textId="77777777" w:rsidR="003E632E" w:rsidRPr="00C577A1" w:rsidRDefault="003E632E" w:rsidP="003E632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Magdalena Bieniek.  </w:t>
      </w:r>
    </w:p>
    <w:p w14:paraId="3BC8003E" w14:textId="77777777" w:rsidR="003E632E" w:rsidRPr="00C577A1" w:rsidRDefault="003E632E" w:rsidP="003E63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lastRenderedPageBreak/>
        <w:t>W okresie trwania Konkursu Komisja dokona przeglądu zgłoszonych posesji                               i gospodarstw – po wcześniejszym zawiadomieniu właścicieli (powiadomienie telefoniczne).</w:t>
      </w:r>
    </w:p>
    <w:p w14:paraId="02BE277A" w14:textId="77777777" w:rsidR="003E632E" w:rsidRPr="00C577A1" w:rsidRDefault="003E632E" w:rsidP="003E63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Komisja sporządzi dokumentację fotograficzną z wizji w terenie i dokona oceny</w:t>
      </w:r>
    </w:p>
    <w:p w14:paraId="53FD2020" w14:textId="77777777" w:rsidR="003E632E" w:rsidRPr="00C577A1" w:rsidRDefault="003E632E" w:rsidP="003E632E">
      <w:pPr>
        <w:pStyle w:val="Akapitzlist"/>
        <w:spacing w:after="0"/>
        <w:ind w:left="525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nieruchomości zgodnie z kryteriami zawartymi w Regulaminie.  </w:t>
      </w:r>
    </w:p>
    <w:p w14:paraId="30C65D4B" w14:textId="77777777" w:rsidR="003E632E" w:rsidRPr="00C577A1" w:rsidRDefault="003E632E" w:rsidP="003E632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Rozstrzygnięcie i podsumowanie Konkursu nastąpi w terminie do 10 sierpnia 2021 r.</w:t>
      </w:r>
    </w:p>
    <w:p w14:paraId="44F5E5C8" w14:textId="77777777" w:rsidR="003E632E" w:rsidRPr="00C577A1" w:rsidRDefault="003E632E" w:rsidP="003E632E">
      <w:pPr>
        <w:pStyle w:val="Akapitzlist"/>
        <w:spacing w:after="0"/>
        <w:ind w:left="1185"/>
        <w:rPr>
          <w:rFonts w:ascii="Times New Roman" w:hAnsi="Times New Roman" w:cs="Times New Roman"/>
          <w:sz w:val="24"/>
          <w:szCs w:val="24"/>
        </w:rPr>
      </w:pPr>
    </w:p>
    <w:p w14:paraId="287CF3D6" w14:textId="77777777" w:rsidR="003E632E" w:rsidRPr="00C577A1" w:rsidRDefault="003E632E" w:rsidP="003E632E">
      <w:pPr>
        <w:pStyle w:val="Akapitzlist"/>
        <w:spacing w:after="0"/>
        <w:ind w:left="227"/>
        <w:rPr>
          <w:rFonts w:ascii="Times New Roman" w:hAnsi="Times New Roman" w:cs="Times New Roman"/>
          <w:b/>
          <w:sz w:val="24"/>
          <w:szCs w:val="24"/>
        </w:rPr>
      </w:pPr>
      <w:r w:rsidRPr="00C577A1">
        <w:rPr>
          <w:rFonts w:ascii="Times New Roman" w:hAnsi="Times New Roman" w:cs="Times New Roman"/>
          <w:b/>
          <w:sz w:val="24"/>
          <w:szCs w:val="24"/>
        </w:rPr>
        <w:t>IV. Nagrody</w:t>
      </w:r>
    </w:p>
    <w:p w14:paraId="5CA32BD6" w14:textId="77777777" w:rsidR="003E632E" w:rsidRPr="00C577A1" w:rsidRDefault="003E632E" w:rsidP="003E632E">
      <w:pPr>
        <w:pStyle w:val="Akapitzlist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1. Komisja konkursowa wyłoni zdobywców I, II i III miejsca w każdej kategorii.</w:t>
      </w:r>
    </w:p>
    <w:p w14:paraId="7AD59B70" w14:textId="77777777" w:rsidR="003E632E" w:rsidRPr="00C577A1" w:rsidRDefault="003E632E" w:rsidP="003E632E">
      <w:pPr>
        <w:pStyle w:val="Akapitzlist"/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2.  Laureaci Konkursu otrzymają nagrody pieniężne (równorzędne w obydwu kategoriach):</w:t>
      </w:r>
    </w:p>
    <w:p w14:paraId="6FB90AB3" w14:textId="77777777" w:rsidR="003E632E" w:rsidRPr="00C577A1" w:rsidRDefault="003E632E" w:rsidP="003E632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I miejsce       - 1.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77A1">
        <w:rPr>
          <w:rFonts w:ascii="Times New Roman" w:hAnsi="Times New Roman" w:cs="Times New Roman"/>
          <w:sz w:val="24"/>
          <w:szCs w:val="24"/>
        </w:rPr>
        <w:t>00 zł</w:t>
      </w:r>
    </w:p>
    <w:p w14:paraId="28DC6E57" w14:textId="77777777" w:rsidR="003E632E" w:rsidRPr="00C577A1" w:rsidRDefault="003E632E" w:rsidP="003E632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II miejsce      - 1.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577A1">
        <w:rPr>
          <w:rFonts w:ascii="Times New Roman" w:hAnsi="Times New Roman" w:cs="Times New Roman"/>
          <w:sz w:val="24"/>
          <w:szCs w:val="24"/>
        </w:rPr>
        <w:t>00 zł</w:t>
      </w:r>
    </w:p>
    <w:p w14:paraId="2B81B614" w14:textId="77777777" w:rsidR="003E632E" w:rsidRDefault="003E632E" w:rsidP="003E632E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III miejsce     - </w:t>
      </w:r>
      <w:r>
        <w:rPr>
          <w:rFonts w:ascii="Times New Roman" w:hAnsi="Times New Roman" w:cs="Times New Roman"/>
          <w:sz w:val="24"/>
          <w:szCs w:val="24"/>
        </w:rPr>
        <w:t xml:space="preserve">   9</w:t>
      </w:r>
      <w:r w:rsidRPr="00C577A1">
        <w:rPr>
          <w:rFonts w:ascii="Times New Roman" w:hAnsi="Times New Roman" w:cs="Times New Roman"/>
          <w:sz w:val="24"/>
          <w:szCs w:val="24"/>
        </w:rPr>
        <w:t>00 zł.</w:t>
      </w:r>
    </w:p>
    <w:p w14:paraId="2A32F921" w14:textId="77777777" w:rsidR="003E632E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Wysokość nagród wypłacanych laureatom zostanie pomniejszona przez Organizatora</w:t>
      </w:r>
    </w:p>
    <w:p w14:paraId="008C34FE" w14:textId="77777777" w:rsidR="003E632E" w:rsidRPr="001B27DE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 należny podatek dochodowy, na zasadach określonych w przepisach prawa.</w:t>
      </w:r>
    </w:p>
    <w:p w14:paraId="1DD9AB20" w14:textId="77777777" w:rsidR="003E632E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 Pozostali uczestnicy K</w:t>
      </w:r>
      <w:r w:rsidRPr="00C577A1">
        <w:rPr>
          <w:rFonts w:ascii="Times New Roman" w:hAnsi="Times New Roman" w:cs="Times New Roman"/>
          <w:sz w:val="24"/>
          <w:szCs w:val="24"/>
        </w:rPr>
        <w:t>onkursu otrzymają pamiątkowe upominki.</w:t>
      </w:r>
    </w:p>
    <w:p w14:paraId="42869C9B" w14:textId="77777777" w:rsidR="003E632E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Informacja o wynikach Konkursu zostanie umieszczona na stronie internetowej Gminy </w:t>
      </w:r>
    </w:p>
    <w:p w14:paraId="4132AB35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Borzechów oraz w gazecie gminnej.</w:t>
      </w:r>
    </w:p>
    <w:p w14:paraId="4FDED796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016C56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77A1">
        <w:rPr>
          <w:rFonts w:ascii="Times New Roman" w:hAnsi="Times New Roman" w:cs="Times New Roman"/>
          <w:b/>
          <w:sz w:val="24"/>
          <w:szCs w:val="24"/>
        </w:rPr>
        <w:t xml:space="preserve">     V. Uczestnicy i tryb zgłoszenia:</w:t>
      </w:r>
    </w:p>
    <w:p w14:paraId="58A5E6B9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1. W Konkursie mogą wziąć udział wszyscy właściciele nieruchomości zlokalizowanych   </w:t>
      </w:r>
    </w:p>
    <w:p w14:paraId="6F912BFC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    na terenie Gminy Borzechów, z wyjątkiem </w:t>
      </w:r>
      <w:r>
        <w:rPr>
          <w:rFonts w:ascii="Times New Roman" w:hAnsi="Times New Roman" w:cs="Times New Roman"/>
          <w:sz w:val="24"/>
          <w:szCs w:val="24"/>
        </w:rPr>
        <w:t xml:space="preserve">zdobywców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miejsca w k</w:t>
      </w:r>
      <w:r w:rsidRPr="00C577A1">
        <w:rPr>
          <w:rFonts w:ascii="Times New Roman" w:hAnsi="Times New Roman" w:cs="Times New Roman"/>
          <w:sz w:val="24"/>
          <w:szCs w:val="24"/>
        </w:rPr>
        <w:t xml:space="preserve">onkursie </w:t>
      </w:r>
    </w:p>
    <w:p w14:paraId="2F514827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   „Piękna Wieś” – edycja 2016 rok.</w:t>
      </w:r>
    </w:p>
    <w:p w14:paraId="5C49BF55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2. Warunkiem przystąpienia do K</w:t>
      </w:r>
      <w:r w:rsidRPr="00C577A1">
        <w:rPr>
          <w:rFonts w:ascii="Times New Roman" w:hAnsi="Times New Roman" w:cs="Times New Roman"/>
          <w:sz w:val="24"/>
          <w:szCs w:val="24"/>
        </w:rPr>
        <w:t xml:space="preserve">onkursu jest pisemne zgłoszenie uczestnictwa przez </w:t>
      </w:r>
    </w:p>
    <w:p w14:paraId="143DFE71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     właściciela posesji lub gospodarstwa rolnego </w:t>
      </w:r>
    </w:p>
    <w:p w14:paraId="2956F15F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3. Zgłoszenia dokonuje się na formularzu zgłoszeniowym, określonym w załączniku do </w:t>
      </w:r>
    </w:p>
    <w:p w14:paraId="07768575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     niniejszego Regulaminu. Druki formularzy zgłoszeń dostępne będą w siedzibie Urzędu </w:t>
      </w:r>
    </w:p>
    <w:p w14:paraId="68EA98F7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          Gminy Borzechów </w:t>
      </w:r>
      <w:r>
        <w:rPr>
          <w:rFonts w:ascii="Times New Roman" w:hAnsi="Times New Roman" w:cs="Times New Roman"/>
          <w:sz w:val="24"/>
          <w:szCs w:val="24"/>
        </w:rPr>
        <w:t>(sekretariat) i</w:t>
      </w:r>
      <w:r w:rsidRPr="00C577A1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sz w:val="24"/>
          <w:szCs w:val="24"/>
        </w:rPr>
        <w:t>Gminy</w:t>
      </w:r>
      <w:r w:rsidRPr="00C577A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577A1">
          <w:rPr>
            <w:rStyle w:val="Hipercze"/>
            <w:rFonts w:ascii="Times New Roman" w:hAnsi="Times New Roman" w:cs="Times New Roman"/>
            <w:sz w:val="24"/>
            <w:szCs w:val="24"/>
          </w:rPr>
          <w:t>www.borzechow.eu</w:t>
        </w:r>
      </w:hyperlink>
      <w:r w:rsidRPr="00C577A1">
        <w:rPr>
          <w:rFonts w:ascii="Times New Roman" w:hAnsi="Times New Roman" w:cs="Times New Roman"/>
          <w:sz w:val="24"/>
          <w:szCs w:val="24"/>
        </w:rPr>
        <w:t>.</w:t>
      </w:r>
    </w:p>
    <w:p w14:paraId="0AFB362B" w14:textId="77777777" w:rsidR="003E632E" w:rsidRPr="00B80798" w:rsidRDefault="003E632E" w:rsidP="003E632E">
      <w:pPr>
        <w:pStyle w:val="Akapitzlist"/>
        <w:numPr>
          <w:ilvl w:val="0"/>
          <w:numId w:val="3"/>
        </w:numPr>
        <w:spacing w:after="0"/>
        <w:ind w:left="624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>Dla ważności zgłoszenia niezbędne jest opatrzenie go własnoręcznym podpisem oraz wyrażenie zgody na</w:t>
      </w:r>
      <w:r>
        <w:rPr>
          <w:rFonts w:ascii="Times New Roman" w:hAnsi="Times New Roman" w:cs="Times New Roman"/>
          <w:sz w:val="24"/>
          <w:szCs w:val="24"/>
        </w:rPr>
        <w:t xml:space="preserve"> przetwarzanie </w:t>
      </w:r>
      <w:r w:rsidRPr="00B80798">
        <w:rPr>
          <w:rFonts w:ascii="Times New Roman" w:hAnsi="Times New Roman" w:cs="Times New Roman"/>
          <w:sz w:val="24"/>
          <w:szCs w:val="24"/>
        </w:rPr>
        <w:t>danych osobowych, a także  zgody  na wykorzystywanie wizerunku przy publikacji wyników Konkursu</w:t>
      </w:r>
    </w:p>
    <w:p w14:paraId="6259BB74" w14:textId="77777777" w:rsidR="003E632E" w:rsidRPr="00C577A1" w:rsidRDefault="003E632E" w:rsidP="003E632E">
      <w:pPr>
        <w:pStyle w:val="Akapitzlist"/>
        <w:numPr>
          <w:ilvl w:val="0"/>
          <w:numId w:val="3"/>
        </w:numPr>
        <w:spacing w:after="0"/>
        <w:ind w:left="624"/>
        <w:rPr>
          <w:rFonts w:ascii="Times New Roman" w:hAnsi="Times New Roman" w:cs="Times New Roman"/>
          <w:sz w:val="24"/>
          <w:szCs w:val="24"/>
        </w:rPr>
      </w:pPr>
      <w:r w:rsidRPr="00C577A1">
        <w:rPr>
          <w:rFonts w:ascii="Times New Roman" w:hAnsi="Times New Roman" w:cs="Times New Roman"/>
          <w:sz w:val="24"/>
          <w:szCs w:val="24"/>
        </w:rPr>
        <w:t xml:space="preserve">Zgłoszenia do Konkursu należy składać w terminie </w:t>
      </w:r>
      <w:r w:rsidRPr="00C577A1">
        <w:rPr>
          <w:rFonts w:ascii="Times New Roman" w:hAnsi="Times New Roman" w:cs="Times New Roman"/>
          <w:b/>
          <w:sz w:val="24"/>
          <w:szCs w:val="24"/>
        </w:rPr>
        <w:t xml:space="preserve">od 4 maja 2021 r. do 31 maja 2021 r., </w:t>
      </w:r>
      <w:r w:rsidRPr="00C577A1">
        <w:rPr>
          <w:rFonts w:ascii="Times New Roman" w:hAnsi="Times New Roman" w:cs="Times New Roman"/>
          <w:sz w:val="24"/>
          <w:szCs w:val="24"/>
        </w:rPr>
        <w:t xml:space="preserve">osobiście w siedzibie Urzędu Gminy Borzechów lub za pośrednictwem platformy e-PUAP, ewentualnie listownie za pośrednictwem Poczty Polskiej </w:t>
      </w:r>
    </w:p>
    <w:p w14:paraId="277934F2" w14:textId="77777777" w:rsidR="003E632E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161A">
        <w:rPr>
          <w:rFonts w:ascii="Times New Roman" w:hAnsi="Times New Roman" w:cs="Times New Roman"/>
          <w:sz w:val="24"/>
          <w:szCs w:val="24"/>
        </w:rPr>
        <w:t>(o ważności zgłoszenia decyduje data nadania).</w:t>
      </w:r>
    </w:p>
    <w:p w14:paraId="6FF0FFA7" w14:textId="77777777" w:rsidR="003E632E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C9E69" w14:textId="77777777" w:rsidR="003E632E" w:rsidRDefault="003E632E" w:rsidP="003E63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17680"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14:paraId="2CA5D59F" w14:textId="77777777" w:rsidR="003E632E" w:rsidRDefault="003E632E" w:rsidP="003E632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rozstrzygnięcia komisji konkursowej nie przysługuje odwołanie.</w:t>
      </w:r>
    </w:p>
    <w:p w14:paraId="7101066E" w14:textId="77777777" w:rsidR="003E632E" w:rsidRPr="00757017" w:rsidRDefault="003E632E" w:rsidP="003E632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interpretacji Regulaminu bądź rozstrzygania kwestii nie ujętych w Regulaminie przysługuje Organizatorowi Konkursu.</w:t>
      </w:r>
    </w:p>
    <w:p w14:paraId="4F60A9B7" w14:textId="77777777" w:rsidR="003E632E" w:rsidRPr="00C577A1" w:rsidRDefault="003E632E" w:rsidP="003E63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5B9FC8" w14:textId="77777777" w:rsidR="003E632E" w:rsidRPr="00C577A1" w:rsidRDefault="003E632E" w:rsidP="003E632E">
      <w:pPr>
        <w:pStyle w:val="Akapitzlist"/>
        <w:spacing w:after="0"/>
        <w:ind w:left="885"/>
        <w:rPr>
          <w:rFonts w:ascii="Times New Roman" w:hAnsi="Times New Roman" w:cs="Times New Roman"/>
          <w:sz w:val="24"/>
          <w:szCs w:val="24"/>
        </w:rPr>
      </w:pPr>
    </w:p>
    <w:p w14:paraId="2194324D" w14:textId="77777777" w:rsidR="002048C4" w:rsidRDefault="002048C4"/>
    <w:sectPr w:rsidR="0020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2D2"/>
    <w:multiLevelType w:val="hybridMultilevel"/>
    <w:tmpl w:val="12688190"/>
    <w:lvl w:ilvl="0" w:tplc="803844F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02ED7AAB"/>
    <w:multiLevelType w:val="hybridMultilevel"/>
    <w:tmpl w:val="65D65A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B015B2"/>
    <w:multiLevelType w:val="hybridMultilevel"/>
    <w:tmpl w:val="A23447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020C"/>
    <w:multiLevelType w:val="hybridMultilevel"/>
    <w:tmpl w:val="90EAFBA4"/>
    <w:lvl w:ilvl="0" w:tplc="CECAC770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328D0783"/>
    <w:multiLevelType w:val="hybridMultilevel"/>
    <w:tmpl w:val="953EF1F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4A0203EF"/>
    <w:multiLevelType w:val="hybridMultilevel"/>
    <w:tmpl w:val="535ED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46C6B"/>
    <w:multiLevelType w:val="hybridMultilevel"/>
    <w:tmpl w:val="727ECE36"/>
    <w:lvl w:ilvl="0" w:tplc="620CCD3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2E"/>
    <w:rsid w:val="00014C83"/>
    <w:rsid w:val="0002039D"/>
    <w:rsid w:val="00027E08"/>
    <w:rsid w:val="00032B76"/>
    <w:rsid w:val="000334F3"/>
    <w:rsid w:val="00033542"/>
    <w:rsid w:val="000378DF"/>
    <w:rsid w:val="00040F0E"/>
    <w:rsid w:val="0004629A"/>
    <w:rsid w:val="00046793"/>
    <w:rsid w:val="00052B2A"/>
    <w:rsid w:val="00061498"/>
    <w:rsid w:val="00061688"/>
    <w:rsid w:val="0006286F"/>
    <w:rsid w:val="00063204"/>
    <w:rsid w:val="00064F52"/>
    <w:rsid w:val="00070BCD"/>
    <w:rsid w:val="00073045"/>
    <w:rsid w:val="00097B26"/>
    <w:rsid w:val="000B0A9E"/>
    <w:rsid w:val="000B0CD5"/>
    <w:rsid w:val="000B2DFB"/>
    <w:rsid w:val="000B5208"/>
    <w:rsid w:val="000C1B4C"/>
    <w:rsid w:val="000C543B"/>
    <w:rsid w:val="000D00F1"/>
    <w:rsid w:val="000D0EEC"/>
    <w:rsid w:val="000D319B"/>
    <w:rsid w:val="000D44C4"/>
    <w:rsid w:val="000D7F01"/>
    <w:rsid w:val="000E3957"/>
    <w:rsid w:val="000E7AA4"/>
    <w:rsid w:val="000F6D65"/>
    <w:rsid w:val="00100D7D"/>
    <w:rsid w:val="00102BF4"/>
    <w:rsid w:val="00105837"/>
    <w:rsid w:val="0011240D"/>
    <w:rsid w:val="001151C8"/>
    <w:rsid w:val="00124B03"/>
    <w:rsid w:val="00127C7A"/>
    <w:rsid w:val="00130125"/>
    <w:rsid w:val="0013016D"/>
    <w:rsid w:val="00135558"/>
    <w:rsid w:val="00141159"/>
    <w:rsid w:val="001563F7"/>
    <w:rsid w:val="001564C2"/>
    <w:rsid w:val="001621E5"/>
    <w:rsid w:val="00172B36"/>
    <w:rsid w:val="00175732"/>
    <w:rsid w:val="00175D01"/>
    <w:rsid w:val="00180547"/>
    <w:rsid w:val="001836B1"/>
    <w:rsid w:val="00192D74"/>
    <w:rsid w:val="001A0609"/>
    <w:rsid w:val="001A270C"/>
    <w:rsid w:val="001B55FE"/>
    <w:rsid w:val="001C10E9"/>
    <w:rsid w:val="001D3391"/>
    <w:rsid w:val="001D6346"/>
    <w:rsid w:val="001D697F"/>
    <w:rsid w:val="001E086D"/>
    <w:rsid w:val="001E77F5"/>
    <w:rsid w:val="001F569E"/>
    <w:rsid w:val="002012F0"/>
    <w:rsid w:val="00201D67"/>
    <w:rsid w:val="0020222D"/>
    <w:rsid w:val="002048C4"/>
    <w:rsid w:val="00220C93"/>
    <w:rsid w:val="00224F15"/>
    <w:rsid w:val="00233F90"/>
    <w:rsid w:val="00235F7E"/>
    <w:rsid w:val="00237012"/>
    <w:rsid w:val="00255306"/>
    <w:rsid w:val="00255A6E"/>
    <w:rsid w:val="00256226"/>
    <w:rsid w:val="002617AB"/>
    <w:rsid w:val="00261F07"/>
    <w:rsid w:val="00266017"/>
    <w:rsid w:val="0027332C"/>
    <w:rsid w:val="00290B5F"/>
    <w:rsid w:val="00292EBC"/>
    <w:rsid w:val="00294DA9"/>
    <w:rsid w:val="00297100"/>
    <w:rsid w:val="002A1A07"/>
    <w:rsid w:val="002A735D"/>
    <w:rsid w:val="002B016B"/>
    <w:rsid w:val="002C029C"/>
    <w:rsid w:val="002C1FB9"/>
    <w:rsid w:val="002C7DA5"/>
    <w:rsid w:val="002D7278"/>
    <w:rsid w:val="002E0ED3"/>
    <w:rsid w:val="002E25FB"/>
    <w:rsid w:val="002E32C5"/>
    <w:rsid w:val="002E529C"/>
    <w:rsid w:val="002F2A06"/>
    <w:rsid w:val="002F3DF0"/>
    <w:rsid w:val="00301FC4"/>
    <w:rsid w:val="003031FE"/>
    <w:rsid w:val="00303D4C"/>
    <w:rsid w:val="00307ACA"/>
    <w:rsid w:val="00310F53"/>
    <w:rsid w:val="00311CE3"/>
    <w:rsid w:val="00312680"/>
    <w:rsid w:val="00316AAD"/>
    <w:rsid w:val="00323067"/>
    <w:rsid w:val="0032506F"/>
    <w:rsid w:val="00326B5B"/>
    <w:rsid w:val="00330E00"/>
    <w:rsid w:val="003336E1"/>
    <w:rsid w:val="00333E0A"/>
    <w:rsid w:val="003375A6"/>
    <w:rsid w:val="00341EC4"/>
    <w:rsid w:val="003452D6"/>
    <w:rsid w:val="003520A3"/>
    <w:rsid w:val="003603FF"/>
    <w:rsid w:val="00365C4A"/>
    <w:rsid w:val="003670CA"/>
    <w:rsid w:val="00367F9F"/>
    <w:rsid w:val="00376067"/>
    <w:rsid w:val="00381D68"/>
    <w:rsid w:val="003849BF"/>
    <w:rsid w:val="0038762E"/>
    <w:rsid w:val="00396592"/>
    <w:rsid w:val="003B12D2"/>
    <w:rsid w:val="003B2A18"/>
    <w:rsid w:val="003B3D3B"/>
    <w:rsid w:val="003C0261"/>
    <w:rsid w:val="003C10B1"/>
    <w:rsid w:val="003C3F85"/>
    <w:rsid w:val="003D5B66"/>
    <w:rsid w:val="003D66F0"/>
    <w:rsid w:val="003E1914"/>
    <w:rsid w:val="003E3CB8"/>
    <w:rsid w:val="003E40A9"/>
    <w:rsid w:val="003E44D3"/>
    <w:rsid w:val="003E632E"/>
    <w:rsid w:val="003F1B07"/>
    <w:rsid w:val="003F1E30"/>
    <w:rsid w:val="003F5723"/>
    <w:rsid w:val="003F7DCB"/>
    <w:rsid w:val="004173DE"/>
    <w:rsid w:val="00423E39"/>
    <w:rsid w:val="0042539C"/>
    <w:rsid w:val="0042610E"/>
    <w:rsid w:val="00430A07"/>
    <w:rsid w:val="0043560C"/>
    <w:rsid w:val="004453AF"/>
    <w:rsid w:val="00450BFD"/>
    <w:rsid w:val="0045516F"/>
    <w:rsid w:val="004651BC"/>
    <w:rsid w:val="004721D7"/>
    <w:rsid w:val="00473746"/>
    <w:rsid w:val="00482FDB"/>
    <w:rsid w:val="00485ADE"/>
    <w:rsid w:val="00494064"/>
    <w:rsid w:val="00495970"/>
    <w:rsid w:val="004A1DE2"/>
    <w:rsid w:val="004A28C5"/>
    <w:rsid w:val="004C02A1"/>
    <w:rsid w:val="004D0F6E"/>
    <w:rsid w:val="004D2661"/>
    <w:rsid w:val="004D4114"/>
    <w:rsid w:val="004E0DE5"/>
    <w:rsid w:val="004E506C"/>
    <w:rsid w:val="004F1293"/>
    <w:rsid w:val="004F267B"/>
    <w:rsid w:val="004F2719"/>
    <w:rsid w:val="004F7F55"/>
    <w:rsid w:val="0050648D"/>
    <w:rsid w:val="0050772C"/>
    <w:rsid w:val="0051202F"/>
    <w:rsid w:val="00513728"/>
    <w:rsid w:val="005148D1"/>
    <w:rsid w:val="00517918"/>
    <w:rsid w:val="00522DAB"/>
    <w:rsid w:val="00541EA1"/>
    <w:rsid w:val="00546AD6"/>
    <w:rsid w:val="00547B80"/>
    <w:rsid w:val="00555397"/>
    <w:rsid w:val="005646B7"/>
    <w:rsid w:val="00565009"/>
    <w:rsid w:val="005704FC"/>
    <w:rsid w:val="00575294"/>
    <w:rsid w:val="00575CA5"/>
    <w:rsid w:val="00576013"/>
    <w:rsid w:val="00581937"/>
    <w:rsid w:val="00582E68"/>
    <w:rsid w:val="0058580C"/>
    <w:rsid w:val="0058709D"/>
    <w:rsid w:val="0059078C"/>
    <w:rsid w:val="00591F10"/>
    <w:rsid w:val="005A6F93"/>
    <w:rsid w:val="005B1AA0"/>
    <w:rsid w:val="005B2ABA"/>
    <w:rsid w:val="005B35D6"/>
    <w:rsid w:val="005D17D9"/>
    <w:rsid w:val="005D5D56"/>
    <w:rsid w:val="005E3ADB"/>
    <w:rsid w:val="005E60AD"/>
    <w:rsid w:val="005E79F3"/>
    <w:rsid w:val="00605617"/>
    <w:rsid w:val="006057C2"/>
    <w:rsid w:val="0060675B"/>
    <w:rsid w:val="0061372F"/>
    <w:rsid w:val="00616422"/>
    <w:rsid w:val="00634AFB"/>
    <w:rsid w:val="006354B4"/>
    <w:rsid w:val="00637252"/>
    <w:rsid w:val="00641C4C"/>
    <w:rsid w:val="00644191"/>
    <w:rsid w:val="00645A9C"/>
    <w:rsid w:val="00646B87"/>
    <w:rsid w:val="00646C07"/>
    <w:rsid w:val="00656971"/>
    <w:rsid w:val="00656A63"/>
    <w:rsid w:val="0066523C"/>
    <w:rsid w:val="00671485"/>
    <w:rsid w:val="00672AAD"/>
    <w:rsid w:val="0067418A"/>
    <w:rsid w:val="00675F53"/>
    <w:rsid w:val="006814DB"/>
    <w:rsid w:val="00681F9B"/>
    <w:rsid w:val="00683460"/>
    <w:rsid w:val="00683487"/>
    <w:rsid w:val="00686142"/>
    <w:rsid w:val="00694A8C"/>
    <w:rsid w:val="00696552"/>
    <w:rsid w:val="00697E92"/>
    <w:rsid w:val="006A47D3"/>
    <w:rsid w:val="006A4F01"/>
    <w:rsid w:val="006B157F"/>
    <w:rsid w:val="006B435B"/>
    <w:rsid w:val="006C004A"/>
    <w:rsid w:val="006C2051"/>
    <w:rsid w:val="006C21EA"/>
    <w:rsid w:val="006C3709"/>
    <w:rsid w:val="006D2136"/>
    <w:rsid w:val="006E110C"/>
    <w:rsid w:val="006F22F0"/>
    <w:rsid w:val="006F6333"/>
    <w:rsid w:val="006F648C"/>
    <w:rsid w:val="007042EF"/>
    <w:rsid w:val="0070543E"/>
    <w:rsid w:val="00705AEB"/>
    <w:rsid w:val="00714D62"/>
    <w:rsid w:val="00720C3B"/>
    <w:rsid w:val="00720C61"/>
    <w:rsid w:val="00721E90"/>
    <w:rsid w:val="00733D06"/>
    <w:rsid w:val="00740896"/>
    <w:rsid w:val="00742E59"/>
    <w:rsid w:val="00743768"/>
    <w:rsid w:val="0075493E"/>
    <w:rsid w:val="007612A5"/>
    <w:rsid w:val="007726B7"/>
    <w:rsid w:val="00773E6D"/>
    <w:rsid w:val="007822E6"/>
    <w:rsid w:val="007827A9"/>
    <w:rsid w:val="007925E5"/>
    <w:rsid w:val="007939D5"/>
    <w:rsid w:val="007A3148"/>
    <w:rsid w:val="007A5C7A"/>
    <w:rsid w:val="007B1510"/>
    <w:rsid w:val="007B2143"/>
    <w:rsid w:val="007B21C0"/>
    <w:rsid w:val="007B400B"/>
    <w:rsid w:val="007C37C6"/>
    <w:rsid w:val="007C7631"/>
    <w:rsid w:val="007E08D3"/>
    <w:rsid w:val="007E3572"/>
    <w:rsid w:val="007E69A6"/>
    <w:rsid w:val="007E7532"/>
    <w:rsid w:val="007F22E9"/>
    <w:rsid w:val="007F5021"/>
    <w:rsid w:val="00806633"/>
    <w:rsid w:val="00817FFA"/>
    <w:rsid w:val="00830F44"/>
    <w:rsid w:val="008350AE"/>
    <w:rsid w:val="00840A5E"/>
    <w:rsid w:val="00841BE1"/>
    <w:rsid w:val="00842CF3"/>
    <w:rsid w:val="00846951"/>
    <w:rsid w:val="00846B3E"/>
    <w:rsid w:val="00850E8E"/>
    <w:rsid w:val="00867272"/>
    <w:rsid w:val="0087004F"/>
    <w:rsid w:val="00874400"/>
    <w:rsid w:val="0087600E"/>
    <w:rsid w:val="00884CC0"/>
    <w:rsid w:val="00891FE9"/>
    <w:rsid w:val="00892005"/>
    <w:rsid w:val="008953D0"/>
    <w:rsid w:val="00896484"/>
    <w:rsid w:val="008966F5"/>
    <w:rsid w:val="008A0294"/>
    <w:rsid w:val="008A02BF"/>
    <w:rsid w:val="008A1315"/>
    <w:rsid w:val="008A3A0E"/>
    <w:rsid w:val="008B3465"/>
    <w:rsid w:val="008B74DD"/>
    <w:rsid w:val="008C22D2"/>
    <w:rsid w:val="008E45B9"/>
    <w:rsid w:val="009025E8"/>
    <w:rsid w:val="009045CA"/>
    <w:rsid w:val="00906E79"/>
    <w:rsid w:val="009119A7"/>
    <w:rsid w:val="0091779C"/>
    <w:rsid w:val="00922D83"/>
    <w:rsid w:val="0092437C"/>
    <w:rsid w:val="00927023"/>
    <w:rsid w:val="00937BAD"/>
    <w:rsid w:val="009504F1"/>
    <w:rsid w:val="009537EB"/>
    <w:rsid w:val="00953E28"/>
    <w:rsid w:val="00956012"/>
    <w:rsid w:val="009619B0"/>
    <w:rsid w:val="009763A1"/>
    <w:rsid w:val="00981201"/>
    <w:rsid w:val="00981BE0"/>
    <w:rsid w:val="00986A0B"/>
    <w:rsid w:val="00993024"/>
    <w:rsid w:val="009957B0"/>
    <w:rsid w:val="009A5430"/>
    <w:rsid w:val="009A6B72"/>
    <w:rsid w:val="009B0D31"/>
    <w:rsid w:val="009C1DC5"/>
    <w:rsid w:val="009D1642"/>
    <w:rsid w:val="009D65FB"/>
    <w:rsid w:val="009E3770"/>
    <w:rsid w:val="009E42B1"/>
    <w:rsid w:val="009E4B0B"/>
    <w:rsid w:val="009F13D2"/>
    <w:rsid w:val="009F314D"/>
    <w:rsid w:val="009F50A2"/>
    <w:rsid w:val="00A05B85"/>
    <w:rsid w:val="00A109E1"/>
    <w:rsid w:val="00A14657"/>
    <w:rsid w:val="00A151E4"/>
    <w:rsid w:val="00A22657"/>
    <w:rsid w:val="00A30097"/>
    <w:rsid w:val="00A30E7E"/>
    <w:rsid w:val="00A31A27"/>
    <w:rsid w:val="00A4495C"/>
    <w:rsid w:val="00A456A0"/>
    <w:rsid w:val="00A4768D"/>
    <w:rsid w:val="00A5270A"/>
    <w:rsid w:val="00A5517B"/>
    <w:rsid w:val="00A562D2"/>
    <w:rsid w:val="00A60B49"/>
    <w:rsid w:val="00A61BDB"/>
    <w:rsid w:val="00A656B1"/>
    <w:rsid w:val="00A66DED"/>
    <w:rsid w:val="00A70D68"/>
    <w:rsid w:val="00A72624"/>
    <w:rsid w:val="00A74B7E"/>
    <w:rsid w:val="00A75E04"/>
    <w:rsid w:val="00A80702"/>
    <w:rsid w:val="00A81A7A"/>
    <w:rsid w:val="00A8257A"/>
    <w:rsid w:val="00A91D3D"/>
    <w:rsid w:val="00A934CB"/>
    <w:rsid w:val="00A96B33"/>
    <w:rsid w:val="00AA3058"/>
    <w:rsid w:val="00AB52E8"/>
    <w:rsid w:val="00AB6CE9"/>
    <w:rsid w:val="00AC1174"/>
    <w:rsid w:val="00AC5BE8"/>
    <w:rsid w:val="00AC6D65"/>
    <w:rsid w:val="00AD55DC"/>
    <w:rsid w:val="00AE3E96"/>
    <w:rsid w:val="00AF1E97"/>
    <w:rsid w:val="00B077FE"/>
    <w:rsid w:val="00B1031B"/>
    <w:rsid w:val="00B17E29"/>
    <w:rsid w:val="00B24BB0"/>
    <w:rsid w:val="00B26739"/>
    <w:rsid w:val="00B3746D"/>
    <w:rsid w:val="00B440E6"/>
    <w:rsid w:val="00B51413"/>
    <w:rsid w:val="00B536DE"/>
    <w:rsid w:val="00B5384D"/>
    <w:rsid w:val="00B55915"/>
    <w:rsid w:val="00B55A1F"/>
    <w:rsid w:val="00B6066D"/>
    <w:rsid w:val="00B61AD3"/>
    <w:rsid w:val="00B62874"/>
    <w:rsid w:val="00B718D8"/>
    <w:rsid w:val="00B906A6"/>
    <w:rsid w:val="00B90988"/>
    <w:rsid w:val="00B94044"/>
    <w:rsid w:val="00B96A3F"/>
    <w:rsid w:val="00BA08C9"/>
    <w:rsid w:val="00BA09AA"/>
    <w:rsid w:val="00BA1F7C"/>
    <w:rsid w:val="00BA7A5F"/>
    <w:rsid w:val="00BB1491"/>
    <w:rsid w:val="00BB1EAB"/>
    <w:rsid w:val="00BB2D69"/>
    <w:rsid w:val="00BB6F4E"/>
    <w:rsid w:val="00BC1B14"/>
    <w:rsid w:val="00BC1BC4"/>
    <w:rsid w:val="00BD13CB"/>
    <w:rsid w:val="00BD34F3"/>
    <w:rsid w:val="00BE63BA"/>
    <w:rsid w:val="00BE7F3E"/>
    <w:rsid w:val="00BF29F3"/>
    <w:rsid w:val="00C016BC"/>
    <w:rsid w:val="00C022DA"/>
    <w:rsid w:val="00C14795"/>
    <w:rsid w:val="00C22E66"/>
    <w:rsid w:val="00C23D67"/>
    <w:rsid w:val="00C24062"/>
    <w:rsid w:val="00C30ACC"/>
    <w:rsid w:val="00C327B2"/>
    <w:rsid w:val="00C33533"/>
    <w:rsid w:val="00C342DB"/>
    <w:rsid w:val="00C41A2E"/>
    <w:rsid w:val="00C46B14"/>
    <w:rsid w:val="00C53512"/>
    <w:rsid w:val="00C54648"/>
    <w:rsid w:val="00C6543B"/>
    <w:rsid w:val="00C65C1C"/>
    <w:rsid w:val="00C7475F"/>
    <w:rsid w:val="00C7490D"/>
    <w:rsid w:val="00C749DA"/>
    <w:rsid w:val="00C80D78"/>
    <w:rsid w:val="00CB37AF"/>
    <w:rsid w:val="00CC4033"/>
    <w:rsid w:val="00CC423D"/>
    <w:rsid w:val="00CC5300"/>
    <w:rsid w:val="00CD15B3"/>
    <w:rsid w:val="00CD2918"/>
    <w:rsid w:val="00CD68D6"/>
    <w:rsid w:val="00CD7C0D"/>
    <w:rsid w:val="00CE36E0"/>
    <w:rsid w:val="00CF3F07"/>
    <w:rsid w:val="00D01AEF"/>
    <w:rsid w:val="00D0322C"/>
    <w:rsid w:val="00D1133E"/>
    <w:rsid w:val="00D14BD6"/>
    <w:rsid w:val="00D20E0B"/>
    <w:rsid w:val="00D2606A"/>
    <w:rsid w:val="00D27D33"/>
    <w:rsid w:val="00D36235"/>
    <w:rsid w:val="00D44684"/>
    <w:rsid w:val="00D70D4D"/>
    <w:rsid w:val="00D7556C"/>
    <w:rsid w:val="00D76E82"/>
    <w:rsid w:val="00D77020"/>
    <w:rsid w:val="00D80D33"/>
    <w:rsid w:val="00D81987"/>
    <w:rsid w:val="00D82392"/>
    <w:rsid w:val="00D91C47"/>
    <w:rsid w:val="00DB345E"/>
    <w:rsid w:val="00DB6843"/>
    <w:rsid w:val="00DC0C1E"/>
    <w:rsid w:val="00DC27F6"/>
    <w:rsid w:val="00DC4C63"/>
    <w:rsid w:val="00DD30AB"/>
    <w:rsid w:val="00DD7659"/>
    <w:rsid w:val="00DD7918"/>
    <w:rsid w:val="00DE000A"/>
    <w:rsid w:val="00DE1162"/>
    <w:rsid w:val="00E004D4"/>
    <w:rsid w:val="00E04C63"/>
    <w:rsid w:val="00E05683"/>
    <w:rsid w:val="00E12731"/>
    <w:rsid w:val="00E13C37"/>
    <w:rsid w:val="00E13FAC"/>
    <w:rsid w:val="00E15441"/>
    <w:rsid w:val="00E1718F"/>
    <w:rsid w:val="00E235B3"/>
    <w:rsid w:val="00E30A38"/>
    <w:rsid w:val="00E37274"/>
    <w:rsid w:val="00E4014A"/>
    <w:rsid w:val="00E40E2F"/>
    <w:rsid w:val="00E41A79"/>
    <w:rsid w:val="00E552ED"/>
    <w:rsid w:val="00E6389E"/>
    <w:rsid w:val="00E678DA"/>
    <w:rsid w:val="00E74071"/>
    <w:rsid w:val="00E83A49"/>
    <w:rsid w:val="00E87736"/>
    <w:rsid w:val="00E87F8C"/>
    <w:rsid w:val="00E90333"/>
    <w:rsid w:val="00E9148D"/>
    <w:rsid w:val="00E9230F"/>
    <w:rsid w:val="00E962E7"/>
    <w:rsid w:val="00EA14C6"/>
    <w:rsid w:val="00EA3F5F"/>
    <w:rsid w:val="00EB0F5D"/>
    <w:rsid w:val="00EB4A88"/>
    <w:rsid w:val="00EB4B15"/>
    <w:rsid w:val="00EC394B"/>
    <w:rsid w:val="00EE017C"/>
    <w:rsid w:val="00EE0931"/>
    <w:rsid w:val="00EE23C4"/>
    <w:rsid w:val="00EE6396"/>
    <w:rsid w:val="00EE6E3F"/>
    <w:rsid w:val="00EE778A"/>
    <w:rsid w:val="00EE799E"/>
    <w:rsid w:val="00F007C6"/>
    <w:rsid w:val="00F038BB"/>
    <w:rsid w:val="00F0403F"/>
    <w:rsid w:val="00F06D5F"/>
    <w:rsid w:val="00F11134"/>
    <w:rsid w:val="00F157C5"/>
    <w:rsid w:val="00F20A14"/>
    <w:rsid w:val="00F25214"/>
    <w:rsid w:val="00F27271"/>
    <w:rsid w:val="00F4494E"/>
    <w:rsid w:val="00F537C9"/>
    <w:rsid w:val="00F543CD"/>
    <w:rsid w:val="00F624C2"/>
    <w:rsid w:val="00F71B97"/>
    <w:rsid w:val="00F75B4F"/>
    <w:rsid w:val="00F81C06"/>
    <w:rsid w:val="00F83EEB"/>
    <w:rsid w:val="00F84D30"/>
    <w:rsid w:val="00F855FA"/>
    <w:rsid w:val="00F866F1"/>
    <w:rsid w:val="00F93856"/>
    <w:rsid w:val="00FA58F8"/>
    <w:rsid w:val="00FB2B8D"/>
    <w:rsid w:val="00FB46B0"/>
    <w:rsid w:val="00FE4D62"/>
    <w:rsid w:val="00FF0492"/>
    <w:rsid w:val="00FF204D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47D3"/>
  <w15:chartTrackingRefBased/>
  <w15:docId w15:val="{072A2BC8-6C18-46B1-84D1-6D93B59A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3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3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zechow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ug</dc:creator>
  <cp:keywords/>
  <dc:description/>
  <cp:lastModifiedBy>lukasz ug</cp:lastModifiedBy>
  <cp:revision>1</cp:revision>
  <dcterms:created xsi:type="dcterms:W3CDTF">2021-04-28T12:27:00Z</dcterms:created>
  <dcterms:modified xsi:type="dcterms:W3CDTF">2021-04-28T12:28:00Z</dcterms:modified>
</cp:coreProperties>
</file>