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D5C64" w:rsidRDefault="004531E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Klauzula informacyjna</w:t>
      </w:r>
    </w:p>
    <w:p w14:paraId="00000002" w14:textId="77777777" w:rsidR="005D5C64" w:rsidRDefault="004531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60C47B34" w14:textId="77777777" w:rsidR="00FA7D43" w:rsidRDefault="00FA7D43" w:rsidP="00FA7D43">
      <w:pPr>
        <w:pStyle w:val="Default"/>
      </w:pPr>
    </w:p>
    <w:p w14:paraId="6CB75A79" w14:textId="77777777" w:rsidR="00FA7D43" w:rsidRDefault="00FA7D43" w:rsidP="00FA7D43">
      <w:pPr>
        <w:pStyle w:val="Default"/>
      </w:pPr>
      <w:r>
        <w:t xml:space="preserve"> </w:t>
      </w:r>
    </w:p>
    <w:p w14:paraId="00000005" w14:textId="0C117901" w:rsidR="005D5C64" w:rsidRPr="00F702E9" w:rsidRDefault="004531E7" w:rsidP="005705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</w:t>
      </w:r>
      <w:proofErr w:type="spellStart"/>
      <w:r w:rsidRPr="00F702E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F702E9">
        <w:rPr>
          <w:rFonts w:ascii="Times New Roman" w:eastAsia="Times New Roman" w:hAnsi="Times New Roman" w:cs="Times New Roman"/>
          <w:sz w:val="24"/>
          <w:szCs w:val="24"/>
        </w:rPr>
        <w:t>nai</w:t>
      </w:r>
      <w:proofErr w:type="spellEnd"/>
      <w:r w:rsidRPr="00F702E9">
        <w:rPr>
          <w:rFonts w:ascii="Times New Roman" w:eastAsia="Times New Roman" w:hAnsi="Times New Roman" w:cs="Times New Roman"/>
          <w:sz w:val="24"/>
          <w:szCs w:val="24"/>
        </w:rPr>
        <w:t xml:space="preserve">/ Pana </w:t>
      </w:r>
      <w:r w:rsidRPr="00F70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jest</w:t>
      </w:r>
      <w:r w:rsidRPr="00F70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2E9">
        <w:rPr>
          <w:rFonts w:ascii="Times New Roman" w:eastAsia="Times New Roman" w:hAnsi="Times New Roman" w:cs="Times New Roman"/>
          <w:sz w:val="24"/>
          <w:szCs w:val="24"/>
        </w:rPr>
        <w:t xml:space="preserve">Gmina Borzechów </w:t>
      </w:r>
      <w:proofErr w:type="spellStart"/>
      <w:r w:rsidR="00F702E9">
        <w:rPr>
          <w:rFonts w:ascii="Times New Roman" w:eastAsia="Times New Roman" w:hAnsi="Times New Roman" w:cs="Times New Roman"/>
          <w:sz w:val="24"/>
          <w:szCs w:val="24"/>
        </w:rPr>
        <w:t>reprez</w:t>
      </w:r>
      <w:proofErr w:type="spellEnd"/>
      <w:r w:rsidR="00F702E9">
        <w:rPr>
          <w:rFonts w:ascii="Times New Roman" w:eastAsia="Times New Roman" w:hAnsi="Times New Roman" w:cs="Times New Roman"/>
          <w:sz w:val="24"/>
          <w:szCs w:val="24"/>
        </w:rPr>
        <w:t>. Przez Wójta Gminy Borzechów, Borzechów 1, 24-224 Borzechów, tel. 815111702, e</w:t>
      </w:r>
      <w:r w:rsidR="00F702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702E9"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F702E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702E9">
        <w:rPr>
          <w:rFonts w:ascii="Times New Roman" w:eastAsia="Times New Roman" w:hAnsi="Times New Roman" w:cs="Times New Roman"/>
          <w:sz w:val="24"/>
          <w:szCs w:val="24"/>
        </w:rPr>
        <w:t xml:space="preserve"> ug@borzechow.eu</w:t>
      </w:r>
      <w:r w:rsidR="00F702E9" w:rsidRPr="00F70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</w:t>
      </w:r>
      <w:r w:rsidRPr="00F702E9">
        <w:rPr>
          <w:rFonts w:ascii="Times New Roman" w:eastAsia="Times New Roman" w:hAnsi="Times New Roman" w:cs="Times New Roman"/>
          <w:sz w:val="24"/>
          <w:szCs w:val="24"/>
        </w:rPr>
        <w:t>e mail</w:t>
      </w:r>
      <w:r w:rsidRPr="00F702E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702E9">
        <w:rPr>
          <w:rFonts w:ascii="Times New Roman" w:eastAsia="Times New Roman" w:hAnsi="Times New Roman" w:cs="Times New Roman"/>
          <w:sz w:val="24"/>
          <w:szCs w:val="24"/>
        </w:rPr>
        <w:t xml:space="preserve"> inspektor@cbi24.pl</w:t>
      </w:r>
      <w:r w:rsidRPr="00F70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pod adres Administratora.</w:t>
      </w:r>
    </w:p>
    <w:p w14:paraId="00000006" w14:textId="77777777" w:rsidR="005D5C64" w:rsidRDefault="004531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w celu </w:t>
      </w:r>
      <w:sdt>
        <w:sdtPr>
          <w:tag w:val="goog_rdk_0"/>
          <w:id w:val="1469627967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……………………………….., tj. gdyż jest to niezbędne do wypełnienia obowiązku prawnego ciążącego na Administratorze (art. 6 ust. 1 lit. c RODO) w zw. z Ustawą z dnia </w:t>
      </w:r>
      <w:sdt>
        <w:sdtPr>
          <w:tag w:val="goog_rdk_1"/>
          <w:id w:val="-771157663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sdt>
        <w:sdtPr>
          <w:tag w:val="goog_rdk_2"/>
          <w:id w:val="-181436368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…………………</w:t>
      </w:r>
    </w:p>
    <w:p w14:paraId="00000007" w14:textId="77777777" w:rsidR="005D5C64" w:rsidRDefault="004531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przez okres niezbędny do realizacji </w:t>
      </w:r>
      <w:sdt>
        <w:sdtPr>
          <w:tag w:val="goog_rdk_3"/>
          <w:id w:val="-1738467627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tym przepisów archiwalnych tj. …… lat. </w:t>
      </w:r>
      <w:sdt>
        <w:sdtPr>
          <w:tag w:val="goog_rdk_4"/>
          <w:id w:val="-595243116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Natomiast z przypadku danych podanych dobrowolnie – co do zasady do czasu wycofania przez Państwa zgody na ich przetwarzanie.</w:t>
      </w:r>
    </w:p>
    <w:p w14:paraId="00000008" w14:textId="19AEF968" w:rsidR="005D5C64" w:rsidRDefault="004531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będą przetwarzane w sposób zautomatyzowany, </w:t>
      </w:r>
      <w:r w:rsidR="004F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lecz nie będą podlegały zautomatyzowanemu podejmowaniu decyzji, w tym o profilowaniu. </w:t>
      </w:r>
    </w:p>
    <w:p w14:paraId="00000009" w14:textId="77777777" w:rsidR="005D5C64" w:rsidRDefault="004531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osobowych </w:t>
      </w:r>
      <w:sdt>
        <w:sdtPr>
          <w:tag w:val="goog_rdk_5"/>
          <w:id w:val="1794862125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będą przekazywane poza Europejski Obszar Gospodarczy (obejmujący Unię Europejską, Norwegię, Liechtenstein i Islandię).</w:t>
      </w:r>
    </w:p>
    <w:p w14:paraId="0000000A" w14:textId="77777777" w:rsidR="005D5C64" w:rsidRDefault="004531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osobowych, przysługują Państwu następujące prawa:</w:t>
      </w:r>
    </w:p>
    <w:p w14:paraId="0000000B" w14:textId="77777777" w:rsidR="005D5C64" w:rsidRDefault="004531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0000000C" w14:textId="77777777" w:rsidR="005D5C64" w:rsidRDefault="004531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000000D" w14:textId="77777777" w:rsidR="005D5C64" w:rsidRDefault="004531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000000E" w14:textId="77777777" w:rsidR="005D5C64" w:rsidRDefault="00E14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6"/>
          <w:id w:val="1625878884"/>
        </w:sdtPr>
        <w:sdtEndPr/>
        <w:sdtContent/>
      </w:sdt>
      <w:r w:rsidR="0045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gdy przetwarzanie odbywa się na podstawie wyrażonej zgody </w:t>
      </w:r>
      <w:r w:rsidR="004531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0000000F" w14:textId="77777777" w:rsidR="005D5C64" w:rsidRDefault="004531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0000010" w14:textId="77777777" w:rsidR="005D5C64" w:rsidRDefault="004531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00000011" w14:textId="77777777" w:rsidR="005D5C64" w:rsidRDefault="004531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mogą zostać przekazane </w:t>
      </w:r>
      <w:sdt>
        <w:sdtPr>
          <w:tag w:val="goog_rdk_7"/>
          <w:id w:val="-2053754607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podmiotom zewnętrznym na podstawie umowy powierzenia przetwarzania danych osobowych, a także podmiotom lub organom uprawnionym na podstawie przepisów prawa.</w:t>
      </w:r>
    </w:p>
    <w:sectPr w:rsidR="005D5C64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48414" w14:textId="77777777" w:rsidR="00E14CC7" w:rsidRDefault="00E14CC7">
      <w:pPr>
        <w:spacing w:after="0" w:line="240" w:lineRule="auto"/>
      </w:pPr>
      <w:r>
        <w:separator/>
      </w:r>
    </w:p>
  </w:endnote>
  <w:endnote w:type="continuationSeparator" w:id="0">
    <w:p w14:paraId="090995B5" w14:textId="77777777" w:rsidR="00E14CC7" w:rsidRDefault="00E1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1A55B" w14:textId="77777777" w:rsidR="00E14CC7" w:rsidRDefault="00E14CC7">
      <w:pPr>
        <w:spacing w:after="0" w:line="240" w:lineRule="auto"/>
      </w:pPr>
      <w:r>
        <w:separator/>
      </w:r>
    </w:p>
  </w:footnote>
  <w:footnote w:type="continuationSeparator" w:id="0">
    <w:p w14:paraId="3D63BEF0" w14:textId="77777777" w:rsidR="00E14CC7" w:rsidRDefault="00E1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2" w14:textId="77777777" w:rsidR="005D5C64" w:rsidRDefault="005D5C6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Style w:val="a"/>
      <w:tblW w:w="9056" w:type="dxa"/>
      <w:tblInd w:w="0" w:type="dxa"/>
      <w:tblLayout w:type="fixed"/>
      <w:tblLook w:val="0400" w:firstRow="0" w:lastRow="0" w:firstColumn="0" w:lastColumn="0" w:noHBand="0" w:noVBand="1"/>
    </w:tblPr>
    <w:tblGrid>
      <w:gridCol w:w="2498"/>
      <w:gridCol w:w="6558"/>
    </w:tblGrid>
    <w:tr w:rsidR="005D5C64" w14:paraId="0760AD72" w14:textId="77777777">
      <w:trPr>
        <w:trHeight w:val="552"/>
      </w:trPr>
      <w:tc>
        <w:tcPr>
          <w:tcW w:w="2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00000013" w14:textId="77777777" w:rsidR="005D5C64" w:rsidRDefault="004531E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Zał. nr 3 do Polityki </w:t>
          </w:r>
        </w:p>
      </w:tc>
      <w:tc>
        <w:tcPr>
          <w:tcW w:w="65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0000014" w14:textId="77777777" w:rsidR="005D5C64" w:rsidRDefault="004531E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Wzór ogólnej klauzuli informacyjnej z art. 13 ust. 1 i 2</w:t>
          </w:r>
        </w:p>
      </w:tc>
    </w:tr>
  </w:tbl>
  <w:p w14:paraId="00000015" w14:textId="77777777" w:rsidR="005D5C64" w:rsidRDefault="005D5C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2B63"/>
    <w:multiLevelType w:val="multilevel"/>
    <w:tmpl w:val="5F8ABF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1EB4"/>
    <w:multiLevelType w:val="multilevel"/>
    <w:tmpl w:val="23EA518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50CF6"/>
    <w:multiLevelType w:val="multilevel"/>
    <w:tmpl w:val="EBA472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C64"/>
    <w:rsid w:val="0002670F"/>
    <w:rsid w:val="00371B48"/>
    <w:rsid w:val="004531E7"/>
    <w:rsid w:val="004F01C4"/>
    <w:rsid w:val="005D5C64"/>
    <w:rsid w:val="007D7141"/>
    <w:rsid w:val="0080227F"/>
    <w:rsid w:val="00BE4351"/>
    <w:rsid w:val="00D96CE6"/>
    <w:rsid w:val="00E14CC7"/>
    <w:rsid w:val="00E702C0"/>
    <w:rsid w:val="00EA1BEF"/>
    <w:rsid w:val="00F702E9"/>
    <w:rsid w:val="00F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4C11"/>
  <w15:docId w15:val="{5AE390B8-9B36-4D49-8240-12162FF2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styleId="Tekstpodstawowy">
    <w:name w:val="Body Text"/>
    <w:basedOn w:val="Normalny"/>
    <w:link w:val="TekstpodstawowyZnak"/>
    <w:rsid w:val="00327212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7212"/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12"/>
  </w:style>
  <w:style w:type="paragraph" w:styleId="Stopka">
    <w:name w:val="footer"/>
    <w:basedOn w:val="Normalny"/>
    <w:link w:val="Stopka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12"/>
  </w:style>
  <w:style w:type="character" w:styleId="Uwydatnienie">
    <w:name w:val="Emphasis"/>
    <w:basedOn w:val="Domylnaczcionkaakapitu"/>
    <w:uiPriority w:val="20"/>
    <w:qFormat/>
    <w:rsid w:val="00F9507D"/>
    <w:rPr>
      <w:i/>
      <w:i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FA7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CzqkZD+ZgFKgaTteRDTmoNEtg==">AMUW2mX7t9zPGQFsa8RqYz97ztAj6rRydQhKhMeyc4+uEEsT5ry0E23kSACnuIXTe7/iFiGyQz4EXe7tLmHAAFncs/i4BSp+ib2oqO3oiGMJ5LDdho1FgWslj64FvaqMj6kXVqPJAaBMc/BxqB03iQi81pwnQZe7ynzCacmkAfAKaH7F1fHmNctQupV/xopDpfagVmX0y3DQixfVf/K4dx1FzqJ8rWUphJX8HXiFvKJZ2m0OjmORipsQygYWsA4erf/0GvSDw17Tcr5aP0kVxM5YP8cMMuCjEaXZxu8yjpdWMiKoUF4PgPj3WI50MamU3Rqi70Ot1BvXkBKDZdpJCQlS9TzA6nx240uhLvACjR5fbRmhk9ZWEU21MnyJDmdkuqbnk5MhWZcBU9sK2WRNazz9xmPbz2IkHEMn84f+n81ys+WWEYSAmT7vwufZWsk54sw5R/RbrxGHImwPRP+bp86cBQRTudl22ap4wDKfqSaAfLdgoIxuo2jExQPNQBm+zSi1IqrHEMUgybXuUxgj+PNiJTCIZTfj8GXb45LJz4YNEiWuin5Dj7nYq7KcPpv3TTF3WeoQP5E+zntTUFXuKQkx9GkNY8Wdl++pZVFOflsGhiGR137BQDX95XAb34Cp44t+niumXxSgGQdrinJ5nC/Bowxb+IPZu2JWD+Cuvu3jTgnmF+8ifNnsIIlD28eEFqQPQ5DC436hGCawfyCeeLrOn/s03qap6B+wcMRSRQIOVQuibdAI3WaGgJCCkog6bUv+G4oqDn49Ox3/GuPmiVGquqZ1KGEM0A9bKpcoe18RG1LdMj2/KapD7T+WgBL1sKmSwFz9Ra3lptMED1vjXktbo86SQsK5lRNaNWOJHRDVDiKjxr/sHgYG8M3K6V0/ng+g9sjQdqWxxtruJYGX5AAL/HkZDcPgYXTgUzzvv9lilt8Vwe4bY+qfJz3rATlDmyGzF+mcJyfGUhQHCEqCD8rC6uSWdYwacqLerMfWXkGBu4cIbSRfxvI6WTf+GfANntUzKWZhyZxlZS2FYTNmU2+urNAk5wfgK/+Qh1WVoNPtd9rj/AuSplqBrlCCPtlLAbQ28/S7cmHdsn4Pu0O9vgY82wsviezUkUwGWgkmvQGhMLSIeFURMIwkzEpDNUzK1Kd3eb/YUocIsBRniOljSPhF1wTxZFugqnJpYIQ2rw4Nc7hbhoif8JoUvIjgmwi06SvFldAQpqVCvh3XD2zO3zTP2UPuv+jQVOo6qD4kLxY6qK75lo1oGaIUsr8Tc5IsuunK0ge2Kwl2BfgIipV0S7rOY4CVbDdpanaal3qSKAg/Esl58xm3jchBgI2RF1Mm3LrN0cpoXR5DBkix/WLqhMkF+qT50iVeGiirzduJ2ahJiYfxe6cgPTY1eksrE0sfyXwxoKSTS5cLSqOuluN03SKh+oWdMdRfIy5Wkn5Qc5rQfFWpPtU04FEElQX5BN0ICniNZHnJzP9CFVeA92ws5oD4dcHPok3f/XjumQpVc24dNsls8G1xUoDX0PuihCI9QWpEmbiVhld4Iee+Xz6q3UjYOGPYgEa8e5cW33l88XyiDoH/6R0tcWKtn87S0NXIXRt4fpZYu6UvLOzm/YyRUesRJoOwtXbt5iMhZkKph8S158GU1KGTSSJn8J0JdA5g4PIJUlIQyJctQq6F4Bj//Cv4aOzTaoCa4eGDgoi4MpFJfUnGGjlF6ToOb9uDa/1iyRIWMQLb0v2+1ziDwdGaVoBBw97FsSGDhWAT+9UXcXrBEJCRI7vUvyaY2+DuetY83XMnuCI3V6DTTVfsSNaAeemxh6M6oCLxH9H6bApZQ/f2afOI3aEVjUmNIJX6LkQrYG9eZ8hyYK56XbSsME9JwpAMbgYbFYWl2c8fzSyrlcNf3g1+cbUHpHMBgjW0FtiW5fWd0dRcC5WuCAWAjzCMkYGfpg/VQxthcuLbceBAbHp6DN1wsL8oHKOTD6p1bmlHEgSHrn09tS8G6PTHjC8LxAriMfcxUaAsDXAU/QoAPofeHa1IXrl12A2Qo+RYfsYSAVRoDbI3Dy48Ju6fZ6fIcM+DowsgO1i9rYwtHf3rnp+YtX67lS15/9IdF6gSBGUrJkuEwI1gIyKPJ5O75lhtckZmpbqLj2pGj6tcdZSxl52LBSq0T3D4fgc+YWhzGECuMxOQaWNZ5hs6Lhs5IaiIS0t7eJJBhQU/HD+EB8EaWJXWskm3j+vUA+6DJlGbbefs9ui9fufOw9/7rcYkp3/Rc/gmOtpqA1mS56GinaWR787smjrE8hpdYQazQxwyggbeeQTkvMLnhn4+lLqmPNQpbnRH0PsSD8roNJldXcq7t0vTI7dHZxYOi5OX0t/5fUsJh9Bo8BhvngxNbP+WL9rShHu8NIFsO6LLp2MhKLH0CcvykoNCHKOH3cHN/cDqb/6qjhjKmP5RnPJtlh1AfG0b0f9MfFrDZr64hczL60yydtY/mMjF7sNvAQD07zZ6ECeSfyuZlEMcCLdTcq6qMeWUOb8x1GFHQqFn0v68mUuBTmyr4g0erlEi8XaNYqExJ1arDtPsdrKdv4j2CXdBLYBmjvXgKksPoY5T17zVPPgefG6lKM6YapzmyytnjpmfdGycUaSPVGs8a71YSdvcY5pFa7TQLwQAeHt5DJZ2BBhy3CX/GRDVj+AnrvhmESUffdTwPsSP8qvPvlEK27pcI9aYj72Gs7Fkg6dbuUwF+YtQabdrCK5HpGRAi34wygQKPc2WJ7i/+HwfYnsJNmnuVCAZ1/9uYz6OBNMBTqes4uERJGfBUjXt+qBLPgWiXw74TKX3Mtu9HlY/8sQK5LXZtbAtdd0f4bqY5gNfOMYTdMEy2Je9FGTE20yICnfbtbnkn9LQfwPKBOeHQobqbS+b+yiFApK96t3r4Ku+lZeh8fIXg84Q4PVQrfA09J0dVqNkUYbwp7InC89IjeP3yAldoLVU5nI3GEJczkb02xrzWgAvzgtWYVKL6ECOb2mMgSDTgmciUdPjnkFrhv+J3n4jbgGaWw0Y6fDdWNmdZhseRncQLGQ9XLtuNtiAQHT8f8EWO7katXSBMTwNq/+3wnGelmKPKHqm2PZBVPAF9srH0c963ryINBk3qEMD79CEb5EFgRk9FvCRyqBjBUT7VjxjJiuw887tO1qVAqzehpSrzLns+wVaLfBEnDUs1Y+VRDoUIcmJ22RaGaKvt6o0XKml7HgXAkuHdwFHCNnduXB1I0rt8yw1vmkjCH+MPdlcGfCBpuiChdNV0ldM5sWYhl4mPuk4OWK5nPsQmfgXQLvkFCLgZgtUmlu2GpBxKb6+ZiOmWE41FcDaEoCnElywDmAzF/P3KQhM3ZSq2IoMZz6jOKlOrl5Qdhnj+ri5K+k4qYcpboaTuTIILNbZk4L6qGOHcI2PWFvL1eEHNUakSdUiWVPIUN5+LtP0HwBqxB7GRUPQ5KqTcRGnEh6147IrPaYb77mwo/4ta5Giz9cZwlYDRUtO0bK6QgmmtFs0Qot1Qq4jWh4EOakZWCIKct+CWe08Jes2oZut3t5TWin7tQaJ0Kwk3ZUCciHH+mMPa2FG6qt2gAdKJJnQ9apC/kTQjskxvBDCC7RLz74EbhLrzg6mcWlb4Z014cLoPd6Ch5jvlSk5XsfbMp3AYLuPfJFqCEOU5FF8kf5074evSZNtI0+KhKCoxCoN9n2iECSwTSEKIF9IeOliy1ZNpmvN/BDzlYSSmPlojW2tulu/wLucPDeOqe/Dm7cKJc9S41jfwGZklO+q+p8xS47AQfc5gZ6U1kNsC8xIfhG+/zW2hOl8z7haMoOcaxKUCkWPzEEL7XL1rQudr5Onwx+V8JNgV0Cvk0IzDTbVcUNxjLiWRMeyObUKpP3ug4WVCh4WxOJmseFlmak8qxQFgsrSUQsYu7vpYJ33c9DEm2vbGUWul7vfnjBE3HvUubjRadxnJ8c1ou2zJnZPFp0qrljxwh41qCIDwy1odHowaNgNNUs2Wu/0VNvdu9jvTja+KvcYpunqE7qPy1e4T4kR9ik7aR+Faxd5xUWhGE6eafEZ+Ohwgv4HGe/obtmHPsZlNIkXKZBKpO7tOUfw0W6sm6TMwddf/AKzGzOL9V92OeqrOTQP4h9mmOGl0dkb35rNzY/UVSoTFGTo37c4+pDZzcATI6LHvAgjexXHXIzCi+hFT3gYMm+Gu01bbBPwojByLlnEcC9JL1cqYdjlNqVmvcwf84UN2gpPBKEEuurTpxDPmcNtdCFynjSpeWI54FIIgkXEhEnDtrK7jArZ32d9uDjY2u1rkJUv015zyhFLepk0esLGIV7FdlPWhQqk/JFaCCrEfL5EHS/+KptZzefL2M7sILsahqTOslRdNvATafiIpJqjq09uI+ZM18mtTbYC/aHBAl6tl8QChCZ571PhL6sC8h93/BcMRo+BGFd7HmxjHd9fbd//WaMg8Nd/2a79X771iOF0cLBnadP8B6EpVuvxhmUkfrzvYLVX+APfPONi+AGrusKKDHAmy5oPzAXSEYAbx309F9Qpj93oc0jXJMp5bKoOtCY97PXPpFktzilIjVuKuBRDy+xqXVSNv8hX2zLQK43SlNTAgLl64jPOApXUNq2f/s/x7BKGjjwxq1tsIEz0gYTdvv0BYqB7i8apYFOJaHKxvYj/7/GyqMXg3dM/3E0o56+Cu9kqeV1SHH5sSOyFoc9pY4Q3juuu2WG9m3aA3+m9aTuMHIgCeIdQB/Ogc+xs4gGcjuElnAIdBaM2MJdeGGvwVrZy5zKUwglo7PeLQfvvBgIwOtOi75VnyU45gLWGlYY8vnV+1B8F7u4oTETqGsPAKw9Exs5ns7wtNT/8lC/t1w7yFypb5k2BxJ5pPijXKahn8SXre0InEEy4hKmHq8E2otMRFJK3XlXNHRz+VfoFdpj6PtvOqmGOuodJwLw5IKJKVBcPvLT/KYOTmjih1glbCpMFmBpFVbK6yaQgUhmv8R5meZFHJxv66E3faRuVFd+qGazgYbbPIAqc6SJNsK403kfq10sWYfcKhJ9GTxI/aO2YHx9/DGCZh1juF4iK1b7g2UtkUt43mororyv8DzMdjs57nuOao9GR+jsixIUHum8UmrYvkJot8Kwb188WPFt+aWBTZw7AJdpwVphPnHkI53h2e5LV15p7C6JOO+1Qf9PIlGA9PVOZwrdpvBkPp2eINLjP4ySTsxlpJoNLg+pBi/8DbIwREkxWwyX76+8R7gQ91SVgOoQyejeNA0VbyBPcvIcI+M1HQDRaOjqJHwef0HfVIoysuS3V+m//WpSsZWJNM0B4J5v4TVRmQxi3LAh9HPF+RKbmc6mqENF3GGNzNs8DYwpQi3cVAgyYcyr6v73rqGVgyAdZF2qv74Bwfo3GI6LVTYqJMCJZJmOQ7gHDKDzo7nKem+T3AZcnAS3E+4A+rhnj5so3t0md+2e8c0iLexVvxw1BrTZmDssFmMCiNO5NuXWAIy+pU6XMYpFYDbAiKPMqfn963N4roCdCV7fOKqa36J1AAIDpA6ugamswg3Bq1oeajxKJ1sQBv5LC3OF5vvYLTO5gsGm53+hVi7zQTo/jrddtuk7Ge1/GmhAh5YRRmvy2t8AfKDHW7wurK5ILjCCshDI6DjnQNCXaxjLZ+C9mLCoC21NnCMnsnVtMPU5IXbOZW8mt1p6jP3CNbxosn5W5wOzz3HCQgfunlmhhSdeG+l0yEO8RRn0566qwgrCr5BU3jHGMvfQCZr+gGFizq1nn+Tsq85hx7UwOGtRZ3A7g1z/ljrYDX/3sftBP8BPt5dbWH3nTRK00R3AH4QXPWxC3btHbzOXN0XZ4JWcJGEQ856WTOXKUYWVQf/BnlEM/JoqlVQJeU6cO7QKvZu8t02bqpWFcHnbMmR0DS8km+1BXIkOMWtea3Rz6JA0VG9c0WiKYKXi90GB+pOaYxkoICSxs/bVskRBhymN0ksMs02W63bzPdx3gVe77E6E4VJ8sjYlc0xiCE7Lsl+qy4Ox5o0J4TyAuR5yim8FnOGB532ycj+BBTvMyjacrfYeIfhvMjjziVNNYk/ErV5GUZ7W/qPixGjekU1C8m2q6q803Rx4+XrlOPZWt6s08o2Xvg9zISvMotQRz6ZUG2cFnCenhcwsH/GDDKHljnyUMg+PX5Ia/rgcYyPyhQibDTXcCSMM2OGZLKG/gQB3A8oFRPF5+uTOQIXz6lNWKmPMrDU4nXozIP+7sZtYOPpGlckEvwjjhZhfGqNO8eMEDcyFPcjvR9GUvvchwbxp88LkW7apw/P+CcYs5tTrsZckal5NasmbBHtky5AoHky//mn839Ua43iaf4uJZYO9oMC64CG14aLK20hAAwtnxYuH9K6sudgRySdFnNftehfj6dZIkzHQWIZhnEQDR+fauGNfdNpRCySDpHh8f5OWLQtyUB7wV7aGjRNKsgfCgGx3qA6zbHwGtpBmUIA+Bz5zDt5ZYo7i4DELOsI8lR2oC3CaOAwPz11C39kY3EjKgEtUOrTKPzv0MkvQRqiSwpdhMbhSxpXtcrWiIfJ+kaIMyE9dvaZXmv558f9H4XI2eytlRK1Cx9dTLYokALnwn+xrrOcU1yTC6jY2J4J0Pebe6tIdbvKKUkJaEpsDUmuzW2jBpSNQrQJEvykTX4cH54YQTfLCMqdNF3C5zCGeNTP4sitlk3+0j+AKsTAox00LfFEOiQlZ5zqi7HcAjGtffy6MdCZiYeY/6wRPvh+2RdGLC0Vqa13UtwdlDrLk1Ltw5pVzGY12gT8F6jWICwpQqLZTS/+oxR+8JumpdDNz1rRg+tE7a2GNGl6rmFZX74gsJlS+6ME3fkJZ7UiRXw6sron7UxP2BI9hLVf8R6mJ/QsnWuCIuZnOGC5Vd0XH/vFw+LJ9OiXUuSm9KiQ39uZAm911m12FAMmCj3yJ4a0sY6RvoYroIhB9jh/M+hCZI9LNHyTYHn+MoRKBGOrnjZhy/sTtEm3UD8bpRDhRkcJyHrSzukAk6XbQBi2cXvFfmC2uBZfKj4THytk2ItL5KqLOWtLfJrL4HFF93JMO/+tfEykwBDv5HRr+tZA3y6FLAPWVrLIJlMj1UQOkbZciADyoBLsy/sHa/eBGwLd7QeAyaICaidq9zuwAI6/ZZugyxRSMK7kwSlUnc+Wc4x2XBmo4pNn272oOzUHT6uDWmBiC50yw3EBd4fGoL/eoCZGeRWmo8tcAE4yGtDyM8DCpwocX/lPKDFTpl1wz1tm/YQo22QqovhN7irUC72n0jk+Xv7/IgG2qOx75LyMuQlF7CABJQPUU415SY2s+tz+r3aPvtK40vh7g7uq3H+lISycGyknINCyAb4aNyTqLM8UbJ9ctHoTSfQLOK82md8q9sVcaqaNrsT030N5W4iw4Mu4QFKuSkcGcEGtiE6rjwYvJUCK+2zGRN5yr5eGX83cQlFBNvQ78GRVz8sBsienxzwPJB1PV84BRvCTZ+XjiwyVKzo9cS8TClxszo94E9GkJeN78BnlpKnW5zkIJL80V8sDeizuCCUEPhYJQw3K8RlUDEdt2GAjOxaFEz8wPk1B3LmpQtBdKLfRZtTJMrTnGbq/58C+mmjfGyeJGjbulxSm5kutBXbh+a5SeWdVQzFm7X/K+DYuDGOLxoZoY1/YiuDTnGf3sBHaHSjtMoUuN6mfk+V20P3kb7jAqfq0lW2O7twUPcJBsJarC2d/a2/SAsSnt66zxFBMo0TYbFQOWd/+af1xOpy0SA7n9FWo6++VDfD4aA/1kHxWrZnurmiTjoZuxQDjZr7e7L7W/spQOqqtN2MqvIEzJHNvwk4tNhzTlCVNYNa1ZTHk++jsG6HrHBcy6gPMP7wt/unR3vMz+AmUPBymFu7FZ8WsyYHPVS+XGtOgnsIoEwGTxtlG9lLixqULNK0p1VRMdNsoncig1SU07bWarqAb1hvFtSkVPZAhxL9uZtxLTbXTHWMp9Jqa6BUCDMS9zgEGMEhbUcmc0i8SX+dGlX+i6AQL6V7BPmCFVoVwrl6ne8NYF+gBwuA4I5G70/3PMh42p9566pHsbbAewOtFU8QOY2FmVuVByhw+4bUfg5Khnum100aI+gqdQLVsn6ZI4N59aL3IrLmiSk9Oso4nrbgXj7OaO+p2i+tKKk+Z9x5/R3Xgbc/ddjOdJWCtobCwD2AWMoDSCKqay5UZ99ZWTN88dtdyLnl1NUkZfxOsB389oCY8IJbvOt8UmfpuXtm6Oex4GASaqIrO4tQnL10HC5m2GqsexNZP4Wh6kROMiCaOV7hgYFMny32u/eYyPNtglLFZPabmooJCyEB+OkFgVtUHgF6/YdH/CntNsDusb1wL4jnNqfYv28+bFcRn1Zb943Y7nnHyQmYuNL0U3e+rPvh5ILY3++P4zTsaSdOGbJZ0ymLYqjRyVJbehztwrFdArP56hJara6oxtHIqhmD3hOOE2dwwv8Go+dtvhgRrLIYTP1rIWetK2z1hEsmqpn9cqNQC0aaWnsr316SqwVmL3zt+TAf8Z7FerrruKyRrsP74M66x4qizyAk730zab03ETwNjfe0tYS1+ZH0IDSaNApmKQeWAa8nC6LPe0xB4UPxudptScty/4txeapWLb29uos4pgPAqf0UVlkBGTTzKQ/BDCIv27UqGCPnAyXxYLxtMr5yBLWvJYDPdrra/0fCX70rRfqXKK8iUVDl39VOAYdB2ISvcfM+hM8fWO2Cgcmk1uWST8jxMALOZDfZ6xlEivx+XzzmHthIEuKsm1HIHSWNe0n/Kqy3/tcMuzulH4rn/TYVGZ3qrXLR6ru1DjVIShDy3Dw9/uml716mPYbnH34NgodUd62Qglv0DyUnr6u61TqtXVKCjITbhUZDPKEoFOM7mgquinMmc8HFtb3NqMHa8D09aAXglXzAvbWKuN9hFmp5LfSgAUnGQd199eD3k7LeiSUALtsz4ol87aSrGQ/FSvYv/ZCZ59kk/LCmtYZRiZSlrFCYcuRatt/oY2P++cDkZH8hwttLMErQx/nHsWqmgSc9Oy6UhgPZsEhnCsAj3UZ2Qi8JGxBOj/KT8+XdEnYL7nAylNCAPIPTyvw/afLnS6pgoOgUWFBI4b3wnxUMCIWiFDNwLEp9LtvLgefYGK0VeyCw2sFp7fEzKlFMjt5AmkeWNajUr71NohOz5fx+4WJToWc+ptO2ZrXMxl9kvUVPEcAtZAiJGefcj5UvguuwMAMlNgT7i94+X9KvAohoFnFnvD0ngM3m4vfDb1IZq1qyClT4aSalTyrwsdsG0lFP1nho66rJtQcCVyM6R8h7YH374NaV8AMvhxPFKj5HNRyIyRFtrtAhbOFZ4NvISEqUkSjyvXcdTW8JcYaAtt+4ddO6aUdhPNrz+fvSaK6f3DiiyecSnAjpC2RJnEfV6iPqj7e7/uWHDfGNV/TRGhs1ynDIN7BWWjNCPwauI4DO4APszbOJZDOPSNKrLtJMppqSLo2XSd7eiGPe0BVwYsZKusFfkK6r9GyWLQvvKXfV4JGkHDbsImLaYhlibZjzHHft+5uPo4KrElsfQd81gT9ZovYCVNgCP0dXeq/bXQOSqnrPV6TcLPgqYOh31Q9GawfqCYctNJr8jaQPqUzKjjzoR7dvWigFOxp+S8cbhz6+dGEl0M1ofTb/wZRS3sKKNJeJwyC8zDlvNoyLcVYxYMueieMnLVOnjxBf9dlJCY37pIFO9PV9hNo2EdrsfzuVpxNLcbxVJBGeYp63mS64as466VdlM3IYdFNuB90/ODr15LNzqx4wwucP+BWJOTHnJTbGbJfGvyFiuOxjBM9GVTidEmuLRS2HgJQVZnE901nzOBsHqrhFXoOEfO0KRKcnxBDjuZgjwFTx5SPj3M3CTRaM7xcCfmBfgarXuHrTvMmtEXMglNw1wa7Gc3ByhNeKF4QPZZlwsZuuyFODUSyRFtxrQqXtMZRUXaemOnB77KzVbAZe5q8mZOHV0slIbukajoxt9kxFxSYdK9QGm/Jp+i20RY8OONIdnpsvBRxP1gAlblZuRji3/C9saL712Oh3h3dxfXEu4eqJEWGDAcVen+Sb7hYQbixQJYZeRLPrwHbYOQsi6n28vCqUQayu/ZiHQcSPsGE+mRc0RWz6aoINX/KZ61zreqNMciPbfa3KSXjLp+iVlcYUowcCL4NUmf/nx2vhzpbSmW0C75WQaz8MPrn5SQFtQa4GOFa9rMNtyEJZf87fIUQVvXBEs7VwgOTTkiDGH9vpWTLUk1lvIWz4PXABRiUPVylFPkq94CRzBPPY6UmZCRoKM4zWPlZgIymyLI2z7PAJUFheq6yWbgUj6M+2Dv0P9ItZQQSCawh/Zn4Uq9oQ8JCkdz1/K1kWZnsCKAPb95tHRnL2Bcjg23pyguvEMllBaAHHaJrL7XvoNNHCdmJ8ChbTgSgpOknPYjRhyEEewMy/rE4bSMRR4Wa8mTV2sffVjnnbwYGXf1I104ToYBPhDwV7ldexJ6UgUzWzaDqJU0WmtBdn4kkKxzUM6x8tDKIx4ZuV3RNk1+g6zTWUiKlWGV+7EsWkM59U65ssT/BNVmiGgby/eT/MxB4sfIZ9biOP8eqPjf+h0d7BWQ5wzIyKSjS1fykw5JuidX1p/maJ0XTSjgwa3L87lDOVcx161gYhtXMNCKpp+X1FOVOou0wmaEApXI7rXPTwLzlWPW4rI5wzbuSCMIRQZsjgVbhRarg7+xx6cSWNc+CqYzHm1jI8JmXOt1nFFzt74N9lsjNI1HbZnFrAu+pgKZJPcO8RAonFYimiUIfoeo4WovsNtn1psPO8IykU9TddIz1ERnHNSlj8QO+KNTDGdRfg8tkGAxbyOZf4ud9Ijhw5Qu1KreiTlpSg7punqkXhLgsKjMqcRq7kwpvpyxAzxpIWH5kI6tPdzaxf0FXhEBriB3NSMVKnnpX/zFYv2/SXGWiLGawLrYHxH3usqRv7cpj1v4pImkbEUgpvmDQb+MxBpAjb4QPDCBvKbpaB6/DSAbDnZerUU80QPlVSHZuTQkszacdOkblNLBBSfRGGQ4cSIh/5IDUnEK5ZkEWzpTWK/iLM6fI3cw31ylHjVcuUtGOR2x3zOAV+p1J2huBh+8jxQ9uDEgVAR0y75litrEQJe/9R7b9KkBEDJOD8BQulxucnvYNrgMPWwaW/cIz76cxH/eyq11VY5W8CjWmEvndXmKurIdL76LBolJkBzfjqlV7r7tOylkwh/Hle0S13dvPu7h2XZ9QJn97udumNiGazXvjxy7TzFmCa+YGCfj2nvxgV8pTXCqARX3UAbcnR+6VOQIGDbF1Hs4e0ZXk9Cu2M9mY8Jw8b0rrf5CSoT+YuaBzO/YN3iMzGhh6T000lattX5shOpArNTOncTQEsJjCGlENZhmbyciLgaoY6oFd+9b79BKr7feZhFh54iRfCyANekBCtHU+sVOj0jFgdMIOvEi0kNDtOR9H8vOTWIcIeanJy4hM5hebmLpVlR4zVgcwjCr492+qbOhiBVhc2uQKpPQZyRyjp2QrWTH1NtEZnuqAGDzEYFvq2ATo36YBlsEZc/DYlc3aggiYndzYyMG/eHe2Eh1uWcfomgNNHB1bUb88IvL2nlhi9yI+/V4R0/9gPexhO8e9Qk7efsFWDcLjLhSXHphnrdoiD0jGZoM6gge934maUZLYvaLtpPVgSgeppoZSVbqc8d0N4/7e9EId1TzlKpC2HrfIIxjAuTTAKxkXXvrDoopubWNek1znCtpAw5xrA6i2wpOBMfXOYrm3k1OL5ZeocxUmipf/PT0AEby4dpYOz9UHf3x9BmdHMgw9/lmhr/VkO7Bv7/lUfW7pWzui0ucG4TAEyDvm8ZHcDLbDEtlPL13Uz+9c+z6/vX41/EQKYYPAcvqaFgs39/C/UNP2GMGKVyjI7gdU0VTnv/cfy5xUMO5OQEuWI2vAJ9Vep+gvi0GLX4V+5x6xLiT2/THfHMsxg/Kvk6ZTsDkBzNx/serZ6vJRDUUUhVLPk9tXic5NZtvr7HhOs2tlNWJr0pP5vEuRPASRXC1PQpUjX3lXgRqtIFc6Jf5yV3WRTJjcbdTBLNsYi5hzqzSnFcRUNnxlqzrSsTzQw764ERr0pp/N+fNQn2nx55xMaqwZS9jxqhKVJXGMSEYbzL300JSA2qyBso07uHrRJJwCMIpsZ32azF3N5jp5n+FkU4XEsRa+0wOXdk7Y0cD3Zdm0rqGbsOYp7MA7rhH0pkUmYzoE7NCdJiiM+OoGY+f/tnOqVm6S9YnLv2Dav9hlzlf8MAguF+6CipEuoB6blLBOLo9/qa3nFWd38fhzyeZ7cVVPZTNVRKyn99ww5vFCl6+adUN/zMnh/KOQifx46lF7HaMh1UksXQqhHlXY9UzHePP6wJVlVLC91ig3aRgXetKpCHmlBhmRF3jBV7eMe8ma7V2WsVsK4Dom4TWX/ppfKN9Vh7/UwRJfHmm4v5R6BZioT8sUyH1oTwNZRzbDOoJQCK0tpoektJTlnyyboiD1P/mIYps4yNyBgpUgKIfKDkjzkn/dSDCByflfigLF+9iK0slZH3nBSnT4wygwV/I38eQqZo4kpsxITU9+vwcC51/VVD8YE/9qAFi96j9LF/2SLjW1Zacfn/kjmUpSUZT+uch+bO07O/Aw3aX/M15BRx6UsIbtgy/3viFOMZ/mRrQAGuh0jqT6Abz/3RxiHDmi8i/Ev8gTNUnAVM3v/kEUeGQKlZWoIMRxZ7/h/xXMq8IylRt9PSem5bUuKhMSsbmzu/uEnrfXW5/BQeJzqxQshGbYs35osf1SRa7pEoMk8fiwcXCNALbxxwEbIEK+8b0Rrp1Wsb/UnLc9R/Zmj2/ZoEtZ45Ta4PSdhJZalznnjGQ0JzvuOso+m+KsXriP52ScpgfYlQBq3FNinWMNKk7NTx6bCqJEQhu+KRokXft6VJYmB7FKN6Fp7CsanLoC7ccm1b1rHih3NtcrpjPvyXauX7pB5qYWmjv/tLlBwGVphstkZBocFOdFQeIHjY8VEjYPW7ySsjEzd3gha3XDqspu4TNdic/imuZ0ZoHXVaXhwIVT3W2gyb3bgWHqRC9gBD6Rt3nuBNHB5U71f/jlOrgjAZFTtA7R0AmL7CIemioJNDi/RTbv6s4YmV8vOlsbn2l2XDe2XlguU5Mww+NJauLkBCEFKAHKRvgdnHP35Zi5AeFplBEJF3L/7pWSIa/m5KOKNCFg4lCP0wdqWM4MSrMN/OV68vBxpNso/l22i647g2khAqG/T/hRqBxui+CwvE0roPA2YGv/gEtptA/mv3w+OaMcyH5QSPv8ufxxtlKoDKO+I2Ne3+NNjPNc6RFymHr4nArM8epNrZ/wskTMastG2kjUWQK1Tpmc4Sve7ea1nH/HzoZK5mhfdotJv8RxRtvGU/6fme74soumrAG1J51LdLHA7D4qir/cCB/1JhA3GzTZFdsOD/5G2hhS6V0FM6cNi2UI6t4xCbD7dOKjqrlyJgxJN3+GWzJF+cEYWbkOQpixtp5FeHK/oITZPkc4n23ceUKO0HWYZSB2K9/wAvI2CQfm3muJ7MWptHEOcX4xKNi/QXhltcQ6ytfCQgzLSjHc2FKAPbBBRPHWbT5xtrst5bwdfPM7crwhKm0ZPKqBrVxg1pfhqX+d9ZyMym6c2Bd8tbkPfGr1WC1GusaCI+XAq1eBBoyfX8nNIgkczQWMMC/BBZ8P/IAHRq8of1qWfuHEGWLxGmZBmxThsh0kxjGCiGlE0b9+ImfDb2KS4G/HQbA9Gu6RJeQrjL+XTb1QTb67ZbyZGQ8sgOpy5kfC27QsSZVOT2ysg7Y8+PDnpFCWh8UaUv+NSLIb30BMYD4HTkdcHOMLWDUZE6wz8VYwOXTE/Gmo2hyooB1SPgs0jm3IMixXWEcjBRJKzLtywWWwkZcb/zaUSiXBGn4Qk/f3BWkToa+O82Kg841q4A/9il3rM0uEZlvlXKE0gHmC51yqNSfVqqMEHuol2IVxu/ZiEPFi/F6+XGJyiBUDQreMr4/EszW71EKmNwwjmjtNl2JDcT+/h9hZAigwSThTkzzL0fT069y+AFoXF58Sm6Svzd9vX43YWgiLYvosk4L94+5+Sq6sIbiKyOpdGi1jQQwFxSObFmLKMmjrNlxy5HqmfETB1AohjDto4J4YPsZjKsaXVim7PG6F0pW9F037oMKvZvshHpEga4wmP+gtzEBAvXDA7AX5Z4WxKtDDftyPQ4u4BKJkywawa5JWHsorwj6ODhE+j5oFyL9GJafsPP4e/cOCZFszEArV6O+Fbkq08rgYgC4unoGiY3biCfQhDv0nXLRIoQEKqdEp9Z3C1LRuEaE4BKKLf2szxru2n2wweXgmocqBSvYNkEegmZxDWj0S3OgcOfNOPRCwO0xHugia+2dVVLjrENUivIwNZDek0gGpY8xMqnp8MpA2VmMTGxJafY6ZIw/IXgpdM5WnHM08c3O1ebCM5aBd280gmOivV2aP5m0uez09Ebg/ddZZZdB+tq7v6SMeoe4CDOieFWVozAM5siU6EOALD7yz2rU7s4MtoYdhk90i+X0q53lRkFEd7IDbpKsxd59HxRq36qCL+1idIRB19hyFuxg8vhZPFM/ymSRsmMu7PJnCxDG3Zpstq3BwCDt8vqB5PIcCREUy0BZzGq8BrNTEMlSJ/TQu0xPOaPFGIuDZ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lukasz ug</cp:lastModifiedBy>
  <cp:revision>2</cp:revision>
  <cp:lastPrinted>2020-06-01T09:05:00Z</cp:lastPrinted>
  <dcterms:created xsi:type="dcterms:W3CDTF">2021-02-04T13:47:00Z</dcterms:created>
  <dcterms:modified xsi:type="dcterms:W3CDTF">2021-02-04T13:47:00Z</dcterms:modified>
</cp:coreProperties>
</file>