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EE66" w14:textId="29ED44DD" w:rsidR="009A6B77" w:rsidRPr="009A6B77" w:rsidRDefault="009A6B77" w:rsidP="009A6B77">
      <w:pPr>
        <w:suppressAutoHyphens/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65236351"/>
      <w:r w:rsidRPr="009A6B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A1B1" wp14:editId="03C14E80">
                <wp:simplePos x="0" y="0"/>
                <wp:positionH relativeFrom="column">
                  <wp:posOffset>3200400</wp:posOffset>
                </wp:positionH>
                <wp:positionV relativeFrom="paragraph">
                  <wp:posOffset>-153670</wp:posOffset>
                </wp:positionV>
                <wp:extent cx="2468880" cy="786765"/>
                <wp:effectExtent l="0" t="1270" r="1905" b="25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05C7F" w14:textId="77777777" w:rsidR="009A6B77" w:rsidRDefault="009A6B77" w:rsidP="009A6B77">
                            <w:pPr>
                              <w:pStyle w:val="Tytu"/>
                              <w:jc w:val="left"/>
                              <w:outlineLvl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Wójt Gminy Niemce</w:t>
                            </w:r>
                          </w:p>
                          <w:p w14:paraId="79993D6A" w14:textId="77777777" w:rsidR="009A6B77" w:rsidRDefault="009A6B77" w:rsidP="009A6B77">
                            <w:pPr>
                              <w:pStyle w:val="Tytu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ul. Lubelska 121 </w:t>
                            </w:r>
                          </w:p>
                          <w:p w14:paraId="06D5FE14" w14:textId="77777777" w:rsidR="009A6B77" w:rsidRPr="003F5E1B" w:rsidRDefault="009A6B77" w:rsidP="009A6B77">
                            <w:pPr>
                              <w:pStyle w:val="Tytu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21-025 Niemce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3A1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2pt;margin-top:-12.1pt;width:194.4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" stroked="f">
                <v:textbox>
                  <w:txbxContent>
                    <w:p w14:paraId="28705C7F" w14:textId="77777777" w:rsidR="009A6B77" w:rsidRDefault="009A6B77" w:rsidP="009A6B77">
                      <w:pPr>
                        <w:pStyle w:val="Tytu"/>
                        <w:jc w:val="left"/>
                        <w:outlineLvl w:val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Wójt Gminy Niemce</w:t>
                      </w:r>
                    </w:p>
                    <w:p w14:paraId="79993D6A" w14:textId="77777777" w:rsidR="009A6B77" w:rsidRDefault="009A6B77" w:rsidP="009A6B77">
                      <w:pPr>
                        <w:pStyle w:val="Tytu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ul. Lubelska 121 </w:t>
                      </w:r>
                    </w:p>
                    <w:p w14:paraId="06D5FE14" w14:textId="77777777" w:rsidR="009A6B77" w:rsidRPr="003F5E1B" w:rsidRDefault="009A6B77" w:rsidP="009A6B77">
                      <w:pPr>
                        <w:pStyle w:val="Tytu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21-025 Niemce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6B48B" w14:textId="77777777" w:rsidR="009A6B77" w:rsidRPr="009A6B77" w:rsidRDefault="009A6B77" w:rsidP="009A6B77">
      <w:pPr>
        <w:suppressAutoHyphens/>
        <w:autoSpaceDE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890B24" w14:textId="77777777" w:rsidR="009A6B77" w:rsidRPr="009A6B77" w:rsidRDefault="009A6B77" w:rsidP="009A6B77">
      <w:pPr>
        <w:suppressAutoHyphens/>
        <w:autoSpaceDE w:val="0"/>
        <w:spacing w:after="0" w:line="360" w:lineRule="auto"/>
        <w:ind w:left="2124"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27D4B55" w14:textId="77777777" w:rsidR="009A6B77" w:rsidRPr="009A6B77" w:rsidRDefault="009A6B77" w:rsidP="009A6B77">
      <w:pPr>
        <w:suppressAutoHyphens/>
        <w:autoSpaceDE w:val="0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6B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WNIOSEK</w:t>
      </w:r>
    </w:p>
    <w:p w14:paraId="1BBFBB0C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usunięcie wyrobów oraz odpadów zawierających azbest</w:t>
      </w:r>
    </w:p>
    <w:p w14:paraId="2577738F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90844" w14:textId="77777777" w:rsidR="009A6B77" w:rsidRPr="009A6B77" w:rsidRDefault="009A6B77" w:rsidP="009A6B77">
      <w:pPr>
        <w:numPr>
          <w:ilvl w:val="0"/>
          <w:numId w:val="1"/>
        </w:numPr>
        <w:tabs>
          <w:tab w:val="num" w:pos="0"/>
        </w:tabs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44"/>
        <w:gridCol w:w="4648"/>
      </w:tblGrid>
      <w:tr w:rsidR="009A6B77" w:rsidRPr="009A6B77" w14:paraId="50B44F10" w14:textId="77777777" w:rsidTr="00DD6C9C">
        <w:trPr>
          <w:trHeight w:val="397"/>
        </w:trPr>
        <w:tc>
          <w:tcPr>
            <w:tcW w:w="9727" w:type="dxa"/>
            <w:gridSpan w:val="3"/>
            <w:tcBorders>
              <w:bottom w:val="nil"/>
            </w:tcBorders>
            <w:shd w:val="clear" w:color="auto" w:fill="auto"/>
          </w:tcPr>
          <w:p w14:paraId="73DF184E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A.1. Wniosek o:</w:t>
            </w:r>
          </w:p>
        </w:tc>
      </w:tr>
      <w:tr w:rsidR="009A6B77" w:rsidRPr="009A6B77" w14:paraId="159B741C" w14:textId="77777777" w:rsidTr="00DD6C9C">
        <w:trPr>
          <w:trHeight w:val="397"/>
        </w:trPr>
        <w:tc>
          <w:tcPr>
            <w:tcW w:w="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49F3DA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shd w:val="clear" w:color="auto" w:fill="auto"/>
          </w:tcPr>
          <w:p w14:paraId="201CC04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demontaż, odbiór i utylizacja wyrobów zawierających azbest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shd w:val="clear" w:color="auto" w:fill="auto"/>
          </w:tcPr>
          <w:p w14:paraId="0A08FB4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odbiór i utylizacja odpadów zawierających azbest zalegających na terenie nieruchomości</w:t>
            </w:r>
          </w:p>
        </w:tc>
      </w:tr>
    </w:tbl>
    <w:p w14:paraId="07C20FF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EA6C1D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 Dane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10"/>
        <w:gridCol w:w="1483"/>
        <w:gridCol w:w="51"/>
        <w:gridCol w:w="1846"/>
        <w:gridCol w:w="1278"/>
        <w:gridCol w:w="1524"/>
      </w:tblGrid>
      <w:tr w:rsidR="009A6B77" w:rsidRPr="009A6B77" w14:paraId="655D6CDF" w14:textId="77777777" w:rsidTr="00DD6C9C">
        <w:trPr>
          <w:trHeight w:val="462"/>
        </w:trPr>
        <w:tc>
          <w:tcPr>
            <w:tcW w:w="9727" w:type="dxa"/>
            <w:gridSpan w:val="7"/>
            <w:tcBorders>
              <w:bottom w:val="nil"/>
            </w:tcBorders>
            <w:shd w:val="clear" w:color="auto" w:fill="auto"/>
          </w:tcPr>
          <w:p w14:paraId="4E426D06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B.1. IMIĘ I NAZWISKO WNIOSKODAWCY </w:t>
            </w:r>
          </w:p>
        </w:tc>
      </w:tr>
      <w:tr w:rsidR="009A6B77" w:rsidRPr="009A6B77" w14:paraId="10107EE2" w14:textId="77777777" w:rsidTr="00DD6C9C">
        <w:trPr>
          <w:trHeight w:val="397"/>
        </w:trPr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14:paraId="4C26A437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4" w:type="dxa"/>
            <w:gridSpan w:val="3"/>
            <w:shd w:val="clear" w:color="auto" w:fill="auto"/>
          </w:tcPr>
          <w:p w14:paraId="0176BFD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1. Pierwsze imię:</w:t>
            </w:r>
          </w:p>
          <w:p w14:paraId="43A9E66E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4648" w:type="dxa"/>
            <w:gridSpan w:val="3"/>
            <w:shd w:val="clear" w:color="auto" w:fill="auto"/>
          </w:tcPr>
          <w:p w14:paraId="67F9EF9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2. Nazwisko:</w:t>
            </w:r>
          </w:p>
          <w:p w14:paraId="7A68584D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2F61A7E4" w14:textId="77777777" w:rsidTr="00DD6C9C">
        <w:trPr>
          <w:trHeight w:val="454"/>
        </w:trPr>
        <w:tc>
          <w:tcPr>
            <w:tcW w:w="9727" w:type="dxa"/>
            <w:gridSpan w:val="7"/>
            <w:tcBorders>
              <w:bottom w:val="nil"/>
            </w:tcBorders>
            <w:shd w:val="clear" w:color="auto" w:fill="auto"/>
          </w:tcPr>
          <w:p w14:paraId="63E04FC8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B.2. ADRES ZAMIESZKANIA </w:t>
            </w:r>
          </w:p>
        </w:tc>
      </w:tr>
      <w:tr w:rsidR="009A6B77" w:rsidRPr="009A6B77" w14:paraId="6C72B449" w14:textId="77777777" w:rsidTr="00DD6C9C">
        <w:trPr>
          <w:trHeight w:val="454"/>
        </w:trPr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14:paraId="50728F73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55F5FC6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3. Miejscowość:</w:t>
            </w:r>
          </w:p>
          <w:p w14:paraId="58E0DC2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456A8AC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380" w:type="dxa"/>
            <w:gridSpan w:val="3"/>
            <w:shd w:val="clear" w:color="auto" w:fill="auto"/>
          </w:tcPr>
          <w:p w14:paraId="2359C5A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4. Ulica:</w:t>
            </w:r>
          </w:p>
          <w:p w14:paraId="45FFC88B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8" w:type="dxa"/>
            <w:shd w:val="clear" w:color="auto" w:fill="auto"/>
          </w:tcPr>
          <w:p w14:paraId="00BD5D8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5. Nr domu:</w:t>
            </w:r>
          </w:p>
          <w:p w14:paraId="7BB9E67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524" w:type="dxa"/>
            <w:shd w:val="clear" w:color="auto" w:fill="auto"/>
          </w:tcPr>
          <w:p w14:paraId="25CC89E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6. Nr lokalu:</w:t>
            </w:r>
          </w:p>
          <w:p w14:paraId="32D33A5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68AC7D91" w14:textId="77777777" w:rsidTr="00DD6C9C">
        <w:trPr>
          <w:trHeight w:val="606"/>
        </w:trPr>
        <w:tc>
          <w:tcPr>
            <w:tcW w:w="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B3EB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20F4FA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7. Kod pocztowy:</w:t>
            </w:r>
          </w:p>
          <w:p w14:paraId="7162EB2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AE3B97D" w14:textId="77777777" w:rsidR="009A6B77" w:rsidRPr="009A6B77" w:rsidRDefault="009A6B77" w:rsidP="009A6B7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__ __  - __ __ __</w:t>
            </w:r>
          </w:p>
        </w:tc>
        <w:tc>
          <w:tcPr>
            <w:tcW w:w="4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4FE28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8. Tel. kontaktowy: *</w:t>
            </w:r>
          </w:p>
          <w:p w14:paraId="4CB2211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</w:t>
            </w:r>
          </w:p>
        </w:tc>
      </w:tr>
      <w:tr w:rsidR="009A6B77" w:rsidRPr="009A6B77" w14:paraId="67B510B4" w14:textId="77777777" w:rsidTr="00DD6C9C">
        <w:trPr>
          <w:trHeight w:val="454"/>
        </w:trPr>
        <w:tc>
          <w:tcPr>
            <w:tcW w:w="97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5A1A7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*  Wyrażam zgodę / nie wyrażam zgody</w:t>
            </w:r>
            <w:r w:rsidRPr="009A6B7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przetwarzanie danych osobowych w postaci numeru telefonu przez Wójta Gminy Niemce w celach ułatwienia kontaktu w zakresie obsługi wniosków o usunięcie wyrobów oraz odpadów zawierających azbest.</w:t>
            </w:r>
          </w:p>
        </w:tc>
      </w:tr>
    </w:tbl>
    <w:p w14:paraId="284EB75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DB3D7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 Adres realizacji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4"/>
        <w:gridCol w:w="2666"/>
        <w:gridCol w:w="708"/>
        <w:gridCol w:w="142"/>
        <w:gridCol w:w="1134"/>
        <w:gridCol w:w="1520"/>
      </w:tblGrid>
      <w:tr w:rsidR="009A6B77" w:rsidRPr="009A6B77" w14:paraId="50C17A2B" w14:textId="77777777" w:rsidTr="00DD6C9C">
        <w:trPr>
          <w:trHeight w:val="454"/>
        </w:trPr>
        <w:tc>
          <w:tcPr>
            <w:tcW w:w="9708" w:type="dxa"/>
            <w:gridSpan w:val="7"/>
            <w:tcBorders>
              <w:bottom w:val="nil"/>
            </w:tcBorders>
            <w:shd w:val="clear" w:color="auto" w:fill="auto"/>
          </w:tcPr>
          <w:p w14:paraId="6BD11FE5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C.1. ADRES REALIZACJI PRZEDSIĘWZIĘCIA</w:t>
            </w:r>
          </w:p>
        </w:tc>
      </w:tr>
      <w:tr w:rsidR="009A6B77" w:rsidRPr="009A6B77" w14:paraId="04CE6D5A" w14:textId="77777777" w:rsidTr="00DD6C9C">
        <w:trPr>
          <w:trHeight w:val="454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2978A5B4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04" w:type="dxa"/>
            <w:shd w:val="clear" w:color="auto" w:fill="auto"/>
          </w:tcPr>
          <w:p w14:paraId="1479BB5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 Gmina:</w:t>
            </w:r>
          </w:p>
          <w:p w14:paraId="1D13CC7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374" w:type="dxa"/>
            <w:gridSpan w:val="2"/>
            <w:shd w:val="clear" w:color="auto" w:fill="auto"/>
          </w:tcPr>
          <w:p w14:paraId="1B98F53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13. Ulica:</w:t>
            </w:r>
          </w:p>
          <w:p w14:paraId="5603E09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DCD22F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14. Nr domu:</w:t>
            </w:r>
          </w:p>
          <w:p w14:paraId="71C2D9C2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520" w:type="dxa"/>
            <w:shd w:val="clear" w:color="auto" w:fill="auto"/>
          </w:tcPr>
          <w:p w14:paraId="5B28CFB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15. Nr lokalu:</w:t>
            </w:r>
          </w:p>
          <w:p w14:paraId="47B4F95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2FE9A61F" w14:textId="77777777" w:rsidTr="00DD6C9C">
        <w:trPr>
          <w:trHeight w:val="454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14:paraId="7E45DB0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58EF8FE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15. Miejscowość:</w:t>
            </w:r>
          </w:p>
          <w:p w14:paraId="796F6E6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42EB19B8" w14:textId="77777777" w:rsidR="009A6B77" w:rsidRPr="009A6B77" w:rsidRDefault="009A6B77" w:rsidP="009A6B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504" w:type="dxa"/>
            <w:gridSpan w:val="4"/>
            <w:shd w:val="clear" w:color="auto" w:fill="auto"/>
          </w:tcPr>
          <w:p w14:paraId="5046799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17. Kod pocztowy:</w:t>
            </w:r>
          </w:p>
          <w:p w14:paraId="3AB3763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1CAE61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__ __  - __ __ __</w:t>
            </w:r>
          </w:p>
        </w:tc>
      </w:tr>
      <w:tr w:rsidR="009A6B77" w:rsidRPr="009A6B77" w14:paraId="49325C27" w14:textId="77777777" w:rsidTr="00DD6C9C">
        <w:trPr>
          <w:trHeight w:val="454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6BBB8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14:paraId="7EAC4E1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18. Jednostka ewidencyjna (GMINA):</w:t>
            </w:r>
          </w:p>
          <w:p w14:paraId="333DD1A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5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A0DE2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19. Obręb ewidencyjny (MIEJSCOWOŚĆ):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6E93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20. Nr działki ewidencyjnej:</w:t>
            </w:r>
          </w:p>
          <w:p w14:paraId="57DCB5AC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</w:tbl>
    <w:p w14:paraId="2C0627C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2FB397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D. OPIS PRZEDSIĘWZIĘCIA: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44"/>
        <w:gridCol w:w="4648"/>
      </w:tblGrid>
      <w:tr w:rsidR="009A6B77" w:rsidRPr="009A6B77" w14:paraId="7A241BFF" w14:textId="77777777" w:rsidTr="00DD6C9C">
        <w:trPr>
          <w:trHeight w:val="462"/>
        </w:trPr>
        <w:tc>
          <w:tcPr>
            <w:tcW w:w="9727" w:type="dxa"/>
            <w:gridSpan w:val="3"/>
            <w:tcBorders>
              <w:bottom w:val="nil"/>
            </w:tcBorders>
            <w:shd w:val="clear" w:color="auto" w:fill="auto"/>
          </w:tcPr>
          <w:p w14:paraId="58095C3B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D.1. </w:t>
            </w:r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Miejsce występowania, rodzaj i </w:t>
            </w:r>
            <w:proofErr w:type="spellStart"/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>i</w:t>
            </w:r>
            <w:proofErr w:type="spellEnd"/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ilość</w:t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</w:tc>
      </w:tr>
      <w:tr w:rsidR="009A6B77" w:rsidRPr="009A6B77" w14:paraId="3F2D3FD3" w14:textId="77777777" w:rsidTr="00DD6C9C">
        <w:trPr>
          <w:trHeight w:val="454"/>
        </w:trPr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14:paraId="5653114D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4" w:type="dxa"/>
            <w:shd w:val="clear" w:color="auto" w:fill="auto"/>
          </w:tcPr>
          <w:p w14:paraId="4BCBA6FD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budynek mieszkalny</w:t>
            </w:r>
          </w:p>
        </w:tc>
        <w:tc>
          <w:tcPr>
            <w:tcW w:w="4648" w:type="dxa"/>
            <w:shd w:val="clear" w:color="auto" w:fill="auto"/>
          </w:tcPr>
          <w:p w14:paraId="5ED226F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budynek gospodarczy </w:t>
            </w:r>
          </w:p>
        </w:tc>
      </w:tr>
      <w:tr w:rsidR="009A6B77" w:rsidRPr="009A6B77" w14:paraId="0EFCEB45" w14:textId="77777777" w:rsidTr="00DD6C9C">
        <w:trPr>
          <w:trHeight w:val="45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64BAE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3DBC" w14:textId="77777777" w:rsidR="009A6B77" w:rsidRPr="009A6B77" w:rsidRDefault="009A6B77" w:rsidP="009A6B77">
            <w:pPr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spacing w:val="-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azbest zdeponowany na działce gruntowej  </w:t>
            </w:r>
          </w:p>
          <w:p w14:paraId="7AC721DF" w14:textId="77777777" w:rsidR="009A6B77" w:rsidRPr="009A6B77" w:rsidRDefault="009A6B77" w:rsidP="009A6B77">
            <w:pPr>
              <w:spacing w:after="0" w:line="240" w:lineRule="auto"/>
              <w:ind w:left="305" w:hanging="305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    </w:t>
            </w:r>
            <w:r w:rsidRPr="009A6B77">
              <w:rPr>
                <w:rFonts w:ascii="Times New Roman" w:eastAsia="Times New Roman" w:hAnsi="Times New Roman" w:cs="Times New Roman"/>
                <w:b/>
                <w:spacing w:val="-8"/>
                <w:u w:val="single"/>
                <w:lang w:eastAsia="pl-PL"/>
              </w:rPr>
              <w:t>przed</w:t>
            </w:r>
            <w:r w:rsidRPr="009A6B77">
              <w:rPr>
                <w:rFonts w:ascii="Times New Roman" w:eastAsia="Times New Roman" w:hAnsi="Times New Roman" w:cs="Times New Roman"/>
                <w:spacing w:val="-8"/>
                <w:lang w:eastAsia="pl-PL"/>
              </w:rPr>
              <w:t xml:space="preserve"> 6.05.2004 r.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5A47" w14:textId="77777777" w:rsidR="009A6B77" w:rsidRPr="009A6B77" w:rsidRDefault="009A6B77" w:rsidP="009A6B77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azbest zdeponowany na działce gruntowej </w:t>
            </w:r>
          </w:p>
          <w:p w14:paraId="65732FC8" w14:textId="77777777" w:rsidR="009A6B77" w:rsidRPr="009A6B77" w:rsidRDefault="009A6B77" w:rsidP="009A6B77">
            <w:p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9A6B77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po </w:t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6.05.2004 r.</w:t>
            </w:r>
          </w:p>
        </w:tc>
      </w:tr>
      <w:tr w:rsidR="009A6B77" w:rsidRPr="009A6B77" w14:paraId="72E28BCB" w14:textId="77777777" w:rsidTr="00DD6C9C">
        <w:trPr>
          <w:trHeight w:val="454"/>
        </w:trPr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14:paraId="17DA60DA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4" w:type="dxa"/>
            <w:shd w:val="clear" w:color="auto" w:fill="auto"/>
          </w:tcPr>
          <w:p w14:paraId="2FC25A2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falisty na budynku… … ……….m</w:t>
            </w:r>
            <w:r w:rsidRPr="009A6B7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4E0A0EB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falisty na działce gruntowej ……...…..m</w:t>
            </w:r>
            <w:r w:rsidRPr="009A6B7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</w:tr>
      <w:tr w:rsidR="009A6B77" w:rsidRPr="009A6B77" w14:paraId="291BA97E" w14:textId="77777777" w:rsidTr="00DD6C9C">
        <w:trPr>
          <w:trHeight w:val="45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CF5F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6D9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płaski na budynku ……… …….m</w:t>
            </w:r>
            <w:r w:rsidRPr="009A6B7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4D9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 plaski na działce gruntowej …………..m</w:t>
            </w:r>
            <w:r w:rsidRPr="009A6B7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</w:tr>
    </w:tbl>
    <w:p w14:paraId="25420664" w14:textId="77777777" w:rsidR="009A6B77" w:rsidRPr="009A6B77" w:rsidRDefault="009A6B77" w:rsidP="009A6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BE5F8" w14:textId="77777777" w:rsidR="009A6B77" w:rsidRPr="009A6B77" w:rsidRDefault="009A6B77" w:rsidP="009A6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24B6A" w14:textId="77777777" w:rsidR="009A6B77" w:rsidRPr="009A6B77" w:rsidRDefault="009A6B77" w:rsidP="009A6B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3DFC5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C8699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D. Załączniki do wniosku: </w:t>
      </w:r>
    </w:p>
    <w:p w14:paraId="65B46323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C2176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B77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kserokopia zgłoszenia robót dotyczących wymiany pokrycia dachowego lub decyzja o pozwoleniu na budowę/przebudowę/rozbiórkę</w:t>
      </w:r>
    </w:p>
    <w:p w14:paraId="07AC8D5A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kserokopia mapy zasadniczej w skali 1:1000 lub kserokopia mapy ewidencyjnej 1:2000 z znaczeniem budynku będącego przedmiotem wniosku</w:t>
      </w:r>
    </w:p>
    <w:p w14:paraId="01B7753D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posiadanym prawie do dysponowania nieruchomością na cele budowlane (zał. 1)</w:t>
      </w:r>
    </w:p>
    <w:p w14:paraId="761959D5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usunięciu wyrobów zawierających azbest przed dniem 6.05.2004 r. (zał. 2)</w:t>
      </w:r>
    </w:p>
    <w:p w14:paraId="459834D2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z opisem zdarzenia losowego, w następstwie którego powstał odpad (zał. 2)</w:t>
      </w:r>
    </w:p>
    <w:p w14:paraId="7B2F312E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497132866"/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prawidłowości wykonania prac oraz o oczyszczeniu terenu z pyłu azbestowego (zał. 3)</w:t>
      </w:r>
      <w:bookmarkEnd w:id="1"/>
    </w:p>
    <w:p w14:paraId="5C7EAA32" w14:textId="77777777" w:rsidR="009A6B77" w:rsidRPr="009A6B77" w:rsidRDefault="009A6B77" w:rsidP="009A6B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0"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……………………………………………………………………………….</w:t>
      </w:r>
    </w:p>
    <w:p w14:paraId="02541D01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</w:p>
    <w:p w14:paraId="6FE964DC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</w:p>
    <w:p w14:paraId="67CF4049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9A6B77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Wyjaśnienia:</w:t>
      </w:r>
    </w:p>
    <w:p w14:paraId="14E224BC" w14:textId="77777777" w:rsidR="009A6B77" w:rsidRPr="009A6B77" w:rsidRDefault="009A6B77" w:rsidP="009A6B77">
      <w:pPr>
        <w:spacing w:after="0" w:line="240" w:lineRule="auto"/>
        <w:ind w:left="480" w:hanging="240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9A6B7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1) </w:t>
      </w:r>
      <w:r w:rsidRPr="009A6B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składa się w przypadku, gdy wyrób zawierający azbest został usunięty </w:t>
      </w:r>
      <w:r w:rsidRPr="009A6B7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przed</w:t>
      </w:r>
      <w:r w:rsidRPr="009A6B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dniem </w:t>
      </w:r>
      <w:r w:rsidRPr="009A6B7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06.05.2004 r.</w:t>
      </w:r>
    </w:p>
    <w:p w14:paraId="42A80F92" w14:textId="77777777" w:rsidR="009A6B77" w:rsidRPr="009A6B77" w:rsidRDefault="009A6B77" w:rsidP="009A6B77">
      <w:pPr>
        <w:spacing w:after="0" w:line="240" w:lineRule="auto"/>
        <w:ind w:left="480" w:hanging="24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A6B7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2) </w:t>
      </w:r>
      <w:r w:rsidRPr="009A6B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składa się w przypadku gdy odpad zawierający azbest powstał w wyniku zdarzenia losowego,</w:t>
      </w:r>
    </w:p>
    <w:p w14:paraId="446A349F" w14:textId="77777777" w:rsidR="009A6B77" w:rsidRPr="009A6B77" w:rsidRDefault="009A6B77" w:rsidP="009A6B77">
      <w:pPr>
        <w:spacing w:after="0" w:line="240" w:lineRule="auto"/>
        <w:ind w:left="480" w:hanging="24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A6B7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3) </w:t>
      </w:r>
      <w:r w:rsidRPr="009A6B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składa się w przypadku, gdy wyrób zawierający azbest został usunięty przez uprawnionego przedsiębiorcę.</w:t>
      </w:r>
    </w:p>
    <w:p w14:paraId="397196C6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B1E9B1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E. Oświadczenia / Informacje: </w:t>
      </w:r>
    </w:p>
    <w:p w14:paraId="255F1B3F" w14:textId="77777777" w:rsidR="009A6B77" w:rsidRPr="009A6B77" w:rsidRDefault="009A6B77" w:rsidP="009A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Świadomy odpowiedzialności karnej za podanie w niniejszym wniosku nieprawdy lub zatajenie prawdy, zgodnie z art. 233 Kodeksu karnego, potwierdzam własnoręcznym podpisem prawdziwość danych, zamieszczonych we wniosku. </w:t>
      </w:r>
    </w:p>
    <w:p w14:paraId="4CA50199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13B2FE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8E12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</w:t>
      </w:r>
    </w:p>
    <w:p w14:paraId="17D12B05" w14:textId="77777777" w:rsidR="009A6B77" w:rsidRPr="009A6B77" w:rsidRDefault="009A6B77" w:rsidP="009A6B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data i </w:t>
      </w:r>
      <w:r w:rsidRPr="009A6B77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Wnioskodawcy</w:t>
      </w:r>
    </w:p>
    <w:p w14:paraId="4E6C209A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2BA038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AE49E1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KLAUZULA INFORMACYJNA </w:t>
      </w:r>
    </w:p>
    <w:p w14:paraId="5A5505CB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CC1A69" w14:textId="77777777" w:rsidR="009A6B77" w:rsidRPr="009A6B77" w:rsidRDefault="009A6B77" w:rsidP="009A6B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informuje się, że: </w:t>
      </w:r>
    </w:p>
    <w:p w14:paraId="531DE391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 xml:space="preserve">Administratorem Pani/Pana danych osobowych jest Wójt Gminy Niemce ul. Lubelska 121, 21-025 Niemce, tel. 81 756 15 21; </w:t>
      </w:r>
      <w:hyperlink r:id="rId5" w:history="1">
        <w:r w:rsidRPr="009A6B77">
          <w:rPr>
            <w:rFonts w:ascii="Times New Roman" w:eastAsia="Calibri" w:hAnsi="Times New Roman" w:cs="Times New Roman"/>
            <w:sz w:val="16"/>
            <w:szCs w:val="16"/>
          </w:rPr>
          <w:t>info@niemce.pl</w:t>
        </w:r>
      </w:hyperlink>
    </w:p>
    <w:p w14:paraId="3CB01F12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>We wszystkich sprawach dotyczących przetwarzania danych osobowych oraz korzystania  z praw związanych z przetwarzaniem tych praw można skontaktować się z Inspektorem Ochrony Danych drogą elektroniczną: iod@niemce.pl lub pisemnie na adres Administratora danych.</w:t>
      </w:r>
    </w:p>
    <w:p w14:paraId="4BA4D6DF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zadań gminy w zakresie obsługi wniosków o usunięcie wyrobów oraz odpadów zawierających azbest zgodnie z Uchwałą nr XIX/181/2016 Rady Gminy Niemce z dnia 24 maja 2016 r. w sprawie uchwalenia „Programu usuwania i unieszkodliwiania odpadów zawierających azbest z terenu Gminy Niemce Lata 2008-2032 – aktualizacja” na podstawie art. 6 ust. 1 lit. e) RODO, tj. wykonania zadań realizowanych w interesie publicznym lub w ramach sprawowania władzy publicznej powierzonej Administratorowi. Numer telefonu będzie przetwarzany na podstawie Pani/Pana zgody zgodnie z art. 6 ust. 1 lit. a) RODO w celu ułatwienia kontaktu.</w:t>
      </w:r>
    </w:p>
    <w:p w14:paraId="0DD400FB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 xml:space="preserve">Pani/Pana dane osobowe mogą zostać przekazane: </w:t>
      </w:r>
    </w:p>
    <w:p w14:paraId="19365A1A" w14:textId="77777777" w:rsidR="009A6B77" w:rsidRPr="009A6B77" w:rsidRDefault="009A6B77" w:rsidP="009A6B77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A6B77">
        <w:rPr>
          <w:rFonts w:ascii="Times New Roman" w:eastAsia="Times New Roman" w:hAnsi="Times New Roman" w:cs="Times New Roman"/>
          <w:sz w:val="16"/>
          <w:szCs w:val="16"/>
          <w:lang w:eastAsia="pl-PL"/>
        </w:rPr>
        <w:t>organom władzy publicznej oraz podmiotom wykonującym zadania publiczne lub działających na zlecenie organów władzy publicznej, w zakresie i w celach, które wynikają z przepisów powszechnie obowiązującego prawa</w:t>
      </w:r>
      <w:r w:rsidRPr="009A6B77">
        <w:rPr>
          <w:rFonts w:ascii="Times New Roman" w:eastAsia="Calibri" w:hAnsi="Times New Roman" w:cs="Times New Roman"/>
          <w:sz w:val="16"/>
          <w:szCs w:val="16"/>
        </w:rPr>
        <w:t>, w tym Wojewódzkiemu Funduszowi Ochrony Środowiska i Gospodarki Wodnej;</w:t>
      </w:r>
    </w:p>
    <w:p w14:paraId="552B64C5" w14:textId="77777777" w:rsidR="009A6B77" w:rsidRPr="009A6B77" w:rsidRDefault="009A6B77" w:rsidP="009A6B77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 xml:space="preserve">innym podmiotom, które na podstawie stosownych umów podpisanych z Gminą Niemce przetwarzają dane osobowe, dla których Administratorem danych jest Wójt Gminy Niemce, w tym: </w:t>
      </w:r>
      <w:r w:rsidRPr="009A6B77">
        <w:rPr>
          <w:rFonts w:ascii="Times New Roman" w:eastAsia="Times New Roman" w:hAnsi="Times New Roman" w:cs="Times New Roman"/>
          <w:sz w:val="16"/>
          <w:szCs w:val="16"/>
          <w:lang w:eastAsia="pl-PL"/>
        </w:rPr>
        <w:t>dostawcy usług informatycznych, wykonawca prac związanych z wyrobami zawierającymi azbest,</w:t>
      </w:r>
    </w:p>
    <w:p w14:paraId="7CC5C4C9" w14:textId="77777777" w:rsidR="009A6B77" w:rsidRPr="009A6B77" w:rsidRDefault="009A6B77" w:rsidP="009A6B77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A6B77">
        <w:rPr>
          <w:rFonts w:ascii="Times New Roman" w:eastAsia="Times New Roman" w:hAnsi="Times New Roman" w:cs="Times New Roman"/>
          <w:sz w:val="16"/>
          <w:szCs w:val="16"/>
          <w:lang w:eastAsia="pl-PL"/>
        </w:rPr>
        <w:t>a także operatorowi pocztowemu.</w:t>
      </w:r>
    </w:p>
    <w:p w14:paraId="4A1B5073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 3, a następnie – w przypadkach, w których wymagają tego przepisy ustawy z dnia 14 lipca 1983 r. o narodowym zasobie archiwalnym i archiwach – przez czas określony w tych przepisach.</w:t>
      </w:r>
    </w:p>
    <w:p w14:paraId="14EA2851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>Podane przez Panią/Pana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76196B69" w14:textId="77777777" w:rsidR="009A6B77" w:rsidRPr="009A6B77" w:rsidRDefault="009A6B77" w:rsidP="009A6B7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6B77">
        <w:rPr>
          <w:rFonts w:ascii="Times New Roman" w:eastAsia="Calibri" w:hAnsi="Times New Roman" w:cs="Times New Roman"/>
          <w:sz w:val="16"/>
          <w:szCs w:val="16"/>
        </w:rPr>
        <w:t xml:space="preserve">Ma Pani/Pan prawo: </w:t>
      </w:r>
    </w:p>
    <w:p w14:paraId="483A9FFE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dostępu do swoich danych oraz otrzymania ich kopii; </w:t>
      </w:r>
    </w:p>
    <w:p w14:paraId="0C18AF10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sprostowania (poprawiania) swoich danych, jeśli są błędne lub nieaktualne,</w:t>
      </w:r>
    </w:p>
    <w:p w14:paraId="2A00BFD9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żądania usunięcia danych osobowych, w przypadkach wskazanych przez prawo;</w:t>
      </w:r>
    </w:p>
    <w:p w14:paraId="79CCA2CC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żądania ograniczenia lub wniesienia sprzeciwu wobec przetwarzania danych w przypadkach wskazanych przez prawo;</w:t>
      </w:r>
    </w:p>
    <w:p w14:paraId="3A8E6A70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każdym momencie wycofać zgodę bez wpływu na zgodność z prawem przetwarzania, którego dokonano na podstawie zgody;</w:t>
      </w:r>
    </w:p>
    <w:p w14:paraId="04962E1F" w14:textId="77777777" w:rsidR="009A6B77" w:rsidRPr="009A6B77" w:rsidRDefault="009A6B77" w:rsidP="009A6B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wniesienia skargi do Prezesa Urzędu Ochrony Danych Osobowych (ul. Stawki 2, 00-193 Warszawa), gdy przetwarzanie Pani/Pana danych osobowych narusza przepisy RODO.</w:t>
      </w:r>
    </w:p>
    <w:p w14:paraId="1074102A" w14:textId="77777777" w:rsidR="009A6B77" w:rsidRPr="009A6B77" w:rsidRDefault="009A6B77" w:rsidP="009A6B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A6B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Podanie przez Panią/Pana danych osobowych jest warunkiem ustawowym, a niepodanie ich uniemożliwi wykonanie zadań gminy w zakresie obsługi wniosków o usunięcie wyrobów oraz odpadów zawierających azbest. Podanie numeru telefonu jest dobrowolne.</w:t>
      </w:r>
    </w:p>
    <w:p w14:paraId="4F9CD7E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</w:pPr>
    </w:p>
    <w:p w14:paraId="4F128431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662126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 xml:space="preserve">Załącznik do wniosku nr 1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11"/>
        <w:gridCol w:w="1532"/>
        <w:gridCol w:w="1134"/>
        <w:gridCol w:w="338"/>
        <w:gridCol w:w="370"/>
        <w:gridCol w:w="142"/>
        <w:gridCol w:w="1134"/>
        <w:gridCol w:w="1358"/>
      </w:tblGrid>
      <w:tr w:rsidR="009A6B77" w:rsidRPr="009A6B77" w14:paraId="46810099" w14:textId="77777777" w:rsidTr="00DD6C9C">
        <w:tc>
          <w:tcPr>
            <w:tcW w:w="9546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14:paraId="2D125E03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34AD5D33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POSIADANYM PRAWIE DO DYSPONOWANIA NIERUCHOMOŚCIĄ NA CELE BUDOWLANE </w:t>
            </w:r>
          </w:p>
          <w:p w14:paraId="79DD4BA2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14:paraId="39AB8B73" w14:textId="77777777" w:rsidR="009A6B77" w:rsidRPr="009A6B77" w:rsidRDefault="009A6B77" w:rsidP="009A6B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lang w:eastAsia="pl-PL"/>
              </w:rPr>
              <w:t>Po zapoznaniu się z art. 32 ust. 4 pkt 2 ustawy z dnia 7 lipca 1994 r. – Prawo budowlane oświadczam, że posiadam prawo do dysponowania nieruchomością określoną w części C na cele budowlane na podstawie tytułu wskazanego w części D.</w:t>
            </w:r>
          </w:p>
          <w:p w14:paraId="05118F86" w14:textId="77777777" w:rsidR="009A6B77" w:rsidRPr="009A6B77" w:rsidRDefault="009A6B77" w:rsidP="009A6B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lang w:eastAsia="pl-PL"/>
              </w:rPr>
              <w:t>Podpisujący oświadczenie jest świadomy odpowiedzialności karnej za podanie w niniejszym oświadczeniu nieprawdy, zgodnie z art. 233 Kodeksu karnego.</w:t>
            </w:r>
          </w:p>
          <w:p w14:paraId="0DBBCBDE" w14:textId="77777777" w:rsidR="009A6B77" w:rsidRPr="009A6B77" w:rsidRDefault="009A6B77" w:rsidP="009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14:paraId="7888C25C" w14:textId="77777777" w:rsidR="009A6B77" w:rsidRPr="009A6B77" w:rsidRDefault="009A6B77" w:rsidP="009A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u w:val="single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i/>
                <w:sz w:val="18"/>
                <w:szCs w:val="24"/>
                <w:u w:val="single"/>
                <w:lang w:eastAsia="pl-PL"/>
              </w:rPr>
              <w:t xml:space="preserve">Objaśnienie: </w:t>
            </w:r>
          </w:p>
          <w:p w14:paraId="319544E6" w14:textId="77777777" w:rsidR="009A6B77" w:rsidRPr="009A6B77" w:rsidRDefault="009A6B77" w:rsidP="009A6B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Pola oznaczone kwadratem wypełnia się stawiając znak X.</w:t>
            </w:r>
          </w:p>
        </w:tc>
      </w:tr>
      <w:tr w:rsidR="009A6B77" w:rsidRPr="009A6B77" w14:paraId="5FDDE12C" w14:textId="77777777" w:rsidTr="00DD6C9C">
        <w:tc>
          <w:tcPr>
            <w:tcW w:w="9546" w:type="dxa"/>
            <w:gridSpan w:val="10"/>
            <w:tcBorders>
              <w:top w:val="double" w:sz="12" w:space="0" w:color="auto"/>
              <w:bottom w:val="nil"/>
            </w:tcBorders>
            <w:shd w:val="clear" w:color="auto" w:fill="A6A6A6"/>
          </w:tcPr>
          <w:p w14:paraId="5E00CDA3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lang w:eastAsia="pl-PL"/>
              </w:rPr>
              <w:t>A. DATA I MIEJSCE ZŁOŻENIA OŚWIADCZENIA</w:t>
            </w:r>
          </w:p>
        </w:tc>
      </w:tr>
      <w:tr w:rsidR="009A6B77" w:rsidRPr="009A6B77" w14:paraId="0375D092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A6A6A6"/>
          </w:tcPr>
          <w:p w14:paraId="5E143198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7BF818A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1. Data (dzień-miesiąc-rok):</w:t>
            </w:r>
          </w:p>
          <w:p w14:paraId="18D9658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67179539" w14:textId="77777777" w:rsidR="009A6B77" w:rsidRPr="009A6B77" w:rsidRDefault="009A6B77" w:rsidP="009A6B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__ __ - __ __ -__ __ __ __</w:t>
            </w: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4476" w:type="dxa"/>
            <w:gridSpan w:val="6"/>
            <w:shd w:val="clear" w:color="auto" w:fill="auto"/>
          </w:tcPr>
          <w:p w14:paraId="0EC48E9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2. Miejscowość:</w:t>
            </w:r>
          </w:p>
          <w:p w14:paraId="259FEDE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B77" w:rsidRPr="009A6B77" w14:paraId="7A0675A4" w14:textId="77777777" w:rsidTr="00DD6C9C">
        <w:tc>
          <w:tcPr>
            <w:tcW w:w="9546" w:type="dxa"/>
            <w:gridSpan w:val="10"/>
            <w:tcBorders>
              <w:top w:val="double" w:sz="12" w:space="0" w:color="auto"/>
              <w:bottom w:val="nil"/>
            </w:tcBorders>
            <w:shd w:val="clear" w:color="auto" w:fill="A6A6A6"/>
          </w:tcPr>
          <w:p w14:paraId="59CF1FDE" w14:textId="77777777" w:rsidR="009A6B77" w:rsidRPr="009A6B77" w:rsidRDefault="009A6B77" w:rsidP="009A6B77">
            <w:pPr>
              <w:spacing w:before="120" w:after="120"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B.  DANE DOTYCZĄCE  </w:t>
            </w:r>
          </w:p>
        </w:tc>
      </w:tr>
      <w:tr w:rsidR="009A6B77" w:rsidRPr="009A6B77" w14:paraId="6810A5AE" w14:textId="77777777" w:rsidTr="00DD6C9C">
        <w:tc>
          <w:tcPr>
            <w:tcW w:w="9546" w:type="dxa"/>
            <w:gridSpan w:val="10"/>
            <w:tcBorders>
              <w:bottom w:val="nil"/>
            </w:tcBorders>
            <w:shd w:val="clear" w:color="auto" w:fill="D9D9D9"/>
          </w:tcPr>
          <w:p w14:paraId="64DC074B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B.1. IMIĘ I NAZWISKO WNIOSKODAWCY </w:t>
            </w:r>
          </w:p>
        </w:tc>
      </w:tr>
      <w:tr w:rsidR="009A6B77" w:rsidRPr="009A6B77" w14:paraId="2A76C3CF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61B0F174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5C2BE8E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3. Pierwsze imię:</w:t>
            </w:r>
          </w:p>
          <w:p w14:paraId="1B929FC4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4476" w:type="dxa"/>
            <w:gridSpan w:val="6"/>
            <w:shd w:val="clear" w:color="auto" w:fill="auto"/>
          </w:tcPr>
          <w:p w14:paraId="6307DE5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4. Nazwisko:</w:t>
            </w:r>
          </w:p>
          <w:p w14:paraId="3FEAB6E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7E545A8D" w14:textId="77777777" w:rsidTr="00DD6C9C">
        <w:tc>
          <w:tcPr>
            <w:tcW w:w="9546" w:type="dxa"/>
            <w:gridSpan w:val="10"/>
            <w:tcBorders>
              <w:bottom w:val="nil"/>
            </w:tcBorders>
            <w:shd w:val="clear" w:color="auto" w:fill="D9D9D9"/>
          </w:tcPr>
          <w:p w14:paraId="2942AF85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 xml:space="preserve">B.2. ADRES ZAMIESZKANIA </w:t>
            </w:r>
          </w:p>
        </w:tc>
      </w:tr>
      <w:tr w:rsidR="009A6B77" w:rsidRPr="009A6B77" w14:paraId="4B325D71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0522E03E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2601584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5. Kraj:</w:t>
            </w:r>
          </w:p>
          <w:p w14:paraId="1CA5818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1465EB30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4FC423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6. Województwo:</w:t>
            </w:r>
          </w:p>
          <w:p w14:paraId="7C841CA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734C1E1D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14:paraId="4A2C2AA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7. Powiat:</w:t>
            </w:r>
          </w:p>
          <w:p w14:paraId="1B6D4D1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5B56E200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663790D7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7CBC6B4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8. Gmina:</w:t>
            </w:r>
          </w:p>
          <w:p w14:paraId="636DA26B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7FFCD249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374" w:type="dxa"/>
            <w:gridSpan w:val="4"/>
            <w:shd w:val="clear" w:color="auto" w:fill="auto"/>
          </w:tcPr>
          <w:p w14:paraId="211C3E8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9. Ulica:</w:t>
            </w:r>
          </w:p>
          <w:p w14:paraId="5398366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16D154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10. Nr domu:</w:t>
            </w:r>
          </w:p>
          <w:p w14:paraId="20D6B75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358" w:type="dxa"/>
            <w:shd w:val="clear" w:color="auto" w:fill="auto"/>
          </w:tcPr>
          <w:p w14:paraId="684436F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11. Nr lokalu:</w:t>
            </w:r>
          </w:p>
          <w:p w14:paraId="1BFD313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53994D1E" w14:textId="77777777" w:rsidTr="00DD6C9C">
        <w:trPr>
          <w:trHeight w:val="674"/>
        </w:trPr>
        <w:tc>
          <w:tcPr>
            <w:tcW w:w="534" w:type="dxa"/>
            <w:tcBorders>
              <w:top w:val="nil"/>
            </w:tcBorders>
            <w:shd w:val="clear" w:color="auto" w:fill="D9D9D9"/>
          </w:tcPr>
          <w:p w14:paraId="2F2908F8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5449EC4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12. Miejscowość:</w:t>
            </w:r>
          </w:p>
          <w:p w14:paraId="32FB60DA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70BF4FFA" w14:textId="77777777" w:rsidR="009A6B77" w:rsidRPr="009A6B77" w:rsidRDefault="009A6B77" w:rsidP="009A6B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14:paraId="766C204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13. Kod pocztowy:</w:t>
            </w:r>
          </w:p>
          <w:p w14:paraId="2D1F4AB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248313B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__ __  - __ __ __</w:t>
            </w:r>
          </w:p>
        </w:tc>
      </w:tr>
      <w:tr w:rsidR="009A6B77" w:rsidRPr="009A6B77" w14:paraId="4A6E724B" w14:textId="77777777" w:rsidTr="00DD6C9C">
        <w:tc>
          <w:tcPr>
            <w:tcW w:w="9546" w:type="dxa"/>
            <w:gridSpan w:val="10"/>
            <w:tcBorders>
              <w:bottom w:val="nil"/>
            </w:tcBorders>
            <w:shd w:val="clear" w:color="auto" w:fill="D9D9D9"/>
          </w:tcPr>
          <w:p w14:paraId="3B3063B9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B.3. DOKUMENT TOŻSAMOŚCI (dowód osobisty lub inny dokument stwierdzający tożsamość)</w:t>
            </w:r>
          </w:p>
        </w:tc>
      </w:tr>
      <w:tr w:rsidR="009A6B77" w:rsidRPr="009A6B77" w14:paraId="113213C5" w14:textId="77777777" w:rsidTr="00DD6C9C">
        <w:tc>
          <w:tcPr>
            <w:tcW w:w="534" w:type="dxa"/>
            <w:tcBorders>
              <w:top w:val="nil"/>
              <w:bottom w:val="double" w:sz="12" w:space="0" w:color="auto"/>
            </w:tcBorders>
            <w:shd w:val="clear" w:color="auto" w:fill="D9D9D9"/>
          </w:tcPr>
          <w:p w14:paraId="0A238908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14:paraId="104CACF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14. Rodzaj dokumentu:</w:t>
            </w:r>
          </w:p>
          <w:p w14:paraId="6893FD8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1073268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04" w:type="dxa"/>
            <w:gridSpan w:val="3"/>
            <w:tcBorders>
              <w:bottom w:val="double" w:sz="12" w:space="0" w:color="auto"/>
            </w:tcBorders>
            <w:shd w:val="clear" w:color="auto" w:fill="auto"/>
          </w:tcPr>
          <w:p w14:paraId="2C99B8C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15. Seria i nr dokumentu:</w:t>
            </w:r>
          </w:p>
        </w:tc>
        <w:tc>
          <w:tcPr>
            <w:tcW w:w="3004" w:type="dxa"/>
            <w:gridSpan w:val="4"/>
            <w:tcBorders>
              <w:bottom w:val="double" w:sz="12" w:space="0" w:color="auto"/>
            </w:tcBorders>
            <w:shd w:val="clear" w:color="auto" w:fill="auto"/>
          </w:tcPr>
          <w:p w14:paraId="2052527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16. Organ wydający dokument:</w:t>
            </w:r>
          </w:p>
        </w:tc>
      </w:tr>
      <w:tr w:rsidR="009A6B77" w:rsidRPr="009A6B77" w14:paraId="6466A9D4" w14:textId="77777777" w:rsidTr="00DD6C9C">
        <w:tc>
          <w:tcPr>
            <w:tcW w:w="9546" w:type="dxa"/>
            <w:gridSpan w:val="10"/>
            <w:tcBorders>
              <w:top w:val="double" w:sz="12" w:space="0" w:color="auto"/>
              <w:bottom w:val="nil"/>
            </w:tcBorders>
            <w:shd w:val="clear" w:color="auto" w:fill="A6A6A6"/>
          </w:tcPr>
          <w:p w14:paraId="492D280F" w14:textId="77777777" w:rsidR="009A6B77" w:rsidRPr="009A6B77" w:rsidRDefault="009A6B77" w:rsidP="009A6B77">
            <w:pPr>
              <w:tabs>
                <w:tab w:val="left" w:pos="621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9A6B77">
              <w:rPr>
                <w:rFonts w:ascii="Times New Roman" w:eastAsia="Times New Roman" w:hAnsi="Times New Roman" w:cs="Times New Roman"/>
                <w:b/>
                <w:lang w:eastAsia="pl-PL"/>
              </w:rPr>
              <w:t>C. NIERUCHOMOŚĆ (dane z ewidencji gruntów i budynków)</w:t>
            </w:r>
          </w:p>
        </w:tc>
      </w:tr>
      <w:tr w:rsidR="009A6B77" w:rsidRPr="009A6B77" w14:paraId="7B93D3BE" w14:textId="77777777" w:rsidTr="00DD6C9C">
        <w:tc>
          <w:tcPr>
            <w:tcW w:w="534" w:type="dxa"/>
            <w:tcBorders>
              <w:top w:val="nil"/>
              <w:bottom w:val="double" w:sz="12" w:space="0" w:color="auto"/>
            </w:tcBorders>
            <w:shd w:val="clear" w:color="auto" w:fill="A6A6A6"/>
          </w:tcPr>
          <w:p w14:paraId="518E16D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004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14:paraId="530DF98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17. Jednostka ewidencyjna (GMINA):</w:t>
            </w:r>
          </w:p>
          <w:p w14:paraId="5A29E929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14E2AA2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56A769D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3516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6F947A1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18. Obręb ewidencyjny (MIEJSCOWOŚĆ):</w:t>
            </w:r>
          </w:p>
        </w:tc>
        <w:tc>
          <w:tcPr>
            <w:tcW w:w="2492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14:paraId="2E1C3FB6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19. Nr działki ewidencyjnej:</w:t>
            </w:r>
          </w:p>
          <w:p w14:paraId="0CC4F91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9A6B77" w:rsidRPr="009A6B77" w14:paraId="38EB57B2" w14:textId="77777777" w:rsidTr="00DD6C9C">
        <w:tc>
          <w:tcPr>
            <w:tcW w:w="9546" w:type="dxa"/>
            <w:gridSpan w:val="10"/>
            <w:tcBorders>
              <w:top w:val="double" w:sz="12" w:space="0" w:color="auto"/>
              <w:bottom w:val="nil"/>
            </w:tcBorders>
            <w:shd w:val="clear" w:color="auto" w:fill="A6A6A6"/>
          </w:tcPr>
          <w:p w14:paraId="712F26AB" w14:textId="77777777" w:rsidR="009A6B77" w:rsidRPr="009A6B77" w:rsidRDefault="009A6B77" w:rsidP="009A6B7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lang w:eastAsia="pl-PL"/>
              </w:rPr>
              <w:t>D. INFORMACJE O TYTULE, Z KTÓREGO WYNIKA PRAWO DO DYSPONOWANIA NIERUCHOMOŚCIĄ NA CELE BUDOWLANE</w:t>
            </w:r>
          </w:p>
        </w:tc>
      </w:tr>
      <w:tr w:rsidR="009A6B77" w:rsidRPr="009A6B77" w14:paraId="2F0067EF" w14:textId="77777777" w:rsidTr="00DD6C9C">
        <w:tc>
          <w:tcPr>
            <w:tcW w:w="9546" w:type="dxa"/>
            <w:gridSpan w:val="10"/>
            <w:tcBorders>
              <w:bottom w:val="nil"/>
            </w:tcBorders>
            <w:shd w:val="clear" w:color="auto" w:fill="D9D9D9"/>
          </w:tcPr>
          <w:p w14:paraId="37901EF5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D.1. TYTUŁ</w:t>
            </w:r>
          </w:p>
        </w:tc>
      </w:tr>
      <w:tr w:rsidR="009A6B77" w:rsidRPr="009A6B77" w14:paraId="0F629898" w14:textId="77777777" w:rsidTr="00DD6C9C">
        <w:trPr>
          <w:trHeight w:val="518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3DA007E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3F5B043A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1. Własność</w:t>
            </w:r>
          </w:p>
        </w:tc>
        <w:tc>
          <w:tcPr>
            <w:tcW w:w="1358" w:type="dxa"/>
            <w:shd w:val="clear" w:color="auto" w:fill="auto"/>
          </w:tcPr>
          <w:p w14:paraId="21BDF57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20.</w:t>
            </w:r>
          </w:p>
          <w:p w14:paraId="0F7ED29D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42EEC5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3.5pt" o:ole="">
                  <v:imagedata r:id="rId6" o:title=""/>
                </v:shape>
                <o:OLEObject Type="Embed" ProgID="PBrush" ShapeID="_x0000_i1025" DrawAspect="Content" ObjectID="_1675849434" r:id="rId7"/>
              </w:object>
            </w:r>
          </w:p>
        </w:tc>
      </w:tr>
      <w:tr w:rsidR="009A6B77" w:rsidRPr="009A6B77" w14:paraId="13F8E136" w14:textId="77777777" w:rsidTr="00DD6C9C">
        <w:trPr>
          <w:trHeight w:val="704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5484C49A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0477296E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2. Współwłasność (w przypadku współwłasności należy wskazać informacje dotyczące zgody wszystkich współwłaścicieli na wykonanie robót budowlanych)</w:t>
            </w:r>
          </w:p>
        </w:tc>
        <w:tc>
          <w:tcPr>
            <w:tcW w:w="1358" w:type="dxa"/>
            <w:shd w:val="clear" w:color="auto" w:fill="auto"/>
          </w:tcPr>
          <w:p w14:paraId="6A7D207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21.</w:t>
            </w:r>
          </w:p>
          <w:p w14:paraId="5D54A989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5D1748BF">
                <v:shape id="_x0000_i1026" type="#_x0000_t75" style="width:13.5pt;height:13.5pt" o:ole="">
                  <v:imagedata r:id="rId6" o:title=""/>
                </v:shape>
                <o:OLEObject Type="Embed" ProgID="PBrush" ShapeID="_x0000_i1026" DrawAspect="Content" ObjectID="_1675849435" r:id="rId8"/>
              </w:object>
            </w:r>
          </w:p>
        </w:tc>
      </w:tr>
      <w:tr w:rsidR="009A6B77" w:rsidRPr="009A6B77" w14:paraId="0C5D2B37" w14:textId="77777777" w:rsidTr="00DD6C9C">
        <w:trPr>
          <w:trHeight w:val="656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4DE4926F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2" w:type="dxa"/>
            <w:gridSpan w:val="9"/>
            <w:shd w:val="clear" w:color="auto" w:fill="auto"/>
          </w:tcPr>
          <w:p w14:paraId="54D2808B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22. Zgoda współwłaścicieli z dnia: </w:t>
            </w:r>
          </w:p>
          <w:p w14:paraId="2A9A34A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</w:t>
            </w: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(dzień-miesiąc-rok)</w:t>
            </w:r>
          </w:p>
          <w:p w14:paraId="78E1E00C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__ __ - __ __ -__ __ __ __</w:t>
            </w:r>
          </w:p>
        </w:tc>
      </w:tr>
      <w:tr w:rsidR="009A6B77" w:rsidRPr="009A6B77" w14:paraId="05A81960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6D4FA46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236247C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3. Użytkowanie wieczyste</w:t>
            </w:r>
          </w:p>
        </w:tc>
        <w:tc>
          <w:tcPr>
            <w:tcW w:w="1358" w:type="dxa"/>
            <w:shd w:val="clear" w:color="auto" w:fill="auto"/>
          </w:tcPr>
          <w:p w14:paraId="0C6860A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23.</w:t>
            </w:r>
          </w:p>
          <w:p w14:paraId="1B50CBD3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614EA2CC">
                <v:shape id="_x0000_i1027" type="#_x0000_t75" style="width:13.5pt;height:13.5pt" o:ole="">
                  <v:imagedata r:id="rId6" o:title=""/>
                </v:shape>
                <o:OLEObject Type="Embed" ProgID="PBrush" ShapeID="_x0000_i1027" DrawAspect="Content" ObjectID="_1675849436" r:id="rId9"/>
              </w:object>
            </w:r>
          </w:p>
        </w:tc>
      </w:tr>
      <w:tr w:rsidR="009A6B77" w:rsidRPr="009A6B77" w14:paraId="27E6CC44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1CE2227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2A4FDCC2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4.Trwały zarząd</w:t>
            </w:r>
          </w:p>
        </w:tc>
        <w:tc>
          <w:tcPr>
            <w:tcW w:w="1358" w:type="dxa"/>
            <w:shd w:val="clear" w:color="auto" w:fill="auto"/>
          </w:tcPr>
          <w:p w14:paraId="54D4CF8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24.</w:t>
            </w:r>
          </w:p>
          <w:p w14:paraId="032B1C3C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20C85D07">
                <v:shape id="_x0000_i1028" type="#_x0000_t75" style="width:13.5pt;height:13.5pt" o:ole="">
                  <v:imagedata r:id="rId6" o:title=""/>
                </v:shape>
                <o:OLEObject Type="Embed" ProgID="PBrush" ShapeID="_x0000_i1028" DrawAspect="Content" ObjectID="_1675849437" r:id="rId10"/>
              </w:object>
            </w:r>
          </w:p>
        </w:tc>
      </w:tr>
      <w:tr w:rsidR="009A6B77" w:rsidRPr="009A6B77" w14:paraId="4601114C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5C371576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483F28A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5. Ograniczone prawo rzeczowe</w:t>
            </w:r>
          </w:p>
        </w:tc>
        <w:tc>
          <w:tcPr>
            <w:tcW w:w="1358" w:type="dxa"/>
            <w:shd w:val="clear" w:color="auto" w:fill="auto"/>
          </w:tcPr>
          <w:p w14:paraId="3A07983D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25.</w:t>
            </w:r>
          </w:p>
          <w:p w14:paraId="50682284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41A5A51E">
                <v:shape id="_x0000_i1029" type="#_x0000_t75" style="width:13.5pt;height:13.5pt" o:ole="">
                  <v:imagedata r:id="rId6" o:title=""/>
                </v:shape>
                <o:OLEObject Type="Embed" ProgID="PBrush" ShapeID="_x0000_i1029" DrawAspect="Content" ObjectID="_1675849438" r:id="rId11"/>
              </w:object>
            </w:r>
          </w:p>
        </w:tc>
      </w:tr>
      <w:tr w:rsidR="009A6B77" w:rsidRPr="009A6B77" w14:paraId="3ED005F5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3201674D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7AE4D4E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6. Stosunek zobowiązaniowy, przewidujący uprawnienie do wykonywania robót i obiektów budowlanych</w:t>
            </w:r>
          </w:p>
        </w:tc>
        <w:tc>
          <w:tcPr>
            <w:tcW w:w="1358" w:type="dxa"/>
            <w:shd w:val="clear" w:color="auto" w:fill="auto"/>
          </w:tcPr>
          <w:p w14:paraId="37C7A8C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26.</w:t>
            </w:r>
          </w:p>
          <w:p w14:paraId="01A1FF69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0ABC45FF">
                <v:shape id="_x0000_i1030" type="#_x0000_t75" style="width:13.5pt;height:13.5pt" o:ole="">
                  <v:imagedata r:id="rId6" o:title=""/>
                </v:shape>
                <o:OLEObject Type="Embed" ProgID="PBrush" ShapeID="_x0000_i1030" DrawAspect="Content" ObjectID="_1675849439" r:id="rId12"/>
              </w:object>
            </w:r>
          </w:p>
        </w:tc>
      </w:tr>
      <w:tr w:rsidR="009A6B77" w:rsidRPr="009A6B77" w14:paraId="05D5BA0B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4D81654A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8"/>
            <w:shd w:val="clear" w:color="auto" w:fill="F2F2F2"/>
            <w:vAlign w:val="center"/>
          </w:tcPr>
          <w:p w14:paraId="7817B2A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7. Inny (należy wskazać poniżej ten tytuł)</w:t>
            </w:r>
          </w:p>
        </w:tc>
        <w:tc>
          <w:tcPr>
            <w:tcW w:w="1358" w:type="dxa"/>
            <w:shd w:val="clear" w:color="auto" w:fill="auto"/>
          </w:tcPr>
          <w:p w14:paraId="402DAAA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27.</w:t>
            </w:r>
          </w:p>
          <w:p w14:paraId="32F8976B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73D5EFCC">
                <v:shape id="_x0000_i1031" type="#_x0000_t75" style="width:13.5pt;height:13.5pt" o:ole="">
                  <v:imagedata r:id="rId6" o:title=""/>
                </v:shape>
                <o:OLEObject Type="Embed" ProgID="PBrush" ShapeID="_x0000_i1031" DrawAspect="Content" ObjectID="_1675849440" r:id="rId13"/>
              </w:object>
            </w:r>
          </w:p>
        </w:tc>
      </w:tr>
      <w:tr w:rsidR="009A6B77" w:rsidRPr="009A6B77" w14:paraId="07AF7016" w14:textId="77777777" w:rsidTr="00DD6C9C"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14:paraId="734EE720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2" w:type="dxa"/>
            <w:gridSpan w:val="9"/>
            <w:shd w:val="clear" w:color="auto" w:fill="auto"/>
          </w:tcPr>
          <w:p w14:paraId="35059A2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28. Tytuł:</w:t>
            </w:r>
          </w:p>
          <w:p w14:paraId="32F6C63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1F313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A6B77" w:rsidRPr="009A6B77" w14:paraId="4606A7DE" w14:textId="77777777" w:rsidTr="00DD6C9C">
        <w:tc>
          <w:tcPr>
            <w:tcW w:w="9546" w:type="dxa"/>
            <w:gridSpan w:val="10"/>
            <w:tcBorders>
              <w:bottom w:val="nil"/>
            </w:tcBorders>
            <w:shd w:val="clear" w:color="auto" w:fill="D9D9D9"/>
          </w:tcPr>
          <w:p w14:paraId="706BA773" w14:textId="77777777" w:rsidR="009A6B77" w:rsidRPr="009A6B77" w:rsidRDefault="009A6B77" w:rsidP="009A6B77">
            <w:pPr>
              <w:spacing w:before="120" w:after="120" w:line="240" w:lineRule="auto"/>
              <w:ind w:left="426" w:hanging="4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lang w:eastAsia="pl-PL"/>
              </w:rPr>
              <w:t>D.2. IMIONA I NAZWISKA (NAZWA) ORAZ ADRESY ZAMIESZKANIA (SIEDZIBY) WŁAŚCICIELI (WSPÓŁWŁAŚCICIELI).</w:t>
            </w:r>
          </w:p>
          <w:p w14:paraId="6D03CE1A" w14:textId="77777777" w:rsidR="009A6B77" w:rsidRPr="009A6B77" w:rsidRDefault="009A6B77" w:rsidP="009A6B77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i/>
                <w:lang w:eastAsia="pl-PL"/>
              </w:rPr>
              <w:t>Objaśnienie: Jeżeli w polu nr 21 postawiono krzyżyk, poniżej należy wskazać imiona i nazwiska (nazwa) oraz adresy zamieszkania (siedziby) współwłaścicieli. Jeżeli w jednym z pól nr 23-27 postawiono krzyżyk, poniżej należy wskazać imiona i nazwiska (nazwa) oraz adresy zamieszkania (siedziby) właścicieli.</w:t>
            </w:r>
          </w:p>
        </w:tc>
      </w:tr>
      <w:tr w:rsidR="009A6B77" w:rsidRPr="009A6B77" w14:paraId="698DD408" w14:textId="77777777" w:rsidTr="00DD6C9C">
        <w:trPr>
          <w:trHeight w:val="2358"/>
        </w:trPr>
        <w:tc>
          <w:tcPr>
            <w:tcW w:w="534" w:type="dxa"/>
            <w:tcBorders>
              <w:top w:val="nil"/>
              <w:bottom w:val="double" w:sz="12" w:space="0" w:color="auto"/>
            </w:tcBorders>
            <w:shd w:val="clear" w:color="auto" w:fill="D9D9D9"/>
          </w:tcPr>
          <w:p w14:paraId="0862C332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2" w:type="dxa"/>
            <w:gridSpan w:val="9"/>
            <w:tcBorders>
              <w:bottom w:val="double" w:sz="12" w:space="0" w:color="auto"/>
            </w:tcBorders>
            <w:shd w:val="clear" w:color="auto" w:fill="auto"/>
          </w:tcPr>
          <w:p w14:paraId="4FE71CF2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29. Imiona i nazwiska (nazwa) oraz adresy zamieszkania (siedziby):</w:t>
            </w:r>
          </w:p>
          <w:p w14:paraId="704E4A3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06818203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31656DC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1B30559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2850387B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  <w:p w14:paraId="28938A1F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268D0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4FCD6C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2C8619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C54BAC4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A6B77" w:rsidRPr="009A6B77" w14:paraId="4A46BA64" w14:textId="77777777" w:rsidTr="00DD6C9C">
        <w:tc>
          <w:tcPr>
            <w:tcW w:w="9546" w:type="dxa"/>
            <w:gridSpan w:val="10"/>
            <w:tcBorders>
              <w:top w:val="double" w:sz="12" w:space="0" w:color="auto"/>
              <w:bottom w:val="nil"/>
            </w:tcBorders>
            <w:shd w:val="clear" w:color="auto" w:fill="A6A6A6"/>
          </w:tcPr>
          <w:p w14:paraId="010C2727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E. </w:t>
            </w:r>
            <w:r w:rsidRPr="009A6B77">
              <w:rPr>
                <w:rFonts w:ascii="Times New Roman" w:eastAsia="Times New Roman" w:hAnsi="Times New Roman" w:cs="Times New Roman"/>
                <w:b/>
                <w:lang w:eastAsia="pl-PL"/>
              </w:rPr>
              <w:t>PODPIS SKŁADAJĄCEGO OŚWIADCZENIE</w:t>
            </w:r>
          </w:p>
        </w:tc>
      </w:tr>
      <w:tr w:rsidR="009A6B77" w:rsidRPr="009A6B77" w14:paraId="6B7C72FC" w14:textId="77777777" w:rsidTr="00DD6C9C">
        <w:trPr>
          <w:trHeight w:val="1408"/>
        </w:trPr>
        <w:tc>
          <w:tcPr>
            <w:tcW w:w="534" w:type="dxa"/>
            <w:tcBorders>
              <w:top w:val="nil"/>
            </w:tcBorders>
            <w:shd w:val="clear" w:color="auto" w:fill="A6A6A6"/>
          </w:tcPr>
          <w:p w14:paraId="16696327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2" w:type="dxa"/>
            <w:gridSpan w:val="9"/>
            <w:shd w:val="clear" w:color="auto" w:fill="auto"/>
          </w:tcPr>
          <w:p w14:paraId="640D7F6B" w14:textId="77777777" w:rsidR="009A6B77" w:rsidRPr="009A6B77" w:rsidRDefault="009A6B77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Jestem świadomy odpowiedzialności karnej za podanie w niniejszym oświadczeniu nieprawdy, zgodnie z art. 233 Kodeksu karnego.</w:t>
            </w:r>
          </w:p>
          <w:p w14:paraId="74DE2B2C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2B282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AF3841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0DED48" w14:textId="77777777" w:rsidR="009A6B77" w:rsidRPr="009A6B77" w:rsidRDefault="009A6B77" w:rsidP="009A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4E54AA90" w14:textId="77777777" w:rsidR="009A6B77" w:rsidRPr="009A6B77" w:rsidRDefault="009A6B77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                                                                      data i czytelny podpis WNIOSKODAWCY</w:t>
            </w:r>
          </w:p>
          <w:p w14:paraId="21203420" w14:textId="77777777" w:rsidR="009A6B77" w:rsidRPr="009A6B77" w:rsidRDefault="009A6B77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05412B4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E3F4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DA5D6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358"/>
      </w:tblGrid>
      <w:tr w:rsidR="009A6B77" w:rsidRPr="009A6B77" w14:paraId="6A70A544" w14:textId="77777777" w:rsidTr="00DD6C9C">
        <w:trPr>
          <w:trHeight w:val="567"/>
        </w:trPr>
        <w:tc>
          <w:tcPr>
            <w:tcW w:w="534" w:type="dxa"/>
            <w:shd w:val="clear" w:color="auto" w:fill="C0C0C0"/>
            <w:vAlign w:val="center"/>
          </w:tcPr>
          <w:p w14:paraId="26BFDAEF" w14:textId="77777777" w:rsidR="009A6B77" w:rsidRPr="009A6B77" w:rsidRDefault="009A6B77" w:rsidP="009A6B7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12" w:type="dxa"/>
            <w:gridSpan w:val="2"/>
            <w:shd w:val="clear" w:color="auto" w:fill="C0C0C0"/>
            <w:vAlign w:val="center"/>
          </w:tcPr>
          <w:p w14:paraId="293ED4A6" w14:textId="77777777" w:rsidR="009A6B77" w:rsidRPr="009A6B77" w:rsidRDefault="009A6B77" w:rsidP="009A6B7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ZAŁĄCZNIKI DO OŚWIADCZENIA: </w:t>
            </w:r>
          </w:p>
        </w:tc>
      </w:tr>
      <w:tr w:rsidR="009A6B77" w:rsidRPr="009A6B77" w14:paraId="5F2CCE36" w14:textId="77777777" w:rsidTr="00DD6C9C">
        <w:trPr>
          <w:trHeight w:val="460"/>
        </w:trPr>
        <w:tc>
          <w:tcPr>
            <w:tcW w:w="534" w:type="dxa"/>
            <w:shd w:val="clear" w:color="auto" w:fill="C0C0C0"/>
          </w:tcPr>
          <w:p w14:paraId="7E810E0C" w14:textId="77777777" w:rsidR="009A6B77" w:rsidRPr="009A6B77" w:rsidRDefault="009A6B77" w:rsidP="009A6B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3804D53A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Zgoda współwłaścicieli</w:t>
            </w:r>
          </w:p>
        </w:tc>
        <w:tc>
          <w:tcPr>
            <w:tcW w:w="1358" w:type="dxa"/>
            <w:shd w:val="clear" w:color="auto" w:fill="FFFFFF"/>
          </w:tcPr>
          <w:p w14:paraId="2C74D715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96BFF46" w14:textId="77777777" w:rsidR="009A6B77" w:rsidRPr="009A6B77" w:rsidRDefault="009A6B77" w:rsidP="009A6B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715D4CBC">
                <v:shape id="_x0000_i1032" type="#_x0000_t75" style="width:13.5pt;height:13.5pt" o:ole="">
                  <v:imagedata r:id="rId6" o:title=""/>
                </v:shape>
                <o:OLEObject Type="Embed" ProgID="PBrush" ShapeID="_x0000_i1032" DrawAspect="Content" ObjectID="_1675849441" r:id="rId14"/>
              </w:object>
            </w:r>
          </w:p>
        </w:tc>
      </w:tr>
      <w:tr w:rsidR="009A6B77" w:rsidRPr="009A6B77" w14:paraId="56CEA5E5" w14:textId="77777777" w:rsidTr="00DD6C9C">
        <w:trPr>
          <w:trHeight w:val="567"/>
        </w:trPr>
        <w:tc>
          <w:tcPr>
            <w:tcW w:w="534" w:type="dxa"/>
            <w:shd w:val="clear" w:color="auto" w:fill="C0C0C0"/>
          </w:tcPr>
          <w:p w14:paraId="54EFC6C8" w14:textId="77777777" w:rsidR="009A6B77" w:rsidRPr="009A6B77" w:rsidRDefault="009A6B77" w:rsidP="009A6B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0DA9C65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……………………………………………………..</w:t>
            </w:r>
          </w:p>
        </w:tc>
        <w:tc>
          <w:tcPr>
            <w:tcW w:w="1358" w:type="dxa"/>
            <w:shd w:val="clear" w:color="auto" w:fill="FFFFFF"/>
          </w:tcPr>
          <w:p w14:paraId="452ACFB9" w14:textId="77777777" w:rsidR="009A6B77" w:rsidRPr="009A6B77" w:rsidRDefault="009A6B77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6FB710" w14:textId="77777777" w:rsidR="009A6B77" w:rsidRPr="009A6B77" w:rsidRDefault="009A6B77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object w:dxaOrig="276" w:dyaOrig="276" w14:anchorId="2355AA3B">
                <v:shape id="_x0000_i1033" type="#_x0000_t75" style="width:13.5pt;height:13.5pt" o:ole="">
                  <v:imagedata r:id="rId6" o:title=""/>
                </v:shape>
                <o:OLEObject Type="Embed" ProgID="PBrush" ShapeID="_x0000_i1033" DrawAspect="Content" ObjectID="_1675849442" r:id="rId15"/>
              </w:object>
            </w:r>
          </w:p>
        </w:tc>
      </w:tr>
    </w:tbl>
    <w:p w14:paraId="50BF2E2A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AD148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1B90B3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8AD8D3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79AD0086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FA07C4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do wniosku nr 2     </w:t>
      </w:r>
    </w:p>
    <w:p w14:paraId="1F08EA68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1"/>
      </w:tblGrid>
      <w:tr w:rsidR="009A6B77" w:rsidRPr="009A6B77" w14:paraId="6294AF4E" w14:textId="77777777" w:rsidTr="00DD6C9C">
        <w:trPr>
          <w:trHeight w:val="2483"/>
        </w:trPr>
        <w:tc>
          <w:tcPr>
            <w:tcW w:w="9815" w:type="dxa"/>
            <w:shd w:val="clear" w:color="auto" w:fill="auto"/>
          </w:tcPr>
          <w:p w14:paraId="3415698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7E4067" w14:textId="77777777" w:rsidR="009A6B77" w:rsidRPr="009A6B77" w:rsidRDefault="009A6B77" w:rsidP="009A6B7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</w:t>
            </w:r>
            <w:r w:rsidRPr="009A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o usunięciu wyrobów zawierających azbest przed dniem 06.05.2004 r. *</w:t>
            </w:r>
          </w:p>
          <w:p w14:paraId="6A797985" w14:textId="77777777" w:rsidR="009A6B77" w:rsidRPr="009A6B77" w:rsidRDefault="009A6B77" w:rsidP="009A6B77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37D5CE" w14:textId="77777777" w:rsidR="009A6B77" w:rsidRPr="009A6B77" w:rsidRDefault="009A6B77" w:rsidP="009A6B77">
            <w:pPr>
              <w:spacing w:after="0" w:line="36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 niżej podpisany/a …………….………………..…………………..oświadczam, że odpady zawierające azbest zalegające na terenie nieruchomości zlokalizowanej w miejscowości ………………………………….…..…………, przy ul…………….…………….…………… powstały przez usunięcie wyrobów budowlanych </w:t>
            </w:r>
            <w:r w:rsidRPr="009A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 dniem 06.05.2004 r</w:t>
            </w: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tj. przed dniem wejścia w życie przepisów rozporządzenia Ministra Gospodarki, Pracy i Polityki Społecznej </w:t>
            </w: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dnia  2 kwietnia 2004 r. w sprawie sposobów i warunków bezpiecznego użytkowania </w:t>
            </w: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usuwania wyrobów zawierających azbest (Dz. U. z 2004 r., Nr 71, poz. 649 ze zm.)</w:t>
            </w:r>
          </w:p>
          <w:p w14:paraId="66122EA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6B77" w:rsidRPr="009A6B77" w14:paraId="10A2BB42" w14:textId="77777777" w:rsidTr="00DD6C9C">
        <w:tc>
          <w:tcPr>
            <w:tcW w:w="9815" w:type="dxa"/>
            <w:shd w:val="clear" w:color="auto" w:fill="auto"/>
          </w:tcPr>
          <w:p w14:paraId="7D16401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9A59CC1" w14:textId="77777777" w:rsidR="009A6B77" w:rsidRPr="009A6B77" w:rsidRDefault="009A6B77" w:rsidP="009A6B77">
            <w:pPr>
              <w:shd w:val="clear" w:color="auto" w:fill="FFFFFF"/>
              <w:spacing w:before="79" w:after="0" w:line="320" w:lineRule="exact"/>
              <w:ind w:left="626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sym w:font="Symbol" w:char="F0A0"/>
            </w:r>
            <w:r w:rsidRPr="009A6B7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</w:t>
            </w:r>
            <w:r w:rsidRPr="009A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o zdarzeniu losowym, w następstwie którego powstał odpad zawierający azbest</w:t>
            </w:r>
            <w:r w:rsidRPr="009A6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*</w:t>
            </w:r>
          </w:p>
          <w:p w14:paraId="417B6F41" w14:textId="77777777" w:rsidR="009A6B77" w:rsidRPr="009A6B77" w:rsidRDefault="009A6B77" w:rsidP="009A6B77">
            <w:pPr>
              <w:shd w:val="clear" w:color="auto" w:fill="FFFFFF"/>
              <w:tabs>
                <w:tab w:val="left" w:pos="1148"/>
              </w:tabs>
              <w:spacing w:after="0" w:line="320" w:lineRule="exact"/>
              <w:ind w:left="65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pl-PL"/>
              </w:rPr>
            </w:pPr>
          </w:p>
          <w:p w14:paraId="3767F3F8" w14:textId="77777777" w:rsidR="009A6B77" w:rsidRPr="009A6B77" w:rsidRDefault="009A6B77" w:rsidP="009A6B77">
            <w:pPr>
              <w:shd w:val="clear" w:color="auto" w:fill="FFFFFF"/>
              <w:tabs>
                <w:tab w:val="left" w:pos="1148"/>
              </w:tabs>
              <w:spacing w:after="0" w:line="36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 niżej podpisany/a ………………..…………………………………..oświadczam, że odpady zawierające azbest zalegające na terenie nieruchomości zlokalizowanej w miejscowości ……………………………..…............................., przy ul………...…………………………… powstały w wyniku zdarzenia losowego związanego ze zjawiskami meteorologicznymi </w:t>
            </w: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dniu………………………………………………… </w:t>
            </w:r>
          </w:p>
          <w:p w14:paraId="2A074564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zdarzenia:</w:t>
            </w:r>
          </w:p>
          <w:p w14:paraId="73FDCE10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6AD7399D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5DCA3B56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32534376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3F4FCAF4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7329B83F" w14:textId="77777777" w:rsidR="009A6B77" w:rsidRPr="009A6B77" w:rsidRDefault="009A6B77" w:rsidP="009A6B77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B7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228E3F47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61E39F8" w14:textId="77777777" w:rsidR="009A6B77" w:rsidRPr="009A6B77" w:rsidRDefault="009A6B77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DF6967D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80624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właściwe zaznaczyć </w:t>
      </w:r>
    </w:p>
    <w:p w14:paraId="5110468E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6F8741" w14:textId="77777777" w:rsidR="009A6B77" w:rsidRPr="009A6B77" w:rsidRDefault="009A6B77" w:rsidP="009A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 odpowiedzialności karnej za podanie w niniejszym wniosku nieprawdy lub zatajenie prawdy, zgodnie z art. 233 Kodeksu karnego, potwierdzam własnoręcznym podpisem prawdziwość danych, zamieszczonych we wniosku. </w:t>
      </w:r>
    </w:p>
    <w:p w14:paraId="69A4C85D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1A78C7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C3EA8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07F85B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</w:t>
      </w:r>
    </w:p>
    <w:p w14:paraId="22CF9C51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6B77">
        <w:rPr>
          <w:rFonts w:ascii="Times New Roman" w:eastAsia="Times New Roman" w:hAnsi="Times New Roman" w:cs="Times New Roman"/>
          <w:sz w:val="18"/>
          <w:szCs w:val="24"/>
          <w:lang w:eastAsia="pl-PL"/>
        </w:rPr>
        <w:t>data i czytelny podpis WNIOSKODAWCY</w:t>
      </w:r>
    </w:p>
    <w:p w14:paraId="11ACA06D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9336A3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3D82A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do wniosku nr 3     </w:t>
      </w:r>
    </w:p>
    <w:p w14:paraId="40A8B201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C195D3" w14:textId="77777777" w:rsidR="009A6B77" w:rsidRPr="009A6B77" w:rsidRDefault="009A6B77" w:rsidP="009A6B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…………………………….......</w:t>
      </w:r>
    </w:p>
    <w:p w14:paraId="779D81BC" w14:textId="77777777" w:rsidR="009A6B77" w:rsidRPr="009A6B77" w:rsidRDefault="009A6B77" w:rsidP="009A6B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6B77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data</w:t>
      </w:r>
    </w:p>
    <w:p w14:paraId="7087117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pl-PL"/>
        </w:rPr>
        <w:t>…………………………………………</w:t>
      </w:r>
    </w:p>
    <w:p w14:paraId="08B4F78B" w14:textId="77777777" w:rsidR="009A6B77" w:rsidRPr="009A6B77" w:rsidRDefault="009A6B77" w:rsidP="009A6B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6B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pieczęć firmy demontującej </w:t>
      </w:r>
    </w:p>
    <w:p w14:paraId="21893ABB" w14:textId="77777777" w:rsidR="009A6B77" w:rsidRPr="009A6B77" w:rsidRDefault="009A6B77" w:rsidP="009A6B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A6B77">
        <w:rPr>
          <w:rFonts w:ascii="Times New Roman" w:eastAsia="Times New Roman" w:hAnsi="Times New Roman" w:cs="Times New Roman"/>
          <w:sz w:val="20"/>
          <w:szCs w:val="20"/>
          <w:lang w:eastAsia="ar-SA"/>
        </w:rPr>
        <w:t>materiały azbestowe</w:t>
      </w:r>
    </w:p>
    <w:p w14:paraId="289EEA5B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17767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9E9C29" w14:textId="77777777" w:rsidR="009A6B77" w:rsidRPr="009A6B77" w:rsidRDefault="009A6B77" w:rsidP="009A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bCs/>
          <w:spacing w:val="-5"/>
          <w:lang w:eastAsia="pl-PL"/>
        </w:rPr>
        <w:t xml:space="preserve">OŚWIADCZENIE O PRAWIDŁOWOŚCI WYKONANIA PRAC </w:t>
      </w:r>
      <w:r w:rsidRPr="009A6B77">
        <w:rPr>
          <w:rFonts w:ascii="Times New Roman" w:eastAsia="Times New Roman" w:hAnsi="Times New Roman" w:cs="Times New Roman"/>
          <w:b/>
          <w:bCs/>
          <w:spacing w:val="-7"/>
          <w:lang w:eastAsia="pl-PL"/>
        </w:rPr>
        <w:t>ZWIĄZANYCH Z USUWANIEM MATERIAŁÓW ZAWIERAJĄCYCH AZBEST</w:t>
      </w:r>
    </w:p>
    <w:p w14:paraId="15D9A08C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0D18E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4255B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39D5B3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p w14:paraId="5AC7EBFF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589C7" w14:textId="77777777" w:rsidR="009A6B77" w:rsidRPr="009A6B77" w:rsidRDefault="009A6B77" w:rsidP="009A6B77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18"/>
          <w:szCs w:val="18"/>
          <w:lang w:eastAsia="pl-PL"/>
        </w:rPr>
        <w:t>/nazwa przedsiębiorcy lub imię i nazwisko osoby dokonującej demontażu/</w:t>
      </w:r>
    </w:p>
    <w:p w14:paraId="49735F99" w14:textId="77777777" w:rsidR="009A6B77" w:rsidRPr="009A6B77" w:rsidRDefault="009A6B77" w:rsidP="009A6B77">
      <w:pPr>
        <w:shd w:val="clear" w:color="auto" w:fill="FFFFFF"/>
        <w:spacing w:before="140" w:after="0" w:line="382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wykonując prace związane z demontażem wyrobów zawierających azbest, które znajdowały się na </w:t>
      </w:r>
    </w:p>
    <w:p w14:paraId="6A275549" w14:textId="77777777" w:rsidR="009A6B77" w:rsidRPr="009A6B77" w:rsidRDefault="009A6B77" w:rsidP="009A6B77">
      <w:pPr>
        <w:shd w:val="clear" w:color="auto" w:fill="FFFFFF"/>
        <w:tabs>
          <w:tab w:val="left" w:leader="dot" w:pos="9187"/>
        </w:tabs>
        <w:spacing w:after="0" w:line="382" w:lineRule="exact"/>
        <w:ind w:left="1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budynku  mieszkalnym / gospodarczym </w:t>
      </w:r>
      <w:r w:rsidRPr="009A6B77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pl-PL"/>
        </w:rPr>
        <w:t>*)</w:t>
      </w:r>
      <w:r w:rsidRPr="009A6B7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stanowiącym własność……………….………….……………</w:t>
      </w:r>
    </w:p>
    <w:p w14:paraId="01FFB028" w14:textId="77777777" w:rsidR="009A6B77" w:rsidRPr="009A6B77" w:rsidRDefault="009A6B77" w:rsidP="009A6B77">
      <w:pPr>
        <w:shd w:val="clear" w:color="auto" w:fill="FFFFFF"/>
        <w:tabs>
          <w:tab w:val="left" w:leader="dot" w:pos="9187"/>
        </w:tabs>
        <w:spacing w:after="0" w:line="382" w:lineRule="exact"/>
        <w:ind w:left="1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4915B1D1" w14:textId="77777777" w:rsidR="009A6B77" w:rsidRPr="009A6B77" w:rsidRDefault="009A6B77" w:rsidP="009A6B77">
      <w:pPr>
        <w:shd w:val="clear" w:color="auto" w:fill="FFFFFF"/>
        <w:tabs>
          <w:tab w:val="left" w:leader="dot" w:pos="9187"/>
        </w:tabs>
        <w:spacing w:after="0" w:line="382" w:lineRule="exact"/>
        <w:ind w:left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położonym na terenie nieruchomości </w:t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………………………..…………………………….……….……</w:t>
      </w:r>
    </w:p>
    <w:p w14:paraId="60537D1D" w14:textId="77777777" w:rsidR="009A6B77" w:rsidRPr="009A6B77" w:rsidRDefault="009A6B77" w:rsidP="009A6B77">
      <w:pPr>
        <w:shd w:val="clear" w:color="auto" w:fill="FFFFFF"/>
        <w:tabs>
          <w:tab w:val="left" w:leader="dot" w:pos="5191"/>
          <w:tab w:val="left" w:leader="dot" w:pos="9187"/>
        </w:tabs>
        <w:spacing w:after="0" w:line="3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…………………………………………………………………………………………………….……</w:t>
      </w:r>
    </w:p>
    <w:p w14:paraId="7DF39860" w14:textId="77777777" w:rsidR="009A6B77" w:rsidRPr="009A6B77" w:rsidRDefault="009A6B77" w:rsidP="009A6B77">
      <w:pPr>
        <w:shd w:val="clear" w:color="auto" w:fill="FFFFFF"/>
        <w:tabs>
          <w:tab w:val="left" w:leader="dot" w:pos="5191"/>
          <w:tab w:val="left" w:leader="dot" w:pos="9187"/>
        </w:tabs>
        <w:spacing w:after="0" w:line="3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…………………………………………………………………………………………………….……</w:t>
      </w:r>
    </w:p>
    <w:p w14:paraId="052988B9" w14:textId="77777777" w:rsidR="009A6B77" w:rsidRPr="009A6B77" w:rsidRDefault="009A6B77" w:rsidP="009A6B77">
      <w:pPr>
        <w:shd w:val="clear" w:color="auto" w:fill="FFFFFF"/>
        <w:tabs>
          <w:tab w:val="left" w:leader="dot" w:pos="0"/>
        </w:tabs>
        <w:spacing w:after="0" w:line="382" w:lineRule="exact"/>
        <w:ind w:left="14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w łącznej ilości (m</w:t>
      </w:r>
      <w:r w:rsidRPr="009A6B77">
        <w:rPr>
          <w:rFonts w:ascii="Times New Roman" w:eastAsia="Times New Roman" w:hAnsi="Times New Roman" w:cs="Times New Roman"/>
          <w:spacing w:val="-9"/>
          <w:sz w:val="24"/>
          <w:szCs w:val="24"/>
          <w:vertAlign w:val="superscript"/>
          <w:lang w:eastAsia="pl-PL"/>
        </w:rPr>
        <w:t>2</w:t>
      </w:r>
      <w:r w:rsidRPr="009A6B77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i tony)………………………………………………………………………..…….……</w:t>
      </w:r>
    </w:p>
    <w:p w14:paraId="256EDFC6" w14:textId="77777777" w:rsidR="009A6B77" w:rsidRPr="009A6B77" w:rsidRDefault="009A6B77" w:rsidP="009A6B77">
      <w:pPr>
        <w:shd w:val="clear" w:color="auto" w:fill="FFFFFF"/>
        <w:spacing w:before="349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oświadczam, że:</w:t>
      </w:r>
    </w:p>
    <w:p w14:paraId="298B7C1C" w14:textId="77777777" w:rsidR="009A6B77" w:rsidRPr="009A6B77" w:rsidRDefault="009A6B77" w:rsidP="009A6B77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81" w:after="0" w:line="382" w:lineRule="exact"/>
        <w:ind w:right="11"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prace związane z usuwaniem wyrobów zawierających azbest zostały wykonane zgodnie z § 8 </w:t>
      </w:r>
      <w:r w:rsidRPr="009A6B7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Rozporządzenia Ministra Gospodarki, Pracy i Polityki Społecznej z dnia 2 kwietnia 2004 r. </w:t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sposobów i warunków bezpiecznego użytkowania i usuwania wyrobów </w:t>
      </w:r>
      <w:r w:rsidRPr="009A6B77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zawierających azbest (Dz. U. z 2004 r. Nr 71, poz. 649 )  zmienionego </w:t>
      </w:r>
      <w:r w:rsidRPr="009A6B7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Rozporządzenia Ministra Gospodarki, Pracy i Polityki Społecznej</w:t>
      </w:r>
      <w:r w:rsidRPr="009A6B77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z dnia 5 sierpnia 2010 r. Dz. U. z 2010 Nr 162 poz. 1089),</w:t>
      </w:r>
    </w:p>
    <w:p w14:paraId="6724F518" w14:textId="77777777" w:rsidR="009A6B77" w:rsidRPr="009A6B77" w:rsidRDefault="009A6B77" w:rsidP="009A6B77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59" w:after="0" w:line="371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teren nieruchomości został oczyszczony z resztek materiałów zawierających azbest i jest </w:t>
      </w: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wolny od pyłu azbestowego,</w:t>
      </w:r>
    </w:p>
    <w:p w14:paraId="0FDB7908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EDD2D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oświadczenia.</w:t>
      </w:r>
    </w:p>
    <w:p w14:paraId="42380D2B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E1457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F591F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ADC7F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9ACA2" w14:textId="77777777" w:rsidR="009A6B77" w:rsidRPr="009A6B77" w:rsidRDefault="009A6B77" w:rsidP="009A6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………….…………………………………</w:t>
      </w:r>
    </w:p>
    <w:p w14:paraId="5F609B0A" w14:textId="77777777" w:rsidR="009A6B77" w:rsidRPr="009A6B77" w:rsidRDefault="009A6B77" w:rsidP="009A6B7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wykonawcy prac</w:t>
      </w:r>
    </w:p>
    <w:p w14:paraId="1828C6D2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6F602740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B7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przechowuje się przez okres co najmniej 5 lat.</w:t>
      </w:r>
    </w:p>
    <w:p w14:paraId="56CEAE98" w14:textId="77777777" w:rsidR="009A6B77" w:rsidRPr="009A6B77" w:rsidRDefault="009A6B77" w:rsidP="009A6B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0CF03C" w14:textId="77777777" w:rsidR="009A6B77" w:rsidRPr="009A6B77" w:rsidRDefault="009A6B77" w:rsidP="009A6B7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6900AB" w14:textId="77777777" w:rsidR="009A6B77" w:rsidRPr="009A6B77" w:rsidRDefault="009A6B77" w:rsidP="009A6B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384B75EA" w14:textId="77777777" w:rsidR="009A6B77" w:rsidRPr="009A6B77" w:rsidRDefault="009A6B77" w:rsidP="009A6B7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AB79F" w14:textId="77777777" w:rsidR="009F5955" w:rsidRDefault="009F5955"/>
    <w:sectPr w:rsidR="009F5955" w:rsidSect="009A6B77">
      <w:footerReference w:type="even" r:id="rId16"/>
      <w:footerReference w:type="default" r:id="rId17"/>
      <w:pgSz w:w="11909" w:h="16834"/>
      <w:pgMar w:top="709" w:right="964" w:bottom="79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76B06" w14:textId="77777777" w:rsidR="0052593A" w:rsidRDefault="009A6B77" w:rsidP="001F31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BD196ED" w14:textId="77777777" w:rsidR="0052593A" w:rsidRDefault="009A6B77" w:rsidP="001F31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76C9B" w14:textId="77777777" w:rsidR="0052593A" w:rsidRDefault="009A6B77" w:rsidP="001F31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7E6E68CC" w14:textId="77777777" w:rsidR="0052593A" w:rsidRDefault="009A6B77" w:rsidP="002E4546">
    <w:pPr>
      <w:contextualSpacing/>
      <w:jc w:val="both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2907"/>
    <w:multiLevelType w:val="singleLevel"/>
    <w:tmpl w:val="493E4CD4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145AD0"/>
    <w:multiLevelType w:val="hybridMultilevel"/>
    <w:tmpl w:val="E5489BF8"/>
    <w:lvl w:ilvl="0" w:tplc="24B8148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053C2"/>
    <w:multiLevelType w:val="hybridMultilevel"/>
    <w:tmpl w:val="BB10CA52"/>
    <w:lvl w:ilvl="0" w:tplc="7D42E8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CF1C79"/>
    <w:multiLevelType w:val="hybridMultilevel"/>
    <w:tmpl w:val="E5489BF8"/>
    <w:lvl w:ilvl="0" w:tplc="24B8148A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382F9F"/>
    <w:multiLevelType w:val="hybridMultilevel"/>
    <w:tmpl w:val="3EBC380A"/>
    <w:lvl w:ilvl="0" w:tplc="593E2B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77"/>
    <w:rsid w:val="009A6B77"/>
    <w:rsid w:val="009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6AD41A"/>
  <w15:chartTrackingRefBased/>
  <w15:docId w15:val="{E9AE8F0A-EC9C-4AB0-BB28-E5F1112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A6B77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A6B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B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6B77"/>
    <w:rPr>
      <w:rFonts w:eastAsiaTheme="minorEastAsia"/>
      <w:color w:val="5A5A5A" w:themeColor="text1" w:themeTint="A5"/>
      <w:spacing w:val="15"/>
    </w:rPr>
  </w:style>
  <w:style w:type="paragraph" w:styleId="Stopka">
    <w:name w:val="footer"/>
    <w:basedOn w:val="Normalny"/>
    <w:link w:val="StopkaZnak"/>
    <w:rsid w:val="009A6B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A6B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A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hyperlink" Target="mailto:info@niemce.pl" TargetMode="Externa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2021-02-26T11:56:00Z</dcterms:created>
  <dcterms:modified xsi:type="dcterms:W3CDTF">2021-02-26T11:58:00Z</dcterms:modified>
</cp:coreProperties>
</file>