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AEE3" w14:textId="77777777" w:rsidR="00E86CC1" w:rsidRDefault="00E86CC1" w:rsidP="00E86CC1">
      <w:pPr>
        <w:ind w:firstLine="360"/>
        <w:jc w:val="both"/>
      </w:pPr>
    </w:p>
    <w:p w14:paraId="3543170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Cs/>
          <w:sz w:val="28"/>
          <w:szCs w:val="28"/>
        </w:rPr>
        <w:t>W wyniku konkursu komisja wyłoniła następujących laureatów w poszczególnych kategoriach wiekowych:</w:t>
      </w:r>
    </w:p>
    <w:p w14:paraId="5B95F82E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235ED86D" w14:textId="00BD9E54" w:rsidR="00E86CC1" w:rsidRPr="009709FF" w:rsidRDefault="00E86CC1" w:rsidP="009709FF">
      <w:pPr>
        <w:rPr>
          <w:rFonts w:asciiTheme="minorHAnsi" w:hAnsiTheme="minorHAnsi" w:cstheme="minorHAnsi"/>
          <w:b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Kategoria: Dzieci  6 – letnie i klasy I - III Szkoły Podstawowej</w:t>
      </w:r>
    </w:p>
    <w:p w14:paraId="056FAE46" w14:textId="77777777" w:rsidR="009709FF" w:rsidRPr="009709FF" w:rsidRDefault="009709FF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08A18DAA" w14:textId="77777777" w:rsidR="00E86CC1" w:rsidRPr="009709FF" w:rsidRDefault="00E86CC1" w:rsidP="009709FF">
      <w:pPr>
        <w:rPr>
          <w:rFonts w:asciiTheme="minorHAnsi" w:hAnsiTheme="minorHAnsi" w:cstheme="minorHAnsi"/>
          <w:b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SOLIŚCI</w:t>
      </w:r>
    </w:p>
    <w:p w14:paraId="38C471D9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EE93B0A" w14:textId="4FFD73F0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–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Maja Zaborska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Jakubowicach Konińskich</w:t>
      </w:r>
    </w:p>
    <w:p w14:paraId="06B04FE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3CD3DBCA" w14:textId="085A202E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–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Kornelia Masłowska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Dysie</w:t>
      </w:r>
    </w:p>
    <w:p w14:paraId="6D85733A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76BF9748" w14:textId="70A4B9F9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III miejsce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Gabriela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Stawecka</w:t>
      </w:r>
      <w:proofErr w:type="spellEnd"/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53642394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43B5C486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719F50EF" w14:textId="3590CE7E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Nagroda Specjalna Wójta Gminy Niemce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Kornelia Tkaczyk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Podstawowej w Nasutowie</w:t>
      </w:r>
    </w:p>
    <w:p w14:paraId="07F0CCA6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482C3FB" w14:textId="52F8D3EF" w:rsidR="00E86CC1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Nagroda Specjalna Wójta Gminy Niemce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Zuzanna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Jędrusiak</w:t>
      </w:r>
      <w:proofErr w:type="spellEnd"/>
      <w:r w:rsidR="009709FF">
        <w:rPr>
          <w:rFonts w:asciiTheme="minorHAnsi" w:hAnsiTheme="minorHAnsi" w:cstheme="minorHAnsi"/>
          <w:bCs/>
          <w:sz w:val="28"/>
          <w:szCs w:val="28"/>
        </w:rPr>
        <w:t xml:space="preserve"> z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Przedszkola w Ciecierzynie</w:t>
      </w:r>
    </w:p>
    <w:p w14:paraId="1914F254" w14:textId="77777777" w:rsidR="009709FF" w:rsidRPr="009709FF" w:rsidRDefault="009709FF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4B4D5240" w14:textId="7A15455C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Nagroda Specjalna Wójta Gminy Niemce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Dominika Żołnowska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z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Przedszkola w Niemcach</w:t>
      </w:r>
    </w:p>
    <w:p w14:paraId="282BCAD3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2736757C" w14:textId="589EA18F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 xml:space="preserve">Nagroda Specjalna Pana Tomasza </w:t>
      </w:r>
      <w:proofErr w:type="spellStart"/>
      <w:r w:rsidRPr="009709FF">
        <w:rPr>
          <w:rFonts w:asciiTheme="minorHAnsi" w:hAnsiTheme="minorHAnsi" w:cstheme="minorHAnsi"/>
          <w:b/>
          <w:sz w:val="28"/>
          <w:szCs w:val="28"/>
        </w:rPr>
        <w:t>Ipnara</w:t>
      </w:r>
      <w:proofErr w:type="spellEnd"/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 Maja Zaborska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Jakubowicach Konińskich</w:t>
      </w:r>
    </w:p>
    <w:p w14:paraId="6F45D55C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651716EB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1D70FCF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72865B40" w14:textId="58A8CF34" w:rsidR="00E86CC1" w:rsidRDefault="00E86CC1" w:rsidP="009709FF">
      <w:pPr>
        <w:rPr>
          <w:rFonts w:asciiTheme="minorHAnsi" w:hAnsiTheme="minorHAnsi" w:cstheme="minorHAnsi"/>
          <w:b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Kategoria: Dzieci  6 – letnie i klasy I - III Szkoły Podstawowej</w:t>
      </w:r>
    </w:p>
    <w:p w14:paraId="5F21D914" w14:textId="77777777" w:rsidR="009709FF" w:rsidRPr="009709FF" w:rsidRDefault="009709FF" w:rsidP="009709FF">
      <w:pPr>
        <w:rPr>
          <w:rFonts w:asciiTheme="minorHAnsi" w:hAnsiTheme="minorHAnsi" w:cstheme="minorHAnsi"/>
          <w:b/>
          <w:sz w:val="28"/>
          <w:szCs w:val="28"/>
        </w:rPr>
      </w:pPr>
    </w:p>
    <w:p w14:paraId="2767AB66" w14:textId="77777777" w:rsidR="00E86CC1" w:rsidRPr="009709FF" w:rsidRDefault="00E86CC1" w:rsidP="009709FF">
      <w:pPr>
        <w:rPr>
          <w:rFonts w:asciiTheme="minorHAnsi" w:hAnsiTheme="minorHAnsi" w:cstheme="minorHAnsi"/>
          <w:b/>
          <w:sz w:val="28"/>
          <w:szCs w:val="28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ZESPOŁY</w:t>
      </w:r>
    </w:p>
    <w:p w14:paraId="4F27395A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17AC9C9" w14:textId="7C74F6DD" w:rsidR="00E86CC1" w:rsidRPr="009709FF" w:rsidRDefault="00E86CC1" w:rsidP="009709FF">
      <w:pP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709FF">
        <w:rPr>
          <w:rFonts w:asciiTheme="minorHAnsi" w:hAnsiTheme="minorHAnsi" w:cstheme="minorHAnsi"/>
          <w:b/>
          <w:sz w:val="28"/>
          <w:szCs w:val="28"/>
        </w:rPr>
        <w:t>I miejsce</w:t>
      </w:r>
      <w:r w:rsidR="009709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dla  zespołu wokalnego w składzie:</w:t>
      </w:r>
      <w:r w:rsid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Gabriela Gospodarska</w:t>
      </w:r>
      <w:r w:rsid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Julia Węgrzyn</w:t>
      </w:r>
      <w:r w:rsid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Antonina Morawska</w:t>
      </w:r>
      <w:r w:rsid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Maja Maziarz </w:t>
      </w:r>
      <w:r w:rsid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z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Przedszkola w Ciecierzynie </w:t>
      </w:r>
    </w:p>
    <w:p w14:paraId="2E9BDF5D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2CD4C73B" w14:textId="77777777" w:rsidR="00E86CC1" w:rsidRPr="009709FF" w:rsidRDefault="00E86CC1" w:rsidP="009709FF">
      <w:pPr>
        <w:pStyle w:val="Akapitzlist"/>
        <w:ind w:left="0"/>
        <w:rPr>
          <w:rFonts w:asciiTheme="minorHAnsi" w:eastAsiaTheme="minorHAnsi" w:hAnsiTheme="minorHAnsi" w:cstheme="minorHAnsi"/>
          <w:bCs/>
          <w:sz w:val="28"/>
          <w:szCs w:val="28"/>
        </w:rPr>
      </w:pPr>
    </w:p>
    <w:p w14:paraId="79EBF11B" w14:textId="77777777" w:rsidR="00E86CC1" w:rsidRPr="009709FF" w:rsidRDefault="00E86CC1" w:rsidP="009709FF">
      <w:pPr>
        <w:pStyle w:val="Akapitzlist"/>
        <w:ind w:left="0"/>
        <w:rPr>
          <w:rFonts w:asciiTheme="minorHAnsi" w:eastAsiaTheme="minorHAnsi" w:hAnsiTheme="minorHAnsi" w:cstheme="minorHAnsi"/>
          <w:bCs/>
          <w:sz w:val="28"/>
          <w:szCs w:val="28"/>
        </w:rPr>
      </w:pPr>
    </w:p>
    <w:p w14:paraId="6B8D8E5E" w14:textId="77777777" w:rsidR="00E86CC1" w:rsidRPr="009709FF" w:rsidRDefault="00E86CC1" w:rsidP="009709FF">
      <w:pPr>
        <w:pStyle w:val="Akapitzlist"/>
        <w:ind w:left="0"/>
        <w:rPr>
          <w:rFonts w:asciiTheme="minorHAnsi" w:eastAsiaTheme="minorHAnsi" w:hAnsiTheme="minorHAnsi" w:cstheme="minorHAnsi"/>
          <w:bCs/>
          <w:sz w:val="28"/>
          <w:szCs w:val="28"/>
        </w:rPr>
      </w:pPr>
    </w:p>
    <w:p w14:paraId="309BAC34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5F2A0AB3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6AE95DA0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B9ED1B9" w14:textId="2ACCDAE4" w:rsidR="00E86CC1" w:rsidRPr="000F2A60" w:rsidRDefault="00E86CC1" w:rsidP="000F2A60">
      <w:pPr>
        <w:rPr>
          <w:rFonts w:asciiTheme="minorHAnsi" w:hAnsiTheme="minorHAnsi" w:cstheme="minorHAnsi"/>
          <w:bCs/>
          <w:sz w:val="28"/>
          <w:szCs w:val="28"/>
        </w:rPr>
      </w:pPr>
      <w:r w:rsidRPr="002A5524">
        <w:rPr>
          <w:rFonts w:asciiTheme="minorHAnsi" w:hAnsiTheme="minorHAnsi" w:cstheme="minorHAnsi"/>
          <w:b/>
          <w:sz w:val="28"/>
          <w:szCs w:val="28"/>
        </w:rPr>
        <w:t>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dla  zespołu wokalnego w składzie: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Hanna Wieczorek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Barbara Błaszczyk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Piotr Gajos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Tymon Stasiuk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ze Szkoły Podstawowej w Ciecierzynie</w:t>
      </w:r>
    </w:p>
    <w:p w14:paraId="26E07C60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0D10445F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CC7D796" w14:textId="66C63CCC" w:rsidR="00E86CC1" w:rsidRPr="000F2A60" w:rsidRDefault="00E86CC1" w:rsidP="000F2A60">
      <w:pPr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III miejsce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dla zespołu wokalnego w składzie: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Laura </w:t>
      </w:r>
      <w:proofErr w:type="spellStart"/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Cyranowska</w:t>
      </w:r>
      <w:proofErr w:type="spellEnd"/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Kornelia Rarak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Jagoda Glinka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Dagmara </w:t>
      </w:r>
      <w:proofErr w:type="spellStart"/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Deleżuch</w:t>
      </w:r>
      <w:proofErr w:type="spellEnd"/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ze Szkoły Podstawowej w Niemcach</w:t>
      </w:r>
    </w:p>
    <w:p w14:paraId="29A66E0F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70D903BF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6F083E51" w14:textId="3A6821E0" w:rsidR="00E86CC1" w:rsidRPr="000F2A60" w:rsidRDefault="00E86CC1" w:rsidP="000F2A60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Nagroda Specjalna Wójta Gminy Niemce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dla zespołu wokalnego ,,Stokrotki’’ w składzie: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Gabriela </w:t>
      </w:r>
      <w:proofErr w:type="spellStart"/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Mordarska</w:t>
      </w:r>
      <w:proofErr w:type="spellEnd"/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Julia Węgrzyn</w:t>
      </w:r>
      <w:r w:rsidR="000F2A60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Antonina Morawska</w:t>
      </w:r>
      <w:r w:rsidR="000F2A60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Maja Maziarz </w:t>
      </w:r>
      <w:r w:rsidR="000F2A60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z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Przedszkola w Ciecierzynie </w:t>
      </w:r>
    </w:p>
    <w:p w14:paraId="2A4B9540" w14:textId="77777777" w:rsidR="00E86CC1" w:rsidRPr="009709FF" w:rsidRDefault="00E86CC1" w:rsidP="009709FF">
      <w:pPr>
        <w:pStyle w:val="Akapitzlist"/>
        <w:rPr>
          <w:rFonts w:asciiTheme="minorHAnsi" w:hAnsiTheme="minorHAnsi" w:cstheme="minorHAnsi"/>
          <w:bCs/>
          <w:sz w:val="28"/>
          <w:szCs w:val="28"/>
        </w:rPr>
      </w:pPr>
    </w:p>
    <w:p w14:paraId="02B71BE4" w14:textId="7E0A8A79" w:rsidR="00E86CC1" w:rsidRPr="000F2A60" w:rsidRDefault="00E86CC1" w:rsidP="000F2A60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Nagroda Specjalna Wójta Gminy Niemce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dla zespołu wokalnego ,,Kolorowe nutki’’ w składzie: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Laura Drozd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Oliwia Klimowicz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Zofia Mroczek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Laura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Bukowska</w:t>
      </w:r>
      <w:r w:rsidR="000F2A6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709F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z Przedszkola w Niemcach</w:t>
      </w:r>
    </w:p>
    <w:p w14:paraId="45B5A5F6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64ACA7AF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EA9C2D5" w14:textId="77777777" w:rsidR="00E86CC1" w:rsidRPr="009709FF" w:rsidRDefault="00E86CC1" w:rsidP="009709FF">
      <w:pPr>
        <w:pStyle w:val="Akapitzlist"/>
        <w:rPr>
          <w:rFonts w:asciiTheme="minorHAnsi" w:hAnsiTheme="minorHAnsi" w:cstheme="minorHAnsi"/>
          <w:bCs/>
          <w:sz w:val="28"/>
          <w:szCs w:val="28"/>
        </w:rPr>
      </w:pPr>
    </w:p>
    <w:p w14:paraId="61A4528C" w14:textId="77777777" w:rsidR="00E86CC1" w:rsidRPr="009709FF" w:rsidRDefault="00E86CC1" w:rsidP="009709FF">
      <w:pPr>
        <w:pStyle w:val="Nagwek1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14:paraId="77FFB7A5" w14:textId="756F3326" w:rsidR="00E86CC1" w:rsidRDefault="00E86CC1" w:rsidP="009709FF">
      <w:pPr>
        <w:pStyle w:val="Nagwek1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0F2A60">
        <w:rPr>
          <w:rFonts w:asciiTheme="minorHAnsi" w:hAnsiTheme="minorHAnsi" w:cstheme="minorHAnsi"/>
          <w:bCs w:val="0"/>
          <w:sz w:val="28"/>
          <w:szCs w:val="28"/>
        </w:rPr>
        <w:t>Kategoria: Szkoła Podstawowa Klasy IV-VI</w:t>
      </w:r>
    </w:p>
    <w:p w14:paraId="460A27EC" w14:textId="77777777" w:rsidR="000F2A60" w:rsidRPr="000F2A60" w:rsidRDefault="000F2A60" w:rsidP="000F2A60"/>
    <w:p w14:paraId="28353FA3" w14:textId="77777777" w:rsidR="00E86CC1" w:rsidRPr="000F2A60" w:rsidRDefault="00E86CC1" w:rsidP="009709FF">
      <w:pPr>
        <w:pStyle w:val="Nagwek1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0F2A60">
        <w:rPr>
          <w:rFonts w:asciiTheme="minorHAnsi" w:hAnsiTheme="minorHAnsi" w:cstheme="minorHAnsi"/>
          <w:bCs w:val="0"/>
          <w:sz w:val="28"/>
          <w:szCs w:val="28"/>
        </w:rPr>
        <w:t>SOLIŚCI</w:t>
      </w:r>
    </w:p>
    <w:p w14:paraId="1DD70C16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5DF7607D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C58C287" w14:textId="31371D8A" w:rsidR="00E86CC1" w:rsidRPr="009709FF" w:rsidRDefault="00E86CC1" w:rsidP="000F2A60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Agata Kozieł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042BA165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2F12C150" w14:textId="758A57B7" w:rsidR="00E86CC1" w:rsidRPr="009709FF" w:rsidRDefault="00E86CC1" w:rsidP="000F2A60">
      <w:pPr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Zuzanna Jońska ze Szkoły Podstawowej w Krasieninie</w:t>
      </w:r>
    </w:p>
    <w:p w14:paraId="7D8EF818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0E3C246" w14:textId="4A030100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Aleksandra Łukaszczyk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Jabłonnie</w:t>
      </w:r>
    </w:p>
    <w:p w14:paraId="0CA0C249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3949A93B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232A1141" w14:textId="21F47D35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 xml:space="preserve">Nagroda Specjalna </w:t>
      </w:r>
      <w:proofErr w:type="spellStart"/>
      <w:r w:rsidRPr="000F2A60">
        <w:rPr>
          <w:rFonts w:asciiTheme="minorHAnsi" w:hAnsiTheme="minorHAnsi" w:cstheme="minorHAnsi"/>
          <w:b/>
          <w:sz w:val="28"/>
          <w:szCs w:val="28"/>
        </w:rPr>
        <w:t>Ministara</w:t>
      </w:r>
      <w:proofErr w:type="spellEnd"/>
      <w:r w:rsidRPr="000F2A60">
        <w:rPr>
          <w:rFonts w:asciiTheme="minorHAnsi" w:hAnsiTheme="minorHAnsi" w:cstheme="minorHAnsi"/>
          <w:b/>
          <w:sz w:val="28"/>
          <w:szCs w:val="28"/>
        </w:rPr>
        <w:t xml:space="preserve"> Edukacji i Nauki</w:t>
      </w:r>
      <w:r w:rsidRPr="009709FF">
        <w:rPr>
          <w:rFonts w:asciiTheme="minorHAnsi" w:hAnsiTheme="minorHAnsi" w:cstheme="minorHAnsi"/>
          <w:bCs/>
          <w:sz w:val="28"/>
          <w:szCs w:val="28"/>
        </w:rPr>
        <w:t>- Agata Kozieł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ze Szkoły Podstawowej w Ciecierzynie</w:t>
      </w:r>
    </w:p>
    <w:p w14:paraId="1FE4BC4A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280D59DF" w14:textId="2DA84BEB" w:rsidR="00E86CC1" w:rsidRPr="009709FF" w:rsidRDefault="00E86CC1" w:rsidP="000F2A60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Nagroda Specjalna Budki Suflera</w:t>
      </w:r>
      <w:r w:rsidRPr="009709FF">
        <w:rPr>
          <w:rFonts w:asciiTheme="minorHAnsi" w:hAnsiTheme="minorHAnsi" w:cstheme="minorHAnsi"/>
          <w:bCs/>
          <w:sz w:val="28"/>
          <w:szCs w:val="28"/>
        </w:rPr>
        <w:t>- Agata Kozieł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233D8BC4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0B27AA2F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0BB88799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136A6BD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02C947C" w14:textId="26BFE797" w:rsidR="00E86CC1" w:rsidRPr="009709FF" w:rsidRDefault="00E86CC1" w:rsidP="000F2A60">
      <w:pPr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lastRenderedPageBreak/>
        <w:t>Nagroda Specjalna Starosty Lubelskiego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– Zuzanna Gajek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Jakubowicach Konińskich</w:t>
      </w:r>
    </w:p>
    <w:p w14:paraId="19490495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508B476A" w14:textId="2B7ABBE5" w:rsidR="00E86CC1" w:rsidRPr="000F2A60" w:rsidRDefault="00E86CC1" w:rsidP="000F2A60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 xml:space="preserve">Nagroda Specjalna Pana Tomasza </w:t>
      </w:r>
      <w:proofErr w:type="spellStart"/>
      <w:r w:rsidRPr="000F2A60">
        <w:rPr>
          <w:rFonts w:asciiTheme="minorHAnsi" w:hAnsiTheme="minorHAnsi" w:cstheme="minorHAnsi"/>
          <w:b/>
          <w:sz w:val="28"/>
          <w:szCs w:val="28"/>
        </w:rPr>
        <w:t>Ipnara</w:t>
      </w:r>
      <w:proofErr w:type="spellEnd"/>
      <w:r w:rsidRPr="000F2A60">
        <w:rPr>
          <w:rFonts w:asciiTheme="minorHAnsi" w:hAnsiTheme="minorHAnsi" w:cstheme="minorHAnsi"/>
          <w:b/>
          <w:sz w:val="28"/>
          <w:szCs w:val="28"/>
        </w:rPr>
        <w:t>-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Zuzanna Jońska</w:t>
      </w:r>
      <w:r w:rsidRPr="009709FF">
        <w:rPr>
          <w:rFonts w:asciiTheme="minorHAnsi" w:hAnsiTheme="minorHAnsi" w:cstheme="minorHAnsi"/>
          <w:sz w:val="28"/>
          <w:szCs w:val="28"/>
        </w:rPr>
        <w:t xml:space="preserve"> ze Szkoły Podstawowej w Krasieninie</w:t>
      </w:r>
    </w:p>
    <w:p w14:paraId="0A3F95AA" w14:textId="77777777" w:rsidR="00E86CC1" w:rsidRPr="009709FF" w:rsidRDefault="00E86CC1" w:rsidP="009709FF">
      <w:pPr>
        <w:pStyle w:val="Nagwek1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14:paraId="445D514E" w14:textId="1E8711F1" w:rsidR="00E86CC1" w:rsidRDefault="00E86CC1" w:rsidP="009709FF">
      <w:pPr>
        <w:pStyle w:val="Nagwek1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0F2A60">
        <w:rPr>
          <w:rFonts w:asciiTheme="minorHAnsi" w:hAnsiTheme="minorHAnsi" w:cstheme="minorHAnsi"/>
          <w:bCs w:val="0"/>
          <w:sz w:val="28"/>
          <w:szCs w:val="28"/>
        </w:rPr>
        <w:t>Kategoria: Szkoła Podstawowa Klasy IV-VI</w:t>
      </w:r>
    </w:p>
    <w:p w14:paraId="3EC8048C" w14:textId="77777777" w:rsidR="000F2A60" w:rsidRPr="000F2A60" w:rsidRDefault="000F2A60" w:rsidP="000F2A60"/>
    <w:p w14:paraId="4B05002A" w14:textId="77777777" w:rsidR="00E86CC1" w:rsidRPr="000F2A60" w:rsidRDefault="00E86CC1" w:rsidP="009709FF">
      <w:pPr>
        <w:pStyle w:val="Nagwek1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0F2A60">
        <w:rPr>
          <w:rFonts w:asciiTheme="minorHAnsi" w:hAnsiTheme="minorHAnsi" w:cstheme="minorHAnsi"/>
          <w:bCs w:val="0"/>
          <w:sz w:val="28"/>
          <w:szCs w:val="28"/>
        </w:rPr>
        <w:t>ZESPOŁY</w:t>
      </w:r>
    </w:p>
    <w:p w14:paraId="19E43B8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63CB7B15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9E8E778" w14:textId="262DC998" w:rsidR="00E86CC1" w:rsidRPr="009709FF" w:rsidRDefault="00E86CC1" w:rsidP="000F2A60">
      <w:pPr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 miejsce</w:t>
      </w:r>
      <w:r w:rsidR="003A1D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- dla  zespołu wokalnego ,,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Madzimuzy</w:t>
      </w:r>
      <w:proofErr w:type="spellEnd"/>
      <w:r w:rsidRPr="009709FF">
        <w:rPr>
          <w:rFonts w:asciiTheme="minorHAnsi" w:hAnsiTheme="minorHAnsi" w:cstheme="minorHAnsi"/>
          <w:bCs/>
          <w:sz w:val="28"/>
          <w:szCs w:val="28"/>
        </w:rPr>
        <w:t xml:space="preserve">’’ w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składzie:Urszula</w:t>
      </w:r>
      <w:proofErr w:type="spellEnd"/>
      <w:r w:rsidRPr="009709FF">
        <w:rPr>
          <w:rFonts w:asciiTheme="minorHAnsi" w:hAnsiTheme="minorHAnsi" w:cstheme="minorHAnsi"/>
          <w:bCs/>
          <w:sz w:val="28"/>
          <w:szCs w:val="28"/>
        </w:rPr>
        <w:t xml:space="preserve"> Wieczorek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Zofia Włodarczyk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Igor Niewiadomski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Patryk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Małyska</w:t>
      </w:r>
      <w:proofErr w:type="spellEnd"/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5BC7A61A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3E118057" w14:textId="31474EDD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0F2A60">
        <w:rPr>
          <w:rFonts w:asciiTheme="minorHAnsi" w:hAnsiTheme="minorHAnsi" w:cstheme="minorHAnsi"/>
          <w:b/>
          <w:sz w:val="28"/>
          <w:szCs w:val="28"/>
        </w:rPr>
        <w:t>II miejsce</w:t>
      </w:r>
      <w:r w:rsidR="000F2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dla zespołu wokalnego 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Maja Stasiak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Laura Dąbrowska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Klaudia Misztal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Lena Szczepaniak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Krasieninie</w:t>
      </w:r>
    </w:p>
    <w:p w14:paraId="407551D6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FC27BD9" w14:textId="03DA1002" w:rsidR="00E86CC1" w:rsidRDefault="00E86CC1" w:rsidP="003A1D99">
      <w:pPr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- dla zespołu wokalnego  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Amelia Woźniak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Szymon Szczygieł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Nasutowie</w:t>
      </w:r>
    </w:p>
    <w:p w14:paraId="5FA4E209" w14:textId="77777777" w:rsidR="003A1D99" w:rsidRPr="009709FF" w:rsidRDefault="003A1D99" w:rsidP="003A1D99">
      <w:pPr>
        <w:rPr>
          <w:rFonts w:asciiTheme="minorHAnsi" w:hAnsiTheme="minorHAnsi" w:cstheme="minorHAnsi"/>
          <w:bCs/>
          <w:sz w:val="28"/>
          <w:szCs w:val="28"/>
        </w:rPr>
      </w:pPr>
    </w:p>
    <w:p w14:paraId="0315F852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sz w:val="28"/>
          <w:szCs w:val="28"/>
        </w:rPr>
      </w:pPr>
    </w:p>
    <w:p w14:paraId="7CE41603" w14:textId="77777777" w:rsidR="00E86CC1" w:rsidRPr="003A1D99" w:rsidRDefault="00E86CC1" w:rsidP="009709FF">
      <w:pPr>
        <w:pStyle w:val="Tekstkomentarza"/>
        <w:rPr>
          <w:rFonts w:asciiTheme="minorHAnsi" w:hAnsiTheme="minorHAnsi" w:cstheme="minorHAnsi"/>
          <w:b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Kategoria: Klasy VII –VIII Szkoły Podstawowej</w:t>
      </w:r>
    </w:p>
    <w:p w14:paraId="552D6215" w14:textId="77777777" w:rsidR="00E86CC1" w:rsidRPr="003A1D99" w:rsidRDefault="00E86CC1" w:rsidP="009709FF">
      <w:pPr>
        <w:pStyle w:val="Tekstkomentarza"/>
        <w:rPr>
          <w:rFonts w:asciiTheme="minorHAnsi" w:hAnsiTheme="minorHAnsi" w:cstheme="minorHAnsi"/>
          <w:b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SOLIŚCI</w:t>
      </w:r>
    </w:p>
    <w:p w14:paraId="4918AD40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i/>
          <w:sz w:val="28"/>
          <w:szCs w:val="28"/>
        </w:rPr>
      </w:pPr>
    </w:p>
    <w:p w14:paraId="52BB401F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i/>
          <w:sz w:val="28"/>
          <w:szCs w:val="28"/>
        </w:rPr>
      </w:pPr>
    </w:p>
    <w:p w14:paraId="0ADB2867" w14:textId="12DC7CE1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-Julia Majchrzak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Niemcach</w:t>
      </w:r>
    </w:p>
    <w:p w14:paraId="14A9BC2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584F88B5" w14:textId="4BE0B1DA" w:rsidR="00E86CC1" w:rsidRPr="009709FF" w:rsidRDefault="00E86CC1" w:rsidP="003A1D99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– Małgorzata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Deruś</w:t>
      </w:r>
      <w:proofErr w:type="spellEnd"/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Jabłonnie</w:t>
      </w:r>
    </w:p>
    <w:p w14:paraId="7075737D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D06CBD1" w14:textId="3FDDE6EB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–  Lena Dąbrowska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28C5DDE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31CD213F" w14:textId="54D285A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Nagroda Specjalna Marszałka Lubelskiego</w:t>
      </w:r>
      <w:r w:rsidRPr="009709FF">
        <w:rPr>
          <w:rFonts w:asciiTheme="minorHAnsi" w:hAnsiTheme="minorHAnsi" w:cstheme="minorHAnsi"/>
          <w:bCs/>
          <w:sz w:val="28"/>
          <w:szCs w:val="28"/>
        </w:rPr>
        <w:t>-  Natalia Prokop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z</w:t>
      </w:r>
      <w:r w:rsidRPr="009709FF">
        <w:rPr>
          <w:rFonts w:asciiTheme="minorHAnsi" w:hAnsiTheme="minorHAnsi" w:cstheme="minorHAnsi"/>
          <w:bCs/>
          <w:sz w:val="28"/>
          <w:szCs w:val="28"/>
        </w:rPr>
        <w:t>e Szkoły Podstawowej w Nasutowie</w:t>
      </w:r>
    </w:p>
    <w:p w14:paraId="2581488D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6BC91AD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1D16BCB6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 xml:space="preserve">Nagroda Specjalna Pana Tomasza </w:t>
      </w:r>
      <w:proofErr w:type="spellStart"/>
      <w:r w:rsidRPr="003A1D99">
        <w:rPr>
          <w:rFonts w:asciiTheme="minorHAnsi" w:hAnsiTheme="minorHAnsi" w:cstheme="minorHAnsi"/>
          <w:b/>
          <w:sz w:val="28"/>
          <w:szCs w:val="28"/>
        </w:rPr>
        <w:t>Ipnara</w:t>
      </w:r>
      <w:proofErr w:type="spellEnd"/>
      <w:r w:rsidRPr="009709FF">
        <w:rPr>
          <w:rFonts w:asciiTheme="minorHAnsi" w:hAnsiTheme="minorHAnsi" w:cstheme="minorHAnsi"/>
          <w:bCs/>
          <w:sz w:val="28"/>
          <w:szCs w:val="28"/>
        </w:rPr>
        <w:t>-  Lena Dąbrowska</w:t>
      </w:r>
    </w:p>
    <w:p w14:paraId="0C526478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4FE4F49C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sz w:val="28"/>
          <w:szCs w:val="28"/>
        </w:rPr>
      </w:pPr>
    </w:p>
    <w:p w14:paraId="1D88D42C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25406B1C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3359E3D2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1A85B02E" w14:textId="77777777" w:rsidR="00E86CC1" w:rsidRPr="009709FF" w:rsidRDefault="00E86CC1" w:rsidP="009709FF">
      <w:pPr>
        <w:pStyle w:val="Akapitzlist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15C493BB" w14:textId="7F0DC139" w:rsidR="00E86CC1" w:rsidRPr="003A1D99" w:rsidRDefault="00E86CC1" w:rsidP="009709FF">
      <w:pPr>
        <w:pStyle w:val="Tekstkomentarza"/>
        <w:rPr>
          <w:rFonts w:asciiTheme="minorHAnsi" w:hAnsiTheme="minorHAnsi" w:cstheme="minorHAnsi"/>
          <w:b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Kategoria: Klasy VII- VIII Szkoły Podstawowej</w:t>
      </w:r>
    </w:p>
    <w:p w14:paraId="31641732" w14:textId="77777777" w:rsidR="00E86CC1" w:rsidRPr="003A1D99" w:rsidRDefault="00E86CC1" w:rsidP="009709FF">
      <w:pPr>
        <w:pStyle w:val="Tekstkomentarza"/>
        <w:rPr>
          <w:rFonts w:asciiTheme="minorHAnsi" w:hAnsiTheme="minorHAnsi" w:cstheme="minorHAnsi"/>
          <w:b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ZESPOŁY</w:t>
      </w:r>
    </w:p>
    <w:p w14:paraId="67DA9DB9" w14:textId="77777777" w:rsidR="00E86CC1" w:rsidRPr="009709FF" w:rsidRDefault="00E86CC1" w:rsidP="009709FF">
      <w:pPr>
        <w:pStyle w:val="Tekstkomentarza"/>
        <w:rPr>
          <w:rFonts w:asciiTheme="minorHAnsi" w:hAnsiTheme="minorHAnsi" w:cstheme="minorHAnsi"/>
          <w:bCs/>
          <w:sz w:val="28"/>
          <w:szCs w:val="28"/>
        </w:rPr>
      </w:pPr>
    </w:p>
    <w:p w14:paraId="48E1A3C3" w14:textId="77777777" w:rsidR="00E86CC1" w:rsidRPr="003A1D99" w:rsidRDefault="00E86CC1" w:rsidP="009709FF">
      <w:pPr>
        <w:pStyle w:val="Tekstkomentarza"/>
        <w:rPr>
          <w:rFonts w:asciiTheme="minorHAnsi" w:hAnsiTheme="minorHAnsi" w:cstheme="minorHAnsi"/>
          <w:b/>
          <w:sz w:val="28"/>
          <w:szCs w:val="28"/>
        </w:rPr>
      </w:pPr>
    </w:p>
    <w:p w14:paraId="18E84179" w14:textId="2EA4AB3B" w:rsidR="00E86CC1" w:rsidRPr="009709FF" w:rsidRDefault="00E86CC1" w:rsidP="003A1D99">
      <w:pPr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- dla zespołu  wokalnego,, Cantabile’’ 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Julia Tkaczyk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Izabela Kraszkiewicz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Alicja Kowalik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Zuzanna Przypis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Niemcach</w:t>
      </w:r>
    </w:p>
    <w:p w14:paraId="668180AC" w14:textId="77777777" w:rsidR="003A1D99" w:rsidRDefault="003A1D99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A462B36" w14:textId="6766623D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- dla zespołu wokalnego ,,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Madzimuzy</w:t>
      </w:r>
      <w:proofErr w:type="spellEnd"/>
      <w:r w:rsidRPr="009709FF">
        <w:rPr>
          <w:rFonts w:asciiTheme="minorHAnsi" w:hAnsiTheme="minorHAnsi" w:cstheme="minorHAnsi"/>
          <w:bCs/>
          <w:sz w:val="28"/>
          <w:szCs w:val="28"/>
        </w:rPr>
        <w:t>’’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Wiktoria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Jakubaszek</w:t>
      </w:r>
      <w:proofErr w:type="spellEnd"/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Liliana Mekler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Patryk Kozieł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Natalia Maziarz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Ciecierzynie</w:t>
      </w:r>
    </w:p>
    <w:p w14:paraId="00F4A511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446D269C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III miejsce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 - dla duetu wokalnego ,,Zespół z Nasutowa’’  w składzie:</w:t>
      </w:r>
    </w:p>
    <w:p w14:paraId="6C50C5DD" w14:textId="49ECD415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Cs/>
          <w:sz w:val="28"/>
          <w:szCs w:val="28"/>
        </w:rPr>
        <w:t>Karolina Walczewska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Barbara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Biaduń</w:t>
      </w:r>
      <w:proofErr w:type="spellEnd"/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ze Szkoły Podstawowej w Nasutowie</w:t>
      </w:r>
    </w:p>
    <w:p w14:paraId="71C3A42C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797E139B" w14:textId="77777777" w:rsidR="00E86CC1" w:rsidRPr="009709FF" w:rsidRDefault="00E86CC1" w:rsidP="009709FF">
      <w:pPr>
        <w:pStyle w:val="Stopka"/>
        <w:tabs>
          <w:tab w:val="left" w:pos="708"/>
        </w:tabs>
        <w:rPr>
          <w:rFonts w:asciiTheme="minorHAnsi" w:hAnsiTheme="minorHAnsi" w:cstheme="minorHAnsi"/>
          <w:bCs/>
          <w:sz w:val="28"/>
          <w:szCs w:val="28"/>
        </w:rPr>
      </w:pPr>
    </w:p>
    <w:p w14:paraId="48966BDA" w14:textId="1B88F542" w:rsidR="00E86CC1" w:rsidRPr="009709FF" w:rsidRDefault="00E86CC1" w:rsidP="003A1D99">
      <w:pPr>
        <w:pStyle w:val="Stopka"/>
        <w:tabs>
          <w:tab w:val="left" w:pos="708"/>
        </w:tabs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Nagroda Specjalna Ministra Edukacji i Nauki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d</w:t>
      </w:r>
      <w:r w:rsidRPr="009709FF">
        <w:rPr>
          <w:rFonts w:asciiTheme="minorHAnsi" w:hAnsiTheme="minorHAnsi" w:cstheme="minorHAnsi"/>
          <w:bCs/>
          <w:sz w:val="28"/>
          <w:szCs w:val="28"/>
        </w:rPr>
        <w:t>la zespołu wokalnego ,,Cantabile’’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>Julia Tkaczyk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Izabela Kraszkiewicz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Alicja Kowalik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Zuzanna Przypis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z</w:t>
      </w:r>
      <w:r w:rsidRPr="009709FF">
        <w:rPr>
          <w:rFonts w:asciiTheme="minorHAnsi" w:hAnsiTheme="minorHAnsi" w:cstheme="minorHAnsi"/>
          <w:bCs/>
          <w:sz w:val="28"/>
          <w:szCs w:val="28"/>
        </w:rPr>
        <w:t>e Szkoły Podstawowej w Niemcach</w:t>
      </w:r>
    </w:p>
    <w:p w14:paraId="4DB46010" w14:textId="77777777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</w:p>
    <w:p w14:paraId="7ED40105" w14:textId="28DCBC5E" w:rsidR="00E86CC1" w:rsidRPr="009709FF" w:rsidRDefault="00E86CC1" w:rsidP="003A1D99">
      <w:pPr>
        <w:pStyle w:val="Stopka"/>
        <w:tabs>
          <w:tab w:val="left" w:pos="708"/>
        </w:tabs>
        <w:rPr>
          <w:rFonts w:asciiTheme="minorHAnsi" w:hAnsiTheme="minorHAnsi" w:cstheme="minorHAnsi"/>
          <w:bCs/>
          <w:sz w:val="28"/>
          <w:szCs w:val="28"/>
        </w:rPr>
      </w:pPr>
      <w:r w:rsidRPr="003A1D99">
        <w:rPr>
          <w:rFonts w:asciiTheme="minorHAnsi" w:hAnsiTheme="minorHAnsi" w:cstheme="minorHAnsi"/>
          <w:b/>
          <w:sz w:val="28"/>
          <w:szCs w:val="28"/>
        </w:rPr>
        <w:t>Nagroda Specjalna Ministra Edukacji i Nauki</w:t>
      </w:r>
      <w:r w:rsidRPr="009709FF">
        <w:rPr>
          <w:rFonts w:asciiTheme="minorHAnsi" w:hAnsiTheme="minorHAnsi" w:cstheme="minorHAnsi"/>
          <w:bCs/>
          <w:sz w:val="28"/>
          <w:szCs w:val="28"/>
        </w:rPr>
        <w:t>-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d</w:t>
      </w:r>
      <w:r w:rsidRPr="009709FF">
        <w:rPr>
          <w:rFonts w:asciiTheme="minorHAnsi" w:hAnsiTheme="minorHAnsi" w:cstheme="minorHAnsi"/>
          <w:bCs/>
          <w:sz w:val="28"/>
          <w:szCs w:val="28"/>
        </w:rPr>
        <w:t>la zespołu wokalnego ,,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Madzimuzy</w:t>
      </w:r>
      <w:proofErr w:type="spellEnd"/>
      <w:r w:rsidRPr="009709FF">
        <w:rPr>
          <w:rFonts w:asciiTheme="minorHAnsi" w:hAnsiTheme="minorHAnsi" w:cstheme="minorHAnsi"/>
          <w:bCs/>
          <w:sz w:val="28"/>
          <w:szCs w:val="28"/>
        </w:rPr>
        <w:t>’’ w składzie: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709FF">
        <w:rPr>
          <w:rFonts w:asciiTheme="minorHAnsi" w:hAnsiTheme="minorHAnsi" w:cstheme="minorHAnsi"/>
          <w:bCs/>
          <w:sz w:val="28"/>
          <w:szCs w:val="28"/>
        </w:rPr>
        <w:t xml:space="preserve">Wiktoria </w:t>
      </w:r>
      <w:proofErr w:type="spellStart"/>
      <w:r w:rsidRPr="009709FF">
        <w:rPr>
          <w:rFonts w:asciiTheme="minorHAnsi" w:hAnsiTheme="minorHAnsi" w:cstheme="minorHAnsi"/>
          <w:bCs/>
          <w:sz w:val="28"/>
          <w:szCs w:val="28"/>
        </w:rPr>
        <w:t>Jakubaszek</w:t>
      </w:r>
      <w:proofErr w:type="spellEnd"/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Liliana Mekler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709FF">
        <w:rPr>
          <w:rFonts w:asciiTheme="minorHAnsi" w:hAnsiTheme="minorHAnsi" w:cstheme="minorHAnsi"/>
          <w:bCs/>
          <w:sz w:val="28"/>
          <w:szCs w:val="28"/>
        </w:rPr>
        <w:t>Patryk Kozieł</w:t>
      </w:r>
    </w:p>
    <w:p w14:paraId="4FB2F21A" w14:textId="4555E89C" w:rsidR="00E86CC1" w:rsidRPr="009709FF" w:rsidRDefault="00E86CC1" w:rsidP="009709FF">
      <w:pPr>
        <w:rPr>
          <w:rFonts w:asciiTheme="minorHAnsi" w:hAnsiTheme="minorHAnsi" w:cstheme="minorHAnsi"/>
          <w:bCs/>
          <w:sz w:val="28"/>
          <w:szCs w:val="28"/>
        </w:rPr>
      </w:pPr>
      <w:r w:rsidRPr="009709FF">
        <w:rPr>
          <w:rFonts w:asciiTheme="minorHAnsi" w:hAnsiTheme="minorHAnsi" w:cstheme="minorHAnsi"/>
          <w:bCs/>
          <w:sz w:val="28"/>
          <w:szCs w:val="28"/>
        </w:rPr>
        <w:t>Natalia Maziarz</w:t>
      </w:r>
      <w:r w:rsidR="003A1D99">
        <w:rPr>
          <w:rFonts w:asciiTheme="minorHAnsi" w:hAnsiTheme="minorHAnsi" w:cstheme="minorHAnsi"/>
          <w:bCs/>
          <w:sz w:val="28"/>
          <w:szCs w:val="28"/>
        </w:rPr>
        <w:t xml:space="preserve"> z</w:t>
      </w:r>
      <w:r w:rsidRPr="009709FF">
        <w:rPr>
          <w:rFonts w:asciiTheme="minorHAnsi" w:hAnsiTheme="minorHAnsi" w:cstheme="minorHAnsi"/>
          <w:bCs/>
          <w:sz w:val="28"/>
          <w:szCs w:val="28"/>
        </w:rPr>
        <w:t>e Szkoły Podstawowej w Ciecierzynie</w:t>
      </w:r>
      <w:bookmarkStart w:id="0" w:name="_GoBack"/>
      <w:bookmarkEnd w:id="0"/>
    </w:p>
    <w:p w14:paraId="1EFE9E92" w14:textId="77777777" w:rsidR="00537E40" w:rsidRPr="009709FF" w:rsidRDefault="00537E40" w:rsidP="009709FF">
      <w:pPr>
        <w:rPr>
          <w:rFonts w:asciiTheme="minorHAnsi" w:hAnsiTheme="minorHAnsi" w:cstheme="minorHAnsi"/>
          <w:bCs/>
          <w:sz w:val="28"/>
          <w:szCs w:val="28"/>
        </w:rPr>
      </w:pPr>
    </w:p>
    <w:sectPr w:rsidR="00537E40" w:rsidRPr="009709FF" w:rsidSect="005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C1"/>
    <w:rsid w:val="000F2A60"/>
    <w:rsid w:val="002A5524"/>
    <w:rsid w:val="003A1D99"/>
    <w:rsid w:val="00537E40"/>
    <w:rsid w:val="009709FF"/>
    <w:rsid w:val="00E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35D3"/>
  <w15:docId w15:val="{9125BBB2-97D7-4803-B2C1-EB04D07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CC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CC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8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6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User2</cp:lastModifiedBy>
  <cp:revision>3</cp:revision>
  <dcterms:created xsi:type="dcterms:W3CDTF">2023-02-21T09:26:00Z</dcterms:created>
  <dcterms:modified xsi:type="dcterms:W3CDTF">2023-02-21T10:15:00Z</dcterms:modified>
</cp:coreProperties>
</file>