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10D6" w14:textId="77777777" w:rsidR="00A71383" w:rsidRPr="00533210" w:rsidRDefault="00A71383" w:rsidP="00A71383">
      <w:pPr>
        <w:tabs>
          <w:tab w:val="left" w:pos="6521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533210">
        <w:rPr>
          <w:rFonts w:ascii="Times New Roman" w:hAnsi="Times New Roman" w:cs="Times New Roman"/>
          <w:bCs/>
          <w:sz w:val="16"/>
          <w:szCs w:val="16"/>
        </w:rPr>
        <w:t xml:space="preserve">Załącznik nr 3 </w:t>
      </w:r>
    </w:p>
    <w:p w14:paraId="09C6C4F3" w14:textId="68858AEC" w:rsidR="00A71383" w:rsidRPr="00533210" w:rsidRDefault="00A71383" w:rsidP="00A71383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533210">
        <w:rPr>
          <w:rFonts w:ascii="Times New Roman" w:hAnsi="Times New Roman" w:cs="Times New Roman"/>
          <w:bCs/>
          <w:sz w:val="16"/>
          <w:szCs w:val="16"/>
        </w:rPr>
        <w:t>do Zarządzenia Nr</w:t>
      </w:r>
      <w:r w:rsidR="002C11A8">
        <w:rPr>
          <w:rFonts w:ascii="Times New Roman" w:hAnsi="Times New Roman" w:cs="Times New Roman"/>
          <w:bCs/>
          <w:sz w:val="16"/>
          <w:szCs w:val="16"/>
        </w:rPr>
        <w:t xml:space="preserve"> 17.</w:t>
      </w:r>
      <w:bookmarkStart w:id="0" w:name="_GoBack"/>
      <w:bookmarkEnd w:id="0"/>
      <w:r w:rsidR="00413A10" w:rsidRPr="00533210">
        <w:rPr>
          <w:rFonts w:ascii="Times New Roman" w:hAnsi="Times New Roman" w:cs="Times New Roman"/>
          <w:bCs/>
          <w:sz w:val="16"/>
          <w:szCs w:val="16"/>
        </w:rPr>
        <w:t>.20</w:t>
      </w:r>
      <w:r w:rsidR="00F04C28" w:rsidRPr="00533210">
        <w:rPr>
          <w:rFonts w:ascii="Times New Roman" w:hAnsi="Times New Roman" w:cs="Times New Roman"/>
          <w:bCs/>
          <w:sz w:val="16"/>
          <w:szCs w:val="16"/>
        </w:rPr>
        <w:t>20</w:t>
      </w:r>
    </w:p>
    <w:p w14:paraId="297E64A3" w14:textId="77777777" w:rsidR="00A71383" w:rsidRPr="00533210" w:rsidRDefault="00A71383" w:rsidP="00A71383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533210">
        <w:rPr>
          <w:rFonts w:ascii="Times New Roman" w:hAnsi="Times New Roman" w:cs="Times New Roman"/>
          <w:bCs/>
          <w:sz w:val="16"/>
          <w:szCs w:val="16"/>
        </w:rPr>
        <w:t xml:space="preserve"> Wójta Gminy Wólka</w:t>
      </w:r>
    </w:p>
    <w:p w14:paraId="70E78A31" w14:textId="00FB6761" w:rsidR="00A71383" w:rsidRPr="00533210" w:rsidRDefault="00A71383" w:rsidP="00A71383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533210">
        <w:rPr>
          <w:rFonts w:ascii="Times New Roman" w:hAnsi="Times New Roman" w:cs="Times New Roman"/>
          <w:bCs/>
          <w:sz w:val="16"/>
          <w:szCs w:val="16"/>
        </w:rPr>
        <w:t xml:space="preserve">z dnia </w:t>
      </w:r>
      <w:r w:rsidR="00F04C28" w:rsidRPr="00533210">
        <w:rPr>
          <w:rFonts w:ascii="Times New Roman" w:hAnsi="Times New Roman" w:cs="Times New Roman"/>
          <w:bCs/>
          <w:sz w:val="16"/>
          <w:szCs w:val="16"/>
        </w:rPr>
        <w:t>..</w:t>
      </w:r>
      <w:r w:rsidRPr="0053321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F04C28" w:rsidRPr="00533210">
        <w:rPr>
          <w:rFonts w:ascii="Times New Roman" w:hAnsi="Times New Roman" w:cs="Times New Roman"/>
          <w:bCs/>
          <w:sz w:val="16"/>
          <w:szCs w:val="16"/>
        </w:rPr>
        <w:t xml:space="preserve">lutego </w:t>
      </w:r>
      <w:r w:rsidRPr="00533210">
        <w:rPr>
          <w:rFonts w:ascii="Times New Roman" w:hAnsi="Times New Roman" w:cs="Times New Roman"/>
          <w:bCs/>
          <w:sz w:val="16"/>
          <w:szCs w:val="16"/>
        </w:rPr>
        <w:t>20</w:t>
      </w:r>
      <w:r w:rsidR="00F04C28" w:rsidRPr="00533210">
        <w:rPr>
          <w:rFonts w:ascii="Times New Roman" w:hAnsi="Times New Roman" w:cs="Times New Roman"/>
          <w:bCs/>
          <w:sz w:val="16"/>
          <w:szCs w:val="16"/>
        </w:rPr>
        <w:t>20</w:t>
      </w:r>
      <w:r w:rsidRPr="00533210">
        <w:rPr>
          <w:rFonts w:ascii="Times New Roman" w:hAnsi="Times New Roman" w:cs="Times New Roman"/>
          <w:bCs/>
          <w:sz w:val="16"/>
          <w:szCs w:val="16"/>
        </w:rPr>
        <w:t xml:space="preserve">r. </w:t>
      </w:r>
    </w:p>
    <w:p w14:paraId="7DAD76DA" w14:textId="77777777" w:rsidR="00A71383" w:rsidRPr="00FE4E66" w:rsidRDefault="00A71383" w:rsidP="00A71383">
      <w:pPr>
        <w:pStyle w:val="Default"/>
        <w:jc w:val="right"/>
        <w:rPr>
          <w:rFonts w:ascii="Times New Roman" w:hAnsi="Times New Roman" w:cs="Times New Roman"/>
          <w:bCs/>
        </w:rPr>
      </w:pPr>
    </w:p>
    <w:p w14:paraId="02B58F8C" w14:textId="77777777" w:rsidR="00F32F72" w:rsidRPr="00F32456" w:rsidRDefault="00A71383" w:rsidP="00F32F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456">
        <w:rPr>
          <w:rFonts w:ascii="Times New Roman" w:hAnsi="Times New Roman" w:cs="Times New Roman"/>
          <w:sz w:val="24"/>
          <w:szCs w:val="24"/>
        </w:rPr>
        <w:t>Jakubowice Murowane</w:t>
      </w:r>
      <w:r w:rsidR="00F32F72" w:rsidRPr="00F32456">
        <w:rPr>
          <w:rFonts w:ascii="Times New Roman" w:hAnsi="Times New Roman" w:cs="Times New Roman"/>
          <w:sz w:val="24"/>
          <w:szCs w:val="24"/>
        </w:rPr>
        <w:t>, dnia .............................................</w:t>
      </w:r>
    </w:p>
    <w:p w14:paraId="76D4EDB7" w14:textId="445481D8" w:rsidR="006C4FBA" w:rsidRPr="00F32456" w:rsidRDefault="00141C31" w:rsidP="00F32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56">
        <w:rPr>
          <w:rFonts w:ascii="Times New Roman" w:hAnsi="Times New Roman" w:cs="Times New Roman"/>
          <w:sz w:val="24"/>
          <w:szCs w:val="24"/>
        </w:rPr>
        <w:t>Dane Wnioskodawcy</w:t>
      </w:r>
    </w:p>
    <w:p w14:paraId="79060E30" w14:textId="65A035F0" w:rsidR="00D445C8" w:rsidRPr="00F32456" w:rsidRDefault="00D445C8" w:rsidP="00F32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45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64563F5" w14:textId="6AA737A8" w:rsidR="00F5145A" w:rsidRPr="00F32456" w:rsidRDefault="00F5145A" w:rsidP="00F5145A">
      <w:pPr>
        <w:spacing w:after="0" w:line="240" w:lineRule="auto"/>
        <w:ind w:left="4956" w:firstLine="708"/>
        <w:rPr>
          <w:rFonts w:ascii="Times New Roman" w:hAnsi="Times New Roman" w:cs="Times New Roman"/>
          <w:b/>
          <w:u w:val="single"/>
        </w:rPr>
      </w:pPr>
      <w:r w:rsidRPr="00F32456">
        <w:rPr>
          <w:rFonts w:ascii="Times New Roman" w:hAnsi="Times New Roman" w:cs="Times New Roman"/>
          <w:b/>
          <w:u w:val="single"/>
        </w:rPr>
        <w:t>Wójt Gminy Wólka</w:t>
      </w:r>
    </w:p>
    <w:p w14:paraId="2F185CE9" w14:textId="77777777" w:rsidR="00F5145A" w:rsidRPr="00F32456" w:rsidRDefault="00F5145A" w:rsidP="00F5145A">
      <w:pPr>
        <w:spacing w:after="0" w:line="240" w:lineRule="auto"/>
        <w:ind w:left="4956" w:firstLine="708"/>
        <w:rPr>
          <w:rFonts w:ascii="Times New Roman" w:hAnsi="Times New Roman" w:cs="Times New Roman"/>
          <w:b/>
          <w:u w:val="single"/>
        </w:rPr>
      </w:pPr>
      <w:r w:rsidRPr="00F32456">
        <w:rPr>
          <w:rFonts w:ascii="Times New Roman" w:hAnsi="Times New Roman" w:cs="Times New Roman"/>
          <w:b/>
          <w:u w:val="single"/>
        </w:rPr>
        <w:t>Jakubowice Murowane 8</w:t>
      </w:r>
    </w:p>
    <w:p w14:paraId="54B1253E" w14:textId="77777777" w:rsidR="00F5145A" w:rsidRPr="00F32456" w:rsidRDefault="00F5145A" w:rsidP="00F5145A">
      <w:pPr>
        <w:spacing w:after="0" w:line="240" w:lineRule="auto"/>
        <w:ind w:left="4956" w:firstLine="708"/>
        <w:rPr>
          <w:rFonts w:ascii="Times New Roman" w:hAnsi="Times New Roman" w:cs="Times New Roman"/>
          <w:b/>
          <w:u w:val="single"/>
        </w:rPr>
      </w:pPr>
      <w:r w:rsidRPr="00F32456">
        <w:rPr>
          <w:rFonts w:ascii="Times New Roman" w:hAnsi="Times New Roman" w:cs="Times New Roman"/>
          <w:b/>
          <w:u w:val="single"/>
        </w:rPr>
        <w:t xml:space="preserve">20-258 Lublin </w:t>
      </w:r>
    </w:p>
    <w:p w14:paraId="61726D76" w14:textId="77777777" w:rsidR="00F5145A" w:rsidRPr="00F32456" w:rsidRDefault="00F5145A" w:rsidP="00F3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1B07160" w14:textId="5E042E55" w:rsidR="00F32F72" w:rsidRPr="00FE4E66" w:rsidRDefault="00F32F72" w:rsidP="00F3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E4E66">
        <w:rPr>
          <w:rFonts w:ascii="Times New Roman" w:hAnsi="Times New Roman" w:cs="Times New Roman"/>
          <w:b/>
          <w:caps/>
          <w:sz w:val="24"/>
          <w:szCs w:val="24"/>
        </w:rPr>
        <w:t>RACHUNEK</w:t>
      </w:r>
    </w:p>
    <w:p w14:paraId="36D68048" w14:textId="77777777" w:rsidR="00F5145A" w:rsidRDefault="00F5145A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69DE8" w14:textId="06744DBA" w:rsidR="0008257A" w:rsidRPr="00FE4E66" w:rsidRDefault="0008257A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>Proszę</w:t>
      </w:r>
      <w:r w:rsidR="0045659B" w:rsidRPr="00FE4E66">
        <w:rPr>
          <w:rFonts w:ascii="Times New Roman" w:hAnsi="Times New Roman" w:cs="Times New Roman"/>
          <w:sz w:val="24"/>
          <w:szCs w:val="24"/>
        </w:rPr>
        <w:t xml:space="preserve"> o zwrot kosztó</w:t>
      </w:r>
      <w:r w:rsidRPr="00FE4E66">
        <w:rPr>
          <w:rFonts w:ascii="Times New Roman" w:hAnsi="Times New Roman" w:cs="Times New Roman"/>
          <w:sz w:val="24"/>
          <w:szCs w:val="24"/>
        </w:rPr>
        <w:t>w dowozu ucznia.....................................................................................</w:t>
      </w:r>
      <w:r w:rsidR="00533210">
        <w:rPr>
          <w:rFonts w:ascii="Times New Roman" w:hAnsi="Times New Roman" w:cs="Times New Roman"/>
          <w:sz w:val="24"/>
          <w:szCs w:val="24"/>
        </w:rPr>
        <w:t>....</w:t>
      </w:r>
    </w:p>
    <w:p w14:paraId="0C84A912" w14:textId="0D5EE625" w:rsidR="0061297D" w:rsidRPr="00FE4E66" w:rsidRDefault="0008257A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>w okresie od .....</w:t>
      </w:r>
      <w:r w:rsidR="0061297D" w:rsidRPr="00FE4E66">
        <w:rPr>
          <w:rFonts w:ascii="Times New Roman" w:hAnsi="Times New Roman" w:cs="Times New Roman"/>
          <w:sz w:val="24"/>
          <w:szCs w:val="24"/>
        </w:rPr>
        <w:t>.</w:t>
      </w:r>
      <w:r w:rsidRPr="00FE4E66">
        <w:rPr>
          <w:rFonts w:ascii="Times New Roman" w:hAnsi="Times New Roman" w:cs="Times New Roman"/>
          <w:sz w:val="24"/>
          <w:szCs w:val="24"/>
        </w:rPr>
        <w:t>................</w:t>
      </w:r>
      <w:r w:rsidR="00533210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E4E66">
        <w:rPr>
          <w:rFonts w:ascii="Times New Roman" w:hAnsi="Times New Roman" w:cs="Times New Roman"/>
          <w:sz w:val="24"/>
          <w:szCs w:val="24"/>
        </w:rPr>
        <w:t xml:space="preserve"> do .................................</w:t>
      </w:r>
      <w:r w:rsidR="0045659B" w:rsidRPr="00FE4E66">
        <w:rPr>
          <w:rFonts w:ascii="Times New Roman" w:hAnsi="Times New Roman" w:cs="Times New Roman"/>
          <w:sz w:val="24"/>
          <w:szCs w:val="24"/>
        </w:rPr>
        <w:t>.............</w:t>
      </w:r>
      <w:r w:rsidR="00533210">
        <w:rPr>
          <w:rFonts w:ascii="Times New Roman" w:hAnsi="Times New Roman" w:cs="Times New Roman"/>
          <w:sz w:val="24"/>
          <w:szCs w:val="24"/>
        </w:rPr>
        <w:t>...................</w:t>
      </w:r>
    </w:p>
    <w:p w14:paraId="17A56860" w14:textId="0A5D563C" w:rsidR="0008257A" w:rsidRPr="00FE4E66" w:rsidRDefault="0008257A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>z miejsca zamieszkania do ............................</w:t>
      </w:r>
      <w:r w:rsidR="0061297D" w:rsidRPr="00FE4E6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FE4E66">
        <w:rPr>
          <w:rFonts w:ascii="Times New Roman" w:hAnsi="Times New Roman" w:cs="Times New Roman"/>
          <w:sz w:val="24"/>
          <w:szCs w:val="24"/>
        </w:rPr>
        <w:t>....</w:t>
      </w:r>
      <w:r w:rsidR="0045659B" w:rsidRPr="00FE4E66">
        <w:rPr>
          <w:rFonts w:ascii="Times New Roman" w:hAnsi="Times New Roman" w:cs="Times New Roman"/>
          <w:sz w:val="24"/>
          <w:szCs w:val="24"/>
        </w:rPr>
        <w:t>....................</w:t>
      </w:r>
    </w:p>
    <w:p w14:paraId="3FA1DC7A" w14:textId="77777777" w:rsidR="0045659B" w:rsidRPr="00FE4E66" w:rsidRDefault="0045659B" w:rsidP="00F32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BB688" w14:textId="19F537A4" w:rsidR="003878EA" w:rsidRPr="00FE4E66" w:rsidRDefault="00F04C28" w:rsidP="00456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Cambria Math" w:hAnsi="Cambria Math" w:cs="Cambria Math"/>
          <w:sz w:val="24"/>
          <w:szCs w:val="24"/>
        </w:rPr>
        <w:t>𝑘𝑜𝑠𝑧𝑡</w:t>
      </w:r>
      <w:r w:rsidRPr="00FE4E66">
        <w:rPr>
          <w:rFonts w:ascii="Times New Roman" w:hAnsi="Times New Roman" w:cs="Times New Roman"/>
          <w:sz w:val="24"/>
          <w:szCs w:val="24"/>
        </w:rPr>
        <w:t>=</w:t>
      </w:r>
      <w:r w:rsidR="003878EA" w:rsidRPr="00FE4E66">
        <w:rPr>
          <w:rFonts w:ascii="Times New Roman" w:hAnsi="Times New Roman" w:cs="Times New Roman"/>
          <w:sz w:val="24"/>
          <w:szCs w:val="24"/>
        </w:rPr>
        <w:t>(</w:t>
      </w:r>
      <w:r w:rsidRPr="00FE4E66">
        <w:rPr>
          <w:rFonts w:ascii="Times New Roman" w:hAnsi="Times New Roman" w:cs="Times New Roman"/>
          <w:sz w:val="24"/>
          <w:szCs w:val="24"/>
        </w:rPr>
        <w:t>(</w:t>
      </w:r>
      <w:r w:rsidRPr="00FE4E66">
        <w:rPr>
          <w:rFonts w:ascii="Cambria Math" w:hAnsi="Cambria Math" w:cs="Cambria Math"/>
          <w:sz w:val="24"/>
          <w:szCs w:val="24"/>
        </w:rPr>
        <w:t>𝑎</w:t>
      </w:r>
      <w:r w:rsidRPr="00FE4E66">
        <w:rPr>
          <w:rFonts w:ascii="Times New Roman" w:hAnsi="Times New Roman" w:cs="Times New Roman"/>
          <w:sz w:val="24"/>
          <w:szCs w:val="24"/>
        </w:rPr>
        <w:t>−</w:t>
      </w:r>
      <w:r w:rsidRPr="00FE4E66">
        <w:rPr>
          <w:rFonts w:ascii="Cambria Math" w:hAnsi="Cambria Math" w:cs="Cambria Math"/>
          <w:sz w:val="24"/>
          <w:szCs w:val="24"/>
        </w:rPr>
        <w:t>𝑏</w:t>
      </w:r>
      <w:r w:rsidRPr="00FE4E66">
        <w:rPr>
          <w:rFonts w:ascii="Times New Roman" w:hAnsi="Times New Roman" w:cs="Times New Roman"/>
          <w:sz w:val="24"/>
          <w:szCs w:val="24"/>
        </w:rPr>
        <w:t>)</w:t>
      </w:r>
      <w:r w:rsidRPr="00FE4E66">
        <w:rPr>
          <w:rFonts w:ascii="Cambria Math" w:hAnsi="Cambria Math" w:cs="Cambria Math"/>
          <w:sz w:val="24"/>
          <w:szCs w:val="24"/>
        </w:rPr>
        <w:t>∗𝑐∗𝑑</w:t>
      </w:r>
      <w:r w:rsidR="003878EA" w:rsidRPr="00FE4E66">
        <w:rPr>
          <w:rFonts w:ascii="Times New Roman" w:hAnsi="Times New Roman" w:cs="Times New Roman"/>
          <w:sz w:val="24"/>
          <w:szCs w:val="24"/>
        </w:rPr>
        <w:t>/100) * e</w:t>
      </w:r>
    </w:p>
    <w:p w14:paraId="6E5C8F77" w14:textId="77777777" w:rsidR="003878EA" w:rsidRPr="00FE4E66" w:rsidRDefault="003878EA" w:rsidP="00456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1F43CF" w14:textId="1D1F52F6" w:rsidR="003878EA" w:rsidRPr="00FE4E66" w:rsidRDefault="003878EA" w:rsidP="003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 xml:space="preserve"> </w:t>
      </w:r>
      <w:r w:rsidR="00F04C28" w:rsidRPr="00FE4E66">
        <w:rPr>
          <w:rFonts w:ascii="Times New Roman" w:hAnsi="Times New Roman" w:cs="Times New Roman"/>
          <w:sz w:val="16"/>
          <w:szCs w:val="16"/>
        </w:rPr>
        <w:t>a –</w:t>
      </w:r>
      <w:r w:rsidR="0053321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14:paraId="3595C300" w14:textId="77777777" w:rsidR="003878EA" w:rsidRPr="00FE4E66" w:rsidRDefault="003878EA" w:rsidP="003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DFF6AC" w14:textId="0225021D" w:rsidR="003878EA" w:rsidRDefault="003878EA" w:rsidP="003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 xml:space="preserve"> </w:t>
      </w:r>
      <w:r w:rsidR="00F04C28" w:rsidRPr="00FE4E66">
        <w:rPr>
          <w:rFonts w:ascii="Times New Roman" w:hAnsi="Times New Roman" w:cs="Times New Roman"/>
          <w:sz w:val="16"/>
          <w:szCs w:val="16"/>
        </w:rPr>
        <w:t xml:space="preserve">b </w:t>
      </w:r>
      <w:r w:rsidR="0053321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</w:p>
    <w:p w14:paraId="60CEBFB7" w14:textId="77777777" w:rsidR="00533210" w:rsidRPr="00FE4E66" w:rsidRDefault="00533210" w:rsidP="003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B32CBE" w14:textId="769DBDA0" w:rsidR="003878EA" w:rsidRDefault="00F04C28" w:rsidP="003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>c –</w:t>
      </w:r>
      <w:r w:rsidR="0053321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1C80946B" w14:textId="77777777" w:rsidR="00533210" w:rsidRPr="00FE4E66" w:rsidRDefault="00533210" w:rsidP="003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94179A" w14:textId="076E0BB3" w:rsidR="0045659B" w:rsidRDefault="00F04C28" w:rsidP="003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>d –</w:t>
      </w:r>
      <w:r w:rsidR="0053321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2FE43ED0" w14:textId="77777777" w:rsidR="00FE4E66" w:rsidRPr="00FE4E66" w:rsidRDefault="00FE4E66" w:rsidP="003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0D1052" w14:textId="542221C6" w:rsidR="003878EA" w:rsidRPr="00FE4E66" w:rsidRDefault="003878EA" w:rsidP="0038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 xml:space="preserve">e – </w:t>
      </w:r>
      <w:r w:rsidR="0053321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</w:p>
    <w:p w14:paraId="3ABF8DFF" w14:textId="0CAFD024" w:rsidR="00F04C28" w:rsidRDefault="00F04C28" w:rsidP="00456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FD0BF7B" w14:textId="77777777" w:rsidR="00533210" w:rsidRPr="00FE4E66" w:rsidRDefault="00533210" w:rsidP="00456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EB05DAB" w14:textId="77777777" w:rsidR="0045659B" w:rsidRPr="00FE4E66" w:rsidRDefault="0045659B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02D95" w14:textId="5B0D050A" w:rsidR="0008257A" w:rsidRPr="00FE4E66" w:rsidRDefault="0008257A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>Kwotę …………</w:t>
      </w:r>
      <w:r w:rsidR="0061297D" w:rsidRPr="00FE4E66">
        <w:rPr>
          <w:rFonts w:ascii="Times New Roman" w:hAnsi="Times New Roman" w:cs="Times New Roman"/>
          <w:sz w:val="24"/>
          <w:szCs w:val="24"/>
        </w:rPr>
        <w:t>……….</w:t>
      </w:r>
      <w:r w:rsidRPr="00FE4E66">
        <w:rPr>
          <w:rFonts w:ascii="Times New Roman" w:hAnsi="Times New Roman" w:cs="Times New Roman"/>
          <w:sz w:val="24"/>
          <w:szCs w:val="24"/>
        </w:rPr>
        <w:t>…… zł proszę przekazać na rachunek bankowy Wnioskodawcy, zgodnie z</w:t>
      </w:r>
      <w:r w:rsidR="00446A27" w:rsidRPr="00FE4E66">
        <w:rPr>
          <w:rFonts w:ascii="Times New Roman" w:hAnsi="Times New Roman" w:cs="Times New Roman"/>
          <w:sz w:val="24"/>
          <w:szCs w:val="24"/>
        </w:rPr>
        <w:t xml:space="preserve"> </w:t>
      </w:r>
      <w:r w:rsidRPr="00FE4E66">
        <w:rPr>
          <w:rFonts w:ascii="Times New Roman" w:hAnsi="Times New Roman" w:cs="Times New Roman"/>
          <w:sz w:val="24"/>
          <w:szCs w:val="24"/>
        </w:rPr>
        <w:t>umową nr...........</w:t>
      </w:r>
      <w:r w:rsidR="0061297D" w:rsidRPr="00FE4E66">
        <w:rPr>
          <w:rFonts w:ascii="Times New Roman" w:hAnsi="Times New Roman" w:cs="Times New Roman"/>
          <w:sz w:val="24"/>
          <w:szCs w:val="24"/>
        </w:rPr>
        <w:t>............................</w:t>
      </w:r>
      <w:r w:rsidRPr="00FE4E66">
        <w:rPr>
          <w:rFonts w:ascii="Times New Roman" w:hAnsi="Times New Roman" w:cs="Times New Roman"/>
          <w:sz w:val="24"/>
          <w:szCs w:val="24"/>
        </w:rPr>
        <w:t>................ zawartą w</w:t>
      </w:r>
      <w:r w:rsidR="00FE4E66">
        <w:rPr>
          <w:rFonts w:ascii="Times New Roman" w:hAnsi="Times New Roman" w:cs="Times New Roman"/>
          <w:sz w:val="24"/>
          <w:szCs w:val="24"/>
        </w:rPr>
        <w:t> </w:t>
      </w:r>
      <w:r w:rsidRPr="00FE4E66">
        <w:rPr>
          <w:rFonts w:ascii="Times New Roman" w:hAnsi="Times New Roman" w:cs="Times New Roman"/>
          <w:sz w:val="24"/>
          <w:szCs w:val="24"/>
        </w:rPr>
        <w:t>dniu…………………………</w:t>
      </w:r>
    </w:p>
    <w:p w14:paraId="46F183F8" w14:textId="77777777" w:rsidR="0061297D" w:rsidRPr="00FE4E66" w:rsidRDefault="0061297D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411F8" w14:textId="77777777" w:rsidR="0045659B" w:rsidRPr="00FE4E66" w:rsidRDefault="0045659B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21655" w14:textId="77777777" w:rsidR="0008257A" w:rsidRPr="00FE4E66" w:rsidRDefault="0008257A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4AAFA068" w14:textId="77777777" w:rsidR="0008257A" w:rsidRPr="00FE4E66" w:rsidRDefault="0008257A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 xml:space="preserve">podpis </w:t>
      </w:r>
      <w:r w:rsidR="0045659B" w:rsidRPr="00FE4E66">
        <w:rPr>
          <w:rFonts w:ascii="Times New Roman" w:hAnsi="Times New Roman" w:cs="Times New Roman"/>
          <w:sz w:val="24"/>
          <w:szCs w:val="24"/>
        </w:rPr>
        <w:t>wnioskodawcy</w:t>
      </w:r>
    </w:p>
    <w:p w14:paraId="4EA99457" w14:textId="77777777" w:rsidR="0045659B" w:rsidRPr="00FE4E66" w:rsidRDefault="0045659B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CB049" w14:textId="77777777" w:rsidR="00F32F72" w:rsidRPr="00FE4E66" w:rsidRDefault="00F32F72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3C2D4" w14:textId="232B655C" w:rsidR="00F32F72" w:rsidRPr="00FE4E66" w:rsidRDefault="00F32F72" w:rsidP="00F32F72">
      <w:pPr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>Sprawdzono:</w:t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Pr="00FE4E66">
        <w:rPr>
          <w:rFonts w:ascii="Times New Roman" w:hAnsi="Times New Roman" w:cs="Times New Roman"/>
          <w:sz w:val="24"/>
          <w:szCs w:val="24"/>
        </w:rPr>
        <w:t>Zatwierdzono:</w:t>
      </w:r>
    </w:p>
    <w:p w14:paraId="7B85FE7A" w14:textId="2BBAE009" w:rsidR="00F32F72" w:rsidRPr="00FE4E66" w:rsidRDefault="00FE4E66" w:rsidP="00FE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2F72" w:rsidRPr="00FE4E6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ia 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2F72" w:rsidRPr="00FE4E66">
        <w:rPr>
          <w:rFonts w:ascii="Times New Roman" w:hAnsi="Times New Roman" w:cs="Times New Roman"/>
          <w:sz w:val="24"/>
          <w:szCs w:val="24"/>
        </w:rPr>
        <w:t>dnia………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40B2677" w14:textId="389B266E" w:rsidR="00F32F72" w:rsidRPr="00FE4E66" w:rsidRDefault="00F32F72" w:rsidP="00FE4E66">
      <w:pPr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Pr="00FE4E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ACF483F" w14:textId="6B562642" w:rsidR="00F32F72" w:rsidRPr="00FE4E66" w:rsidRDefault="00F32F72" w:rsidP="00533210">
      <w:pPr>
        <w:jc w:val="both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>/podpis /</w:t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533210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="00FE4E66">
        <w:rPr>
          <w:rFonts w:ascii="Times New Roman" w:hAnsi="Times New Roman" w:cs="Times New Roman"/>
          <w:sz w:val="24"/>
          <w:szCs w:val="24"/>
        </w:rPr>
        <w:tab/>
      </w:r>
      <w:r w:rsidRPr="00FE4E66">
        <w:rPr>
          <w:rFonts w:ascii="Times New Roman" w:hAnsi="Times New Roman" w:cs="Times New Roman"/>
          <w:sz w:val="24"/>
          <w:szCs w:val="24"/>
        </w:rPr>
        <w:t>/podpis /</w:t>
      </w:r>
    </w:p>
    <w:p w14:paraId="3D136863" w14:textId="77777777" w:rsidR="00F32F72" w:rsidRPr="00FE4E66" w:rsidRDefault="00F32F72" w:rsidP="00F32F7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C986D17" w14:textId="77777777" w:rsidR="0045659B" w:rsidRPr="00FE4E66" w:rsidRDefault="0045659B" w:rsidP="00F32F72">
      <w:pPr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32F72" w:rsidRPr="00FE4E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E9DDE00" w14:textId="77777777" w:rsidR="0045659B" w:rsidRPr="00FE4E66" w:rsidRDefault="0045659B" w:rsidP="0008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A8D40" w14:textId="77777777" w:rsidR="00F32F72" w:rsidRPr="00FE4E66" w:rsidRDefault="00F32F72" w:rsidP="00F32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>W załączeniu:</w:t>
      </w:r>
    </w:p>
    <w:p w14:paraId="61E9B5C7" w14:textId="60EAA13A" w:rsidR="00F32F72" w:rsidRDefault="00F32F72" w:rsidP="00F32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66">
        <w:rPr>
          <w:rFonts w:ascii="Times New Roman" w:hAnsi="Times New Roman" w:cs="Times New Roman"/>
          <w:sz w:val="24"/>
          <w:szCs w:val="24"/>
        </w:rPr>
        <w:t xml:space="preserve">- </w:t>
      </w:r>
      <w:r w:rsidR="004427A9">
        <w:rPr>
          <w:rFonts w:ascii="Times New Roman" w:hAnsi="Times New Roman" w:cs="Times New Roman"/>
          <w:sz w:val="24"/>
          <w:szCs w:val="24"/>
        </w:rPr>
        <w:t>z</w:t>
      </w:r>
      <w:r w:rsidRPr="00FE4E66">
        <w:rPr>
          <w:rFonts w:ascii="Times New Roman" w:hAnsi="Times New Roman" w:cs="Times New Roman"/>
          <w:sz w:val="24"/>
          <w:szCs w:val="24"/>
        </w:rPr>
        <w:t>aświadczenie dyrektora placówki o liczbie dni obecności dziecka w szkole w m-</w:t>
      </w:r>
      <w:proofErr w:type="spellStart"/>
      <w:r w:rsidRPr="00FE4E66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FE4E66">
        <w:rPr>
          <w:rFonts w:ascii="Times New Roman" w:hAnsi="Times New Roman" w:cs="Times New Roman"/>
          <w:sz w:val="24"/>
          <w:szCs w:val="24"/>
        </w:rPr>
        <w:t xml:space="preserve"> ………….</w:t>
      </w:r>
    </w:p>
    <w:p w14:paraId="5B66A225" w14:textId="2BA9A1B3" w:rsidR="00D445C8" w:rsidRDefault="004427A9" w:rsidP="00F32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 xml:space="preserve">-- </w:t>
      </w:r>
      <w:r w:rsidRPr="002A243E">
        <w:rPr>
          <w:rFonts w:ascii="Times New Roman" w:eastAsia="Times New Roman" w:hAnsi="Times New Roman" w:cs="Times New Roman"/>
          <w:bCs/>
        </w:rPr>
        <w:t>zaświadczenie od Pracodawcy o liczbie dni obecności w pracy w miesiącu</w:t>
      </w:r>
      <w:r>
        <w:rPr>
          <w:rFonts w:ascii="Times New Roman" w:eastAsia="Times New Roman" w:hAnsi="Times New Roman" w:cs="Times New Roman"/>
          <w:bCs/>
        </w:rPr>
        <w:t xml:space="preserve"> …………………………….</w:t>
      </w:r>
    </w:p>
    <w:p w14:paraId="1779EAB6" w14:textId="3B2E1658" w:rsidR="00D445C8" w:rsidRDefault="00D445C8" w:rsidP="00F32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A0C4C" w14:textId="0DB79B7F" w:rsidR="00533210" w:rsidRPr="00FE4E66" w:rsidRDefault="00533210" w:rsidP="005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 xml:space="preserve">a –liczba kilometrów przewozu drogami publicznymi z miejsca zamieszkania do przedszkola, oddziału przedszkolnego </w:t>
      </w:r>
      <w:proofErr w:type="spellStart"/>
      <w:r w:rsidRPr="00FE4E66">
        <w:rPr>
          <w:rFonts w:ascii="Times New Roman" w:hAnsi="Times New Roman" w:cs="Times New Roman"/>
          <w:sz w:val="16"/>
          <w:szCs w:val="16"/>
        </w:rPr>
        <w:t>wszkole</w:t>
      </w:r>
      <w:proofErr w:type="spellEnd"/>
      <w:r w:rsidRPr="00FE4E66">
        <w:rPr>
          <w:rFonts w:ascii="Times New Roman" w:hAnsi="Times New Roman" w:cs="Times New Roman"/>
          <w:sz w:val="16"/>
          <w:szCs w:val="16"/>
        </w:rPr>
        <w:t xml:space="preserve"> podstawowej, innej formy wychowania przedszkolnego, ośrodka rewalidacyjno-wychowawczego, szkoły podstawowej albo szkoły ponadpodstawowej, a także przewozu rodzica z tego miejsca do miejsca zamieszkania lub miejsca pracy, i z powrotem,</w:t>
      </w:r>
    </w:p>
    <w:p w14:paraId="32D6A18B" w14:textId="77777777" w:rsidR="00533210" w:rsidRPr="00FE4E66" w:rsidRDefault="00533210" w:rsidP="005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00147B" w14:textId="77777777" w:rsidR="00533210" w:rsidRPr="00FE4E66" w:rsidRDefault="00533210" w:rsidP="005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 xml:space="preserve"> b –liczba kilometrów przewozu drogami publicznymi z miejsca zamieszkania rodzica do miejsca pracy i z powrotem, jeżeli nie wykonywałby przewozu ucznia</w:t>
      </w:r>
    </w:p>
    <w:p w14:paraId="711E9B5B" w14:textId="77777777" w:rsidR="00533210" w:rsidRPr="00FE4E66" w:rsidRDefault="00533210" w:rsidP="005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3AE8D2" w14:textId="77777777" w:rsidR="00533210" w:rsidRPr="00FE4E66" w:rsidRDefault="00533210" w:rsidP="005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>c –średnia cena jednostki paliwa w danej gminie właściwego dla danego pojazdu,</w:t>
      </w:r>
    </w:p>
    <w:p w14:paraId="75029661" w14:textId="77777777" w:rsidR="00533210" w:rsidRPr="00FE4E66" w:rsidRDefault="00533210" w:rsidP="005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4FFC1F" w14:textId="77777777" w:rsidR="00533210" w:rsidRDefault="00533210" w:rsidP="005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>d –średnie zużycie paliwa w jednostkach na 100kilometrów dla danego pojazdu według danych producenta pojazdu.</w:t>
      </w:r>
    </w:p>
    <w:p w14:paraId="3A883F40" w14:textId="77777777" w:rsidR="00533210" w:rsidRPr="00FE4E66" w:rsidRDefault="00533210" w:rsidP="005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EF5C2F" w14:textId="77777777" w:rsidR="00533210" w:rsidRPr="00FE4E66" w:rsidRDefault="00533210" w:rsidP="005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16"/>
          <w:szCs w:val="16"/>
        </w:rPr>
      </w:pPr>
      <w:r w:rsidRPr="00FE4E66">
        <w:rPr>
          <w:rFonts w:ascii="Times New Roman" w:hAnsi="Times New Roman" w:cs="Times New Roman"/>
          <w:sz w:val="16"/>
          <w:szCs w:val="16"/>
        </w:rPr>
        <w:t>e – liczba dni pobytu ucznia w szkole</w:t>
      </w:r>
    </w:p>
    <w:p w14:paraId="5DEF71DA" w14:textId="77777777" w:rsidR="0045659B" w:rsidRPr="00FE4E66" w:rsidRDefault="0045659B">
      <w:pPr>
        <w:rPr>
          <w:rFonts w:ascii="Times New Roman" w:hAnsi="Times New Roman" w:cs="Times New Roman"/>
          <w:sz w:val="24"/>
          <w:szCs w:val="24"/>
        </w:rPr>
      </w:pPr>
    </w:p>
    <w:sectPr w:rsidR="0045659B" w:rsidRPr="00FE4E66" w:rsidSect="00D445C8"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7A"/>
    <w:rsid w:val="0008257A"/>
    <w:rsid w:val="00125BC3"/>
    <w:rsid w:val="00141C31"/>
    <w:rsid w:val="002C11A8"/>
    <w:rsid w:val="003878EA"/>
    <w:rsid w:val="00413A10"/>
    <w:rsid w:val="004427A9"/>
    <w:rsid w:val="00446A27"/>
    <w:rsid w:val="0045659B"/>
    <w:rsid w:val="00533210"/>
    <w:rsid w:val="0061297D"/>
    <w:rsid w:val="00616C7D"/>
    <w:rsid w:val="00674AEB"/>
    <w:rsid w:val="006C4FBA"/>
    <w:rsid w:val="007066E8"/>
    <w:rsid w:val="008A1D4B"/>
    <w:rsid w:val="00954F89"/>
    <w:rsid w:val="00A71383"/>
    <w:rsid w:val="00AA14AB"/>
    <w:rsid w:val="00D445C8"/>
    <w:rsid w:val="00D86080"/>
    <w:rsid w:val="00E178F3"/>
    <w:rsid w:val="00F04C28"/>
    <w:rsid w:val="00F2210F"/>
    <w:rsid w:val="00F32456"/>
    <w:rsid w:val="00F32F72"/>
    <w:rsid w:val="00F41A7A"/>
    <w:rsid w:val="00F5145A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2D59"/>
  <w15:docId w15:val="{A31A3120-C822-45D4-BA97-D900533C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2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Ela</cp:lastModifiedBy>
  <cp:revision>11</cp:revision>
  <cp:lastPrinted>2019-08-22T08:57:00Z</cp:lastPrinted>
  <dcterms:created xsi:type="dcterms:W3CDTF">2019-08-14T08:42:00Z</dcterms:created>
  <dcterms:modified xsi:type="dcterms:W3CDTF">2020-02-21T09:49:00Z</dcterms:modified>
</cp:coreProperties>
</file>