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DCFB" w14:textId="04A7E38E" w:rsidR="00AD1067" w:rsidRDefault="006340DA" w:rsidP="006340DA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Jakubowice Murowane, dnia……………</w:t>
      </w:r>
    </w:p>
    <w:p w14:paraId="37D17FD9" w14:textId="3E6D4E23" w:rsidR="006340DA" w:rsidRDefault="006340DA" w:rsidP="00634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025B609F" w14:textId="5B26BB81" w:rsidR="006340DA" w:rsidRDefault="006340DA" w:rsidP="00634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77F43155" w14:textId="42B841DF" w:rsidR="006340DA" w:rsidRDefault="006340DA" w:rsidP="00634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31C3F0D6" w14:textId="6BBF5BFA" w:rsidR="006340DA" w:rsidRPr="006340DA" w:rsidRDefault="006340DA" w:rsidP="006340DA">
      <w:pPr>
        <w:rPr>
          <w:rFonts w:ascii="Times New Roman" w:hAnsi="Times New Roman" w:cs="Times New Roman"/>
          <w:sz w:val="18"/>
          <w:szCs w:val="18"/>
        </w:rPr>
      </w:pPr>
      <w:r w:rsidRPr="006340DA">
        <w:rPr>
          <w:rFonts w:ascii="Times New Roman" w:hAnsi="Times New Roman" w:cs="Times New Roman"/>
          <w:sz w:val="18"/>
          <w:szCs w:val="18"/>
        </w:rPr>
        <w:t>(imię i nazwisko, adres)</w:t>
      </w:r>
    </w:p>
    <w:p w14:paraId="27388487" w14:textId="4ADB8F53" w:rsidR="006340DA" w:rsidRDefault="006340DA" w:rsidP="00634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6416412F" w14:textId="1765C821" w:rsidR="006340DA" w:rsidRDefault="006340DA" w:rsidP="006340DA">
      <w:pPr>
        <w:rPr>
          <w:rFonts w:ascii="Times New Roman" w:hAnsi="Times New Roman" w:cs="Times New Roman"/>
          <w:sz w:val="18"/>
          <w:szCs w:val="18"/>
        </w:rPr>
      </w:pPr>
      <w:r w:rsidRPr="006340DA">
        <w:rPr>
          <w:rFonts w:ascii="Times New Roman" w:hAnsi="Times New Roman" w:cs="Times New Roman"/>
          <w:sz w:val="18"/>
          <w:szCs w:val="18"/>
        </w:rPr>
        <w:t>(telefon)</w:t>
      </w:r>
    </w:p>
    <w:p w14:paraId="36BB587B" w14:textId="1B74D13B" w:rsidR="006340DA" w:rsidRDefault="006340DA" w:rsidP="006340DA">
      <w:pPr>
        <w:ind w:firstLine="5387"/>
        <w:rPr>
          <w:rFonts w:ascii="Times New Roman" w:hAnsi="Times New Roman" w:cs="Times New Roman"/>
          <w:b/>
          <w:bCs/>
        </w:rPr>
      </w:pPr>
      <w:r w:rsidRPr="006340DA">
        <w:rPr>
          <w:rFonts w:ascii="Times New Roman" w:hAnsi="Times New Roman" w:cs="Times New Roman"/>
          <w:b/>
          <w:bCs/>
        </w:rPr>
        <w:t>Wójt Gminy Wólka</w:t>
      </w:r>
    </w:p>
    <w:p w14:paraId="6B8B9042" w14:textId="77777777" w:rsidR="006340DA" w:rsidRDefault="006340DA" w:rsidP="006340DA">
      <w:pPr>
        <w:ind w:firstLine="5387"/>
        <w:rPr>
          <w:rFonts w:ascii="Times New Roman" w:hAnsi="Times New Roman" w:cs="Times New Roman"/>
          <w:b/>
          <w:bCs/>
        </w:rPr>
      </w:pPr>
    </w:p>
    <w:p w14:paraId="102E07C3" w14:textId="234CD333" w:rsidR="006340DA" w:rsidRDefault="006340DA" w:rsidP="006340D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O ZMIANĘ PRZEZNACZENIA DZIAŁKI/EK W STUDIUM UWARUNKOWAŃ </w:t>
      </w:r>
      <w:r w:rsidR="00AD08E9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I KIERUNKÓW ZAGOSPODAROWANIA PRZESTRZENNEGO ORAZ MIEJSCOWYM PLANIE </w:t>
      </w:r>
      <w:r w:rsidR="00AD08E9">
        <w:rPr>
          <w:rFonts w:ascii="Times New Roman" w:hAnsi="Times New Roman" w:cs="Times New Roman"/>
          <w:b/>
          <w:bCs/>
        </w:rPr>
        <w:t>ZAGOSPODAROWANIA PRZESTRZENNEGO</w:t>
      </w:r>
    </w:p>
    <w:p w14:paraId="10D7BF7C" w14:textId="4AF75701" w:rsidR="006340DA" w:rsidRDefault="006340DA" w:rsidP="00634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zmianę przeznaczenia </w:t>
      </w:r>
      <w:r w:rsidR="00AD08E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studium uwarunkowań i kierunków zagospodarowania przestrzennego oraz miejscowym planie zagospodarowania przestrzennego Gminy Wólka działki/ek</w:t>
      </w:r>
      <w:r w:rsidR="00AD08E9">
        <w:rPr>
          <w:rFonts w:ascii="Times New Roman" w:hAnsi="Times New Roman" w:cs="Times New Roman"/>
        </w:rPr>
        <w:t xml:space="preserve"> numer………………………………………………………………………… położonej/ych w obrębie ewidencyjnym………………………………………………………………...</w:t>
      </w:r>
    </w:p>
    <w:p w14:paraId="0DD19AC2" w14:textId="78E3B858" w:rsidR="00AD08E9" w:rsidRDefault="00AD08E9" w:rsidP="00634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Zaznaczyć wnioskowane przeznaczenie: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81"/>
      </w:tblGrid>
      <w:tr w:rsidR="00AD08E9" w14:paraId="2EE22188" w14:textId="77777777" w:rsidTr="003139C7">
        <w:trPr>
          <w:trHeight w:val="551"/>
        </w:trPr>
        <w:tc>
          <w:tcPr>
            <w:tcW w:w="535" w:type="dxa"/>
          </w:tcPr>
          <w:p w14:paraId="735C4028" w14:textId="77777777" w:rsidR="00AD08E9" w:rsidRDefault="00AD08E9" w:rsidP="003139C7">
            <w:pPr>
              <w:pStyle w:val="TableParagraph"/>
            </w:pPr>
          </w:p>
        </w:tc>
        <w:tc>
          <w:tcPr>
            <w:tcW w:w="2981" w:type="dxa"/>
          </w:tcPr>
          <w:p w14:paraId="35162DA7" w14:textId="77777777" w:rsidR="00AD08E9" w:rsidRPr="00AD08E9" w:rsidRDefault="00AD08E9" w:rsidP="003139C7">
            <w:pPr>
              <w:pStyle w:val="TableParagraph"/>
              <w:spacing w:before="2" w:line="276" w:lineRule="exact"/>
              <w:ind w:left="108" w:right="437"/>
            </w:pPr>
            <w:r w:rsidRPr="00AD08E9">
              <w:t>zabudowa mieszkaniowa jednorodzinna</w:t>
            </w:r>
          </w:p>
        </w:tc>
      </w:tr>
      <w:tr w:rsidR="00AD08E9" w14:paraId="5C47AA41" w14:textId="77777777" w:rsidTr="003139C7">
        <w:trPr>
          <w:trHeight w:val="381"/>
        </w:trPr>
        <w:tc>
          <w:tcPr>
            <w:tcW w:w="535" w:type="dxa"/>
          </w:tcPr>
          <w:p w14:paraId="342D2B49" w14:textId="77777777" w:rsidR="00AD08E9" w:rsidRDefault="00AD08E9" w:rsidP="003139C7">
            <w:pPr>
              <w:pStyle w:val="TableParagraph"/>
            </w:pPr>
          </w:p>
        </w:tc>
        <w:tc>
          <w:tcPr>
            <w:tcW w:w="2981" w:type="dxa"/>
          </w:tcPr>
          <w:p w14:paraId="43E250EF" w14:textId="77777777" w:rsidR="00AD08E9" w:rsidRPr="00AD08E9" w:rsidRDefault="00AD08E9" w:rsidP="003139C7">
            <w:pPr>
              <w:pStyle w:val="TableParagraph"/>
              <w:spacing w:line="273" w:lineRule="exact"/>
              <w:ind w:left="108"/>
            </w:pPr>
            <w:r w:rsidRPr="00AD08E9">
              <w:t>zabudowa zagrodowa</w:t>
            </w:r>
          </w:p>
        </w:tc>
      </w:tr>
      <w:tr w:rsidR="00AD08E9" w14:paraId="2D3E1484" w14:textId="77777777" w:rsidTr="003139C7">
        <w:trPr>
          <w:trHeight w:val="405"/>
        </w:trPr>
        <w:tc>
          <w:tcPr>
            <w:tcW w:w="535" w:type="dxa"/>
          </w:tcPr>
          <w:p w14:paraId="445B59C1" w14:textId="77777777" w:rsidR="00AD08E9" w:rsidRDefault="00AD08E9" w:rsidP="003139C7">
            <w:pPr>
              <w:pStyle w:val="TableParagraph"/>
            </w:pPr>
          </w:p>
        </w:tc>
        <w:tc>
          <w:tcPr>
            <w:tcW w:w="2981" w:type="dxa"/>
          </w:tcPr>
          <w:p w14:paraId="7F8F084B" w14:textId="77777777" w:rsidR="00AD08E9" w:rsidRPr="00AD08E9" w:rsidRDefault="00AD08E9" w:rsidP="003139C7">
            <w:pPr>
              <w:pStyle w:val="TableParagraph"/>
              <w:spacing w:before="1"/>
              <w:ind w:left="108"/>
            </w:pPr>
            <w:r w:rsidRPr="00AD08E9">
              <w:t>zabudowa wielorodzinna</w:t>
            </w:r>
          </w:p>
        </w:tc>
      </w:tr>
      <w:tr w:rsidR="00AD08E9" w14:paraId="0C566AEA" w14:textId="77777777" w:rsidTr="003139C7">
        <w:trPr>
          <w:trHeight w:val="386"/>
        </w:trPr>
        <w:tc>
          <w:tcPr>
            <w:tcW w:w="535" w:type="dxa"/>
          </w:tcPr>
          <w:p w14:paraId="41A5DBC1" w14:textId="77777777" w:rsidR="00AD08E9" w:rsidRDefault="00AD08E9" w:rsidP="003139C7">
            <w:pPr>
              <w:pStyle w:val="TableParagraph"/>
            </w:pPr>
          </w:p>
        </w:tc>
        <w:tc>
          <w:tcPr>
            <w:tcW w:w="2981" w:type="dxa"/>
          </w:tcPr>
          <w:p w14:paraId="12EC3FC0" w14:textId="77777777" w:rsidR="00AD08E9" w:rsidRPr="00AD08E9" w:rsidRDefault="00AD08E9" w:rsidP="003139C7">
            <w:pPr>
              <w:pStyle w:val="TableParagraph"/>
              <w:spacing w:before="1"/>
              <w:ind w:left="108"/>
            </w:pPr>
            <w:r w:rsidRPr="00AD08E9">
              <w:t>zabudowa usługowa</w:t>
            </w:r>
          </w:p>
        </w:tc>
      </w:tr>
      <w:tr w:rsidR="00AD08E9" w14:paraId="4E25C07A" w14:textId="77777777" w:rsidTr="003139C7">
        <w:trPr>
          <w:trHeight w:val="402"/>
        </w:trPr>
        <w:tc>
          <w:tcPr>
            <w:tcW w:w="535" w:type="dxa"/>
          </w:tcPr>
          <w:p w14:paraId="6A505564" w14:textId="77777777" w:rsidR="00AD08E9" w:rsidRDefault="00AD08E9" w:rsidP="003139C7">
            <w:pPr>
              <w:pStyle w:val="TableParagraph"/>
            </w:pPr>
          </w:p>
        </w:tc>
        <w:tc>
          <w:tcPr>
            <w:tcW w:w="2981" w:type="dxa"/>
          </w:tcPr>
          <w:p w14:paraId="26E8DAFC" w14:textId="77777777" w:rsidR="00AD08E9" w:rsidRPr="00AD08E9" w:rsidRDefault="00AD08E9" w:rsidP="003139C7">
            <w:pPr>
              <w:pStyle w:val="TableParagraph"/>
              <w:spacing w:line="275" w:lineRule="exact"/>
              <w:ind w:left="108"/>
            </w:pPr>
            <w:r w:rsidRPr="00AD08E9">
              <w:t>aktywność gospodarcza</w:t>
            </w:r>
          </w:p>
        </w:tc>
      </w:tr>
      <w:tr w:rsidR="00AD08E9" w14:paraId="6936482E" w14:textId="77777777" w:rsidTr="003139C7">
        <w:trPr>
          <w:trHeight w:val="386"/>
        </w:trPr>
        <w:tc>
          <w:tcPr>
            <w:tcW w:w="535" w:type="dxa"/>
          </w:tcPr>
          <w:p w14:paraId="1955D460" w14:textId="77777777" w:rsidR="00AD08E9" w:rsidRDefault="00AD08E9" w:rsidP="003139C7">
            <w:pPr>
              <w:pStyle w:val="TableParagraph"/>
            </w:pPr>
          </w:p>
        </w:tc>
        <w:tc>
          <w:tcPr>
            <w:tcW w:w="2981" w:type="dxa"/>
          </w:tcPr>
          <w:p w14:paraId="0CC1285E" w14:textId="77777777" w:rsidR="00AD08E9" w:rsidRPr="00AD08E9" w:rsidRDefault="00AD08E9" w:rsidP="003139C7">
            <w:pPr>
              <w:pStyle w:val="TableParagraph"/>
              <w:spacing w:before="1"/>
              <w:ind w:left="108"/>
            </w:pPr>
            <w:r w:rsidRPr="00AD08E9">
              <w:t>usługi sportowe</w:t>
            </w:r>
          </w:p>
        </w:tc>
      </w:tr>
      <w:tr w:rsidR="00AD08E9" w14:paraId="7B525A2C" w14:textId="77777777" w:rsidTr="003139C7">
        <w:trPr>
          <w:trHeight w:val="405"/>
        </w:trPr>
        <w:tc>
          <w:tcPr>
            <w:tcW w:w="535" w:type="dxa"/>
          </w:tcPr>
          <w:p w14:paraId="627C0917" w14:textId="77777777" w:rsidR="00AD08E9" w:rsidRDefault="00AD08E9" w:rsidP="003139C7">
            <w:pPr>
              <w:pStyle w:val="TableParagraph"/>
            </w:pPr>
          </w:p>
        </w:tc>
        <w:tc>
          <w:tcPr>
            <w:tcW w:w="2981" w:type="dxa"/>
          </w:tcPr>
          <w:p w14:paraId="4B75A546" w14:textId="77777777" w:rsidR="00AD08E9" w:rsidRPr="00AD08E9" w:rsidRDefault="00AD08E9" w:rsidP="003139C7">
            <w:pPr>
              <w:pStyle w:val="TableParagraph"/>
              <w:spacing w:line="275" w:lineRule="exact"/>
              <w:ind w:left="108"/>
            </w:pPr>
            <w:r w:rsidRPr="00AD08E9">
              <w:t>usługowo - mieszkaniowa</w:t>
            </w:r>
          </w:p>
        </w:tc>
      </w:tr>
      <w:tr w:rsidR="00AD08E9" w14:paraId="685F4D47" w14:textId="77777777" w:rsidTr="003139C7">
        <w:trPr>
          <w:trHeight w:val="405"/>
        </w:trPr>
        <w:tc>
          <w:tcPr>
            <w:tcW w:w="535" w:type="dxa"/>
          </w:tcPr>
          <w:p w14:paraId="215A51D5" w14:textId="77777777" w:rsidR="00AD08E9" w:rsidRDefault="00AD08E9" w:rsidP="003139C7">
            <w:pPr>
              <w:pStyle w:val="TableParagraph"/>
            </w:pPr>
          </w:p>
        </w:tc>
        <w:tc>
          <w:tcPr>
            <w:tcW w:w="2981" w:type="dxa"/>
          </w:tcPr>
          <w:p w14:paraId="210217FF" w14:textId="77777777" w:rsidR="00AD08E9" w:rsidRPr="00AD08E9" w:rsidRDefault="00AD08E9" w:rsidP="003139C7">
            <w:pPr>
              <w:pStyle w:val="TableParagraph"/>
              <w:spacing w:line="275" w:lineRule="exact"/>
              <w:ind w:left="108"/>
            </w:pPr>
            <w:r w:rsidRPr="00AD08E9">
              <w:t>mieszkaniowo - usługowa</w:t>
            </w:r>
          </w:p>
        </w:tc>
      </w:tr>
    </w:tbl>
    <w:p w14:paraId="5323F79C" w14:textId="4DD34362" w:rsidR="00AD08E9" w:rsidRDefault="00AD08E9" w:rsidP="00AD08E9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(wpisać jakie)……………………………………………………………………………...</w:t>
      </w:r>
    </w:p>
    <w:p w14:paraId="3CCCF32C" w14:textId="2AC3DB93" w:rsidR="00AD08E9" w:rsidRDefault="00AD08E9" w:rsidP="00AD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</w:t>
      </w:r>
    </w:p>
    <w:p w14:paraId="36CB5365" w14:textId="1FCE422A" w:rsidR="00AD08E9" w:rsidRDefault="00AD08E9" w:rsidP="00AD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4A9307" w14:textId="0E051282" w:rsidR="00AD08E9" w:rsidRDefault="00AD08E9" w:rsidP="00AD08E9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Potwierdzam zapoznanie się z kartami informacyjnymi opracowanymi na podstawie art. 13 RODO, dotyczącymi zasad przetwarzania moich danych osobowych oraz przysługujących mi praw z tym związanych, obowiązującymi w Urzędzie Gminy Wólka</w:t>
      </w:r>
    </w:p>
    <w:p w14:paraId="7D4FFF5E" w14:textId="77777777" w:rsidR="00AD08E9" w:rsidRDefault="00AD08E9" w:rsidP="00AD08E9">
      <w:pPr>
        <w:pStyle w:val="Tekstpodstawowy"/>
        <w:ind w:firstLine="5954"/>
        <w:rPr>
          <w:sz w:val="22"/>
          <w:szCs w:val="22"/>
        </w:rPr>
      </w:pPr>
    </w:p>
    <w:p w14:paraId="73A3C1B1" w14:textId="0C56E9B2" w:rsidR="00AD08E9" w:rsidRDefault="00AD08E9" w:rsidP="00AD08E9">
      <w:pPr>
        <w:pStyle w:val="Tekstpodstawowy"/>
        <w:ind w:firstLine="5954"/>
        <w:rPr>
          <w:sz w:val="22"/>
          <w:szCs w:val="22"/>
        </w:rPr>
      </w:pPr>
      <w:r w:rsidRPr="00AD08E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</w:t>
      </w:r>
    </w:p>
    <w:p w14:paraId="1DD3E1F6" w14:textId="04F293EE" w:rsidR="00AD08E9" w:rsidRDefault="00AD08E9" w:rsidP="00AD08E9">
      <w:pPr>
        <w:pStyle w:val="Tekstpodstawowy"/>
        <w:ind w:firstLine="6804"/>
        <w:rPr>
          <w:sz w:val="22"/>
          <w:szCs w:val="22"/>
        </w:rPr>
      </w:pPr>
      <w:r>
        <w:rPr>
          <w:sz w:val="22"/>
          <w:szCs w:val="22"/>
        </w:rPr>
        <w:t xml:space="preserve"> (data i podpis/y)</w:t>
      </w:r>
    </w:p>
    <w:p w14:paraId="6921C263" w14:textId="307FEA11" w:rsidR="007B271F" w:rsidRDefault="007B271F" w:rsidP="007B271F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Wymagane załączniki:</w:t>
      </w:r>
    </w:p>
    <w:p w14:paraId="36436864" w14:textId="01F1AC3C" w:rsidR="007B271F" w:rsidRDefault="007B271F" w:rsidP="007B271F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1.Kserokopia mapy sytuacyjno-wysokościowej z zaznaczeniem nieruchomości lub jej części, której dotyczy wniosek.</w:t>
      </w:r>
    </w:p>
    <w:p w14:paraId="46CCF85C" w14:textId="646BFD1D" w:rsidR="00AD08E9" w:rsidRPr="006340DA" w:rsidRDefault="007B271F" w:rsidP="007F211F">
      <w:pPr>
        <w:pStyle w:val="Tekstpodstawowy"/>
      </w:pPr>
      <w:r>
        <w:rPr>
          <w:sz w:val="18"/>
          <w:szCs w:val="18"/>
        </w:rPr>
        <w:t xml:space="preserve">2.W razie zmiany numeru działki niezbędne jest </w:t>
      </w:r>
      <w:r w:rsidRPr="007F211F">
        <w:rPr>
          <w:sz w:val="18"/>
          <w:szCs w:val="18"/>
          <w:lang w:val="pl-PL"/>
        </w:rPr>
        <w:t>uzupełnienie niniejszego wniosku.</w:t>
      </w:r>
    </w:p>
    <w:sectPr w:rsidR="00AD08E9" w:rsidRPr="0063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7592E"/>
    <w:multiLevelType w:val="hybridMultilevel"/>
    <w:tmpl w:val="E1E8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DA"/>
    <w:rsid w:val="006340DA"/>
    <w:rsid w:val="007B271F"/>
    <w:rsid w:val="007F211F"/>
    <w:rsid w:val="00AD08E9"/>
    <w:rsid w:val="00A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1047"/>
  <w15:chartTrackingRefBased/>
  <w15:docId w15:val="{CF93BB88-9C06-4996-BAE7-853F7A63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8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D0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AD0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08E9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</cp:lastModifiedBy>
  <cp:revision>2</cp:revision>
  <dcterms:created xsi:type="dcterms:W3CDTF">2021-04-27T06:23:00Z</dcterms:created>
  <dcterms:modified xsi:type="dcterms:W3CDTF">2021-04-27T08:32:00Z</dcterms:modified>
</cp:coreProperties>
</file>