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8F" w:rsidRDefault="00A4678F" w:rsidP="00A4678F">
      <w:pPr>
        <w:jc w:val="right"/>
      </w:pPr>
      <w:r>
        <w:t>Wysokie dnia………………….</w:t>
      </w:r>
    </w:p>
    <w:p w:rsidR="00A4678F" w:rsidRDefault="00A4678F" w:rsidP="00A4678F">
      <w:pPr>
        <w:ind w:left="3540" w:firstLine="708"/>
      </w:pPr>
    </w:p>
    <w:p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:rsidR="00822A15" w:rsidRPr="00822A15" w:rsidRDefault="00822A15" w:rsidP="00A4678F">
      <w:pPr>
        <w:jc w:val="center"/>
        <w:rPr>
          <w:b/>
        </w:rPr>
      </w:pPr>
    </w:p>
    <w:p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633DDD">
        <w:t>użytki rolne</w:t>
      </w:r>
      <w:r w:rsidR="00361F63">
        <w:t>,</w:t>
      </w:r>
      <w:r w:rsidRPr="00822A15">
        <w:t xml:space="preserve"> które na dzień 1 lutego ………………. r. figurują </w:t>
      </w:r>
      <w:r w:rsidR="00633DDD">
        <w:t xml:space="preserve">                    </w:t>
      </w:r>
      <w:r w:rsidRPr="00822A15">
        <w:t>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9350" w:type="dxa"/>
        <w:tblLook w:val="04A0"/>
      </w:tblPr>
      <w:tblGrid>
        <w:gridCol w:w="516"/>
        <w:gridCol w:w="3278"/>
        <w:gridCol w:w="2295"/>
        <w:gridCol w:w="3261"/>
      </w:tblGrid>
      <w:tr w:rsidR="00822A15" w:rsidTr="00822A15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Adres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22A15" w:rsidRPr="00822A15" w:rsidRDefault="00822A15" w:rsidP="00633DDD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 w:rsidR="00633DDD">
              <w:rPr>
                <w:rStyle w:val="Pogrubienie"/>
              </w:rPr>
              <w:t>użytków rolnych</w:t>
            </w: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</w:tbl>
    <w:p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:rsidR="00822A15" w:rsidRDefault="00822A15" w:rsidP="00822A15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:rsidR="00822A15" w:rsidRPr="00822A15" w:rsidRDefault="00822A15" w:rsidP="00822A15"/>
    <w:p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(podpis wnioskodawcy)</w:t>
      </w:r>
    </w:p>
    <w:sectPr w:rsidR="00822A15" w:rsidRPr="00822A15" w:rsidSect="00822A1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6E" w:rsidRDefault="008A226E" w:rsidP="007E70D4">
      <w:r>
        <w:separator/>
      </w:r>
    </w:p>
  </w:endnote>
  <w:endnote w:type="continuationSeparator" w:id="1">
    <w:p w:rsidR="008A226E" w:rsidRDefault="008A226E" w:rsidP="007E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6E" w:rsidRDefault="008A226E" w:rsidP="007E70D4">
      <w:r>
        <w:separator/>
      </w:r>
    </w:p>
  </w:footnote>
  <w:footnote w:type="continuationSeparator" w:id="1">
    <w:p w:rsidR="008A226E" w:rsidRDefault="008A226E" w:rsidP="007E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D4" w:rsidRPr="007E70D4" w:rsidRDefault="007E70D4" w:rsidP="007E70D4">
    <w:pPr>
      <w:jc w:val="center"/>
      <w:rPr>
        <w:sz w:val="20"/>
        <w:szCs w:val="20"/>
      </w:rPr>
    </w:pPr>
    <w:r w:rsidRPr="007E70D4">
      <w:rPr>
        <w:sz w:val="20"/>
        <w:szCs w:val="20"/>
      </w:rPr>
      <w:t>Załącznik  nr 2 : do wniosku o zwrot podatku akcyzowego zawartego w cenie ol</w:t>
    </w:r>
    <w:r>
      <w:rPr>
        <w:sz w:val="20"/>
        <w:szCs w:val="20"/>
      </w:rPr>
      <w:t xml:space="preserve">eju napędowego wykorzystywanego </w:t>
    </w:r>
    <w:r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Pr="007E70D4">
      <w:rPr>
        <w:sz w:val="20"/>
        <w:szCs w:val="20"/>
      </w:rPr>
      <w:t xml:space="preserve"> r.</w:t>
    </w:r>
  </w:p>
  <w:p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361F63"/>
    <w:rsid w:val="003D0830"/>
    <w:rsid w:val="004134D6"/>
    <w:rsid w:val="005C674E"/>
    <w:rsid w:val="00633DDD"/>
    <w:rsid w:val="006F5D14"/>
    <w:rsid w:val="006F6A0B"/>
    <w:rsid w:val="007218B8"/>
    <w:rsid w:val="00737CE0"/>
    <w:rsid w:val="007540FD"/>
    <w:rsid w:val="00793817"/>
    <w:rsid w:val="007B01F4"/>
    <w:rsid w:val="007C0E87"/>
    <w:rsid w:val="007D0C35"/>
    <w:rsid w:val="007E70D4"/>
    <w:rsid w:val="00807FA7"/>
    <w:rsid w:val="00822A15"/>
    <w:rsid w:val="00823A55"/>
    <w:rsid w:val="008A226E"/>
    <w:rsid w:val="00936E2A"/>
    <w:rsid w:val="009764E7"/>
    <w:rsid w:val="009A12E5"/>
    <w:rsid w:val="009E6839"/>
    <w:rsid w:val="00A4678F"/>
    <w:rsid w:val="00A56EF2"/>
    <w:rsid w:val="00BD1FCE"/>
    <w:rsid w:val="00CE23A3"/>
    <w:rsid w:val="00E9377D"/>
    <w:rsid w:val="00F65D32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Monika Wołoszczak</cp:lastModifiedBy>
  <cp:revision>16</cp:revision>
  <cp:lastPrinted>2019-01-08T07:56:00Z</cp:lastPrinted>
  <dcterms:created xsi:type="dcterms:W3CDTF">2015-02-12T07:47:00Z</dcterms:created>
  <dcterms:modified xsi:type="dcterms:W3CDTF">2023-01-11T14:40:00Z</dcterms:modified>
</cp:coreProperties>
</file>