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7C306" w14:textId="77777777" w:rsidR="00B97DCB" w:rsidRDefault="00000000" w:rsidP="0087721C">
      <w:pPr>
        <w:spacing w:after="0" w:line="226" w:lineRule="auto"/>
        <w:ind w:left="0" w:right="806" w:firstLine="0"/>
      </w:pPr>
      <w:r>
        <w:t xml:space="preserve">Załącznik nr l </w:t>
      </w:r>
    </w:p>
    <w:p w14:paraId="507C5697" w14:textId="3BE8F29D" w:rsidR="00B97DCB" w:rsidRDefault="00000000" w:rsidP="0087721C">
      <w:pPr>
        <w:spacing w:after="0" w:line="226" w:lineRule="auto"/>
        <w:ind w:left="284" w:right="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DC93A67" wp14:editId="2BD27A5B">
                <wp:simplePos x="0" y="0"/>
                <wp:positionH relativeFrom="column">
                  <wp:posOffset>3322066</wp:posOffset>
                </wp:positionH>
                <wp:positionV relativeFrom="paragraph">
                  <wp:posOffset>-68338</wp:posOffset>
                </wp:positionV>
                <wp:extent cx="1833245" cy="792353"/>
                <wp:effectExtent l="0" t="0" r="0" b="0"/>
                <wp:wrapNone/>
                <wp:docPr id="2760" name="Group 2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245" cy="792353"/>
                          <a:chOff x="0" y="0"/>
                          <a:chExt cx="1833245" cy="79235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8744" y="0"/>
                            <a:ext cx="752856" cy="790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74749" y="370205"/>
                            <a:ext cx="158496" cy="422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936"/>
                            <a:ext cx="257556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0" style="width:144.35pt;height:62.39pt;position:absolute;z-index:-2147483637;mso-position-horizontal-relative:text;mso-position-horizontal:absolute;margin-left:261.58pt;mso-position-vertical-relative:text;margin-top:-5.38101pt;" coordsize="18332,7923">
                <v:shape id="Picture 13" style="position:absolute;width:7528;height:7909;left:6187;top:0;" filled="f">
                  <v:imagedata r:id="rId8"/>
                </v:shape>
                <v:shape id="Picture 29" style="position:absolute;width:1584;height:4221;left:16747;top:3702;" filled="f">
                  <v:imagedata r:id="rId9"/>
                </v:shape>
                <v:shape id="Picture 37" style="position:absolute;width:2575;height:1600;left:0;top:6309;" filled="f">
                  <v:imagedata r:id="rId10"/>
                </v:shape>
              </v:group>
            </w:pict>
          </mc:Fallback>
        </mc:AlternateContent>
      </w:r>
      <w:r>
        <w:t>do „Zasad udzielania dotacji celowe</w:t>
      </w:r>
      <w:r>
        <w:rPr>
          <w:strike/>
        </w:rPr>
        <w:t>j</w:t>
      </w:r>
      <w:r>
        <w:t xml:space="preserve"> na p</w:t>
      </w:r>
      <w:r>
        <w:rPr>
          <w:strike/>
        </w:rPr>
        <w:t>ra</w:t>
      </w:r>
      <w:r>
        <w:t xml:space="preserve">ce konserwatorskie, restauratorskie lub roboty </w:t>
      </w:r>
      <w:r w:rsidR="0087721C">
        <w:t xml:space="preserve"> </w:t>
      </w:r>
      <w:r>
        <w:t>budowlane przy zabytkach wpisanych do rejestru zabytków lub znajdujących się w gminnej ewidencji zabytków,</w:t>
      </w:r>
      <w:r w:rsidR="0087721C">
        <w:t xml:space="preserve"> </w:t>
      </w:r>
      <w:r>
        <w:t xml:space="preserve">położonych na terenie Gminy Wysokie" </w:t>
      </w:r>
    </w:p>
    <w:p w14:paraId="6D8923D3" w14:textId="77777777" w:rsidR="0087721C" w:rsidRDefault="0087721C">
      <w:pPr>
        <w:spacing w:after="0" w:line="259" w:lineRule="auto"/>
        <w:ind w:left="459" w:right="290" w:hanging="10"/>
        <w:jc w:val="center"/>
        <w:rPr>
          <w:b/>
        </w:rPr>
      </w:pPr>
    </w:p>
    <w:p w14:paraId="4D12CD73" w14:textId="72B0390A" w:rsidR="00B97DCB" w:rsidRDefault="00000000">
      <w:pPr>
        <w:spacing w:after="0" w:line="259" w:lineRule="auto"/>
        <w:ind w:left="459" w:right="290" w:hanging="10"/>
        <w:jc w:val="center"/>
      </w:pPr>
      <w:r>
        <w:rPr>
          <w:b/>
        </w:rPr>
        <w:t xml:space="preserve">WNIOSEK </w:t>
      </w:r>
    </w:p>
    <w:p w14:paraId="65609283" w14:textId="77777777" w:rsidR="00B97DCB" w:rsidRDefault="00000000">
      <w:pPr>
        <w:spacing w:after="0" w:line="259" w:lineRule="auto"/>
        <w:ind w:left="459" w:right="820" w:hanging="10"/>
        <w:jc w:val="center"/>
      </w:pPr>
      <w:r>
        <w:rPr>
          <w:b/>
        </w:rPr>
        <w:t>o udzielenie dota</w:t>
      </w:r>
      <w:r>
        <w:rPr>
          <w:b/>
          <w:strike/>
        </w:rPr>
        <w:t>c</w:t>
      </w:r>
      <w:r>
        <w:rPr>
          <w:b/>
        </w:rPr>
        <w:t>ji na prace konserwatorskie, restauratorskie lub roboty budowlane</w:t>
      </w:r>
    </w:p>
    <w:p w14:paraId="44E18E58" w14:textId="77777777" w:rsidR="00B97DCB" w:rsidRDefault="00000000">
      <w:pPr>
        <w:spacing w:after="543" w:line="259" w:lineRule="auto"/>
        <w:ind w:left="459" w:right="168" w:hanging="10"/>
        <w:jc w:val="center"/>
      </w:pPr>
      <w:r>
        <w:rPr>
          <w:b/>
        </w:rPr>
        <w:t xml:space="preserve">przy zabytku wpisanym do rejestru zabytków lub znajdującym się w gminnej ewidencji </w:t>
      </w:r>
      <w:r>
        <w:rPr>
          <w:noProof/>
        </w:rPr>
        <w:drawing>
          <wp:inline distT="0" distB="0" distL="0" distR="0" wp14:anchorId="44ACAF21" wp14:editId="2FC75610">
            <wp:extent cx="21336" cy="3048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zabytków położonego na terenie Gminy Wysokie. </w:t>
      </w:r>
    </w:p>
    <w:p w14:paraId="1C1EAF3F" w14:textId="77777777" w:rsidR="00B97DCB" w:rsidRDefault="00000000">
      <w:pPr>
        <w:spacing w:after="0" w:line="259" w:lineRule="auto"/>
        <w:ind w:left="26" w:firstLine="0"/>
        <w:jc w:val="left"/>
      </w:pPr>
      <w:r>
        <w:rPr>
          <w:b/>
        </w:rPr>
        <w:t xml:space="preserve">I.PODSTAWOWE INFORMACJE O ZABYTKU </w:t>
      </w:r>
      <w:r>
        <w:t xml:space="preserve">I </w:t>
      </w:r>
      <w:r>
        <w:rPr>
          <w:b/>
        </w:rPr>
        <w:t>WNIOSKODAWCY</w:t>
      </w:r>
    </w:p>
    <w:p w14:paraId="6035BF3A" w14:textId="77777777" w:rsidR="00B97DCB" w:rsidRDefault="00000000">
      <w:pPr>
        <w:spacing w:after="308" w:line="259" w:lineRule="auto"/>
        <w:ind w:left="1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D3D6BD2" wp14:editId="085E2020">
                <wp:extent cx="5174362" cy="1189647"/>
                <wp:effectExtent l="0" t="0" r="0" b="0"/>
                <wp:docPr id="2765" name="Group 2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4362" cy="1189647"/>
                          <a:chOff x="0" y="0"/>
                          <a:chExt cx="5174362" cy="1189647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84987"/>
                            <a:ext cx="5123689" cy="8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0" name="Rectangle 2740"/>
                        <wps:cNvSpPr/>
                        <wps:spPr>
                          <a:xfrm>
                            <a:off x="0" y="0"/>
                            <a:ext cx="40761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CBC2A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5"/>
                                </w:rPr>
                                <w:t>A.</w:t>
                              </w:r>
                              <w:r>
                                <w:rPr>
                                  <w:spacing w:val="-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306520" y="0"/>
                            <a:ext cx="480661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50B89" w14:textId="77777777" w:rsidR="00B97DCB" w:rsidRPr="0087721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 w:rsidRPr="0087721C">
                                <w:rPr>
                                  <w:w w:val="115"/>
                                </w:rPr>
                                <w:t>NE</w:t>
                              </w:r>
                              <w:r w:rsidRPr="0087721C">
                                <w:rPr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 w:rsidRPr="0087721C">
                                <w:rPr>
                                  <w:w w:val="115"/>
                                </w:rPr>
                                <w:t>O</w:t>
                              </w:r>
                              <w:r w:rsidRPr="0087721C">
                                <w:rPr>
                                  <w:spacing w:val="14"/>
                                  <w:w w:val="115"/>
                                </w:rPr>
                                <w:t xml:space="preserve"> </w:t>
                              </w:r>
                              <w:r w:rsidRPr="0087721C">
                                <w:rPr>
                                  <w:w w:val="115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667706" y="0"/>
                            <a:ext cx="632661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6114F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0"/>
                                </w:rPr>
                                <w:t>ABYTKU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3970" y="222631"/>
                            <a:ext cx="1105281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78044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I.</w:t>
                              </w:r>
                              <w:r>
                                <w:rPr>
                                  <w:spacing w:val="-10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Nazwa</w:t>
                              </w:r>
                              <w:r>
                                <w:rPr>
                                  <w:spacing w:val="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zabytku: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970" y="528701"/>
                            <a:ext cx="1641981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A0CC1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I.</w:t>
                              </w:r>
                              <w:r>
                                <w:rPr>
                                  <w:spacing w:val="-2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Nr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rejestrze</w:t>
                              </w:r>
                              <w:r>
                                <w:rPr>
                                  <w:spacing w:val="8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zabytków: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02" y="833247"/>
                            <a:ext cx="6877509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6EF59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27"/>
                                </w:rPr>
                                <w:t>Wpis z</w:t>
                              </w:r>
                              <w:r>
                                <w:rPr>
                                  <w:spacing w:val="4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27"/>
                                </w:rPr>
                                <w:t>dnia</w:t>
                              </w:r>
                              <w:r>
                                <w:rPr>
                                  <w:spacing w:val="-38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27"/>
                                </w:rPr>
                                <w:t>.........................................................................................................................</w:t>
                              </w:r>
                              <w:r>
                                <w:rPr>
                                  <w:spacing w:val="-43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1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3302" y="1035685"/>
                            <a:ext cx="7357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1AC4D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58418" y="1035685"/>
                            <a:ext cx="3638594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89563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27"/>
                                </w:rPr>
                                <w:t xml:space="preserve"> </w:t>
                              </w:r>
                              <w:r>
                                <w:t>Dokładny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adres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zabytku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lub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miejsce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jego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przechowywania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2794318" y="1035685"/>
                            <a:ext cx="36028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13732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D6BD2" id="Group 2765" o:spid="_x0000_s1026" style="width:407.45pt;height:93.65pt;mso-position-horizontal-relative:char;mso-position-vertical-relative:line" coordsize="51743,118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ryr/AIZO+CH/AERv4f8A/hL2P/xqvVaKAOU8C/Cf&#10;wR8L/t3/AAhvg3w/4S+3bPtf9haXBZfaNm7Z5nlIu7bvfGc43Njqa6uiigAooooAKKKKAMnWdA/t&#10;jUtCu/7S1Cx/sm9a98izn8uK8zbzQeVcLg+ZEPP8wLx+8iibPy4Ot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T4Z1HVNU02abV9&#10;I/sS7W9u4EtvtK3G+CO4kjgn3KMDzoVjm2dU83YeVNAGt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ZPizUdU0fwr&#10;rN/omkf8JBrVrZTT2Ok/aVtvts6xs0cHmuNse9gF3twu7J4Fa1ABRRRQAUUUUAFFFFABRRRQAUUU&#10;UAZPhn+3P7Nm/wCEh/s/7f8Abbvyv7M8zyvsv2iT7Ju38+b9n8nzMfL5m/b8uK1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K+EPja+8feFL/U9Qit4biDxBrmlK&#10;tsrKpis9VurOJiGYncY7dCxzgsWIAGAO1rzT9nzSb7RfAeq2+oWVxYXD+LfE9ysVzE0bNFLrt/LF&#10;IAwBKvG6OrdGVlIyCDXp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J8Qa&#10;zeaP/Zv2TQdQ137Vex2s39nvbr9jjbO65l86WPMSYG4R75ORtRuca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63;top:2849;width:51237;height: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">
                  <v:imagedata r:id="rId13" o:title=""/>
                </v:shape>
                <v:rect id="Rectangle 2740" o:spid="_x0000_s1028" style="position:absolute;width:407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M9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hgGjPcMAAADdAAAADwAA&#10;AAAAAAAAAAAAAAAHAgAAZHJzL2Rvd25yZXYueG1sUEsFBgAAAAADAAMAtwAAAPcCAAAAAA==&#10;" filled="f" stroked="f">
                  <v:textbox inset="0,0,0,0">
                    <w:txbxContent>
                      <w:p w14:paraId="055CBC2A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5"/>
                          </w:rPr>
                          <w:t>A.</w:t>
                        </w:r>
                        <w:r>
                          <w:rPr>
                            <w:spacing w:val="-5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DA</w:t>
                        </w:r>
                      </w:p>
                    </w:txbxContent>
                  </v:textbox>
                </v:rect>
                <v:rect id="Rectangle 2741" o:spid="_x0000_s1029" style="position:absolute;left:3065;width:480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am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6U0GpsYAAADdAAAA&#10;DwAAAAAAAAAAAAAAAAAHAgAAZHJzL2Rvd25yZXYueG1sUEsFBgAAAAADAAMAtwAAAPoCAAAAAA==&#10;" filled="f" stroked="f">
                  <v:textbox inset="0,0,0,0">
                    <w:txbxContent>
                      <w:p w14:paraId="35250B89" w14:textId="77777777" w:rsidR="00B97DCB" w:rsidRPr="0087721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 w:rsidRPr="0087721C">
                          <w:rPr>
                            <w:w w:val="115"/>
                          </w:rPr>
                          <w:t>NE</w:t>
                        </w:r>
                        <w:r w:rsidRPr="0087721C">
                          <w:rPr>
                            <w:spacing w:val="7"/>
                            <w:w w:val="115"/>
                          </w:rPr>
                          <w:t xml:space="preserve"> </w:t>
                        </w:r>
                        <w:r w:rsidRPr="0087721C">
                          <w:rPr>
                            <w:w w:val="115"/>
                          </w:rPr>
                          <w:t>O</w:t>
                        </w:r>
                        <w:r w:rsidRPr="0087721C">
                          <w:rPr>
                            <w:spacing w:val="14"/>
                            <w:w w:val="115"/>
                          </w:rPr>
                          <w:t xml:space="preserve"> </w:t>
                        </w:r>
                        <w:r w:rsidRPr="0087721C">
                          <w:rPr>
                            <w:w w:val="115"/>
                          </w:rPr>
                          <w:t>Z</w:t>
                        </w:r>
                      </w:p>
                    </w:txbxContent>
                  </v:textbox>
                </v:rect>
                <v:rect id="Rectangle 2742" o:spid="_x0000_s1030" style="position:absolute;left:6677;width:632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jR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BmfmNHHAAAA3QAA&#10;AA8AAAAAAAAAAAAAAAAABwIAAGRycy9kb3ducmV2LnhtbFBLBQYAAAAAAwADALcAAAD7AgAAAAA=&#10;" filled="f" stroked="f">
                  <v:textbox inset="0,0,0,0">
                    <w:txbxContent>
                      <w:p w14:paraId="32F6114F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0"/>
                          </w:rPr>
                          <w:t>ABYTKU</w:t>
                        </w:r>
                      </w:p>
                    </w:txbxContent>
                  </v:textbox>
                </v:rect>
                <v:rect id="Rectangle 70" o:spid="_x0000_s1031" style="position:absolute;left:139;top:2226;width:1105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AB78044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I.</w:t>
                        </w:r>
                        <w:r>
                          <w:rPr>
                            <w:spacing w:val="-10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Nazwa</w:t>
                        </w:r>
                        <w:r>
                          <w:rPr>
                            <w:spacing w:val="6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zabytku:</w:t>
                        </w:r>
                      </w:p>
                    </w:txbxContent>
                  </v:textbox>
                </v:rect>
                <v:rect id="Rectangle 71" o:spid="_x0000_s1032" style="position:absolute;left:139;top:5287;width:16420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6BA0CC1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I.</w:t>
                        </w:r>
                        <w:r>
                          <w:rPr>
                            <w:spacing w:val="-2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Nr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w</w:t>
                        </w:r>
                        <w:r>
                          <w:rPr>
                            <w:spacing w:val="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rejestrze</w:t>
                        </w:r>
                        <w:r>
                          <w:rPr>
                            <w:spacing w:val="8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zabytków:</w:t>
                        </w:r>
                      </w:p>
                    </w:txbxContent>
                  </v:textbox>
                </v:rect>
                <v:rect id="Rectangle 72" o:spid="_x0000_s1033" style="position:absolute;left:33;top:8332;width:6877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226EF59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27"/>
                          </w:rPr>
                          <w:t>Wpis z</w:t>
                        </w:r>
                        <w:r>
                          <w:rPr>
                            <w:spacing w:val="4"/>
                            <w:w w:val="127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27"/>
                          </w:rPr>
                          <w:t>dnia</w:t>
                        </w:r>
                        <w:r>
                          <w:rPr>
                            <w:spacing w:val="-38"/>
                            <w:w w:val="127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27"/>
                          </w:rPr>
                          <w:t>.........................................................................................................................</w:t>
                        </w:r>
                        <w:r>
                          <w:rPr>
                            <w:spacing w:val="-43"/>
                            <w:w w:val="127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1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2" o:spid="_x0000_s1034" style="position:absolute;left:33;top:10356;width:73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6M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" filled="f" stroked="f">
                  <v:textbox inset="0,0,0,0">
                    <w:txbxContent>
                      <w:p w14:paraId="0881AC4D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2</w:t>
                        </w:r>
                      </w:p>
                    </w:txbxContent>
                  </v:textbox>
                </v:rect>
                <v:rect id="Rectangle 2605" o:spid="_x0000_s1035" style="position:absolute;left:584;top:10356;width:3638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b4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dv22+MYAAADdAAAA&#10;DwAAAAAAAAAAAAAAAAAHAgAAZHJzL2Rvd25yZXYueG1sUEsFBgAAAAADAAMAtwAAAPoCAAAAAA==&#10;" filled="f" stroked="f">
                  <v:textbox inset="0,0,0,0">
                    <w:txbxContent>
                      <w:p w14:paraId="4AE89563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  <w:r>
                          <w:rPr>
                            <w:spacing w:val="-27"/>
                          </w:rPr>
                          <w:t xml:space="preserve"> </w:t>
                        </w:r>
                        <w:r>
                          <w:t>Dokładny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adres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zabytku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lub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miejsce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jego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przechowywania</w:t>
                        </w:r>
                      </w:p>
                    </w:txbxContent>
                  </v:textbox>
                </v:rect>
                <v:rect id="Rectangle 2604" o:spid="_x0000_s1036" style="position:absolute;left:27943;top:10356;width:36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Nj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GbETY8YAAADdAAAA&#10;DwAAAAAAAAAAAAAAAAAHAgAAZHJzL2Rvd25yZXYueG1sUEsFBgAAAAADAAMAtwAAAPoCAAAAAA==&#10;" filled="f" stroked="f">
                  <v:textbox inset="0,0,0,0">
                    <w:txbxContent>
                      <w:p w14:paraId="42A13732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F60EE2" w14:textId="77777777" w:rsidR="00B97DCB" w:rsidRDefault="00000000">
      <w:pPr>
        <w:spacing w:after="347" w:line="259" w:lineRule="auto"/>
        <w:ind w:left="43" w:firstLine="0"/>
        <w:jc w:val="left"/>
      </w:pPr>
      <w:r>
        <w:rPr>
          <w:noProof/>
        </w:rPr>
        <w:drawing>
          <wp:inline distT="0" distB="0" distL="0" distR="0" wp14:anchorId="1E030E05" wp14:editId="763D979A">
            <wp:extent cx="5152645" cy="1524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264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9C69" w14:textId="77777777" w:rsidR="00B97DCB" w:rsidRDefault="00000000">
      <w:pPr>
        <w:spacing w:after="0" w:line="389" w:lineRule="auto"/>
        <w:ind w:left="21" w:right="6130" w:hanging="8"/>
        <w:jc w:val="left"/>
      </w:pPr>
      <w:r>
        <w:t>B.</w:t>
      </w:r>
      <w:r>
        <w:tab/>
      </w:r>
      <w:r>
        <w:rPr>
          <w:b/>
        </w:rPr>
        <w:t>WNIOSK</w:t>
      </w:r>
      <w:r>
        <w:rPr>
          <w:b/>
          <w:strike/>
        </w:rPr>
        <w:t>O</w:t>
      </w:r>
      <w:r>
        <w:rPr>
          <w:b/>
        </w:rPr>
        <w:t xml:space="preserve">DAWCA </w:t>
      </w:r>
      <w:r>
        <w:t>1. Pełna nazw</w:t>
      </w:r>
      <w:r>
        <w:rPr>
          <w:strike/>
        </w:rPr>
        <w:t>a</w:t>
      </w:r>
    </w:p>
    <w:p w14:paraId="066E5DB6" w14:textId="77777777" w:rsidR="00B97DCB" w:rsidRDefault="00000000">
      <w:pPr>
        <w:spacing w:after="4" w:line="259" w:lineRule="auto"/>
        <w:ind w:left="43" w:firstLine="0"/>
        <w:jc w:val="left"/>
      </w:pPr>
      <w:r>
        <w:rPr>
          <w:noProof/>
        </w:rPr>
        <w:drawing>
          <wp:inline distT="0" distB="0" distL="0" distR="0" wp14:anchorId="33EDDB38" wp14:editId="46FFB8F4">
            <wp:extent cx="4428745" cy="1524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874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C25E" w14:textId="77777777" w:rsidR="00B97DCB" w:rsidRDefault="00000000">
      <w:pPr>
        <w:numPr>
          <w:ilvl w:val="0"/>
          <w:numId w:val="1"/>
        </w:numPr>
        <w:spacing w:after="43" w:line="265" w:lineRule="auto"/>
        <w:ind w:hanging="199"/>
        <w:jc w:val="left"/>
      </w:pPr>
      <w:r>
        <w:t>Adres / siedziba</w:t>
      </w:r>
    </w:p>
    <w:p w14:paraId="51E67347" w14:textId="77777777" w:rsidR="00B97DCB" w:rsidRDefault="00000000">
      <w:pPr>
        <w:spacing w:after="200" w:line="259" w:lineRule="auto"/>
        <w:ind w:left="43" w:firstLine="0"/>
        <w:jc w:val="left"/>
      </w:pPr>
      <w:r>
        <w:rPr>
          <w:noProof/>
        </w:rPr>
        <w:drawing>
          <wp:inline distT="0" distB="0" distL="0" distR="0" wp14:anchorId="5B6738AA" wp14:editId="21F5AB4D">
            <wp:extent cx="5114545" cy="1524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545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508C" w14:textId="77777777" w:rsidR="00B97DCB" w:rsidRDefault="00000000">
      <w:pPr>
        <w:numPr>
          <w:ilvl w:val="0"/>
          <w:numId w:val="1"/>
        </w:numPr>
        <w:spacing w:after="0" w:line="265" w:lineRule="auto"/>
        <w:ind w:hanging="199"/>
        <w:jc w:val="left"/>
      </w:pPr>
      <w:r>
        <w:t>Nip</w:t>
      </w:r>
    </w:p>
    <w:p w14:paraId="2EDBD7F6" w14:textId="77777777" w:rsidR="00B97DCB" w:rsidRDefault="00000000">
      <w:pPr>
        <w:spacing w:after="122" w:line="259" w:lineRule="auto"/>
        <w:ind w:left="321" w:firstLine="0"/>
        <w:jc w:val="left"/>
      </w:pPr>
      <w:r>
        <w:rPr>
          <w:noProof/>
        </w:rPr>
        <w:drawing>
          <wp:inline distT="0" distB="0" distL="0" distR="0" wp14:anchorId="68B95EC5" wp14:editId="2A759571">
            <wp:extent cx="2665476" cy="1524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47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CEAF" w14:textId="77777777" w:rsidR="00B97DCB" w:rsidRDefault="00000000">
      <w:pPr>
        <w:numPr>
          <w:ilvl w:val="0"/>
          <w:numId w:val="1"/>
        </w:numPr>
        <w:spacing w:after="69" w:line="265" w:lineRule="auto"/>
        <w:ind w:hanging="199"/>
        <w:jc w:val="left"/>
      </w:pPr>
      <w:r>
        <w:t xml:space="preserve">Regon .............. ....................................................................................  </w:t>
      </w:r>
    </w:p>
    <w:p w14:paraId="5E1DF301" w14:textId="77777777" w:rsidR="00B97DCB" w:rsidRDefault="00000000">
      <w:pPr>
        <w:numPr>
          <w:ilvl w:val="0"/>
          <w:numId w:val="1"/>
        </w:numPr>
        <w:spacing w:after="377" w:line="265" w:lineRule="auto"/>
        <w:ind w:hanging="199"/>
        <w:jc w:val="left"/>
      </w:pPr>
      <w:r>
        <w:t>Forma p</w:t>
      </w:r>
      <w:r w:rsidRPr="0087721C">
        <w:t>rawna</w:t>
      </w:r>
    </w:p>
    <w:p w14:paraId="3E0048A0" w14:textId="77777777" w:rsidR="00B97DCB" w:rsidRDefault="00000000">
      <w:pPr>
        <w:numPr>
          <w:ilvl w:val="0"/>
          <w:numId w:val="1"/>
        </w:numPr>
        <w:spacing w:after="69" w:line="265" w:lineRule="auto"/>
        <w:ind w:hanging="199"/>
        <w:jc w:val="left"/>
      </w:pPr>
      <w:r>
        <w:t xml:space="preserve">Nazwa i numer rejestru ................................................................................  </w:t>
      </w:r>
    </w:p>
    <w:p w14:paraId="2BEF051B" w14:textId="77777777" w:rsidR="00B97DCB" w:rsidRDefault="00000000">
      <w:pPr>
        <w:numPr>
          <w:ilvl w:val="0"/>
          <w:numId w:val="1"/>
        </w:numPr>
        <w:spacing w:after="69" w:line="265" w:lineRule="auto"/>
        <w:ind w:hanging="199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7BF2DCC6" wp14:editId="2F0C9822">
            <wp:simplePos x="0" y="0"/>
            <wp:positionH relativeFrom="column">
              <wp:posOffset>205359</wp:posOffset>
            </wp:positionH>
            <wp:positionV relativeFrom="paragraph">
              <wp:posOffset>-289177</wp:posOffset>
            </wp:positionV>
            <wp:extent cx="4351021" cy="554736"/>
            <wp:effectExtent l="0" t="0" r="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1021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Data wpisu do rejestru/ ewidencji ................................................................................ . </w:t>
      </w:r>
    </w:p>
    <w:p w14:paraId="0BA3B4A1" w14:textId="77777777" w:rsidR="00B97DCB" w:rsidRDefault="00000000">
      <w:pPr>
        <w:numPr>
          <w:ilvl w:val="0"/>
          <w:numId w:val="1"/>
        </w:numPr>
        <w:spacing w:after="380" w:line="265" w:lineRule="auto"/>
        <w:ind w:hanging="199"/>
        <w:jc w:val="left"/>
      </w:pPr>
      <w:r>
        <w:t>Osoby upoważnione do reprezentowania wnioskodawcy:</w:t>
      </w:r>
    </w:p>
    <w:p w14:paraId="22553378" w14:textId="77777777" w:rsidR="00B97DCB" w:rsidRDefault="00000000">
      <w:pPr>
        <w:numPr>
          <w:ilvl w:val="0"/>
          <w:numId w:val="1"/>
        </w:numPr>
        <w:spacing w:after="69" w:line="265" w:lineRule="auto"/>
        <w:ind w:hanging="199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1135221A" wp14:editId="3E69F971">
            <wp:simplePos x="0" y="0"/>
            <wp:positionH relativeFrom="column">
              <wp:posOffset>27051</wp:posOffset>
            </wp:positionH>
            <wp:positionV relativeFrom="paragraph">
              <wp:posOffset>-91438</wp:posOffset>
            </wp:positionV>
            <wp:extent cx="5114545" cy="361188"/>
            <wp:effectExtent l="0" t="0" r="0" b="0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545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Nr telefonu i adres e-mail ..................................................................................................................................... .. </w:t>
      </w:r>
    </w:p>
    <w:p w14:paraId="39A4582A" w14:textId="77777777" w:rsidR="00B97DCB" w:rsidRDefault="00000000">
      <w:pPr>
        <w:spacing w:after="0" w:line="265" w:lineRule="auto"/>
        <w:ind w:left="21" w:hanging="8"/>
        <w:jc w:val="left"/>
      </w:pPr>
      <w:r>
        <w:t xml:space="preserve">1 O. Nazwa banku i numer konta wnioskodawcy </w:t>
      </w:r>
    </w:p>
    <w:p w14:paraId="70D7075D" w14:textId="77777777" w:rsidR="00B97DCB" w:rsidRDefault="00000000">
      <w:pPr>
        <w:spacing w:after="0" w:line="259" w:lineRule="auto"/>
        <w:ind w:left="1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2932E29" wp14:editId="635E80A8">
                <wp:extent cx="5159884" cy="605028"/>
                <wp:effectExtent l="0" t="0" r="0" b="0"/>
                <wp:docPr id="2759" name="Group 2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884" cy="605028"/>
                          <a:chOff x="0" y="0"/>
                          <a:chExt cx="5159884" cy="60502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859" y="0"/>
                            <a:ext cx="5145025" cy="60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9" name="Rectangle 2629"/>
                        <wps:cNvSpPr/>
                        <wps:spPr>
                          <a:xfrm>
                            <a:off x="0" y="287782"/>
                            <a:ext cx="154076" cy="2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5CE39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115794" y="287782"/>
                            <a:ext cx="5017466" cy="2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65CFB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Tytuł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władania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zabytkiem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t>(własność,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użytkowanie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wieczyste,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dzierżawa,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inne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3888570" y="287782"/>
                            <a:ext cx="51991" cy="2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C82C5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59" style="width:406.29pt;height:47.64pt;mso-position-horizontal-relative:char;mso-position-vertical-relative:line" coordsize="51598,6050">
                <v:shape id="Picture 11" style="position:absolute;width:51450;height:6050;left:148;top:0;" filled="f">
                  <v:imagedata r:id="rId21"/>
                </v:shape>
                <v:rect id="Rectangle 2629" style="position:absolute;width:1540;height:2047;left:0;top: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99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631" style="position:absolute;width:50174;height:2047;left:1157;top: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Tytuł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władania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zabytkiem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(własność,</w:t>
                        </w:r>
                        <w:r>
                          <w:rPr>
                            <w:rFonts w:cs="Calibri" w:hAnsi="Calibri" w:eastAsia="Calibri" w:ascii="Calibri"/>
                            <w:spacing w:val="1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użytkowanie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wieczyste,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dzierżawa,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</w:rPr>
                          <w:t xml:space="preserve">inne</w:t>
                        </w:r>
                      </w:p>
                    </w:txbxContent>
                  </v:textbox>
                </v:rect>
                <v:rect id="Rectangle 2630" style="position:absolute;width:519;height:2047;left:38885;top: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</w:rPr>
                          <w:t xml:space="preserve"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3CB21CA" w14:textId="77777777" w:rsidR="0087721C" w:rsidRDefault="0087721C">
      <w:pPr>
        <w:spacing w:after="0" w:line="259" w:lineRule="auto"/>
        <w:ind w:left="17" w:hanging="10"/>
        <w:jc w:val="left"/>
        <w:rPr>
          <w:b/>
        </w:rPr>
      </w:pPr>
    </w:p>
    <w:p w14:paraId="6501FCAF" w14:textId="77777777" w:rsidR="0087721C" w:rsidRDefault="0087721C">
      <w:pPr>
        <w:spacing w:after="0" w:line="259" w:lineRule="auto"/>
        <w:ind w:left="17" w:hanging="10"/>
        <w:jc w:val="left"/>
        <w:rPr>
          <w:b/>
        </w:rPr>
      </w:pPr>
    </w:p>
    <w:p w14:paraId="141C593C" w14:textId="77777777" w:rsidR="0087721C" w:rsidRDefault="0087721C">
      <w:pPr>
        <w:spacing w:after="0" w:line="259" w:lineRule="auto"/>
        <w:ind w:left="17" w:hanging="10"/>
        <w:jc w:val="left"/>
        <w:rPr>
          <w:b/>
        </w:rPr>
      </w:pPr>
    </w:p>
    <w:p w14:paraId="4C4639CC" w14:textId="77777777" w:rsidR="0087721C" w:rsidRDefault="0087721C">
      <w:pPr>
        <w:spacing w:after="0" w:line="259" w:lineRule="auto"/>
        <w:ind w:left="17" w:hanging="10"/>
        <w:jc w:val="left"/>
        <w:rPr>
          <w:b/>
        </w:rPr>
      </w:pPr>
    </w:p>
    <w:p w14:paraId="2C1F9253" w14:textId="77777777" w:rsidR="0087721C" w:rsidRDefault="0087721C">
      <w:pPr>
        <w:spacing w:after="0" w:line="259" w:lineRule="auto"/>
        <w:ind w:left="17" w:hanging="10"/>
        <w:jc w:val="left"/>
        <w:rPr>
          <w:b/>
        </w:rPr>
      </w:pPr>
    </w:p>
    <w:p w14:paraId="04427F43" w14:textId="3D2413FC" w:rsidR="00B97DCB" w:rsidRDefault="00000000">
      <w:pPr>
        <w:spacing w:after="0" w:line="259" w:lineRule="auto"/>
        <w:ind w:left="17" w:hanging="10"/>
        <w:jc w:val="left"/>
      </w:pPr>
      <w:r>
        <w:rPr>
          <w:b/>
        </w:rPr>
        <w:lastRenderedPageBreak/>
        <w:t>II. SZCZEGÓŁOWE INFORMACJE O PRACACH LUB ROBOTACH</w:t>
      </w:r>
    </w:p>
    <w:p w14:paraId="0618E637" w14:textId="77777777" w:rsidR="00B97DCB" w:rsidRDefault="00000000">
      <w:pPr>
        <w:spacing w:after="880" w:line="259" w:lineRule="auto"/>
        <w:ind w:left="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B7A9BDA" wp14:editId="69B9DD79">
                <wp:extent cx="4803521" cy="1715897"/>
                <wp:effectExtent l="0" t="0" r="0" b="0"/>
                <wp:docPr id="2643" name="Group 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521" cy="1715897"/>
                          <a:chOff x="0" y="0"/>
                          <a:chExt cx="4803521" cy="1715897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1145" y="39624"/>
                            <a:ext cx="633984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96113" y="400684"/>
                            <a:ext cx="4407408" cy="1315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386969" y="400812"/>
                            <a:ext cx="0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8">
                                <a:moveTo>
                                  <a:pt x="0" y="131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415669" y="400812"/>
                            <a:ext cx="0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8">
                                <a:moveTo>
                                  <a:pt x="0" y="131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3736721" y="400812"/>
                            <a:ext cx="0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688">
                                <a:moveTo>
                                  <a:pt x="0" y="131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0"/>
                            <a:ext cx="153478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51B7E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203962" y="0"/>
                            <a:ext cx="2269600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B49F8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6"/>
                                </w:rPr>
                                <w:t>HARMONOGRAM</w:t>
                              </w:r>
                              <w:r>
                                <w:rPr>
                                  <w:spacing w:val="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PRAC</w:t>
                              </w:r>
                              <w:r>
                                <w:rPr>
                                  <w:spacing w:val="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LUB</w:t>
                              </w:r>
                              <w:r>
                                <w:rPr>
                                  <w:spacing w:val="11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1910751" y="0"/>
                            <a:ext cx="211432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0A0BE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16"/>
                                  <w:u w:val="single" w:color="000000"/>
                                </w:rPr>
                                <w:t>BÓ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2070044" y="0"/>
                            <a:ext cx="314838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6BD64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5"/>
                                </w:rPr>
                                <w:t>T</w:t>
                              </w:r>
                              <w:r>
                                <w:rPr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BUDOWLANYCH</w:t>
                              </w:r>
                              <w:r>
                                <w:rPr>
                                  <w:spacing w:val="6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PRZY</w:t>
                              </w:r>
                              <w:r>
                                <w:rPr>
                                  <w:spacing w:val="3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ZABYTKU</w:t>
                              </w:r>
                              <w:r>
                                <w:rPr>
                                  <w:spacing w:val="4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WRAZ</w:t>
                              </w:r>
                              <w:r>
                                <w:rPr>
                                  <w:spacing w:val="1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10312" y="101981"/>
                            <a:ext cx="3860320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44A6F" w14:textId="13568545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1"/>
                                </w:rPr>
                                <w:t>PRZEWIDYWANYM</w:t>
                              </w:r>
                              <w:r>
                                <w:rPr>
                                  <w:spacing w:val="11"/>
                                  <w:w w:val="121"/>
                                </w:rPr>
                                <w:t xml:space="preserve"> </w:t>
                              </w:r>
                              <w:r w:rsidR="0087721C">
                                <w:rPr>
                                  <w:w w:val="121"/>
                                </w:rPr>
                                <w:t>Terminem</w:t>
                              </w:r>
                              <w:r>
                                <w:rPr>
                                  <w:spacing w:val="8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REALIZACJI</w:t>
                              </w:r>
                              <w:r>
                                <w:rPr>
                                  <w:spacing w:val="4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ZADANIA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93064" y="526924"/>
                            <a:ext cx="137610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06521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Nr</w:t>
                              </w:r>
                              <w:r>
                                <w:rPr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pozycji</w:t>
                              </w:r>
                              <w:r>
                                <w:rPr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kosztorysu</w:t>
                              </w:r>
                              <w:r>
                                <w:rPr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79193" y="526542"/>
                            <a:ext cx="1077518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48EFA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3"/>
                                </w:rPr>
                                <w:t>Zakres</w:t>
                              </w:r>
                              <w:r>
                                <w:rPr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>rzeczowy</w:t>
                              </w:r>
                              <w:r>
                                <w:rPr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766820" y="474599"/>
                            <a:ext cx="1366259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3887A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9"/>
                                </w:rPr>
                                <w:t>Przewidywany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>termin</w:t>
                              </w:r>
                              <w:r>
                                <w:rPr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871976" y="576834"/>
                            <a:ext cx="109028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4612A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101"/>
                                </w:rPr>
                                <w:t>realizacji</w:t>
                              </w:r>
                              <w:r>
                                <w:rPr>
                                  <w:spacing w:val="9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</w:rPr>
                                <w:t>zadania</w:t>
                              </w:r>
                              <w:r>
                                <w:rPr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A9BDA" id="Group 2643" o:spid="_x0000_s1042" style="width:378.25pt;height:135.1pt;mso-position-horizontal-relative:char;mso-position-vertical-relative:line" coordsize="48035,171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Vf+Co//JifxN/7hn/p0tK/AGv3&#10;+/4Kj/8AJifxN/7hn/p0tK/AGgD+q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lX/gqP/wAmJ/E3/uGf+nS0r8Aa/f7/AIKj/wDJifxN/wC4Z/6dLSvwBoA/q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V/wCCo/8AyYn8Tf8AuGf+nS0r8Aa/f7/gqP8A8mJ/&#10;E3/uGf8Ap0tK/AGgD+q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lX/gqP8A&#10;8mJ/E3/uGf8Ap0tK/AGv3+/4Kj/8mJ/E3/uGf+nS0r8AaAP6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v/BUf/kxP4m/9wz/ANOlpX4A&#10;1+/3/BUf/kxP4m/9wz/06WlfgDQB/VR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V/wCC&#10;o/8AyYn8Tf8AuGf+nS0r8Aa/f7/gqP8A8mJ/E3/uGf8Ap0tK/AGgD+q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mm6tY61bvcafeW9/bpNNb&#10;NLbSrIqyxSNFLGSpIDJIjoy9VZWBwQRVuqmm6TY6Lbvb6fZW9hbvNNctFbRLGrSyyNLLIQoALPI7&#10;uzdWZmJySTVugAooooAKKKKACiiigAooooAKKKKACiqmratY6DpV5qep3lvp2m2UL3N1eXcqxQwR&#10;IpZ5HdiAqqoJLE4ABJq3QAUUUUAFFFFABRRRQAUUUUAFFFFABRRRQAUUUUAFFFFABRRRQAUUUUAf&#10;Kv8AwVH/AOTE/ib/ANwz/wBOlpX4A1+/3/BUf/kxP4m/9wz/ANOlpX4A0Af1U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k+Gf7c/s2b/hIf7P&#10;+3/bbvyv7M8zyvsv2iT7Ju38+b9n8nzMfL5m/b8uKANaiiigAooooAKKKKACiiigAooooAKKKKAC&#10;iiigAooooAKKKKACiiigAooooAKKKKAKmraTY69pV5pmp2VvqOm3sL211Z3cSywzxOpV43RgQysp&#10;IKkYIJBq3RRQAUUUUAFFFFABRRRQAUUUUAFFFFABRRRQAUUUUAFFFFABRRRQAUUUUAfKv/BUf/kx&#10;P4m/9wz/ANOlpX4A1+/3/BUf/kxP4m/9wz/06WlfgDQB/VR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r/wVH/5MT+Jv/cM/9OlpX4A1+/3/AAVH/wCTE/ib/wBwz/06WlfgDQB/&#10;V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r/wAFR/8AkxP4m/8AcM/9OlpX&#10;4A1+/wB/wVH/AOTE/ib/ANwz/wBOlpX4A0Af1U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X/gqP/yY&#10;n8Tf+4Z/6dLSvwBr9/v+Co//ACYn8Tf+4Z/6dLSvwBoA/q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V/4Kj/8AJifxN/7hn/p0tK/AGv3+/wCCo/8AyYn8Tf8AuGf+nS0r8AaA&#10;P6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Vf8AgqP/AMmJ/E3/ALhn/p0t&#10;K/AGv3+/4Kj/APJifxN/7hn/AKdLSvwBoA/q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V/4Kj/APJifxN/7hn/AKdLSvwBr9/v+Co//JifxN/7hn/p0tK/AGgD+q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X/gqP/yYn8Tf+4Z/6dLSvwBr9/v+Co//ACYn&#10;8Tf+4Z/6dLSvwBoA/q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V/4Kj/8A&#10;JifxN/7hn/p0tK/AGv3+/wCCo/8AyYn8Tf8AuGf+nS0r8AaAP6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Vf8AgqP/AMmJ/E3/ALhn/p0tK/AGv3+/4Kj/APJifxN/7hn/AKdL&#10;SvwBoA/q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Vf+Co/wDyYn8Tf+4Z/wCnS0r8Aa/f7/gqP/yYn8Tf&#10;+4Z/6dLSvwBoA/q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V/4Kj/8mJ/E&#10;3/uGf+nS0r8Aa/f7/gqP/wAmJ/E3/uGf+nS0r8AaAP6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Vf+Co//ACYn8Tf+4Z/6dLSvwBr9/v8AgqP/AMmJ/E3/ALhn/p0tK/AGgD+q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X/AIKj/wDJifxN/wC4Z/6dLSvw&#10;Br9/v+Co/wDyYn8Tf+4Z/wCnS0r8AaAP6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Vf+Co/wDyYn8Tf+4Z/wCnS0r8Aa/f7/gqP/yYn8Tf+4Z/6dLSvwBoA/q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V/4Kj/8mJ/E3/uGf+nS0r8Aa/f7/gqP/wAmJ/E3&#10;/uGf+nS0r8AaAP6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K8q/wCGsfgh/wBFk+H/AP4VFj/8do/4ax+CH/RZPh//AOFRY/8Ax2gD1W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6rwL8WPBHxQ+3f8Ib4y8P+LfsOz7X/YWqQXv2ffu2eZ5Ttt3b&#10;HxnGdrY6GgDq6KyfFPizQ/A+g3Wt+JNZ0/w/otrt8/UdUuktreHcwRd8jkKuWZVGTyWA6muA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Kv/BUf/kxP4m/9wz/06WlfgDX7/f8A&#10;BUf/AJMT+Jv/AHDP/TpaV+ANAH9V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v/AAVH/wCTE/ib/wBwz/06WlfgDX7/AH/BUf8A5MT+Jv8A3DP/AE6WlfgDQB/V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r/AMFR/wDkxP4m/wDcM/8ATpaV+ANfv9/wVH/5&#10;MT+Jv/cM/wDTpaV+ANAH9V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v/BU&#10;f/kxP4m/9wz/ANOlpX4A1+/3/BUf/kxP4m/9wz/06WlfgDQB/V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r/wVH/5MT+Jv/cM/9OlpX4A1+/3/AAVH/wCTE/ib/wBwz/06Wlfg&#10;DQB/V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yr/wAFR/8AkxP4m/8AcM/9&#10;OlpX4A1+/wB/wVH/AOTE/ib/ANwz/wBOlpX4A0Af1U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q/wDBUf8A5MT+Jv8A3DP/AE6WlfgDX7/f8FR/+TE/ib/3DP8A06WlfgDQB/V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v/BUf/kxP4m/9wz/06Wlf&#10;gDX7/f8ABUf/AJMT+Jv/AHDP/TpaV+ANAH9V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Kv/AAVH/wCTE/ib/wBwz/06WlfgDX7/AH/BUf8A5MT+Jv8A3DP/AE6WlfgDQB/V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r/AMFR/wDkxP4m/wDcM/8ATpaV+ANf&#10;v9/wVH/5MT+Jv/cM/wDTpaV+ANAH9V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Kv/BUf/kxP4m/9wz/ANOlpX4A1+/3/BUf/kxP4m/9wz/06WlfgDQB/V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r/wVH/5MT+Jv/cM/9OlpX4A1+/3/AAVH/wCTE/ib/wBw&#10;z/06WlfgDQB/VR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r/wAFR/8AkxP4&#10;m/8AcM/9OlpX4A1+/wB/wVH/AOTE/ib/ANwz/wBOlpX4A0Af1U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q/wDBUf8A5MT+Jv8A3DP/AE6WlfgDX7/f8FR/+TE/ib/3DP8A06Wl&#10;fgDQB/V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">
                <v:shape id="Picture 124" o:spid="_x0000_s1043" type="#_x0000_t75" style="position:absolute;left:2711;top:396;width:634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">
                  <v:imagedata r:id="rId24" o:title=""/>
                </v:shape>
                <v:shape id="Picture 128" o:spid="_x0000_s1044" type="#_x0000_t75" style="position:absolute;left:3961;top:4006;width:44074;height:1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">
                  <v:imagedata r:id="rId25" o:title=""/>
                </v:shape>
                <v:shape id="Shape 133" o:spid="_x0000_s1045" style="position:absolute;left:3869;top:4008;width:0;height:13137;visibility:visible;mso-wrap-style:square;v-text-anchor:top" coordsize="0,131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" path="m,1313688l,e" filled="f" strokeweight=".48pt">
                  <v:stroke miterlimit="83231f" joinstyle="miter"/>
                  <v:path arrowok="t" textboxrect="0,0,0,1313688"/>
                </v:shape>
                <v:shape id="Shape 134" o:spid="_x0000_s1046" style="position:absolute;left:14156;top:4008;width:0;height:13137;visibility:visible;mso-wrap-style:square;v-text-anchor:top" coordsize="0,131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" path="m,1313688l,e" filled="f" strokeweight=".48pt">
                  <v:stroke miterlimit="83231f" joinstyle="miter"/>
                  <v:path arrowok="t" textboxrect="0,0,0,1313688"/>
                </v:shape>
                <v:shape id="Shape 135" o:spid="_x0000_s1047" style="position:absolute;left:37367;top:4008;width:0;height:13137;visibility:visible;mso-wrap-style:square;v-text-anchor:top" coordsize="0,131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" path="m,1313688l,e" filled="f" strokeweight=".48pt">
                  <v:stroke miterlimit="83231f" joinstyle="miter"/>
                  <v:path arrowok="t" textboxrect="0,0,0,1313688"/>
                </v:shape>
                <v:rect id="Rectangle 140" o:spid="_x0000_s1048" style="position:absolute;width:1534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2E051B7E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4"/>
                          </w:rPr>
                          <w:t>A.</w:t>
                        </w:r>
                      </w:p>
                    </w:txbxContent>
                  </v:textbox>
                </v:rect>
                <v:rect id="Rectangle 2632" o:spid="_x0000_s1049" style="position:absolute;left:2039;width:22696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Qx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Dd45DHHAAAA3QAA&#10;AA8AAAAAAAAAAAAAAAAABwIAAGRycy9kb3ducmV2LnhtbFBLBQYAAAAAAwADALcAAAD7AgAAAAA=&#10;" filled="f" stroked="f">
                  <v:textbox inset="0,0,0,0">
                    <w:txbxContent>
                      <w:p w14:paraId="360B49F8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6"/>
                          </w:rPr>
                          <w:t>HARMONOGRAM</w:t>
                        </w:r>
                        <w:r>
                          <w:rPr>
                            <w:spacing w:val="5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PRAC</w:t>
                        </w:r>
                        <w:r>
                          <w:rPr>
                            <w:spacing w:val="5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LUB</w:t>
                        </w:r>
                        <w:r>
                          <w:rPr>
                            <w:spacing w:val="11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RO</w:t>
                        </w:r>
                      </w:p>
                    </w:txbxContent>
                  </v:textbox>
                </v:rect>
                <v:rect id="Rectangle 2633" o:spid="_x0000_s1050" style="position:absolute;left:19107;width:2114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Gq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BYNEGqxQAAAN0AAAAP&#10;AAAAAAAAAAAAAAAAAAcCAABkcnMvZG93bnJldi54bWxQSwUGAAAAAAMAAwC3AAAA+QIAAAAA&#10;" filled="f" stroked="f">
                  <v:textbox inset="0,0,0,0">
                    <w:txbxContent>
                      <w:p w14:paraId="21A0A0BE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16"/>
                            <w:u w:val="single" w:color="000000"/>
                          </w:rPr>
                          <w:t>BÓ</w:t>
                        </w:r>
                      </w:p>
                    </w:txbxContent>
                  </v:textbox>
                </v:rect>
                <v:rect id="Rectangle 2634" o:spid="_x0000_s1051" style="position:absolute;left:20700;width:31484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n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Nfd2d7HAAAA3QAA&#10;AA8AAAAAAAAAAAAAAAAABwIAAGRycy9kb3ducmV2LnhtbFBLBQYAAAAAAwADALcAAAD7AgAAAAA=&#10;" filled="f" stroked="f">
                  <v:textbox inset="0,0,0,0">
                    <w:txbxContent>
                      <w:p w14:paraId="7586BD64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5"/>
                          </w:rPr>
                          <w:t>T</w:t>
                        </w:r>
                        <w:r>
                          <w:rPr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BUDOWLANYCH</w:t>
                        </w:r>
                        <w:r>
                          <w:rPr>
                            <w:spacing w:val="6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PRZY</w:t>
                        </w:r>
                        <w:r>
                          <w:rPr>
                            <w:spacing w:val="3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ZABYTKU</w:t>
                        </w:r>
                        <w:r>
                          <w:rPr>
                            <w:spacing w:val="4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WRAZ</w:t>
                        </w:r>
                        <w:r>
                          <w:rPr>
                            <w:spacing w:val="1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Z</w:t>
                        </w:r>
                      </w:p>
                    </w:txbxContent>
                  </v:textbox>
                </v:rect>
                <v:rect id="Rectangle 142" o:spid="_x0000_s1052" style="position:absolute;left:2103;top:1019;width:3860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5BB44A6F" w14:textId="13568545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1"/>
                          </w:rPr>
                          <w:t>PRZEWIDYWANYM</w:t>
                        </w:r>
                        <w:r>
                          <w:rPr>
                            <w:spacing w:val="11"/>
                            <w:w w:val="121"/>
                          </w:rPr>
                          <w:t xml:space="preserve"> </w:t>
                        </w:r>
                        <w:r w:rsidR="0087721C">
                          <w:rPr>
                            <w:w w:val="121"/>
                          </w:rPr>
                          <w:t>Terminem</w:t>
                        </w:r>
                        <w:r>
                          <w:rPr>
                            <w:spacing w:val="8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REALIZACJI</w:t>
                        </w:r>
                        <w:r>
                          <w:rPr>
                            <w:spacing w:val="4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ZADANIA</w:t>
                        </w:r>
                      </w:p>
                    </w:txbxContent>
                  </v:textbox>
                </v:rect>
                <v:rect id="Rectangle 143" o:spid="_x0000_s1053" style="position:absolute;left:3930;top:5269;width:1376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6306521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Nr</w:t>
                        </w:r>
                        <w:r>
                          <w:rPr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pozycji</w:t>
                        </w:r>
                        <w:r>
                          <w:rPr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kosztorysu</w:t>
                        </w:r>
                        <w:r>
                          <w:rPr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54" style="position:absolute;left:21791;top:5265;width:1077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5448EFA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03"/>
                          </w:rPr>
                          <w:t>Zakres</w:t>
                        </w:r>
                        <w:r>
                          <w:rPr>
                            <w:spacing w:val="6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>rzeczowy</w:t>
                        </w:r>
                        <w:r>
                          <w:rPr>
                            <w:spacing w:val="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55" style="position:absolute;left:37668;top:4745;width:13662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153887A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9"/>
                          </w:rPr>
                          <w:t>Przewidywany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9"/>
                          </w:rPr>
                          <w:t>termin</w:t>
                        </w:r>
                        <w:r>
                          <w:rPr>
                            <w:spacing w:val="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56" style="position:absolute;left:38719;top:5768;width:1090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474612A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101"/>
                          </w:rPr>
                          <w:t>realizacji</w:t>
                        </w:r>
                        <w:r>
                          <w:rPr>
                            <w:spacing w:val="9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</w:rPr>
                          <w:t>zadania</w:t>
                        </w:r>
                        <w:r>
                          <w:rPr>
                            <w:spacing w:val="4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4447A4A" w14:textId="77777777" w:rsidR="00B97DCB" w:rsidRDefault="00000000">
      <w:pPr>
        <w:numPr>
          <w:ilvl w:val="0"/>
          <w:numId w:val="2"/>
        </w:numPr>
        <w:spacing w:after="42" w:line="259" w:lineRule="auto"/>
        <w:ind w:hanging="321"/>
        <w:jc w:val="left"/>
      </w:pPr>
      <w:r>
        <w:t>UZASADNIENIE CELOWOŚCI PRAC LUB ROBÓT:</w:t>
      </w:r>
    </w:p>
    <w:p w14:paraId="52142619" w14:textId="77777777" w:rsidR="00B97DCB" w:rsidRDefault="00000000">
      <w:pPr>
        <w:spacing w:after="740" w:line="259" w:lineRule="auto"/>
        <w:ind w:left="43" w:firstLine="0"/>
        <w:jc w:val="left"/>
      </w:pPr>
      <w:r>
        <w:rPr>
          <w:noProof/>
        </w:rPr>
        <w:drawing>
          <wp:inline distT="0" distB="0" distL="0" distR="0" wp14:anchorId="1A725EA6" wp14:editId="30A5CB2A">
            <wp:extent cx="5151121" cy="159258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1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7647" w14:textId="77777777" w:rsidR="00B97DCB" w:rsidRDefault="00000000">
      <w:pPr>
        <w:numPr>
          <w:ilvl w:val="0"/>
          <w:numId w:val="2"/>
        </w:numPr>
        <w:spacing w:after="42" w:line="259" w:lineRule="auto"/>
        <w:ind w:hanging="321"/>
        <w:jc w:val="left"/>
      </w:pPr>
      <w:r>
        <w:t xml:space="preserve">TERMIN </w:t>
      </w:r>
      <w:r>
        <w:rPr>
          <w:strike/>
        </w:rPr>
        <w:t>RE</w:t>
      </w:r>
      <w:r>
        <w:t>ALIZACJI</w:t>
      </w:r>
    </w:p>
    <w:p w14:paraId="14F482E6" w14:textId="77777777" w:rsidR="00B97DCB" w:rsidRDefault="00000000">
      <w:pPr>
        <w:spacing w:after="0" w:line="259" w:lineRule="auto"/>
        <w:ind w:left="35" w:hanging="10"/>
        <w:jc w:val="left"/>
      </w:pPr>
      <w:r>
        <w:t>l. Termin rozpoczęcia/Przewid</w:t>
      </w:r>
      <w:r>
        <w:rPr>
          <w:strike/>
        </w:rPr>
        <w:t>ywany</w:t>
      </w:r>
      <w:r>
        <w:t xml:space="preserve"> termin rozpoczęcia: ..................................................................  </w:t>
      </w:r>
    </w:p>
    <w:p w14:paraId="034E63C3" w14:textId="77777777" w:rsidR="00B97DCB" w:rsidRDefault="00000000">
      <w:pPr>
        <w:spacing w:after="390" w:line="259" w:lineRule="auto"/>
        <w:ind w:left="2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36FE153" wp14:editId="6C11C321">
                <wp:extent cx="6659364" cy="1914316"/>
                <wp:effectExtent l="0" t="0" r="0" b="10160"/>
                <wp:docPr id="2644" name="Group 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364" cy="1914316"/>
                          <a:chOff x="0" y="0"/>
                          <a:chExt cx="6659364" cy="1914316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64516"/>
                            <a:ext cx="4888994" cy="1848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3820668" y="468376"/>
                            <a:ext cx="0" cy="1443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3228">
                                <a:moveTo>
                                  <a:pt x="0" y="1443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1524" y="0"/>
                            <a:ext cx="74489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2AB1B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57577" y="0"/>
                            <a:ext cx="660178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B26E7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12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2"/>
                                </w:rPr>
                                <w:t>Termin</w:t>
                              </w:r>
                              <w:r>
                                <w:rPr>
                                  <w:spacing w:val="7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2"/>
                                </w:rPr>
                                <w:t>zakończenia/Przewidywany</w:t>
                              </w:r>
                              <w:r>
                                <w:rPr>
                                  <w:spacing w:val="12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2"/>
                                </w:rPr>
                                <w:t>termin</w:t>
                              </w:r>
                              <w:r>
                                <w:rPr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2"/>
                                </w:rPr>
                                <w:t>zakończenia:</w:t>
                              </w:r>
                              <w:r>
                                <w:rPr>
                                  <w:spacing w:val="-2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2"/>
                                </w:rPr>
                                <w:t>............................................................</w:t>
                              </w:r>
                              <w:r>
                                <w:rPr>
                                  <w:spacing w:val="-43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0" y="232664"/>
                            <a:ext cx="3472739" cy="2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2BD0E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19"/>
                                </w:rPr>
                                <w:t>D.</w:t>
                              </w:r>
                              <w:r>
                                <w:rPr>
                                  <w:spacing w:val="-4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ŹRÓDŁA</w:t>
                              </w:r>
                              <w:r>
                                <w:rPr>
                                  <w:spacing w:val="9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SFINANSOWANIA</w:t>
                              </w:r>
                              <w:r>
                                <w:rPr>
                                  <w:spacing w:val="15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PRAC</w:t>
                              </w:r>
                              <w:r>
                                <w:rPr>
                                  <w:spacing w:val="5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LUB</w:t>
                              </w:r>
                              <w:r>
                                <w:rPr>
                                  <w:spacing w:val="16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ROBÓT: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870327" y="503047"/>
                            <a:ext cx="930522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5F7A7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7"/>
                                </w:rPr>
                                <w:t>Kwota</w:t>
                              </w:r>
                              <w:r>
                                <w:rPr>
                                  <w:spacing w:val="1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7"/>
                                </w:rPr>
                                <w:t>(brutto)</w:t>
                              </w:r>
                              <w:r>
                                <w:rPr>
                                  <w:spacing w:val="3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824986" y="503047"/>
                            <a:ext cx="159487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9B1A1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Udział</w:t>
                              </w:r>
                              <w:r>
                                <w:rPr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</w:t>
                              </w:r>
                              <w:r>
                                <w:rPr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całości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kosztów</w:t>
                              </w:r>
                              <w:r>
                                <w:rPr>
                                  <w:spacing w:val="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4306824" y="725679"/>
                            <a:ext cx="211459" cy="204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13313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4465816" y="725679"/>
                            <a:ext cx="169197" cy="204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18789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22"/>
                                </w:rPr>
                                <w:t>%</w:t>
                              </w:r>
                              <w:r>
                                <w:rPr>
                                  <w:spacing w:val="4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44195" y="503174"/>
                            <a:ext cx="2244257" cy="204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ABB35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Źródła</w:t>
                              </w:r>
                              <w:r>
                                <w:rPr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sfinansowania</w:t>
                              </w:r>
                              <w:r>
                                <w:rPr>
                                  <w:spacing w:val="8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prac</w:t>
                              </w:r>
                              <w:r>
                                <w:rPr>
                                  <w:spacing w:val="7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lub</w:t>
                              </w:r>
                              <w:r>
                                <w:rPr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robót</w:t>
                              </w:r>
                              <w:r>
                                <w:rPr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63576" y="725043"/>
                            <a:ext cx="517675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CB4D5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1"/>
                                  <w:w w:val="99"/>
                                </w:rPr>
                                <w:t>Ogółem</w:t>
                              </w:r>
                              <w:r>
                                <w:rPr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9258" y="944880"/>
                            <a:ext cx="3204848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3479D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Wysokość</w:t>
                              </w:r>
                              <w:r>
                                <w:rPr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dotacji,</w:t>
                              </w:r>
                              <w:r>
                                <w:rPr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o</w:t>
                              </w:r>
                              <w:r>
                                <w:rPr>
                                  <w:spacing w:val="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którą</w:t>
                              </w:r>
                              <w:r>
                                <w:rPr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ubiega</w:t>
                              </w:r>
                              <w:r>
                                <w:rPr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się</w:t>
                              </w: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wnioskodawca</w:t>
                              </w:r>
                              <w:r>
                                <w:rPr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56591" y="1057529"/>
                            <a:ext cx="1665267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AC82F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"/>
                                  <w:w w:val="102"/>
                                </w:rPr>
                                <w:t>z</w:t>
                              </w:r>
                              <w:r>
                                <w:rPr>
                                  <w:spacing w:val="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>budżetu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>Gminy</w:t>
                              </w:r>
                              <w:r>
                                <w:rPr>
                                  <w:spacing w:val="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>Wysokie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55194" y="1272413"/>
                            <a:ext cx="260020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2DBB5" w14:textId="5E1181A0" w:rsidR="00B97DCB" w:rsidRDefault="00B97D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49344" y="1272075"/>
                            <a:ext cx="1563399" cy="17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600D5" w14:textId="4D1C5CF8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 w:rsidR="0087721C">
                                <w:rPr>
                                  <w:spacing w:val="2"/>
                                  <w:w w:val="101"/>
                                </w:rPr>
                                <w:t xml:space="preserve">Udział </w:t>
                              </w:r>
                              <w:r>
                                <w:rPr>
                                  <w:w w:val="101"/>
                                </w:rPr>
                                <w:t>środków</w:t>
                              </w:r>
                              <w:r>
                                <w:rPr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własnych</w:t>
                              </w:r>
                              <w:r>
                                <w:rPr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55194" y="1490726"/>
                            <a:ext cx="2170139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F245C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9"/>
                                </w:rPr>
                                <w:t>Udział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środków z budżetu</w:t>
                              </w:r>
                              <w:r>
                                <w:rPr>
                                  <w:spacing w:val="1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państwa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55194" y="1709547"/>
                            <a:ext cx="1987919" cy="20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2CC09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Udział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środków z</w:t>
                              </w:r>
                              <w:r>
                                <w:rPr>
                                  <w:spacing w:val="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innych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źródeł</w:t>
                              </w:r>
                              <w:r>
                                <w:rPr>
                                  <w:spacing w:val="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FE153" id="Group 2644" o:spid="_x0000_s1057" style="width:524.35pt;height:150.75pt;mso-position-horizontal-relative:char;mso-position-vertical-relative:line" coordsize="66593,191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Fb9pb/lMlpH/Y5+E/8A0Tp1ftTX4rftLf8AKZLSP+xz8J/+idOr9q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xW/aW/5TJa&#10;R/2OfhP/ANE6dX7U1+K37S3/ACmS0j/sc/Cf/onTq/a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Vv+C1f/J03hb/ALEy1/8AS6+oo/4LV/8A&#10;J03hb/sTLX/0uvqKAD9mn/lMlq//AGOfiz/0TqNftTX4rfs0/wDKZLV/+xz8Wf8AonUa/am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Vv2lv+&#10;UyWkf9jn4T/9E6dX7U1+K37S3/KZLSP+xz8J/wDonTq/amgAooooAKKKKACiiigAooooAKKKKACi&#10;iigAooooAKKKKACiiigAooooAKKKyfCf9uf8Iro3/CT/ANn/APCSfYof7U/snzPsf2ry187yPM+f&#10;yt+7bu+bbjPNAGt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t+0&#10;t/ymS0j/ALHPwn/6J06v2pr8Vv2lv+UyWkf9jn4T/wDROnV+1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rftL&#10;f8pktI/7HPwn/wCidOr9qa/Fb9pb/lMlpH/Y5+E//ROnV+1NABRRRQAUUUUAFFFFABRRRQAUUUUA&#10;FFFFABRRRQAUUUUAFFFFABRRRQAUUVk+E9R1TWPCujX+t6R/wj+tXVlDPfaT9pW5+xTtGrSQeag2&#10;ybGJXevDbcjg0Aa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rf8Fq/+TpvC3/YmWv/AKXX1FH/AAWr/wCTpvC3/YmWv/pd&#10;fUUAH7NP/KZLV/8Asc/Fn/onUa/amvxW/Zp/5TJav/2Ofiz/ANE6jX7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t+0t/wApktI/7HPwn/6J&#10;06v2pr8Vv2lv+UyWkf8AY5+E/wD0Tp1ftT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K3/AAWr/wCTpvC3/YmWv/pdfUUf8Fq/+TpvC3/YmWv/&#10;AKXX1FAB+zT/AMpktX/7HPxZ/wCidRr9qa/Fb9mn/lMlq/8A2Ofiz/0TqNft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K37S3/KZLSP+xz8J&#10;/wDonTq/amvxW/aW/wCUyWkf9jn4T/8AROnV+1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rf8Fq/+TpvC3/YmWv/AKXX1FH/AAWr/wCTpvC3&#10;/YmWv/pdfUUAH7NP/KZLV/8Asc/Fn/onUa/amvxW/Zp/5TJav/2Ofiz/ANE6jX7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t+0t/wApktI/&#10;7HPwn/6J06v2pr8Vv2lv+UyWkf8AY5+E/wD0Tp1ft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W/aW/wCUyWkf9jn4T/8AROnV+1Nfit+0t/ymS0j/ALHP&#10;wn/6J06v2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Fb/AILV/wDJ03hb/sTLX/0uvqKP+C1f/J03hb/sTLX/ANLr6igA/Zp/5TJav/2Ofiz/&#10;ANE6jX7U1+K37NP/ACmS1f8A7HPxZ/6J1Gv2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Fb9pb/lMlpH/AGOfhP8A9E6dX7U1+K37S3/KZLSP&#10;+xz8J/8AonTq/a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Vv+C1f/J03hb/sTLX/ANLr6ij/AILV/wDJ03hb/sTLX/0uvqKAD9mn/lMlq/8A&#10;2Ofiz/0TqNftTX4rfs0/8pktX/7HPxZ/6J1Gv2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Fb9pb/AJTJaR/2OfhP/wBE6dX7U1+K37S3/KZL&#10;SP8Asc/Cf/onTq/a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Vv8AgtX/AMnTeFv+xMtf/S6+oo/4LV/8nTeFv+xMtf8A0uvqKAD9mn/lMlq/&#10;/Y5+LP8A0TqNftTX4rfs0/8AKZLV/wDsc/Fn/onUa/a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Vv2lv+UyWkf8AY5+E/wD0Tp1ftTX4rftL&#10;f8pktI/7HPwn/wCidOr9q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W/4LV/8nTeFv+xMtf8A0uvqKP8AgtX/AMnTeFv+xMtf/S6+ooAP2af+&#10;UyWr/wDY5+LP/ROo1+1Nfit+zT/ymS1f/sc/Fn/onUa/a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Vv2lv8AlMlpH/Y5+E//AETp1ftTX4rf&#10;tLf8pktI/wCxz8J/+idOr9q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xW/wCC1f8AydN4W/7Ey1/9Lr6ij/gtX/ydN4W/7Ey1/wDS6+ooAP2a&#10;f+UyWr/9jn4s/wDROo1+1Nfit+zT/wApktX/AOxz8Wf+idRr9q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W/aW/5TJaR/wBjn4T/APROnV+1&#10;Nfit+0t/ymS0j/sc/Cf/AKJ06v2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Fb/gtX/ydN4W/7Ey1/wDS6+oo/wCC1f8AydN4W/7Ey1/9Lr6i&#10;gA/Zp/5TJav/ANjn4s/9E6jX7U1+K37NP/KZLV/+xz8Wf+idRr9q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xW/aW/wCUyWkf9jn4T/8AROnV&#10;+1Nfit+0t/ymS0j/ALHPwn/6J06v2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Fb/AILV/wDJ03hb/sTLX/0uvqKP+C1f/J03hb/sTLX/ANLr&#10;6igA/Zp/5TJav/2Ofiz/ANE6jX7U1/Pt8If2oPCvgH9vy/8AjhqGn6xN4Tn8Qa5qq2dtDE18IryO&#10;6WJSjShNwNwm4eZgYbBPGf0K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ivgD/h9X8EP+hW+IH/gusf/AJMo/wCH1fwQ&#10;/wChW+IH/gusf/kygD7/AKK+AP8Ah9X8EP8AoVviB/4LrH/5Mo/4fV/BD/oVviB/4LrH/wCTKAPv&#10;+ivgD/h9X8EP+hW+IH/gusf/AJMo/wCH1fwQ/wChW+IH/gusf/kygD7/AKK+AP8Ah9X8EP8AoVvi&#10;B/4LrH/5Mo/4fV/BD/oVviB/4LrH/wCTKAPv+ivgD/h9X8EP+hW+IH/gusf/AJMo/wCH1fwQ/wCh&#10;W+IH/gusf/kygD7/AKK+AP8Ah9X8EP8AoVviB/4LrH/5Mo/4fV/BD/oVviB/4LrH/wCTKAPv+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ivgD/h9X8EP+hW+IH/gusf/AJMo/wCH1fwQ&#10;/wChW+IH/gusf/kygD7/AKK+AP8Ah9X8EP8AoVviB/4LrH/5Mo/4fV/BD/oVviB/4LrH/wCTKAPv&#10;+ivgD/h9X8EP+hW+IH/gusf/AJMo/wCH1fwQ/wChW+IH/gusf/kygD7/AKK+AP8Ah9X8EP8AoVvi&#10;B/4LrH/5Mo/4fV/BD/oVviB/4LrH/wCTKAPv+ivgD/h9X8EP+hW+IH/gusf/AJMo/wCH1fwQ/wCh&#10;W+IH/gusf/kygD7/AKK+AP8Ah9X8EP8AoVviB/4LrH/5Mo/4fV/BD/oVviB/4LrH/wCTKAPv+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lX9pb/lMlpH/Y5+E//ROnV+1Nfz7f&#10;F79qDwr4+/b8sPjhp+n6xD4Tg8QaHqrWdzDEt8YrOO1WVQiylNxNu+0eZg5XJHOP0K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ivgD/h9X8EP+hW+IH/gusf/AJMo/wCH1fwQ&#10;/wChW+IH/gusf/kygD7/AKK+AP8Ah9X8EP8AoVviB/4LrH/5Mo/4fV/BD/oVviB/4LrH/wCTKAPv&#10;+ivgD/h9X8EP+hW+IH/gusf/AJMo/wCH1fwQ/wChW+IH/gusf/kygD7/AKK+AP8Ah9X8EP8AoVvi&#10;B/4LrH/5Mo/4fV/BD/oVviB/4LrH/wCTKAPv+ivgD/h9X8EP+hW+IH/gusf/AJMo/wCH1fwQ/wCh&#10;W+IH/gusf/kygD7/AKK+AP8Ah9X8EP8AoVviB/4LrH/5Mo/4fV/BD/oVviB/4LrH/wCTKAPv+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Kv/AIcY/wDVbP8Ay1P/ALto/wCHGP8A1Wz/AMtT/wC7a/VSigD8&#10;q/8Ahxj/ANVs/wDLU/8Au2j/AIcY/wDVbP8Ay1P/ALtr9VKKAPyr/wCHGP8A1Wz/AMtT/wC7aP8A&#10;hxj/ANVs/wDLU/8Au2v1UooA/nW+Jf7KX/Cu/wBsmz+Av/CU/wBofaNa0nSP+Eg/s/ytv21LdvM+&#10;z+ac7PtGNvmfNs6rnj7V/wCHGP8A1Wz/AMtT/wC7a8q/aW/5TJaR/wBjn4T/APROnV+1N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W/aW/5TJaR/2OfhP/ANE6dX7U1+K37S3/ACmS0j/sc/Cf/onTq/a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Fb9pb/lMlpH/Y5+E//ROnV+1N&#10;fit+0t/ymS0j/sc/Cf8A6J06v2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Fb9pb/lMlpH/Y5+E/8A0Tp1ftTX4rftLf8AKZLSP+xz8J/+idOr9q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Fb9pb/lMlpH&#10;/Y5+E/8A0Tp1ftTX4rftLf8AKZLSP+xz8J/+idOr9q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W/4LV/8nTeFv8AsTLX/wBLr6ij/gtX/wAn&#10;TeFv+xMtf/S6+ooAP2af+UyWr/8AY5+LP/ROo1+1Nfit+zT/AMpktX/7HPxZ/wCidRr9qaACiiig&#10;AooooAKKKKACiiigAooooAKKKKACiiigAooooAKKKKACiiigAooooAKKKKACiiigAooooAKKKKAC&#10;iiigAooooAKKKKACiiigAooooAKKKKACiiigAooooAKKKKACiiigAooooAKKKKACiiigAooooAKK&#10;KKACisnRtO1Sx1LXZr/V/wC0rS8vVn0+2+zLF/Z8At4YzBuBzLmaOabe3I8/Z0QV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K37S3/KZLSP8Asc/Cf/onTq/a&#10;mvxW/aW/5TJaR/2OfhP/ANE6dX7U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t/wWr/5Om8Lf9iZa/wDpdfUUf8Fq/wDk6bwt/wBiZa/+l19R&#10;QAfs0/8AKZLV/wDsc/Fn/onUa/amvxW/Zp/5TJav/wBjn4s/9E6jX7U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t+0t/ymS0j/sc/Cf/AKJ0&#10;6v2pr8Vv2lv+UyWkf9jn4T/9E6dX7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Vv2lv+UyWkf8AY5+E/wD0&#10;Tp1ftTX4rftLf8pktI/7HPwn/wCidOr9q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xW/4LV/8nTeFv+xMtf8A0uvqKP8AgtX/AMnTeFv+xMtf&#10;/S6+ooAP2af+UyWr/wDY5+LP/ROo1+1Nfit+zT/ymS1f/sc/Fn/onUa/a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Vv2lv8AlMlpH/Y5+E//&#10;AETp1ftTX4rftLf8pktI/wCxz8J/+idOr9q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t+0t/ymS0j/sc/Cf/AKJ06v2pr8Vv2lv+&#10;UyWkf9jn4T/9E6dX7U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t/wWr/AOTpvC3/AGJlr/6XX1FH/Bav/k6bwt/2Jlr/AOl19RQAfs0/8pkt&#10;X/7HPxZ/6J1Gv2pr8Vv2af8AlMlq/wD2Ofiz/wBE6jX7U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t+0t/ymS0j/ALHPwn/6J06v2pr8Vv2l&#10;v+UyWkf9jn4T/wDROnV+1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rf8Fq/+TpvC3/YmWv8A6XX1FH/Bav8A5Om8Lf8AYmWv/pdfUUAH7NP/&#10;ACmS1f8A7HPxZ/6J1Gv2pr8Vv2af+UyWr/8AY5+LP/ROo1+1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rftLf8pktI/7HPwn/wCidOr9qa/F&#10;b9pb/lMlpH/Y5+E//ROnV+1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rftLf8pktI/7HPwn/AOidOr9qa/Fb9pb/AJTJaR/2OfhP&#10;/wBE6dX7U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t/wWr/5Om8Lf9iZa/8ApdfUUf8ABav/AJOm8Lf9iZa/+l19RQAfs0/8pktX/wCxz8Wf&#10;+idRr9qa/Fb9mn/lMlq//Y5+LP8A0TqNft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K37S3/ACmS0j/sc/Cf/onTq/amvxW/aW/5TJaR/wBj&#10;n4T/APROnV+1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rf8ABav/AJOm8Lf9iZa/+l19RR/wWr/5Om8Lf9iZa/8ApdfUUAH7NP8AymS1f/sc&#10;/Fn/AKJ1Gv2pr8Vv2af+UyWr/wDY5+LP/ROo1+1NABRRRQAUUUUAFFFFABRRRQAUUUUAFFFFABRR&#10;RQAUUUUAFFFFABRRRQAUUUUAcp468G6v4u+w/wBleO/EHgr7Pv8AM/sKDTpftO7bjzPtlpcY27Tj&#10;Zt++2d3GOr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Fb9pb/lMlpH/Y5+E//ROnV+1Nfit+0t/ymS0j/sc/Cf8A6J06v2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xW/aW/5T&#10;JaR/2OfhP/0Tp1ftTX4rftLf8pktI/7HPwn/AOidOr9q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xW/4LV/8AJ03hb/sTLX/0uvqKP+C1f/J0&#10;3hb/ALEy1/8AS6+ooAP2af8AlMlq/wD2Ofiz/wBE6jX7U1+K37NP/KZLV/8Asc/Fn/onUa/amgAo&#10;oooAKKKKACiiigAooooAKKKKACiiigAooooAKKKKACiiigAooooAK5Twb4g1zWPEXju01bTfsNhp&#10;OtR2WkT+RJH9stTp1lO0u5iRJi4nuY9yYX91txuVier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xW/aW/5TJaR/2Ofh&#10;P/0Tp1ftTX4rftLf8pktI/7HPwn/AOidOr9q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t+0t/ymS0j/ALHPwn/6J06v2pr8&#10;Vv2lv+UyWkf9jn4T/wDROnV+1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rf8Fq/+TpvC3/YmWv8A6XX1FH/Bav8A5Om8Lf8AYmWv/pdfUUAH&#10;7NP/ACmS1f8A7HPxZ/6J1Gv2pr8Vv2af+UyWr/8AY5+LP/ROo1+1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rftLf8pktI/7HPwn/wCidOr9&#10;qa/Fb9pb/lMlpH/Y5+E//ROnV+1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rf8Fq/wDk6bwt/wBiZa/+l19RR/wWr/5Om8Lf9iZa/wDpdfUU&#10;AH7NP/KZLV/+xz8Wf+idRr9qa/Fb9mn/AJTJav8A9jn4s/8AROo1+1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rftLf8pktI/wCxz8J/+idO&#10;r9qa/Fb9pb/lMlpH/Y5+E/8A0Tp1ft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K3/Bav/k6bwt/2Jlr/AOl19RR/wWr/AOTpvC3/AGJlr/6X&#10;X1FAHj/wh/ag8K+Af2/L/wCOGoafrE3hOfxBrmqrZ20MTXwivI7pYlKNKE3A3Cbh5mBhsE8Z/Qr/&#10;AIfV/BD/AKFb4gf+C6x/+TK/NX4afspf8LE/bJvPgL/wlP8AZ/2fWtW0j/hIP7P83d9iS4bzPs/m&#10;jG/7Pjb5ny7+rY5+1f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t+0t/y&#10;mS0j/sc/Cf8A6J06v2pr8Vv2lv8AlMlpH/Y5+E//AETp1ftT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K3/Bav/k6bwt/2Jlr/wCl19RR/wAF&#10;q/8Ak6bwt/2Jlr/6XX1FAB+zT/ymS1f/ALHPxZ/6J1Gv2pr8Vv2af+UyWr/9jn4s/wDROo1+1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rft&#10;Lf8AKZLSP+xz8J/+idOr9qa/Fb9pb/lMlpH/AGOfhP8A9E6dX7U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rf8Fq/+TpvC3/YmWv8A6XX1FH/Bav8A5Om8Lf8AYmWv/pdfUUAH7NP/ACmS1f8A7HPxZ/6J1Gv2&#10;pr8Vv2af+UyWr/8AY5+LP/ROo1+1NABRRRQAUUUUAFFFFABRRRQAUUUUAFFFFABRRRQAUUUUAFFF&#10;FABRRRQAVyng3/hJ/wDhIvHf9v8A/IK/tqP/AIR7/Vf8eH9nWW/7nzf8ff23/WfN6fJsrq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Vv2lv+UyWkf9jn4T/wDROnV+1Nfit+0t/wApktI/7HPwn/6J06v2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tX/ydN4W&#10;/wCxMtf/AEuvqKP+C1f/ACdN4W/7Ey1/9Lr6igA/Zp/5TJav/wBjn4s/9E6jX7U1+K37NP8AymS1&#10;f/sc/Fn/AKJ1Gv2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Fb9pb/lMlpH/Y5+E//ROnV+1Nfit+0t/ymS0j/sc/Cf8A6J06v2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Fb/gtX/wAn&#10;TeFv+xMtf/S6+oo/4LV/8nTeFv8AsTLX/wBLr6igA/Zp/wCUyWr/APY5+LP/AETqNftTX4rfs0/8&#10;pktX/wCxz8Wf+idRr9q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xW/aW/5TJaR/2OfhP/ANE6dX7U1+K37S3/ACmS0j/sc/Cf/onTq/a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Vv+C1&#10;f/J03hb/ALEy1/8AS6+oo/4LV/8AJ03hb/sTLX/0uvqKAD9mn/lMlq//AGOfiz/0TqNftTX4rfs0&#10;/wDKZLV/+xz8Wf8AonUa/am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Vv2lv+UyWkf9jn4T/9E6dX7U1+K37S3/KZLSP+xz8J/wDonTq/a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t+0t/ymS0j/sc/Cf/AKJ06v2p&#10;r8Vv2lv+UyWkf9jn4T/9E6dX7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t/wWr/AOTpvC3/AGJlr/6XX1FH/Bav/k6bwt/2Jlr/AOl19RQB&#10;5V/wS4/5Ps+GX/cT/wDTXd1+/wBX4A/8EuP+T7Phl/3E/wD013dfv9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K37S3/KZLSP+xz8J/8AonTq&#10;/amvxW/aW/5TJaR/2OfhP/0Tp1ft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K3/Bav8A5Om8Lf8AYmWv/pdfUUf8Fq/+TpvC3/YmWv8A6XX1&#10;FAHlX/BLj/k+z4Zf9xP/ANNd3X7/AFfgD/wS4/5Ps+GX/cT/APTXd1+/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rftLf8pktI/7HPwn/wCi&#10;dOr9qa/Fb9pb/lMlpH/Y5+E//ROnV+1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K37S3/KZLSP+xz8J/8AonTq/amvxW/aW/5TJaR/2OfhP/0Tp1ft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K3/Bav8A5Om8Lf8A&#10;YmWv/pdfUUf8Fq/+TpvC3/YmWv8A6XX1FAHlX/BLj/k+z4Zf9xP/ANNd3X7/AFfgD/wS4/5Ps+GX&#10;/cT/APTXd1+/1ABRRRQAUUUUAFFFFABRRRQAUUUUAFFFFABRRRQAUUUUAFFFFABRRRQAVyng3/hJ&#10;/wDhIvHf9v8A/IK/tqP/AIR7/Vf8eH9nWW/7nzf8ff23/WfN6fJsrq6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Vv2l&#10;v+UyWkf9jn4T/wDROnV+1Nfit+0t/wApktI/7HPwn/6J06v2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W/aW/5TJaR/wBjn4T/&#10;APROnV+1Nfit+0t/ymS0j/sc/Cf/AKJ06v2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Fb/gtX/ydN4W/7Ey1/wDS6+oo/wCC1f8AydN4W/7E&#10;y1/9Lr6igDyr/glx/wAn2fDL/uJ/+mu7r9/q/AH/AIJcf8n2fDL/ALif/pru6/f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Vv2lv+UyWkf8A&#10;Y5+E/wD0Tp1ftTX4rftLf8pktI/7HPwn/wCidOr9q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W/4LV/8nTeFv+xMtf8A0uvqKP8AgtX/AMnT&#10;eFv+xMtf/S6+ooA8q/4Jcf8AJ9nwy/7if/pru6/f6vwB/wCCXH/J9nwy/wC4n/6a7uv3+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Fb9pb/lM&#10;lpH/AGOfhP8A9E6dX7U1+K37S3/KZLSP+xz8J/8AonTq/a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">
                <v:shape id="Picture 126" o:spid="_x0000_s1058" type="#_x0000_t75" style="position:absolute;left:1493;top:645;width:48890;height:1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">
                  <v:imagedata r:id="rId28" o:title=""/>
                </v:shape>
                <v:shape id="Shape 136" o:spid="_x0000_s1059" style="position:absolute;left:38206;top:4683;width:0;height:14433;visibility:visible;mso-wrap-style:square;v-text-anchor:top" coordsize="0,144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" path="m,1443228l,e" filled="f" strokeweight=".48pt">
                  <v:stroke miterlimit="83231f" joinstyle="miter"/>
                  <v:path arrowok="t" textboxrect="0,0,0,1443228"/>
                </v:shape>
                <v:rect id="Rectangle 2601" o:spid="_x0000_s1060" style="position:absolute;left:15;width:745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D7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oyX8vglPQGZ3AAAA//8DAFBLAQItABQABgAIAAAAIQDb4fbL7gAAAIUBAAATAAAAAAAA&#10;AAAAAAAAAAAAAABbQ29udGVudF9UeXBlc10ueG1sUEsBAi0AFAAGAAgAAAAhAFr0LFu/AAAAFQEA&#10;AAsAAAAAAAAAAAAAAAAAHwEAAF9yZWxzLy5yZWxzUEsBAi0AFAAGAAgAAAAhAAnGsPvHAAAA3QAA&#10;AA8AAAAAAAAAAAAAAAAABwIAAGRycy9kb3ducmV2LnhtbFBLBQYAAAAAAwADALcAAAD7AgAAAAA=&#10;" filled="f" stroked="f">
                  <v:textbox inset="0,0,0,0">
                    <w:txbxContent>
                      <w:p w14:paraId="0A22AB1B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6"/>
                          </w:rPr>
                          <w:t>2</w:t>
                        </w:r>
                      </w:p>
                    </w:txbxContent>
                  </v:textbox>
                </v:rect>
                <v:rect id="Rectangle 2603" o:spid="_x0000_s1061" style="position:absolute;left:575;width:66018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sX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lliLF8YAAADdAAAA&#10;DwAAAAAAAAAAAAAAAAAHAgAAZHJzL2Rvd25yZXYueG1sUEsFBgAAAAADAAMAtwAAAPoCAAAAAA==&#10;" filled="f" stroked="f">
                  <v:textbox inset="0,0,0,0">
                    <w:txbxContent>
                      <w:p w14:paraId="0F1B26E7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12"/>
                          </w:rPr>
                          <w:t>.</w:t>
                        </w:r>
                        <w:r>
                          <w:rPr>
                            <w:spacing w:val="-11"/>
                            <w:w w:val="1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2"/>
                          </w:rPr>
                          <w:t>Termin</w:t>
                        </w:r>
                        <w:r>
                          <w:rPr>
                            <w:spacing w:val="7"/>
                            <w:w w:val="1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2"/>
                          </w:rPr>
                          <w:t>zakończenia/Przewidywany</w:t>
                        </w:r>
                        <w:r>
                          <w:rPr>
                            <w:spacing w:val="12"/>
                            <w:w w:val="1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2"/>
                          </w:rPr>
                          <w:t>termin</w:t>
                        </w:r>
                        <w:r>
                          <w:rPr>
                            <w:w w:val="1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2"/>
                          </w:rPr>
                          <w:t>zakończenia:</w:t>
                        </w:r>
                        <w:r>
                          <w:rPr>
                            <w:spacing w:val="-26"/>
                            <w:w w:val="1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2"/>
                          </w:rPr>
                          <w:t>............................................................</w:t>
                        </w:r>
                        <w:r>
                          <w:rPr>
                            <w:spacing w:val="-43"/>
                            <w:w w:val="112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62" style="position:absolute;top:2326;width:34727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232BD0E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19"/>
                          </w:rPr>
                          <w:t>D.</w:t>
                        </w:r>
                        <w:r>
                          <w:rPr>
                            <w:spacing w:val="-4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ŹRÓDŁA</w:t>
                        </w:r>
                        <w:r>
                          <w:rPr>
                            <w:spacing w:val="9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SFINANSOWANIA</w:t>
                        </w:r>
                        <w:r>
                          <w:rPr>
                            <w:spacing w:val="15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PRAC</w:t>
                        </w:r>
                        <w:r>
                          <w:rPr>
                            <w:spacing w:val="5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LUB</w:t>
                        </w:r>
                        <w:r>
                          <w:rPr>
                            <w:spacing w:val="16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ROBÓT:</w:t>
                        </w:r>
                      </w:p>
                    </w:txbxContent>
                  </v:textbox>
                </v:rect>
                <v:rect id="Rectangle 153" o:spid="_x0000_s1063" style="position:absolute;left:28703;top:5030;width:9305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845F7A7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7"/>
                          </w:rPr>
                          <w:t>Kwota</w:t>
                        </w:r>
                        <w:r>
                          <w:rPr>
                            <w:spacing w:val="16"/>
                            <w:w w:val="9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7"/>
                          </w:rPr>
                          <w:t>(brutto)</w:t>
                        </w:r>
                        <w:r>
                          <w:rPr>
                            <w:spacing w:val="3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64" style="position:absolute;left:38249;top:5030;width:15949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1489B1A1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Udział</w:t>
                        </w:r>
                        <w:r>
                          <w:rPr>
                            <w:spacing w:val="6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w</w:t>
                        </w:r>
                        <w:r>
                          <w:rPr>
                            <w:spacing w:val="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całości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kosztów</w:t>
                        </w:r>
                        <w:r>
                          <w:rPr>
                            <w:spacing w:val="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o:spid="_x0000_s1065" style="position:absolute;left:43068;top:7256;width:2114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iP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xfD3JjwBuf0FAAD//wMAUEsBAi0AFAAGAAgAAAAhANvh9svuAAAAhQEAABMAAAAAAAAA&#10;AAAAAAAAAAAAAFtDb250ZW50X1R5cGVzXS54bWxQSwECLQAUAAYACAAAACEAWvQsW78AAAAVAQAA&#10;CwAAAAAAAAAAAAAAAAAfAQAAX3JlbHMvLnJlbHNQSwECLQAUAAYACAAAACEAhi8oj8YAAADdAAAA&#10;DwAAAAAAAAAAAAAAAAAHAgAAZHJzL2Rvd25yZXYueG1sUEsFBgAAAAADAAMAtwAAAPoCAAAAAA==&#10;" filled="f" stroked="f">
                  <v:textbox inset="0,0,0,0">
                    <w:txbxContent>
                      <w:p w14:paraId="45E13313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1"/>
                          </w:rPr>
                          <w:t>100</w:t>
                        </w:r>
                      </w:p>
                    </w:txbxContent>
                  </v:textbox>
                </v:rect>
                <v:rect id="Rectangle 2607" o:spid="_x0000_s1066" style="position:absolute;left:44658;top:7256;width:1692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0U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iKxvB8E56AnD8AAAD//wMAUEsBAi0AFAAGAAgAAAAhANvh9svuAAAAhQEAABMAAAAAAAAA&#10;AAAAAAAAAAAAAFtDb250ZW50X1R5cGVzXS54bWxQSwECLQAUAAYACAAAACEAWvQsW78AAAAVAQAA&#10;CwAAAAAAAAAAAAAAAAAfAQAAX3JlbHMvLnJlbHNQSwECLQAUAAYACAAAACEA6WONFMYAAADdAAAA&#10;DwAAAAAAAAAAAAAAAAAHAgAAZHJzL2Rvd25yZXYueG1sUEsFBgAAAAADAAMAtwAAAPoCAAAAAA==&#10;" filled="f" stroked="f">
                  <v:textbox inset="0,0,0,0">
                    <w:txbxContent>
                      <w:p w14:paraId="72118789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22"/>
                          </w:rPr>
                          <w:t>%</w:t>
                        </w:r>
                        <w:r>
                          <w:rPr>
                            <w:spacing w:val="4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67" style="position:absolute;left:5441;top:5031;width:22443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88ABB35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Źródła</w:t>
                        </w:r>
                        <w:r>
                          <w:rPr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sfinansowania</w:t>
                        </w:r>
                        <w:r>
                          <w:rPr>
                            <w:spacing w:val="8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prac</w:t>
                        </w:r>
                        <w:r>
                          <w:rPr>
                            <w:spacing w:val="7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lub</w:t>
                        </w:r>
                        <w:r>
                          <w:rPr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robót</w:t>
                        </w:r>
                        <w:r>
                          <w:rPr>
                            <w:spacing w:val="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68" style="position:absolute;left:1635;top:7250;width:5177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B9CB4D5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1"/>
                            <w:w w:val="99"/>
                          </w:rPr>
                          <w:t>Ogółem</w:t>
                        </w:r>
                        <w:r>
                          <w:rPr>
                            <w:spacing w:val="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69" style="position:absolute;left:1592;top:9448;width:32049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C33479D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Wysokość</w:t>
                        </w:r>
                        <w:r>
                          <w:rPr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dotacji,</w:t>
                        </w:r>
                        <w:r>
                          <w:rPr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o</w:t>
                        </w:r>
                        <w:r>
                          <w:rPr>
                            <w:spacing w:val="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którą</w:t>
                        </w:r>
                        <w:r>
                          <w:rPr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ubiega</w:t>
                        </w:r>
                        <w:r>
                          <w:rPr>
                            <w:spacing w:val="5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się</w:t>
                        </w: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wnioskodawca</w:t>
                        </w:r>
                        <w:r>
                          <w:rPr>
                            <w:spacing w:val="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70" style="position:absolute;left:1565;top:10575;width:1665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3B5AC82F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"/>
                            <w:w w:val="102"/>
                          </w:rPr>
                          <w:t>z</w:t>
                        </w:r>
                        <w:r>
                          <w:rPr>
                            <w:spacing w:val="3"/>
                            <w:w w:val="102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</w:rPr>
                          <w:t>budżetu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</w:rPr>
                          <w:t>Gminy</w:t>
                        </w:r>
                        <w:r>
                          <w:rPr>
                            <w:spacing w:val="4"/>
                            <w:w w:val="102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</w:rPr>
                          <w:t>Wysokie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71" style="position:absolute;left:1551;top:12724;width:2601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3D72DBB5" w14:textId="5E1181A0" w:rsidR="00B97DCB" w:rsidRDefault="00B97DC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61" o:spid="_x0000_s1072" style="position:absolute;left:1493;top:12720;width:15634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54B600D5" w14:textId="4D1C5CF8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 w:rsidR="0087721C">
                          <w:rPr>
                            <w:spacing w:val="2"/>
                            <w:w w:val="101"/>
                          </w:rPr>
                          <w:t xml:space="preserve">Udział </w:t>
                        </w:r>
                        <w:r>
                          <w:rPr>
                            <w:w w:val="101"/>
                          </w:rPr>
                          <w:t>środków</w:t>
                        </w:r>
                        <w:r>
                          <w:rPr>
                            <w:spacing w:val="6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własnych</w:t>
                        </w:r>
                        <w:r>
                          <w:rPr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73" style="position:absolute;left:1551;top:14907;width:21702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37F245C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9"/>
                          </w:rPr>
                          <w:t>Udział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środków z budżetu</w:t>
                        </w:r>
                        <w:r>
                          <w:rPr>
                            <w:spacing w:val="12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państwa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74" style="position:absolute;left:1551;top:17095;width:19880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BC2CC09" w14:textId="77777777" w:rsidR="00B97DCB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Udział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środków z</w:t>
                        </w:r>
                        <w:r>
                          <w:rPr>
                            <w:spacing w:val="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innych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źródeł</w:t>
                        </w:r>
                        <w:r>
                          <w:rPr>
                            <w:spacing w:val="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55D7C6" w14:textId="77777777" w:rsidR="00B97DCB" w:rsidRDefault="00000000">
      <w:pPr>
        <w:numPr>
          <w:ilvl w:val="0"/>
          <w:numId w:val="3"/>
        </w:numPr>
        <w:spacing w:after="0" w:line="259" w:lineRule="auto"/>
        <w:ind w:hanging="298"/>
        <w:jc w:val="left"/>
      </w:pPr>
      <w:r>
        <w:rPr>
          <w:b/>
        </w:rPr>
        <w:t>INFORMACJA O WNIOSKACH O UDZIELENIE DOTACJI SKIEROWANYCH DO INNYCH</w:t>
      </w:r>
    </w:p>
    <w:p w14:paraId="0543C005" w14:textId="77777777" w:rsidR="00B97DCB" w:rsidRDefault="00000000">
      <w:pPr>
        <w:spacing w:after="0" w:line="259" w:lineRule="auto"/>
        <w:ind w:left="2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F8ECB8C" wp14:editId="6423A096">
                <wp:extent cx="5128008" cy="645541"/>
                <wp:effectExtent l="0" t="0" r="0" b="0"/>
                <wp:docPr id="2642" name="Group 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008" cy="645541"/>
                          <a:chOff x="0" y="0"/>
                          <a:chExt cx="5128008" cy="645541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462" y="40513"/>
                            <a:ext cx="5114545" cy="60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Rectangle 166"/>
                        <wps:cNvSpPr/>
                        <wps:spPr>
                          <a:xfrm>
                            <a:off x="0" y="0"/>
                            <a:ext cx="836703" cy="2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7B4C7" w14:textId="77777777" w:rsidR="00B97DCB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1"/>
                                  <w:w w:val="119"/>
                                </w:rPr>
                                <w:t>ORGANÓW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2" style="width:403.78pt;height:50.83pt;mso-position-horizontal-relative:char;mso-position-vertical-relative:line" coordsize="51280,6455">
                <v:shape id="Picture 122" style="position:absolute;width:51145;height:6050;left:134;top:405;" filled="f">
                  <v:imagedata r:id="rId30"/>
                </v:shape>
                <v:rect id="Rectangle 166" style="position:absolute;width:8367;height:204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119"/>
                          </w:rPr>
                          <w:t xml:space="preserve">ORGANÓW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32A3864" w14:textId="77777777" w:rsidR="00B97DCB" w:rsidRDefault="00000000">
      <w:pPr>
        <w:numPr>
          <w:ilvl w:val="0"/>
          <w:numId w:val="3"/>
        </w:numPr>
        <w:spacing w:after="73" w:line="259" w:lineRule="auto"/>
        <w:ind w:hanging="298"/>
        <w:jc w:val="left"/>
      </w:pPr>
      <w:r>
        <w:rPr>
          <w:b/>
        </w:rPr>
        <w:t>WYKAZ DOKUMENTÓW WYMAGANYCH PRZY SKLADANIU WNIOSKU:</w:t>
      </w:r>
    </w:p>
    <w:p w14:paraId="55C20D1F" w14:textId="77777777" w:rsidR="00B97DCB" w:rsidRDefault="00000000">
      <w:pPr>
        <w:tabs>
          <w:tab w:val="center" w:pos="429"/>
          <w:tab w:val="center" w:pos="3823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45D47575" wp14:editId="02AAD09D">
            <wp:simplePos x="0" y="0"/>
            <wp:positionH relativeFrom="column">
              <wp:posOffset>578739</wp:posOffset>
            </wp:positionH>
            <wp:positionV relativeFrom="paragraph">
              <wp:posOffset>-155321</wp:posOffset>
            </wp:positionV>
            <wp:extent cx="434341" cy="620268"/>
            <wp:effectExtent l="0" t="0" r="0" b="0"/>
            <wp:wrapNone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341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t>l)</w:t>
      </w:r>
      <w:r>
        <w:tab/>
        <w:t>dokument potwierdz</w:t>
      </w:r>
      <w:r>
        <w:rPr>
          <w:strike/>
        </w:rPr>
        <w:t>a</w:t>
      </w:r>
      <w:r>
        <w:t>jący posiadanie przez wnioskodawcę tytułu prawnego do zabytku;</w:t>
      </w:r>
    </w:p>
    <w:p w14:paraId="107E5254" w14:textId="77777777" w:rsidR="00B97DCB" w:rsidRDefault="00000000">
      <w:pPr>
        <w:numPr>
          <w:ilvl w:val="1"/>
          <w:numId w:val="4"/>
        </w:numPr>
        <w:ind w:hanging="322"/>
      </w:pPr>
      <w:r>
        <w:t>decyzję o wpisie zabytku do rejestru zabytków - w przypadku zabytków rejestrowych;</w:t>
      </w:r>
    </w:p>
    <w:p w14:paraId="592921DA" w14:textId="77777777" w:rsidR="00B97DCB" w:rsidRDefault="00000000">
      <w:pPr>
        <w:numPr>
          <w:ilvl w:val="1"/>
          <w:numId w:val="4"/>
        </w:numPr>
        <w:ind w:hanging="322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6E11D8F8" wp14:editId="3DBD9C4E">
            <wp:simplePos x="0" y="0"/>
            <wp:positionH relativeFrom="column">
              <wp:posOffset>1688211</wp:posOffset>
            </wp:positionH>
            <wp:positionV relativeFrom="paragraph">
              <wp:posOffset>-160781</wp:posOffset>
            </wp:positionV>
            <wp:extent cx="547116" cy="426720"/>
            <wp:effectExtent l="0" t="0" r="0" b="0"/>
            <wp:wrapNone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11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E2230A2" wp14:editId="70B07796">
                <wp:simplePos x="0" y="0"/>
                <wp:positionH relativeFrom="column">
                  <wp:posOffset>2674367</wp:posOffset>
                </wp:positionH>
                <wp:positionV relativeFrom="paragraph">
                  <wp:posOffset>-555625</wp:posOffset>
                </wp:positionV>
                <wp:extent cx="1910969" cy="823087"/>
                <wp:effectExtent l="0" t="0" r="0" b="0"/>
                <wp:wrapNone/>
                <wp:docPr id="3182" name="Group 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969" cy="823087"/>
                          <a:chOff x="0" y="0"/>
                          <a:chExt cx="1910969" cy="823087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73837" y="204343"/>
                            <a:ext cx="987552" cy="6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98193" y="618871"/>
                            <a:ext cx="11277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2" style="width:150.47pt;height:64.81pt;position:absolute;z-index:-2147483640;mso-position-horizontal-relative:text;mso-position-horizontal:absolute;margin-left:210.58pt;mso-position-vertical-relative:text;margin-top:-43.75pt;" coordsize="19109,8230">
                <v:shape id="Picture 183" style="position:absolute;width:2301;height:2209;left:0;top:0;" filled="f">
                  <v:imagedata r:id="rId36"/>
                </v:shape>
                <v:shape id="Picture 191" style="position:absolute;width:9875;height:6187;left:4738;top:2043;" filled="f">
                  <v:imagedata r:id="rId37"/>
                </v:shape>
                <v:shape id="Picture 219" style="position:absolute;width:1127;height:2042;left:17981;top:6188;" filled="f">
                  <v:imagedata r:id="rId38"/>
                </v:shape>
              </v:group>
            </w:pict>
          </mc:Fallback>
        </mc:AlternateContent>
      </w:r>
      <w:r>
        <w:t>harmonogram i kosztorys przewidywanych p</w:t>
      </w:r>
      <w:r>
        <w:rPr>
          <w:strike/>
        </w:rPr>
        <w:t>ra</w:t>
      </w:r>
      <w:r>
        <w:t>c lub robót, ze wskazaniem źródeł ich finansowania;</w:t>
      </w:r>
    </w:p>
    <w:p w14:paraId="1A049106" w14:textId="77777777" w:rsidR="00B97DCB" w:rsidRDefault="00000000">
      <w:pPr>
        <w:numPr>
          <w:ilvl w:val="1"/>
          <w:numId w:val="4"/>
        </w:numPr>
        <w:ind w:hanging="322"/>
      </w:pPr>
      <w:r>
        <w:t>pozwolenie konserwatora zabytków na prowadzenie prac lub robót przy zabytku, jeżeli prace wym</w:t>
      </w:r>
      <w:r>
        <w:rPr>
          <w:strike/>
        </w:rPr>
        <w:t>aga</w:t>
      </w:r>
      <w:r>
        <w:t>ją uzyskania takiego pozwolenia;</w:t>
      </w:r>
    </w:p>
    <w:p w14:paraId="3C3C4B14" w14:textId="77777777" w:rsidR="00B97DCB" w:rsidRDefault="00000000">
      <w:pPr>
        <w:numPr>
          <w:ilvl w:val="1"/>
          <w:numId w:val="4"/>
        </w:numPr>
        <w:ind w:hanging="322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CE8B34C" wp14:editId="4633438D">
            <wp:simplePos x="0" y="0"/>
            <wp:positionH relativeFrom="column">
              <wp:posOffset>2748915</wp:posOffset>
            </wp:positionH>
            <wp:positionV relativeFrom="paragraph">
              <wp:posOffset>63119</wp:posOffset>
            </wp:positionV>
            <wp:extent cx="211836" cy="132588"/>
            <wp:effectExtent l="0" t="0" r="0" b="0"/>
            <wp:wrapNone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836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pozwolenie na budowę lub zgłoszenie robót, jeżeli prace wymag</w:t>
      </w:r>
      <w:r>
        <w:rPr>
          <w:strike/>
        </w:rPr>
        <w:t>a</w:t>
      </w:r>
      <w:r>
        <w:t>ją uzysk</w:t>
      </w:r>
      <w:r>
        <w:rPr>
          <w:strike/>
        </w:rPr>
        <w:t>an</w:t>
      </w:r>
      <w:r>
        <w:t>ia takiego pozwolenia lub zgłoszenia właściwemu organowi nadzoru budowlanego;</w:t>
      </w:r>
    </w:p>
    <w:p w14:paraId="70190512" w14:textId="77777777" w:rsidR="00B97DCB" w:rsidRDefault="00000000">
      <w:pPr>
        <w:numPr>
          <w:ilvl w:val="1"/>
          <w:numId w:val="4"/>
        </w:numPr>
        <w:ind w:hanging="322"/>
      </w:pPr>
      <w:r>
        <w:t>oświadczenie w</w:t>
      </w:r>
      <w:r>
        <w:rPr>
          <w:strike/>
        </w:rPr>
        <w:t>n</w:t>
      </w:r>
      <w:r>
        <w:t>ioskodawcy dotyczące pod</w:t>
      </w:r>
      <w:r>
        <w:rPr>
          <w:strike/>
        </w:rPr>
        <w:t>a</w:t>
      </w:r>
      <w:r>
        <w:t>tku VAT - zgod</w:t>
      </w:r>
      <w:r>
        <w:rPr>
          <w:strike/>
        </w:rPr>
        <w:t>n</w:t>
      </w:r>
      <w:r>
        <w:t>e ze wzorem st</w:t>
      </w:r>
      <w:r>
        <w:rPr>
          <w:strike/>
        </w:rPr>
        <w:t>a</w:t>
      </w:r>
      <w:r>
        <w:t>nowiącym z</w:t>
      </w:r>
      <w:r>
        <w:rPr>
          <w:strike/>
        </w:rPr>
        <w:t>a</w:t>
      </w:r>
      <w:r>
        <w:t>łącznik nr 3 do niniejszych zasad;</w:t>
      </w:r>
    </w:p>
    <w:p w14:paraId="0AE47655" w14:textId="77777777" w:rsidR="00B97DCB" w:rsidRDefault="00000000">
      <w:pPr>
        <w:numPr>
          <w:ilvl w:val="1"/>
          <w:numId w:val="4"/>
        </w:numPr>
        <w:spacing w:after="0"/>
        <w:ind w:hanging="32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7B34300" wp14:editId="731E3B7A">
                <wp:simplePos x="0" y="0"/>
                <wp:positionH relativeFrom="column">
                  <wp:posOffset>493522</wp:posOffset>
                </wp:positionH>
                <wp:positionV relativeFrom="paragraph">
                  <wp:posOffset>-596391</wp:posOffset>
                </wp:positionV>
                <wp:extent cx="4663313" cy="1458469"/>
                <wp:effectExtent l="0" t="0" r="0" b="0"/>
                <wp:wrapNone/>
                <wp:docPr id="3177" name="Group 3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313" cy="1458469"/>
                          <a:chOff x="0" y="0"/>
                          <a:chExt cx="4663313" cy="1458469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31621" y="0"/>
                            <a:ext cx="51358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37"/>
                            <a:ext cx="318516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6949" y="768096"/>
                            <a:ext cx="455677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19556" y="661417"/>
                            <a:ext cx="1517905" cy="797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462401" y="659893"/>
                            <a:ext cx="554736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280789" y="659892"/>
                            <a:ext cx="382524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912237" y="924941"/>
                            <a:ext cx="234696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77" style="width:367.19pt;height:114.84pt;position:absolute;z-index:-2147483600;mso-position-horizontal-relative:text;mso-position-horizontal:absolute;margin-left:38.86pt;mso-position-vertical-relative:text;margin-top:-46.96pt;" coordsize="46633,14584">
                <v:shape id="Picture 235" style="position:absolute;width:5135;height:3291;left:10316;top:0;" filled="f">
                  <v:imagedata r:id="rId47"/>
                </v:shape>
                <v:shape id="Picture 243" style="position:absolute;width:3185;height:4038;left:0;top:1309;" filled="f">
                  <v:imagedata r:id="rId48"/>
                </v:shape>
                <v:shape id="Picture 269" style="position:absolute;width:4556;height:6888;left:2269;top:7680;" filled="f">
                  <v:imagedata r:id="rId49"/>
                </v:shape>
                <v:shape id="Picture 271" style="position:absolute;width:15179;height:7970;left:10195;top:6614;" filled="f">
                  <v:imagedata r:id="rId50"/>
                </v:shape>
                <v:shape id="Picture 279" style="position:absolute;width:5547;height:3977;left:34624;top:6598;" filled="f">
                  <v:imagedata r:id="rId51"/>
                </v:shape>
                <v:shape id="Picture 283" style="position:absolute;width:3825;height:3200;left:42807;top:6598;" filled="f">
                  <v:imagedata r:id="rId52"/>
                </v:shape>
                <v:shape id="Picture 295" style="position:absolute;width:2346;height:1051;left:29122;top:9249;" filled="f">
                  <v:imagedata r:id="rId53"/>
                </v:shape>
              </v:group>
            </w:pict>
          </mc:Fallback>
        </mc:AlternateContent>
      </w:r>
      <w:r>
        <w:t>zgodę współwłaściciela/i zabytku nieruchomego, właściciela lub użytkownika wieczystego nieruchomości gruntowej, będącej zabytkiem nieruchomym, na przeprowadzenie prac lub robót budowlanych przy zabytku, w przypadku, gdy wnioskodawcą jest współwłaściciel, jednostka</w:t>
      </w:r>
    </w:p>
    <w:p w14:paraId="799C58D7" w14:textId="77777777" w:rsidR="00B97DCB" w:rsidRDefault="00000000">
      <w:pPr>
        <w:spacing w:after="0" w:line="344" w:lineRule="auto"/>
        <w:ind w:left="347" w:right="751" w:firstLine="319"/>
      </w:pPr>
      <w:r>
        <w:t>organizacyjna, na rzecz której jest ustanowiony trwały zarząd bądź najemca lub dzierżawca; 8)</w:t>
      </w:r>
      <w:r>
        <w:tab/>
        <w:t>dokumentację fotograficzną zabytku ukazującą jego stan zachowania.</w:t>
      </w:r>
    </w:p>
    <w:p w14:paraId="7E09389F" w14:textId="77777777" w:rsidR="00B97DCB" w:rsidRDefault="00000000">
      <w:pPr>
        <w:ind w:left="673"/>
      </w:pPr>
      <w:r>
        <w:t>9) podmiot ubiegający się o dotację celową wymieniony w § 2 ust. 2-4 winien złożyć do wniosku również:</w:t>
      </w:r>
    </w:p>
    <w:p w14:paraId="42CE2A2A" w14:textId="77777777" w:rsidR="00B97DCB" w:rsidRPr="0087721C" w:rsidRDefault="00000000">
      <w:pPr>
        <w:numPr>
          <w:ilvl w:val="1"/>
          <w:numId w:val="3"/>
        </w:numPr>
        <w:ind w:left="986" w:hanging="323"/>
      </w:pPr>
      <w:r>
        <w:rPr>
          <w:noProof/>
        </w:rPr>
        <w:drawing>
          <wp:anchor distT="0" distB="0" distL="114300" distR="114300" simplePos="0" relativeHeight="251666432" behindDoc="1" locked="0" layoutInCell="1" allowOverlap="0" wp14:anchorId="69DCA769" wp14:editId="510F5D28">
            <wp:simplePos x="0" y="0"/>
            <wp:positionH relativeFrom="column">
              <wp:posOffset>639699</wp:posOffset>
            </wp:positionH>
            <wp:positionV relativeFrom="paragraph">
              <wp:posOffset>101346</wp:posOffset>
            </wp:positionV>
            <wp:extent cx="579120" cy="227076"/>
            <wp:effectExtent l="0" t="0" r="0" b="0"/>
            <wp:wrapNone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22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wszystkie zaświadczenia o pomocy de </w:t>
      </w:r>
      <w:proofErr w:type="spellStart"/>
      <w:r>
        <w:t>minimis</w:t>
      </w:r>
      <w:proofErr w:type="spellEnd"/>
      <w:r>
        <w:t xml:space="preserve"> l</w:t>
      </w:r>
      <w:r>
        <w:rPr>
          <w:strike/>
        </w:rPr>
        <w:t>u</w:t>
      </w:r>
      <w:r>
        <w:t xml:space="preserve">b pomocy de </w:t>
      </w:r>
      <w:proofErr w:type="spellStart"/>
      <w:r>
        <w:t>minimis</w:t>
      </w:r>
      <w:proofErr w:type="spellEnd"/>
      <w:r>
        <w:t xml:space="preserve"> w rolnictwie l</w:t>
      </w:r>
      <w:r>
        <w:rPr>
          <w:strike/>
        </w:rPr>
        <w:t>u</w:t>
      </w:r>
      <w:r>
        <w:t>b w rybołówstwie, jakie otrzym</w:t>
      </w:r>
      <w:r>
        <w:rPr>
          <w:strike/>
        </w:rPr>
        <w:t>a</w:t>
      </w:r>
      <w:r>
        <w:t>ł w roku, w którym ubiega się o pomoc oraz w ciągu dwóch poprzedzających go l</w:t>
      </w:r>
      <w:r>
        <w:rPr>
          <w:strike/>
        </w:rPr>
        <w:t>a</w:t>
      </w:r>
      <w:r>
        <w:t>t, albo oświadczenie o wielkości pomo</w:t>
      </w:r>
      <w:r>
        <w:rPr>
          <w:strike/>
        </w:rPr>
        <w:t>c</w:t>
      </w:r>
      <w:r>
        <w:t xml:space="preserve">y de </w:t>
      </w:r>
      <w:proofErr w:type="spellStart"/>
      <w:r>
        <w:t>minimis</w:t>
      </w:r>
      <w:proofErr w:type="spellEnd"/>
      <w:r>
        <w:t xml:space="preserve"> lub pomocy de </w:t>
      </w:r>
      <w:proofErr w:type="spellStart"/>
      <w:r>
        <w:t>minimis</w:t>
      </w:r>
      <w:proofErr w:type="spellEnd"/>
      <w:r>
        <w:t xml:space="preserve"> w rolnictwie i w rybołówstwie otrzymane</w:t>
      </w:r>
      <w:r>
        <w:rPr>
          <w:strike/>
        </w:rPr>
        <w:t>j</w:t>
      </w:r>
      <w:r>
        <w:t xml:space="preserve"> w tym okresie albo oświadczenia o nieotrzymaniu takie</w:t>
      </w:r>
      <w:r>
        <w:rPr>
          <w:strike/>
        </w:rPr>
        <w:t xml:space="preserve">j </w:t>
      </w:r>
      <w:r>
        <w:t>pomocy w tym okresie oraz w ciągu dwóch poprzedz</w:t>
      </w:r>
      <w:r w:rsidRPr="0087721C">
        <w:t>ając</w:t>
      </w:r>
      <w:r>
        <w:t xml:space="preserve">ych go </w:t>
      </w:r>
      <w:r w:rsidRPr="0087721C">
        <w:t>lat (stanowiące załącznik nr 2 do niniejszych zasad),</w:t>
      </w:r>
    </w:p>
    <w:p w14:paraId="7A347794" w14:textId="77777777" w:rsidR="00B97DCB" w:rsidRDefault="00000000">
      <w:pPr>
        <w:numPr>
          <w:ilvl w:val="1"/>
          <w:numId w:val="3"/>
        </w:numPr>
        <w:spacing w:after="428"/>
        <w:ind w:left="986" w:hanging="323"/>
      </w:pPr>
      <w:r>
        <w:rPr>
          <w:noProof/>
        </w:rPr>
        <w:drawing>
          <wp:anchor distT="0" distB="0" distL="114300" distR="114300" simplePos="0" relativeHeight="251667456" behindDoc="1" locked="0" layoutInCell="1" allowOverlap="0" wp14:anchorId="5575A497" wp14:editId="1D3825A0">
            <wp:simplePos x="0" y="0"/>
            <wp:positionH relativeFrom="column">
              <wp:posOffset>639699</wp:posOffset>
            </wp:positionH>
            <wp:positionV relativeFrom="paragraph">
              <wp:posOffset>-268984</wp:posOffset>
            </wp:positionV>
            <wp:extent cx="1482852" cy="914400"/>
            <wp:effectExtent l="0" t="0" r="0" b="0"/>
            <wp:wrapNone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285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E082CC4" wp14:editId="6AAA132C">
                <wp:simplePos x="0" y="0"/>
                <wp:positionH relativeFrom="column">
                  <wp:posOffset>2558415</wp:posOffset>
                </wp:positionH>
                <wp:positionV relativeFrom="paragraph">
                  <wp:posOffset>63120</wp:posOffset>
                </wp:positionV>
                <wp:extent cx="542544" cy="394716"/>
                <wp:effectExtent l="0" t="0" r="0" b="0"/>
                <wp:wrapNone/>
                <wp:docPr id="3064" name="Group 3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" cy="394716"/>
                          <a:chOff x="0" y="0"/>
                          <a:chExt cx="542544" cy="394716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161544" cy="394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1"/>
                            <a:ext cx="24384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4" style="width:42.72pt;height:31.08pt;position:absolute;z-index:-2147483591;mso-position-horizontal-relative:text;mso-position-horizontal:absolute;margin-left:201.45pt;mso-position-vertical-relative:text;margin-top:4.97006pt;" coordsize="5425,3947">
                <v:shape id="Picture 285" style="position:absolute;width:1615;height:3947;left:3810;top:0;" filled="f">
                  <v:imagedata r:id="rId58"/>
                </v:shape>
                <v:shape id="Picture 293" style="position:absolute;width:243;height:1325;left:0;top:16;" filled="f">
                  <v:imagedata r:id="rId59"/>
                </v:shape>
              </v:group>
            </w:pict>
          </mc:Fallback>
        </mc:AlternateContent>
      </w:r>
      <w:r>
        <w:t xml:space="preserve">informacje określone w rozporządzeniu Rady Ministrów z dnia 29 marca 20 </w:t>
      </w:r>
      <w:proofErr w:type="spellStart"/>
      <w:r>
        <w:t>lO</w:t>
      </w:r>
      <w:proofErr w:type="spellEnd"/>
      <w:r>
        <w:t xml:space="preserve">  r. w sp</w:t>
      </w:r>
      <w:r>
        <w:rPr>
          <w:strike/>
        </w:rPr>
        <w:t>ra</w:t>
      </w:r>
      <w:r>
        <w:t xml:space="preserve">wie zakresu informacji przedstawianych przez podmiot ubiegający się o pomoc de </w:t>
      </w:r>
      <w:proofErr w:type="spellStart"/>
      <w:r>
        <w:t>minimis</w:t>
      </w:r>
      <w:proofErr w:type="spellEnd"/>
      <w:r>
        <w:t xml:space="preserve"> (Dz. U. Nr 53, z 2010 r. poz. 311, ze zm.) albo w rozporządzeniu Rady Mini</w:t>
      </w:r>
      <w:r>
        <w:rPr>
          <w:strike/>
        </w:rPr>
        <w:t>s</w:t>
      </w:r>
      <w:r>
        <w:t>trów z dnia 11 cze</w:t>
      </w:r>
      <w:r>
        <w:rPr>
          <w:strike/>
        </w:rPr>
        <w:t>r</w:t>
      </w:r>
      <w:r>
        <w:t xml:space="preserve">wca 20 l O r. w sprawie informacji składanych przez podmioty ubiegające się o pomoc de </w:t>
      </w:r>
      <w:proofErr w:type="spellStart"/>
      <w:r>
        <w:t>minimis</w:t>
      </w:r>
      <w:proofErr w:type="spellEnd"/>
      <w:r>
        <w:t xml:space="preserve"> w rolnictwie lub rybołówstwie (Dz. U. z 2010 r. Nr 121, poz. 810).</w:t>
      </w:r>
    </w:p>
    <w:p w14:paraId="49DC5F4D" w14:textId="77777777" w:rsidR="00B97DCB" w:rsidRDefault="00000000">
      <w:pPr>
        <w:numPr>
          <w:ilvl w:val="0"/>
          <w:numId w:val="3"/>
        </w:numPr>
        <w:spacing w:after="172" w:line="259" w:lineRule="auto"/>
        <w:ind w:hanging="298"/>
        <w:jc w:val="left"/>
      </w:pPr>
      <w:r>
        <w:rPr>
          <w:b/>
        </w:rPr>
        <w:t>PODPIS WNIOS</w:t>
      </w:r>
      <w:r>
        <w:rPr>
          <w:b/>
          <w:strike/>
        </w:rPr>
        <w:t>K</w:t>
      </w:r>
      <w:r>
        <w:rPr>
          <w:b/>
        </w:rPr>
        <w:t>ODAWCY (osób uprawnionych do reprezentowania wnioskodawc</w:t>
      </w:r>
      <w:r>
        <w:rPr>
          <w:b/>
          <w:strike/>
        </w:rPr>
        <w:t>y</w:t>
      </w:r>
      <w:r>
        <w:rPr>
          <w:b/>
        </w:rPr>
        <w:t>)</w:t>
      </w:r>
    </w:p>
    <w:p w14:paraId="2640F49A" w14:textId="77777777" w:rsidR="00B97DCB" w:rsidRDefault="00000000">
      <w:pPr>
        <w:ind w:left="26" w:firstLine="0"/>
      </w:pPr>
      <w:r>
        <w:t>Oświadczam/</w:t>
      </w:r>
      <w:r w:rsidRPr="0087721C">
        <w:t>my,</w:t>
      </w:r>
      <w:r>
        <w:t xml:space="preserve"> że: </w:t>
      </w:r>
    </w:p>
    <w:p w14:paraId="24F47371" w14:textId="77777777" w:rsidR="00B97DCB" w:rsidRDefault="00000000">
      <w:pPr>
        <w:spacing w:after="398"/>
        <w:ind w:left="347" w:firstLine="1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19AE7320" wp14:editId="54835AEE">
            <wp:simplePos x="0" y="0"/>
            <wp:positionH relativeFrom="column">
              <wp:posOffset>290703</wp:posOffset>
            </wp:positionH>
            <wp:positionV relativeFrom="paragraph">
              <wp:posOffset>459741</wp:posOffset>
            </wp:positionV>
            <wp:extent cx="556260" cy="265176"/>
            <wp:effectExtent l="0" t="0" r="0" b="0"/>
            <wp:wrapNone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0" wp14:anchorId="4E44412A" wp14:editId="2B84C6E5">
            <wp:simplePos x="0" y="0"/>
            <wp:positionH relativeFrom="column">
              <wp:posOffset>1583055</wp:posOffset>
            </wp:positionH>
            <wp:positionV relativeFrom="paragraph">
              <wp:posOffset>301117</wp:posOffset>
            </wp:positionV>
            <wp:extent cx="1062229" cy="292608"/>
            <wp:effectExtent l="0" t="0" r="0" b="0"/>
            <wp:wrapNone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6222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0" wp14:anchorId="1FCF027B" wp14:editId="639EE081">
            <wp:simplePos x="0" y="0"/>
            <wp:positionH relativeFrom="column">
              <wp:posOffset>3683127</wp:posOffset>
            </wp:positionH>
            <wp:positionV relativeFrom="paragraph">
              <wp:posOffset>65022</wp:posOffset>
            </wp:positionV>
            <wp:extent cx="327660" cy="527305"/>
            <wp:effectExtent l="0" t="0" r="0" b="0"/>
            <wp:wrapNone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52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61179B10" wp14:editId="61A4ABB9">
            <wp:simplePos x="0" y="0"/>
            <wp:positionH relativeFrom="column">
              <wp:posOffset>4969384</wp:posOffset>
            </wp:positionH>
            <wp:positionV relativeFrom="paragraph">
              <wp:posOffset>65024</wp:posOffset>
            </wp:positionV>
            <wp:extent cx="121920" cy="135636"/>
            <wp:effectExtent l="0" t="0" r="0" b="0"/>
            <wp:wrapNone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Wszystkie podane we wniosku informa</w:t>
      </w:r>
      <w:r>
        <w:rPr>
          <w:strike/>
        </w:rPr>
        <w:t>c</w:t>
      </w:r>
      <w:r>
        <w:t>je są zgodne z aktual</w:t>
      </w:r>
      <w:r>
        <w:rPr>
          <w:strike/>
        </w:rPr>
        <w:t>n</w:t>
      </w:r>
      <w:r>
        <w:t>ym stanem praw</w:t>
      </w:r>
      <w:r>
        <w:rPr>
          <w:strike/>
        </w:rPr>
        <w:t>n</w:t>
      </w:r>
      <w:r>
        <w:t xml:space="preserve">ym i faktycznym. </w:t>
      </w:r>
      <w:r>
        <w:rPr>
          <w:strike/>
        </w:rPr>
        <w:t>W</w:t>
      </w:r>
      <w:r>
        <w:t xml:space="preserve">yrażam/y zgodę na gromadzenie i przetwarzanie, przez Urząd Gminy Wysokie moich danych osobowych, zawartych w dokumentach składanych w związku z naborem wniosków o udzielenie dofinansowania na prace konserwatorskie, restauratorskie lub roboty budowlane przy zabytku dla potrzeb niezbędnych do jego realizacji i dokumentacji, zgodnie z ustawą z dnia 10 maja 2018 roku o ochronie danych osobowych (tekst jedn. Dz. U. z 2021 r. poz. 710). </w:t>
      </w:r>
    </w:p>
    <w:p w14:paraId="50FD7211" w14:textId="77777777" w:rsidR="00B97DCB" w:rsidRDefault="00000000">
      <w:pPr>
        <w:spacing w:after="1626"/>
        <w:ind w:left="21" w:firstLine="0"/>
      </w:pPr>
      <w:r>
        <w:t>Pod</w:t>
      </w:r>
      <w:r>
        <w:rPr>
          <w:strike/>
        </w:rPr>
        <w:t>p</w:t>
      </w:r>
      <w:r>
        <w:t xml:space="preserve">isy osób </w:t>
      </w:r>
      <w:r w:rsidRPr="0087721C">
        <w:t>uprawnionych</w:t>
      </w:r>
      <w:r w:rsidRPr="0087721C">
        <w:rPr>
          <w:strike/>
        </w:rPr>
        <w:t xml:space="preserve"> </w:t>
      </w:r>
      <w:r>
        <w:t>do repreze</w:t>
      </w:r>
      <w:r>
        <w:rPr>
          <w:strike/>
        </w:rPr>
        <w:t>n</w:t>
      </w:r>
      <w:r>
        <w:t>towania Wnioskod</w:t>
      </w:r>
      <w:r>
        <w:rPr>
          <w:strike/>
        </w:rPr>
        <w:t>a</w:t>
      </w:r>
      <w:r>
        <w:t xml:space="preserve">wcy </w:t>
      </w:r>
    </w:p>
    <w:p w14:paraId="260DE2F9" w14:textId="77777777" w:rsidR="00B97DCB" w:rsidRDefault="00000000">
      <w:pPr>
        <w:tabs>
          <w:tab w:val="right" w:pos="8202"/>
        </w:tabs>
        <w:ind w:left="0" w:firstLine="0"/>
        <w:jc w:val="left"/>
      </w:pPr>
      <w:r>
        <w:t>Mi</w:t>
      </w:r>
      <w:r>
        <w:rPr>
          <w:strike/>
        </w:rPr>
        <w:t>e</w:t>
      </w:r>
      <w:r>
        <w:t>jscowość, d</w:t>
      </w:r>
      <w:r>
        <w:rPr>
          <w:strike/>
        </w:rPr>
        <w:t>a</w:t>
      </w:r>
      <w:r>
        <w:t xml:space="preserve">ta .......................................  </w:t>
      </w:r>
      <w:r>
        <w:tab/>
        <w:t>(pieczęć wnioskod</w:t>
      </w:r>
      <w:r>
        <w:rPr>
          <w:strike/>
        </w:rPr>
        <w:t>a</w:t>
      </w:r>
      <w:r>
        <w:t xml:space="preserve">wcy) </w:t>
      </w:r>
    </w:p>
    <w:sectPr w:rsidR="00B97DCB">
      <w:pgSz w:w="11906" w:h="16838"/>
      <w:pgMar w:top="1309" w:right="1858" w:bottom="2465" w:left="184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456ED"/>
    <w:multiLevelType w:val="hybridMultilevel"/>
    <w:tmpl w:val="1C6474AC"/>
    <w:lvl w:ilvl="0" w:tplc="5B4ABC8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82AFF88">
      <w:start w:val="2"/>
      <w:numFmt w:val="decimal"/>
      <w:lvlText w:val="%2)"/>
      <w:lvlJc w:val="left"/>
      <w:pPr>
        <w:ind w:left="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F811D2">
      <w:start w:val="1"/>
      <w:numFmt w:val="lowerRoman"/>
      <w:lvlText w:val="%3"/>
      <w:lvlJc w:val="left"/>
      <w:pPr>
        <w:ind w:left="1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C7813BE">
      <w:start w:val="1"/>
      <w:numFmt w:val="decimal"/>
      <w:lvlText w:val="%4"/>
      <w:lvlJc w:val="left"/>
      <w:pPr>
        <w:ind w:left="2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B8B6A0">
      <w:start w:val="1"/>
      <w:numFmt w:val="lowerLetter"/>
      <w:lvlText w:val="%5"/>
      <w:lvlJc w:val="left"/>
      <w:pPr>
        <w:ind w:left="2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18A4E9A">
      <w:start w:val="1"/>
      <w:numFmt w:val="lowerRoman"/>
      <w:lvlText w:val="%6"/>
      <w:lvlJc w:val="left"/>
      <w:pPr>
        <w:ind w:left="3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AAE9B38">
      <w:start w:val="1"/>
      <w:numFmt w:val="decimal"/>
      <w:lvlText w:val="%7"/>
      <w:lvlJc w:val="left"/>
      <w:pPr>
        <w:ind w:left="4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6907D48">
      <w:start w:val="1"/>
      <w:numFmt w:val="lowerLetter"/>
      <w:lvlText w:val="%8"/>
      <w:lvlJc w:val="left"/>
      <w:pPr>
        <w:ind w:left="5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69A850A">
      <w:start w:val="1"/>
      <w:numFmt w:val="lowerRoman"/>
      <w:lvlText w:val="%9"/>
      <w:lvlJc w:val="left"/>
      <w:pPr>
        <w:ind w:left="5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1D2167"/>
    <w:multiLevelType w:val="hybridMultilevel"/>
    <w:tmpl w:val="387E957E"/>
    <w:lvl w:ilvl="0" w:tplc="8190DBFA">
      <w:start w:val="2"/>
      <w:numFmt w:val="upperLetter"/>
      <w:lvlText w:val="%1."/>
      <w:lvlJc w:val="left"/>
      <w:pPr>
        <w:ind w:left="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58BF9A">
      <w:start w:val="1"/>
      <w:numFmt w:val="lowerLetter"/>
      <w:lvlText w:val="%2"/>
      <w:lvlJc w:val="left"/>
      <w:pPr>
        <w:ind w:left="1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1502164">
      <w:start w:val="1"/>
      <w:numFmt w:val="lowerRoman"/>
      <w:lvlText w:val="%3"/>
      <w:lvlJc w:val="left"/>
      <w:pPr>
        <w:ind w:left="1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040AFCC">
      <w:start w:val="1"/>
      <w:numFmt w:val="decimal"/>
      <w:lvlText w:val="%4"/>
      <w:lvlJc w:val="left"/>
      <w:pPr>
        <w:ind w:left="2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22FF0E">
      <w:start w:val="1"/>
      <w:numFmt w:val="lowerLetter"/>
      <w:lvlText w:val="%5"/>
      <w:lvlJc w:val="left"/>
      <w:pPr>
        <w:ind w:left="3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01402C6">
      <w:start w:val="1"/>
      <w:numFmt w:val="lowerRoman"/>
      <w:lvlText w:val="%6"/>
      <w:lvlJc w:val="left"/>
      <w:pPr>
        <w:ind w:left="3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CD8CCC2">
      <w:start w:val="1"/>
      <w:numFmt w:val="decimal"/>
      <w:lvlText w:val="%7"/>
      <w:lvlJc w:val="left"/>
      <w:pPr>
        <w:ind w:left="4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4704F7E">
      <w:start w:val="1"/>
      <w:numFmt w:val="lowerLetter"/>
      <w:lvlText w:val="%8"/>
      <w:lvlJc w:val="left"/>
      <w:pPr>
        <w:ind w:left="5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47E6FC8">
      <w:start w:val="1"/>
      <w:numFmt w:val="lowerRoman"/>
      <w:lvlText w:val="%9"/>
      <w:lvlJc w:val="left"/>
      <w:pPr>
        <w:ind w:left="6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B043A7"/>
    <w:multiLevelType w:val="hybridMultilevel"/>
    <w:tmpl w:val="1A4C2CF6"/>
    <w:lvl w:ilvl="0" w:tplc="420C4A3E">
      <w:start w:val="3"/>
      <w:numFmt w:val="upperRoman"/>
      <w:lvlText w:val="%1."/>
      <w:lvlJc w:val="left"/>
      <w:pPr>
        <w:ind w:left="3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400E014">
      <w:start w:val="1"/>
      <w:numFmt w:val="lowerLetter"/>
      <w:lvlText w:val="%2)"/>
      <w:lvlJc w:val="left"/>
      <w:pPr>
        <w:ind w:left="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046AC4">
      <w:start w:val="1"/>
      <w:numFmt w:val="lowerRoman"/>
      <w:lvlText w:val="%3"/>
      <w:lvlJc w:val="left"/>
      <w:pPr>
        <w:ind w:left="1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EDCBE82">
      <w:start w:val="1"/>
      <w:numFmt w:val="decimal"/>
      <w:lvlText w:val="%4"/>
      <w:lvlJc w:val="left"/>
      <w:pPr>
        <w:ind w:left="2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D76363E">
      <w:start w:val="1"/>
      <w:numFmt w:val="lowerLetter"/>
      <w:lvlText w:val="%5"/>
      <w:lvlJc w:val="left"/>
      <w:pPr>
        <w:ind w:left="3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25A37AC">
      <w:start w:val="1"/>
      <w:numFmt w:val="lowerRoman"/>
      <w:lvlText w:val="%6"/>
      <w:lvlJc w:val="left"/>
      <w:pPr>
        <w:ind w:left="3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89A3918">
      <w:start w:val="1"/>
      <w:numFmt w:val="decimal"/>
      <w:lvlText w:val="%7"/>
      <w:lvlJc w:val="left"/>
      <w:pPr>
        <w:ind w:left="4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5C47EF6">
      <w:start w:val="1"/>
      <w:numFmt w:val="lowerLetter"/>
      <w:lvlText w:val="%8"/>
      <w:lvlJc w:val="left"/>
      <w:pPr>
        <w:ind w:left="5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BD86F0A">
      <w:start w:val="1"/>
      <w:numFmt w:val="lowerRoman"/>
      <w:lvlText w:val="%9"/>
      <w:lvlJc w:val="left"/>
      <w:pPr>
        <w:ind w:left="6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E50C11"/>
    <w:multiLevelType w:val="hybridMultilevel"/>
    <w:tmpl w:val="178244B0"/>
    <w:lvl w:ilvl="0" w:tplc="A9B654B4">
      <w:start w:val="2"/>
      <w:numFmt w:val="decimal"/>
      <w:lvlText w:val="%1."/>
      <w:lvlJc w:val="left"/>
      <w:pPr>
        <w:ind w:left="2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E62965C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FCA15FC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52242E2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776AEE6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422A1E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BE85500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2E3342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3E6973E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06460312">
    <w:abstractNumId w:val="3"/>
  </w:num>
  <w:num w:numId="2" w16cid:durableId="1156915715">
    <w:abstractNumId w:val="1"/>
  </w:num>
  <w:num w:numId="3" w16cid:durableId="1724713886">
    <w:abstractNumId w:val="2"/>
  </w:num>
  <w:num w:numId="4" w16cid:durableId="752630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DCB"/>
    <w:rsid w:val="0087721C"/>
    <w:rsid w:val="00B9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BF06D"/>
  <w15:docId w15:val="{88E3C134-2559-4BB1-A25A-85381960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05" w:line="227" w:lineRule="auto"/>
      <w:ind w:left="688" w:hanging="326"/>
      <w:jc w:val="both"/>
    </w:pPr>
    <w:rPr>
      <w:rFonts w:ascii="Calibri" w:eastAsia="Calibri" w:hAnsi="Calibri" w:cs="Calibri"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22.jpg"/><Relationship Id="rId34" Type="http://schemas.openxmlformats.org/officeDocument/2006/relationships/image" Target="media/image27.jpg"/><Relationship Id="rId42" Type="http://schemas.openxmlformats.org/officeDocument/2006/relationships/image" Target="media/image34.jpg"/><Relationship Id="rId47" Type="http://schemas.openxmlformats.org/officeDocument/2006/relationships/image" Target="media/image49.jpg"/><Relationship Id="rId50" Type="http://schemas.openxmlformats.org/officeDocument/2006/relationships/image" Target="media/image60.jpg"/><Relationship Id="rId55" Type="http://schemas.openxmlformats.org/officeDocument/2006/relationships/image" Target="media/image40.jpg"/><Relationship Id="rId63" Type="http://schemas.openxmlformats.org/officeDocument/2006/relationships/image" Target="media/image47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3.jpg"/><Relationship Id="rId11" Type="http://schemas.openxmlformats.org/officeDocument/2006/relationships/image" Target="media/image4.jpg"/><Relationship Id="rId24" Type="http://schemas.openxmlformats.org/officeDocument/2006/relationships/image" Target="media/image18.jpeg"/><Relationship Id="rId32" Type="http://schemas.openxmlformats.org/officeDocument/2006/relationships/image" Target="media/image25.jpg"/><Relationship Id="rId37" Type="http://schemas.openxmlformats.org/officeDocument/2006/relationships/image" Target="media/image33.jpg"/><Relationship Id="rId40" Type="http://schemas.openxmlformats.org/officeDocument/2006/relationships/image" Target="media/image30.jpg"/><Relationship Id="rId45" Type="http://schemas.openxmlformats.org/officeDocument/2006/relationships/image" Target="media/image37.jpg"/><Relationship Id="rId53" Type="http://schemas.openxmlformats.org/officeDocument/2006/relationships/image" Target="media/image70.jpg"/><Relationship Id="rId58" Type="http://schemas.openxmlformats.org/officeDocument/2006/relationships/image" Target="media/image66.jpg"/><Relationship Id="rId5" Type="http://schemas.openxmlformats.org/officeDocument/2006/relationships/image" Target="media/image1.jpg"/><Relationship Id="rId61" Type="http://schemas.openxmlformats.org/officeDocument/2006/relationships/image" Target="media/image44.jpg"/><Relationship Id="rId19" Type="http://schemas.openxmlformats.org/officeDocument/2006/relationships/image" Target="media/image13.jpg"/><Relationship Id="rId14" Type="http://schemas.openxmlformats.org/officeDocument/2006/relationships/image" Target="media/image7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10.jpg"/><Relationship Id="rId35" Type="http://schemas.openxmlformats.org/officeDocument/2006/relationships/image" Target="media/image28.jpg"/><Relationship Id="rId43" Type="http://schemas.openxmlformats.org/officeDocument/2006/relationships/image" Target="media/image35.jpg"/><Relationship Id="rId48" Type="http://schemas.openxmlformats.org/officeDocument/2006/relationships/image" Target="media/image52.jpg"/><Relationship Id="rId56" Type="http://schemas.openxmlformats.org/officeDocument/2006/relationships/image" Target="media/image41.jpg"/><Relationship Id="rId64" Type="http://schemas.openxmlformats.org/officeDocument/2006/relationships/fontTable" Target="fontTable.xml"/><Relationship Id="rId8" Type="http://schemas.openxmlformats.org/officeDocument/2006/relationships/image" Target="media/image310.jpg"/><Relationship Id="rId51" Type="http://schemas.openxmlformats.org/officeDocument/2006/relationships/image" Target="media/image63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9.jpeg"/><Relationship Id="rId33" Type="http://schemas.openxmlformats.org/officeDocument/2006/relationships/image" Target="media/image26.jpg"/><Relationship Id="rId38" Type="http://schemas.openxmlformats.org/officeDocument/2006/relationships/image" Target="media/image45.jpg"/><Relationship Id="rId46" Type="http://schemas.openxmlformats.org/officeDocument/2006/relationships/image" Target="media/image38.jpg"/><Relationship Id="rId59" Type="http://schemas.openxmlformats.org/officeDocument/2006/relationships/image" Target="media/image69.jpg"/><Relationship Id="rId20" Type="http://schemas.openxmlformats.org/officeDocument/2006/relationships/image" Target="media/image14.jpg"/><Relationship Id="rId41" Type="http://schemas.openxmlformats.org/officeDocument/2006/relationships/image" Target="media/image32.jpg"/><Relationship Id="rId54" Type="http://schemas.openxmlformats.org/officeDocument/2006/relationships/image" Target="media/image39.jpg"/><Relationship Id="rId62" Type="http://schemas.openxmlformats.org/officeDocument/2006/relationships/image" Target="media/image4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8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1.jpg"/><Relationship Id="rId49" Type="http://schemas.openxmlformats.org/officeDocument/2006/relationships/image" Target="media/image59.jpg"/><Relationship Id="rId57" Type="http://schemas.openxmlformats.org/officeDocument/2006/relationships/image" Target="media/image42.jpg"/><Relationship Id="rId10" Type="http://schemas.openxmlformats.org/officeDocument/2006/relationships/image" Target="media/image15.jpg"/><Relationship Id="rId31" Type="http://schemas.openxmlformats.org/officeDocument/2006/relationships/image" Target="media/image24.jpg"/><Relationship Id="rId44" Type="http://schemas.openxmlformats.org/officeDocument/2006/relationships/image" Target="media/image36.jpg"/><Relationship Id="rId52" Type="http://schemas.openxmlformats.org/officeDocument/2006/relationships/image" Target="media/image65.jpg"/><Relationship Id="rId60" Type="http://schemas.openxmlformats.org/officeDocument/2006/relationships/image" Target="media/image43.jp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1.jpg"/><Relationship Id="rId13" Type="http://schemas.openxmlformats.org/officeDocument/2006/relationships/image" Target="media/image6.jpeg"/><Relationship Id="rId18" Type="http://schemas.openxmlformats.org/officeDocument/2006/relationships/image" Target="media/image12.jpg"/><Relationship Id="rId39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631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Uchwala XXXVIII_21ggggg2_2023.pdf</dc:title>
  <dc:subject/>
  <dc:creator>Ula Bolibok</dc:creator>
  <cp:keywords/>
  <cp:lastModifiedBy>Hubert Dobosz</cp:lastModifiedBy>
  <cp:revision>2</cp:revision>
  <dcterms:created xsi:type="dcterms:W3CDTF">2023-08-02T10:50:00Z</dcterms:created>
  <dcterms:modified xsi:type="dcterms:W3CDTF">2023-08-02T10:50:00Z</dcterms:modified>
</cp:coreProperties>
</file>