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81480A" w:rsidRDefault="0081480A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Pr="0081480A" w:rsidRDefault="0090015D" w:rsidP="0081480A">
      <w:pPr>
        <w:spacing w:before="100" w:beforeAutospacing="1" w:after="100" w:afterAutospacing="1" w:line="240" w:lineRule="auto"/>
        <w:ind w:left="4253"/>
        <w:rPr>
          <w:rFonts w:ascii="Fira Sans" w:eastAsia="Times New Roman" w:hAnsi="Fira Sans" w:cs="Times New Roman"/>
          <w:b/>
          <w:sz w:val="26"/>
          <w:szCs w:val="26"/>
          <w:lang w:eastAsia="pl-PL"/>
        </w:rPr>
      </w:pPr>
      <w:r w:rsidRPr="0081480A">
        <w:rPr>
          <w:rFonts w:ascii="Fira Sans" w:eastAsia="Times New Roman" w:hAnsi="Fira Sans" w:cs="Times New Roman"/>
          <w:b/>
          <w:sz w:val="26"/>
          <w:szCs w:val="26"/>
          <w:lang w:eastAsia="pl-PL"/>
        </w:rPr>
        <w:t>Gminne Biuro Spisowe w</w:t>
      </w:r>
      <w:r w:rsidR="00A24C65" w:rsidRPr="0081480A">
        <w:rPr>
          <w:rFonts w:ascii="Fira Sans" w:eastAsia="Times New Roman" w:hAnsi="Fira Sans" w:cs="Times New Roman"/>
          <w:b/>
          <w:sz w:val="26"/>
          <w:szCs w:val="26"/>
          <w:lang w:eastAsia="pl-PL"/>
        </w:rPr>
        <w:t xml:space="preserve"> Jabłonnie</w:t>
      </w:r>
    </w:p>
    <w:p w:rsidR="00BC18EE" w:rsidRPr="0081480A" w:rsidRDefault="00BC18EE" w:rsidP="0081480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nazwisko……………………………………………………………………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……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</w:t>
      </w:r>
    </w:p>
    <w:p w:rsidR="00BC18EE" w:rsidRPr="0081480A" w:rsidRDefault="00BC18EE" w:rsidP="0081480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data urodzenia………………………………………………………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…………………………………………...</w:t>
      </w:r>
    </w:p>
    <w:p w:rsidR="00BC18EE" w:rsidRPr="0081480A" w:rsidRDefault="00BC18EE" w:rsidP="0081480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zamieszkania………………………………………………………………………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</w:t>
      </w:r>
    </w:p>
    <w:p w:rsidR="00BC18EE" w:rsidRPr="0081480A" w:rsidRDefault="00BC18EE" w:rsidP="0081480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90015D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…………………………………………………..</w:t>
      </w:r>
    </w:p>
    <w:p w:rsidR="00BC18EE" w:rsidRPr="0081480A" w:rsidRDefault="00BC18EE" w:rsidP="0081480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  <w:r w:rsidR="0090015D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</w:t>
      </w:r>
      <w:r w:rsidR="00E775F0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………………………………………………………….</w:t>
      </w:r>
    </w:p>
    <w:p w:rsidR="00BC18EE" w:rsidRPr="0081480A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Oświadczam, że</w:t>
      </w:r>
      <w:r w:rsidR="00E775F0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*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:rsidR="00BC18EE" w:rsidRDefault="00BF6974" w:rsidP="0081480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BF6974" w:rsidRPr="0081480A" w:rsidRDefault="00BF6974" w:rsidP="0081480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BC18EE" w:rsidRPr="0081480A" w:rsidRDefault="00BC18EE" w:rsidP="0081480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nie byłam(em) skazana(</w:t>
      </w:r>
      <w:proofErr w:type="spellStart"/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ny</w:t>
      </w:r>
      <w:proofErr w:type="spellEnd"/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A24C65" w:rsidRPr="0081480A" w:rsidRDefault="00A24C65" w:rsidP="0081480A">
      <w:pPr>
        <w:numPr>
          <w:ilvl w:val="0"/>
          <w:numId w:val="6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zapoznałem(-</w:t>
      </w:r>
      <w:proofErr w:type="spellStart"/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am</w:t>
      </w:r>
      <w:proofErr w:type="spellEnd"/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) się z 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klauzulą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informacyjn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ą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dotycząc</w:t>
      </w:r>
      <w:r w:rsidR="0081480A">
        <w:rPr>
          <w:rFonts w:ascii="Fira Sans" w:eastAsia="Times New Roman" w:hAnsi="Fira Sans" w:cs="Times New Roman"/>
          <w:sz w:val="24"/>
          <w:szCs w:val="24"/>
          <w:lang w:eastAsia="pl-PL"/>
        </w:rPr>
        <w:t>ą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przetwarzania danych osobowych dołączoną do ogłoszenia o naborze kandydatów na rachmistrzów. </w:t>
      </w:r>
    </w:p>
    <w:p w:rsidR="00BC18EE" w:rsidRPr="0081480A" w:rsidRDefault="00BC18EE" w:rsidP="0081480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wyrażam zgodę na przetwarzanie </w:t>
      </w:r>
      <w:r w:rsidR="0097027D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moich 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danych osobowych</w:t>
      </w:r>
      <w:r w:rsidR="0097027D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dla potrzeb niezbędnych do realizacji 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proces</w:t>
      </w:r>
      <w:r w:rsidR="0097027D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:rsidR="00633D5C" w:rsidRPr="0081480A" w:rsidRDefault="00633D5C" w:rsidP="00633D5C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094DC7" w:rsidRPr="0081480A" w:rsidRDefault="00BC18EE" w:rsidP="00633D5C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81480A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81480A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81480A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81480A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81480A" w:rsidRDefault="0090015D" w:rsidP="0081480A">
      <w:pPr>
        <w:spacing w:after="0" w:line="240" w:lineRule="auto"/>
        <w:ind w:left="4678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81480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……………………………………………………………..</w:t>
      </w:r>
    </w:p>
    <w:p w:rsidR="0090015D" w:rsidRPr="0081480A" w:rsidRDefault="0081480A" w:rsidP="0081480A">
      <w:pPr>
        <w:spacing w:after="0" w:line="240" w:lineRule="auto"/>
        <w:ind w:left="4678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         </w:t>
      </w:r>
      <w:r w:rsidR="0090015D" w:rsidRPr="0081480A">
        <w:rPr>
          <w:rFonts w:ascii="Fira Sans" w:eastAsia="Times New Roman" w:hAnsi="Fira Sans" w:cs="Times New Roman"/>
          <w:sz w:val="18"/>
          <w:szCs w:val="18"/>
          <w:lang w:eastAsia="pl-PL"/>
        </w:rPr>
        <w:t>Podpis kandydata na rachmistrza spisowego</w:t>
      </w:r>
    </w:p>
    <w:p w:rsidR="00E775F0" w:rsidRPr="0081480A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81480A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81480A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356511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</w:p>
    <w:p w:rsidR="00E775F0" w:rsidRPr="00356511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5651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X w kratce obok. </w:t>
      </w:r>
      <w:bookmarkEnd w:id="0"/>
    </w:p>
    <w:sectPr w:rsidR="00E775F0" w:rsidRPr="00356511" w:rsidSect="008148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4565A"/>
    <w:rsid w:val="00094DC7"/>
    <w:rsid w:val="00356511"/>
    <w:rsid w:val="00633D5C"/>
    <w:rsid w:val="0081480A"/>
    <w:rsid w:val="0090015D"/>
    <w:rsid w:val="0097027D"/>
    <w:rsid w:val="00A24C65"/>
    <w:rsid w:val="00BC18EE"/>
    <w:rsid w:val="00BF697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User</cp:lastModifiedBy>
  <cp:revision>5</cp:revision>
  <cp:lastPrinted>2021-01-27T13:38:00Z</cp:lastPrinted>
  <dcterms:created xsi:type="dcterms:W3CDTF">2021-01-27T12:04:00Z</dcterms:created>
  <dcterms:modified xsi:type="dcterms:W3CDTF">2021-01-27T13:42:00Z</dcterms:modified>
</cp:coreProperties>
</file>