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945C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</w:t>
      </w:r>
    </w:p>
    <w:p w14:paraId="0C814180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55BA8831" w14:textId="77777777" w:rsidR="008A3FAD" w:rsidRPr="008A3FAD" w:rsidRDefault="008A3FAD" w:rsidP="008A3FAD">
      <w:pPr>
        <w:spacing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 kandydata na stanowisko</w:t>
      </w:r>
    </w:p>
    <w:p w14:paraId="19DE687B" w14:textId="335C8D77" w:rsidR="0059084E" w:rsidRDefault="0059084E" w:rsidP="008A3FAD">
      <w:pPr>
        <w:spacing w:after="240" w:line="300" w:lineRule="auto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5908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kierownika Gminnego Ośrodka Pomocy Społecznej w Jabłonnie</w:t>
      </w:r>
    </w:p>
    <w:p w14:paraId="72CDCDFF" w14:textId="77777777" w:rsidR="008A3FAD" w:rsidRPr="008A3FAD" w:rsidRDefault="008A3FAD" w:rsidP="008A3FAD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Kwestionariusz osobowy</w:t>
      </w:r>
    </w:p>
    <w:p w14:paraId="5C64AABE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Imię (imiona) i nazwisko …………………………………………………………………………………………………………………………………….</w:t>
      </w:r>
    </w:p>
    <w:p w14:paraId="1CF725A6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Data urodzenia: ……………………………………………………..…………………………………………………………………………….</w:t>
      </w:r>
    </w:p>
    <w:p w14:paraId="506C16F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Obywatelstwo: ……………………………………………………………………….…………………………………………………………..</w:t>
      </w:r>
    </w:p>
    <w:p w14:paraId="5DBABEE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do korespondencji: ………………..………………………………………………......................................................................</w:t>
      </w:r>
    </w:p>
    <w:p w14:paraId="603A7956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</w:t>
      </w:r>
    </w:p>
    <w:p w14:paraId="3E4DB4C7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Telefon: ………………………………………………………………………………………………………………………</w:t>
      </w:r>
    </w:p>
    <w:p w14:paraId="461D1CA5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Adres e-mail: ………………………………………………………………………………………………………………</w:t>
      </w:r>
    </w:p>
    <w:p w14:paraId="65E0C46D" w14:textId="77777777" w:rsidR="008A3FAD" w:rsidRPr="008A3FAD" w:rsidRDefault="008A3FAD" w:rsidP="008A3FAD">
      <w:pPr>
        <w:numPr>
          <w:ilvl w:val="0"/>
          <w:numId w:val="7"/>
        </w:numPr>
        <w:spacing w:line="300" w:lineRule="auto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  <w:r w:rsidRPr="008A3FAD">
        <w:rPr>
          <w:rFonts w:ascii="Calibri" w:eastAsia="Calibri" w:hAnsi="Calibri" w:cs="Calibri"/>
          <w:sz w:val="24"/>
          <w:szCs w:val="24"/>
          <w:lang w:eastAsia="pl-PL"/>
        </w:rPr>
        <w:t>Wykształcenie: ……………………………………………………………………………………………………………</w:t>
      </w:r>
    </w:p>
    <w:p w14:paraId="7ADC654E" w14:textId="77777777" w:rsidR="008A3FAD" w:rsidRPr="008A3FAD" w:rsidRDefault="008A3FAD" w:rsidP="008A3FAD">
      <w:pPr>
        <w:spacing w:line="300" w:lineRule="auto"/>
        <w:ind w:left="720"/>
        <w:contextualSpacing/>
        <w:jc w:val="left"/>
        <w:rPr>
          <w:rFonts w:ascii="Calibri" w:eastAsia="Calibri" w:hAnsi="Calibri" w:cs="Calibri"/>
          <w:sz w:val="24"/>
          <w:szCs w:val="24"/>
          <w:lang w:eastAsia="pl-PL"/>
        </w:rPr>
      </w:pPr>
    </w:p>
    <w:tbl>
      <w:tblPr>
        <w:tblW w:w="1034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9"/>
        <w:gridCol w:w="3572"/>
        <w:gridCol w:w="1984"/>
        <w:gridCol w:w="2126"/>
        <w:gridCol w:w="2125"/>
      </w:tblGrid>
      <w:tr w:rsidR="008A3FAD" w:rsidRPr="008A3FAD" w14:paraId="344D695C" w14:textId="77777777" w:rsidTr="00BA11F5">
        <w:trPr>
          <w:trHeight w:val="1339"/>
          <w:tblHeader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76E20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Lp.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A72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Nazwa szkoły/uczelni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61CD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Rok rozpoczęcia i ukończenia szkoły/uczelni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DF1F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Zawód, specjalność, stopień naukowy, tytuł zawodowy, tytuł naukowy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98698" w14:textId="77777777" w:rsidR="008A3FAD" w:rsidRPr="008A3FAD" w:rsidRDefault="008A3FAD" w:rsidP="00BA11F5">
            <w:pPr>
              <w:keepNext/>
              <w:keepLines/>
              <w:spacing w:line="300" w:lineRule="auto"/>
              <w:jc w:val="left"/>
              <w:outlineLvl w:val="0"/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</w:pPr>
            <w:r w:rsidRPr="008A3FAD">
              <w:rPr>
                <w:rFonts w:ascii="Calibri" w:eastAsia="Calibri" w:hAnsi="Calibri" w:cs="Calibri"/>
                <w:sz w:val="24"/>
                <w:szCs w:val="24"/>
                <w:u w:color="000000"/>
                <w:lang w:eastAsia="pl-PL"/>
              </w:rPr>
              <w:t>Rodzaj dokumentu potwierdzającego</w:t>
            </w:r>
          </w:p>
        </w:tc>
      </w:tr>
      <w:tr w:rsidR="008A3FAD" w:rsidRPr="008A3FAD" w14:paraId="5EED6217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B6E1" w14:textId="35928A70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7A203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F49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0CDF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974A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46999DB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FF5F" w14:textId="51D5AA4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9B26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2F6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00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10781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0CBA408D" w14:textId="77777777" w:rsidTr="00BA11F5">
        <w:trPr>
          <w:trHeight w:val="241"/>
          <w:jc w:val="center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05707" w14:textId="0CF344FC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73B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35D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D34B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4D9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04B23C2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Przebieg dotychczasowego zatrudnienia oraz inne okresy równorzędne z okresami zatrudnienia:</w:t>
      </w:r>
    </w:p>
    <w:tbl>
      <w:tblPr>
        <w:tblW w:w="1036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4"/>
        <w:gridCol w:w="2562"/>
        <w:gridCol w:w="1658"/>
        <w:gridCol w:w="1602"/>
        <w:gridCol w:w="2314"/>
        <w:gridCol w:w="1726"/>
      </w:tblGrid>
      <w:tr w:rsidR="008A3FAD" w:rsidRPr="008A3FAD" w14:paraId="5F4AE2A2" w14:textId="77777777" w:rsidTr="00BA11F5">
        <w:trPr>
          <w:trHeight w:val="908"/>
          <w:tblHeader/>
        </w:trPr>
        <w:tc>
          <w:tcPr>
            <w:tcW w:w="494" w:type="dxa"/>
          </w:tcPr>
          <w:p w14:paraId="3DA7AE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568" w:type="dxa"/>
          </w:tcPr>
          <w:p w14:paraId="64E6187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Okres od do</w:t>
            </w:r>
          </w:p>
        </w:tc>
        <w:tc>
          <w:tcPr>
            <w:tcW w:w="1659" w:type="dxa"/>
          </w:tcPr>
          <w:p w14:paraId="6A4473D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i adres pracodawcy</w:t>
            </w:r>
          </w:p>
        </w:tc>
        <w:tc>
          <w:tcPr>
            <w:tcW w:w="1603" w:type="dxa"/>
          </w:tcPr>
          <w:p w14:paraId="5F1D530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2315" w:type="dxa"/>
          </w:tcPr>
          <w:p w14:paraId="03061AE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Rodzaj dokumentu potwierdzającego</w:t>
            </w:r>
          </w:p>
        </w:tc>
        <w:tc>
          <w:tcPr>
            <w:tcW w:w="1727" w:type="dxa"/>
          </w:tcPr>
          <w:p w14:paraId="1C435CC6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Zakres obowiązków</w:t>
            </w:r>
          </w:p>
        </w:tc>
      </w:tr>
      <w:tr w:rsidR="008A3FAD" w:rsidRPr="008A3FAD" w14:paraId="1AB5CA85" w14:textId="77777777" w:rsidTr="00BA11F5">
        <w:trPr>
          <w:trHeight w:val="297"/>
        </w:trPr>
        <w:tc>
          <w:tcPr>
            <w:tcW w:w="494" w:type="dxa"/>
          </w:tcPr>
          <w:p w14:paraId="56E5555D" w14:textId="272CB199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708BBE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651E8FEC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6084313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4A61EF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2A305190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64643BAD" w14:textId="77777777" w:rsidTr="00BA11F5">
        <w:trPr>
          <w:trHeight w:val="297"/>
        </w:trPr>
        <w:tc>
          <w:tcPr>
            <w:tcW w:w="494" w:type="dxa"/>
          </w:tcPr>
          <w:p w14:paraId="4B27158D" w14:textId="78A60CC6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568" w:type="dxa"/>
          </w:tcPr>
          <w:p w14:paraId="357295C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59" w:type="dxa"/>
          </w:tcPr>
          <w:p w14:paraId="07E86E5A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603" w:type="dxa"/>
          </w:tcPr>
          <w:p w14:paraId="7ADE269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315" w:type="dxa"/>
          </w:tcPr>
          <w:p w14:paraId="377C76E2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727" w:type="dxa"/>
          </w:tcPr>
          <w:p w14:paraId="3CE97CC4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745238D5" w14:textId="77777777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Kursy, szkolenia:</w:t>
      </w:r>
    </w:p>
    <w:tbl>
      <w:tblPr>
        <w:tblW w:w="1039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6424"/>
        <w:gridCol w:w="3402"/>
      </w:tblGrid>
      <w:tr w:rsidR="008A3FAD" w:rsidRPr="008A3FAD" w14:paraId="4F6F4908" w14:textId="77777777" w:rsidTr="00BA11F5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B2D2E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1037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Tematyka kursu/szkolenia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4EF08D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bCs/>
                <w:sz w:val="24"/>
                <w:szCs w:val="24"/>
                <w:lang w:eastAsia="pl-PL"/>
              </w:rPr>
              <w:t>Rok ukończenia kursu/szkolenia</w:t>
            </w:r>
          </w:p>
        </w:tc>
      </w:tr>
      <w:tr w:rsidR="008A3FAD" w:rsidRPr="008A3FAD" w14:paraId="79BD4A3A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A2C0" w14:textId="4C0791BE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1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A0B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AE419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5FB0F549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8748" w14:textId="596F166A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2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3CADF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A8E47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8A3FAD" w:rsidRPr="008A3FAD" w14:paraId="7796CB82" w14:textId="77777777" w:rsidTr="00BA11F5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D3E7" w14:textId="15BBCC08" w:rsidR="008A3FAD" w:rsidRPr="008A3FAD" w:rsidRDefault="008A3FAD" w:rsidP="008A3FAD">
            <w:pPr>
              <w:spacing w:line="30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A3FAD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3</w:t>
            </w:r>
            <w:r w:rsidR="00BA11F5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40B5B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4BA5" w14:textId="77777777" w:rsidR="008A3FAD" w:rsidRPr="008A3FAD" w:rsidRDefault="008A3FAD" w:rsidP="008A3FAD">
            <w:pPr>
              <w:spacing w:line="300" w:lineRule="auto"/>
              <w:jc w:val="left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F0A40DF" w14:textId="00ABE91F" w:rsidR="008A3FAD" w:rsidRPr="0059084E" w:rsidRDefault="008A3FAD" w:rsidP="0059084E">
      <w:p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D9BE527" w14:textId="25EE90D3" w:rsidR="008A3FAD" w:rsidRPr="00BA11F5" w:rsidRDefault="008A3FAD" w:rsidP="00BA11F5">
      <w:pPr>
        <w:pStyle w:val="Akapitzlist"/>
        <w:numPr>
          <w:ilvl w:val="0"/>
          <w:numId w:val="7"/>
        </w:numPr>
        <w:spacing w:before="240"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Dodatkowe uprawnienia, umiejętności i zainteresowania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BA11F5">
        <w:rPr>
          <w:rFonts w:ascii="Calibri" w:eastAsia="Times New Roman" w:hAnsi="Calibri" w:cs="Calibri"/>
          <w:sz w:val="24"/>
          <w:szCs w:val="24"/>
          <w:lang w:eastAsia="pl-PL"/>
        </w:rPr>
        <w:t>……………..…………..…………….</w:t>
      </w:r>
    </w:p>
    <w:p w14:paraId="30B2C257" w14:textId="4C20CB7A" w:rsidR="008A3FAD" w:rsidRDefault="008A3FAD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…………………………………………………………………………………………………………</w:t>
      </w:r>
      <w:r w:rsidR="00BA11F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0315AA34" w14:textId="712F3832" w:rsidR="00BA11F5" w:rsidRDefault="00BA11F5" w:rsidP="00BA11F5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212AD40D" w14:textId="07D13FA3" w:rsidR="00BA11F5" w:rsidRPr="008A3FAD" w:rsidRDefault="00BA11F5" w:rsidP="008A3FAD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…………………………………….</w:t>
      </w:r>
    </w:p>
    <w:p w14:paraId="54D64DC9" w14:textId="06498302" w:rsidR="008A3FAD" w:rsidRPr="0059084E" w:rsidRDefault="008A3FAD" w:rsidP="0059084E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67B213" w14:textId="77777777" w:rsidR="00BA11F5" w:rsidRDefault="00BA11F5" w:rsidP="008A3FAD">
      <w:pPr>
        <w:spacing w:before="480" w:line="300" w:lineRule="auto"/>
        <w:ind w:left="3538" w:firstLine="70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F7AAE9D" w14:textId="574AD8B0" w:rsidR="008A3FAD" w:rsidRPr="008A3FAD" w:rsidRDefault="008A3FAD" w:rsidP="00BA11F5">
      <w:pPr>
        <w:spacing w:before="480" w:line="300" w:lineRule="auto"/>
        <w:ind w:left="3538" w:firstLine="1849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</w:t>
      </w:r>
    </w:p>
    <w:p w14:paraId="40898112" w14:textId="77777777" w:rsidR="008A3FAD" w:rsidRPr="008A3FAD" w:rsidRDefault="008A3FAD" w:rsidP="00BA11F5">
      <w:pPr>
        <w:spacing w:line="300" w:lineRule="auto"/>
        <w:ind w:left="4248" w:firstLine="2131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  <w:r w:rsidRPr="008A3FAD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7D3644C4" w14:textId="0992942B" w:rsidR="009A0DA2" w:rsidRPr="00BA11F5" w:rsidRDefault="009A0DA2" w:rsidP="00BA11F5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</w:pPr>
    </w:p>
    <w:sectPr w:rsidR="009A0DA2" w:rsidRPr="00BA1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417055C"/>
    <w:multiLevelType w:val="hybridMultilevel"/>
    <w:tmpl w:val="6F68830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75C67609"/>
    <w:multiLevelType w:val="hybridMultilevel"/>
    <w:tmpl w:val="EC7CF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7"/>
      <w:lvl w:ilvl="0" w:tplc="64A6C48E">
        <w:start w:val="7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1EBEAA3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A5651B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B5E8D5E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5905FF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5AE275A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2C8FAB4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932C0E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E14BEEC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4">
    <w:abstractNumId w:val="0"/>
    <w:lvlOverride w:ilvl="0">
      <w:startOverride w:val="8"/>
      <w:lvl w:ilvl="0" w:tplc="64A6C48E">
        <w:start w:val="8"/>
        <w:numFmt w:val="decimal"/>
        <w:lvlText w:val="%1)"/>
        <w:lvlJc w:val="left"/>
        <w:pPr>
          <w:ind w:left="28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1EBEAA30">
        <w:start w:val="1"/>
        <w:numFmt w:val="lowerLetter"/>
        <w:lvlText w:val="%2."/>
        <w:lvlJc w:val="left"/>
        <w:pPr>
          <w:ind w:left="10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A5651B2">
        <w:start w:val="1"/>
        <w:numFmt w:val="lowerRoman"/>
        <w:lvlText w:val="%3."/>
        <w:lvlJc w:val="left"/>
        <w:pPr>
          <w:ind w:left="172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B5E8D5E">
        <w:start w:val="1"/>
        <w:numFmt w:val="decimal"/>
        <w:lvlText w:val="%4."/>
        <w:lvlJc w:val="left"/>
        <w:pPr>
          <w:ind w:left="244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5905FF0">
        <w:start w:val="1"/>
        <w:numFmt w:val="lowerLetter"/>
        <w:lvlText w:val="%5."/>
        <w:lvlJc w:val="left"/>
        <w:pPr>
          <w:ind w:left="316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5AE275A">
        <w:start w:val="1"/>
        <w:numFmt w:val="lowerRoman"/>
        <w:lvlText w:val="%6."/>
        <w:lvlJc w:val="left"/>
        <w:pPr>
          <w:ind w:left="388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2C8FAB4">
        <w:start w:val="1"/>
        <w:numFmt w:val="decimal"/>
        <w:lvlText w:val="%7."/>
        <w:lvlJc w:val="left"/>
        <w:pPr>
          <w:ind w:left="460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932C0E2">
        <w:start w:val="1"/>
        <w:numFmt w:val="lowerLetter"/>
        <w:lvlText w:val="%8."/>
        <w:lvlJc w:val="left"/>
        <w:pPr>
          <w:ind w:left="5324" w:hanging="28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E14BEEC">
        <w:start w:val="1"/>
        <w:numFmt w:val="lowerRoman"/>
        <w:lvlText w:val="%9."/>
        <w:lvlJc w:val="left"/>
        <w:pPr>
          <w:ind w:left="6044" w:hanging="20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5">
    <w:abstractNumId w:val="0"/>
    <w:lvlOverride w:ilvl="0">
      <w:startOverride w:val="9"/>
      <w:lvl w:ilvl="0" w:tplc="64A6C48E">
        <w:start w:val="9"/>
        <w:numFmt w:val="decimal"/>
        <w:lvlText w:val="%1)"/>
        <w:lvlJc w:val="left"/>
        <w:pPr>
          <w:ind w:left="42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1EBEAA30">
        <w:start w:val="1"/>
        <w:numFmt w:val="lowerLetter"/>
        <w:lvlText w:val="%2."/>
        <w:lvlJc w:val="left"/>
        <w:pPr>
          <w:ind w:left="11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A5651B2">
        <w:start w:val="1"/>
        <w:numFmt w:val="lowerRoman"/>
        <w:lvlText w:val="%3."/>
        <w:lvlJc w:val="left"/>
        <w:pPr>
          <w:ind w:left="186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6B5E8D5E">
        <w:start w:val="1"/>
        <w:numFmt w:val="decimal"/>
        <w:lvlText w:val="%4."/>
        <w:lvlJc w:val="left"/>
        <w:pPr>
          <w:ind w:left="258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F5905FF0">
        <w:start w:val="1"/>
        <w:numFmt w:val="lowerLetter"/>
        <w:lvlText w:val="%5."/>
        <w:lvlJc w:val="left"/>
        <w:pPr>
          <w:ind w:left="330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05AE275A">
        <w:start w:val="1"/>
        <w:numFmt w:val="lowerRoman"/>
        <w:lvlText w:val="%6."/>
        <w:lvlJc w:val="left"/>
        <w:pPr>
          <w:ind w:left="402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12C8FAB4">
        <w:start w:val="1"/>
        <w:numFmt w:val="decimal"/>
        <w:lvlText w:val="%7."/>
        <w:lvlJc w:val="left"/>
        <w:pPr>
          <w:ind w:left="474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8932C0E2">
        <w:start w:val="1"/>
        <w:numFmt w:val="lowerLetter"/>
        <w:lvlText w:val="%8."/>
        <w:lvlJc w:val="left"/>
        <w:pPr>
          <w:ind w:left="5466" w:hanging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4E14BEEC">
        <w:start w:val="1"/>
        <w:numFmt w:val="lowerRoman"/>
        <w:lvlText w:val="%9."/>
        <w:lvlJc w:val="left"/>
        <w:pPr>
          <w:ind w:left="6186" w:hanging="27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  <w:lvlOverride w:ilvl="0">
      <w:startOverride w:val="10"/>
    </w:lvlOverride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D"/>
    <w:rsid w:val="0059084E"/>
    <w:rsid w:val="008A3FAD"/>
    <w:rsid w:val="009A0DA2"/>
    <w:rsid w:val="00BA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9602"/>
  <w15:chartTrackingRefBased/>
  <w15:docId w15:val="{C6CDC293-BCE8-413E-8560-7D20D4D2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8A3FA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BA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3</cp:revision>
  <dcterms:created xsi:type="dcterms:W3CDTF">2022-09-19T10:13:00Z</dcterms:created>
  <dcterms:modified xsi:type="dcterms:W3CDTF">2022-10-04T13:38:00Z</dcterms:modified>
</cp:coreProperties>
</file>