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Załącznik nr 2</w:t>
      </w:r>
    </w:p>
    <w:p w14:paraId="288742F8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do Ogłoszenia o konkursie</w:t>
      </w:r>
    </w:p>
    <w:p w14:paraId="06B7A55F" w14:textId="657AC80A" w:rsidR="009317F3" w:rsidRDefault="00B949A8" w:rsidP="00B949A8">
      <w:pPr>
        <w:spacing w:after="240" w:line="300" w:lineRule="auto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na </w:t>
      </w:r>
      <w:r w:rsidRPr="00B949A8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stanowisko urzędnicze ds. inwestycji wodno-kanalizacyjnych</w:t>
      </w:r>
    </w:p>
    <w:p w14:paraId="58E32C38" w14:textId="010061E1" w:rsidR="0041355F" w:rsidRPr="009317F3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OŚWIADCZENIE</w:t>
      </w:r>
    </w:p>
    <w:p w14:paraId="1E24499F" w14:textId="2F62844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Ja, niżej podpisany/a 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…………………….</w:t>
      </w:r>
    </w:p>
    <w:p w14:paraId="7129141A" w14:textId="7D2345A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zamieszkały/a ……………………………………………………………………………………………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……………………….</w:t>
      </w:r>
    </w:p>
    <w:p w14:paraId="4D334133" w14:textId="5D3236DB" w:rsidR="003E220E" w:rsidRPr="009317F3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3632CE2A" w:rsidR="0041355F" w:rsidRPr="009317F3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przystępując do konkursu na stanowisko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urzędnicze ds. inwestycji </w:t>
      </w:r>
      <w:r w:rsidR="00703F36">
        <w:rPr>
          <w:rFonts w:ascii="Calibri" w:eastAsia="Times New Roman" w:hAnsi="Calibri" w:cs="Calibri"/>
          <w:sz w:val="23"/>
          <w:szCs w:val="23"/>
          <w:lang w:eastAsia="pl-PL"/>
        </w:rPr>
        <w:t xml:space="preserve">wodno-kanalizacyjnych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w Urzędzie Gminy Jabłonna</w:t>
      </w:r>
      <w:r w:rsidRPr="009317F3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</w:t>
      </w: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oświadczam, że:</w:t>
      </w:r>
    </w:p>
    <w:p w14:paraId="0A7CA05E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sz w:val="23"/>
          <w:szCs w:val="23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06C9235" w14:textId="597A8766" w:rsidR="00FE69C9" w:rsidRPr="004A57CB" w:rsidRDefault="00FE69C9" w:rsidP="004A57CB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nieposzlakowana opinię</w:t>
      </w:r>
      <w:r w:rsidRPr="004A57CB">
        <w:rPr>
          <w:rFonts w:ascii="Calibri" w:eastAsia="Times New Roman" w:hAnsi="Calibri" w:cs="Calibri"/>
          <w:sz w:val="23"/>
          <w:szCs w:val="23"/>
          <w:lang w:eastAsia="pl-PL"/>
        </w:rPr>
        <w:t>;</w:t>
      </w:r>
    </w:p>
    <w:p w14:paraId="4269313E" w14:textId="4C1C9AD4" w:rsidR="0041355F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pełną zdolność do czynności prawnych oraz korzystam z pełni praw publicznych;</w:t>
      </w:r>
    </w:p>
    <w:p w14:paraId="43CB747D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mój stan zdrowia pozwala na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wykonywanie pracy na stanowisku urzędniczym;</w:t>
      </w:r>
    </w:p>
    <w:p w14:paraId="6E3F3DB0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wyrażam zgodę na przetwarzanie danych osobowych zawartych w dokumentach składanych w związku z postępowaniem konkursowym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, dla potrzeb jego realizacji i dokumentacji, zgodnie z ustawą o ochronie danych osobowych (</w:t>
      </w:r>
      <w:r w:rsidR="00FC47F7" w:rsidRPr="009317F3">
        <w:rPr>
          <w:rFonts w:ascii="Calibri" w:eastAsia="Times New Roman" w:hAnsi="Calibri" w:cs="Calibri"/>
          <w:sz w:val="23"/>
          <w:szCs w:val="23"/>
          <w:lang w:eastAsia="zh-CN"/>
        </w:rPr>
        <w:t xml:space="preserve">t.j. 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Dz.U. z 2019 r. poz. 1781);</w:t>
      </w:r>
    </w:p>
    <w:p w14:paraId="3274485D" w14:textId="4CA92AAC" w:rsidR="0041355F" w:rsidRDefault="0041355F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wyrażam zgodę na przetwarzanie przez</w:t>
      </w:r>
      <w:r w:rsidR="00FC47F7"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 xml:space="preserve"> Urząd Gminy Jabłonna </w:t>
      </w: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10D6E16D" w14:textId="2FA10BB4" w:rsidR="004A57CB" w:rsidRPr="009317F3" w:rsidRDefault="004A57CB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noProof/>
          <w:sz w:val="23"/>
          <w:szCs w:val="23"/>
          <w:lang w:eastAsia="pl-PL"/>
        </w:rPr>
        <w:t>posiadam prawo jazdy kat. B.</w:t>
      </w:r>
    </w:p>
    <w:p w14:paraId="350EBD12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4826A421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3208D4A1" w14:textId="11781E14" w:rsidR="0041355F" w:rsidRPr="009317F3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</w:t>
      </w:r>
    </w:p>
    <w:p w14:paraId="07FF7909" w14:textId="4FE5564D" w:rsidR="009A0DA2" w:rsidRPr="009317F3" w:rsidRDefault="0041355F" w:rsidP="00FE2D33">
      <w:pPr>
        <w:spacing w:line="300" w:lineRule="auto"/>
        <w:ind w:left="6024" w:firstLine="348"/>
        <w:jc w:val="left"/>
        <w:rPr>
          <w:sz w:val="23"/>
          <w:szCs w:val="23"/>
        </w:rPr>
      </w:pPr>
      <w:r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(data i czytelny podpi</w:t>
      </w:r>
      <w:r w:rsidR="00FE2D33"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s)</w:t>
      </w:r>
    </w:p>
    <w:sectPr w:rsidR="009A0DA2" w:rsidRPr="009317F3" w:rsidSect="009317F3">
      <w:footerReference w:type="even" r:id="rId7"/>
      <w:footerReference w:type="default" r:id="rId8"/>
      <w:headerReference w:type="firs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E3E1" w14:textId="77777777" w:rsidR="004A6480" w:rsidRDefault="004A6480" w:rsidP="00FC47F7">
      <w:r>
        <w:separator/>
      </w:r>
    </w:p>
  </w:endnote>
  <w:endnote w:type="continuationSeparator" w:id="0">
    <w:p w14:paraId="6E8544FB" w14:textId="77777777" w:rsidR="004A6480" w:rsidRDefault="004A6480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000000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4CE" w14:textId="77777777" w:rsidR="004A6480" w:rsidRDefault="004A6480" w:rsidP="00FC47F7">
      <w:r>
        <w:separator/>
      </w:r>
    </w:p>
  </w:footnote>
  <w:footnote w:type="continuationSeparator" w:id="0">
    <w:p w14:paraId="69B046EB" w14:textId="77777777" w:rsidR="004A6480" w:rsidRDefault="004A6480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26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5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585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0024DC"/>
    <w:rsid w:val="00131516"/>
    <w:rsid w:val="003E220E"/>
    <w:rsid w:val="0041355F"/>
    <w:rsid w:val="004A57CB"/>
    <w:rsid w:val="004A6480"/>
    <w:rsid w:val="00703F36"/>
    <w:rsid w:val="007A1B2F"/>
    <w:rsid w:val="00833B04"/>
    <w:rsid w:val="009317F3"/>
    <w:rsid w:val="009A0DA2"/>
    <w:rsid w:val="00AF79DA"/>
    <w:rsid w:val="00B1142E"/>
    <w:rsid w:val="00B949A8"/>
    <w:rsid w:val="00F42BE8"/>
    <w:rsid w:val="00FC47F7"/>
    <w:rsid w:val="00FE2D33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10</cp:revision>
  <dcterms:created xsi:type="dcterms:W3CDTF">2022-09-19T10:18:00Z</dcterms:created>
  <dcterms:modified xsi:type="dcterms:W3CDTF">2023-03-13T10:40:00Z</dcterms:modified>
</cp:coreProperties>
</file>