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8C01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31CCCE44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1911E09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5DE2E609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649FE2E6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64D08684" w14:textId="1B772E9B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</w:t>
      </w:r>
      <w:r w:rsidR="000D24D2">
        <w:rPr>
          <w:rFonts w:ascii="Times New Roman" w:hAnsi="Times New Roman"/>
        </w:rPr>
        <w:t>2</w:t>
      </w:r>
      <w:r w:rsidR="00C717EA">
        <w:rPr>
          <w:rFonts w:ascii="Times New Roman" w:hAnsi="Times New Roman"/>
        </w:rPr>
        <w:t>3</w:t>
      </w:r>
      <w:r w:rsidRPr="00AD2396">
        <w:rPr>
          <w:rFonts w:ascii="Times New Roman" w:hAnsi="Times New Roman"/>
        </w:rPr>
        <w:t xml:space="preserve"> R. POZ. </w:t>
      </w:r>
      <w:r w:rsidR="00C717EA">
        <w:rPr>
          <w:rFonts w:ascii="Times New Roman" w:hAnsi="Times New Roman"/>
        </w:rPr>
        <w:t>571</w:t>
      </w:r>
      <w:r w:rsidRPr="00AD2396">
        <w:rPr>
          <w:rFonts w:ascii="Times New Roman" w:hAnsi="Times New Roman"/>
        </w:rPr>
        <w:t xml:space="preserve"> </w:t>
      </w:r>
      <w:r w:rsidR="00C717EA">
        <w:rPr>
          <w:rFonts w:ascii="Times New Roman" w:hAnsi="Times New Roman"/>
        </w:rPr>
        <w:t>T.J.</w:t>
      </w:r>
      <w:r w:rsidRPr="00AD2396">
        <w:rPr>
          <w:rFonts w:ascii="Times New Roman" w:hAnsi="Times New Roman"/>
        </w:rPr>
        <w:t>)</w:t>
      </w:r>
    </w:p>
    <w:p w14:paraId="2EC5648C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5AF2C9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0C4EA5F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40422ABB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456E29A4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2E404D06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73D7ADD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343579C2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028CE12B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71A6F25B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2CAC6EB2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6E1F60C7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44D0A26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12F27F9E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7C168718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749947D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2CD24120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19192791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750FAF5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75C6188E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4BA9074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E892D3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5F97C16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5BE3C8B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4C97D9B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7888150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179B7554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41F0CB9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4DBF42E9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D76C36E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1034243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3B5CF50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8308167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77E13C4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16D29DB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28F8CC7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6BC9F04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3D132929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231ED64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710E0C3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42F8B32A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59FE29D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069850A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C5A38C9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4C413A01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7D5B2109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2C0F4CF5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6208220D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6D0F3EC3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7CE7AA3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5E79BEB2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7F958DD9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276FC03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052D8D3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3F8E65C5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54E30FA8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25DC78C0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161113A0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282AAB9B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080621EB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6E4FE83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0A8CA0D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5003DCC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3F39BBB9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4E3849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476293A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2BC6949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7C3ECCB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1040E90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25390D0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18B4E08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6E16EDAA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00A8834E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5BC1F437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3AC2DA9E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6049AF45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05D5DC09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7867034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22F6D6D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729C307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6CFD5BC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4EB744B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67D36BA7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4D5E3B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C8D1170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1AE2AD23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0518DB14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25994D0F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052DF42C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4EFCE68B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572542ED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4B857588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59FAD0C6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06282B21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4E0B3361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1EBEF864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1F4BDA3D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3C001BB2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14:paraId="6B3344B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8E02482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39E544CD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2B8D417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6514652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5A78EEC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C6DBDFB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491E3706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2731D04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3D10DBC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ACB8DB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E09C44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57BBED93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5F95FE23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18436779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6CE54FDE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3435D95B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10E04C8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07E3BF8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737E05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45A5F67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0AEE22E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6CBDDD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4AEDDC9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22343CE3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4910948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C1DC9A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3DCD7BEF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0F18541F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335FEA00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01A0D972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12C29CEB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F0AA72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6BC83C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69199A8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164A105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32610D7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504EEC8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7ED5678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5BF2DBB3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0EE33A85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3E48C7A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09200226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BFF334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785F5C4C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7D64B53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1B88BE26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67F37013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011F728E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2E7A6969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292AA0F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636EBF98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2AB91CD3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1A938A58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292F1495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E355DF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30628B4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F86AFC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7D128F4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4C1082A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3070CF9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72D8403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6D24B447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34250573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0B4ED7C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6AB8E6A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52765E94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2217248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6CE194A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250FBDC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67F14F17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2F741B9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145361D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5DDC99B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7301046C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09139D5F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5088FBFC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3237CE69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21F6602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03D348A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5B97070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4BF4B77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062FEF2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77F5B215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27BDBB7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34CD134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3A6A59B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1D00E580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46712A6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7E758A0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7E3C7CF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7191FA19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0834751D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5F7D9FE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716BDD2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5210B7AD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666347D4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09C7840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461FFB1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53F0B4AA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544FBBA4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11DE7346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1DF8FF1A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745F4489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05D52F8A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5E8D66AC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71A8AE65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6F3757B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392C1D0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6C61AB5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79F8269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3FED48F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0D1625E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25B89211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34C861C8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065BF3B3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10A0DCCB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06430528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542985DA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0D24D2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C717EA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69B4A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3871</Words>
  <Characters>23229</Characters>
  <Application>Microsoft Office Word</Application>
  <DocSecurity>0</DocSecurity>
  <Lines>193</Lines>
  <Paragraphs>54</Paragraphs>
  <ScaleCrop>false</ScaleCrop>
  <Company/>
  <LinksUpToDate>false</LinksUpToDate>
  <CharactersWithSpaces>27046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Hubert</cp:lastModifiedBy>
  <cp:revision>2</cp:revision>
  <cp:lastPrinted>2023-01-18T06:52:00Z</cp:lastPrinted>
  <dcterms:created xsi:type="dcterms:W3CDTF">2024-01-04T09:24:00Z</dcterms:created>
  <dcterms:modified xsi:type="dcterms:W3CDTF">2024-01-04T09:24:00Z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