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6C" w:rsidRDefault="002F476C"/>
    <w:p w:rsidR="00A33630" w:rsidRPr="00A33630" w:rsidRDefault="00A33630">
      <w:pPr>
        <w:rPr>
          <w:rFonts w:ascii="Times New Roman" w:hAnsi="Times New Roman" w:cs="Times New Roman"/>
          <w:b/>
          <w:sz w:val="28"/>
          <w:szCs w:val="28"/>
        </w:rPr>
      </w:pPr>
      <w:r w:rsidRPr="00A33630">
        <w:rPr>
          <w:rFonts w:ascii="Times New Roman" w:hAnsi="Times New Roman" w:cs="Times New Roman"/>
          <w:b/>
          <w:sz w:val="28"/>
          <w:szCs w:val="28"/>
        </w:rPr>
        <w:t>Dane do zeznań świadków o okresach pracy w gospodarstwie</w:t>
      </w:r>
    </w:p>
    <w:p w:rsidR="005B6704" w:rsidRDefault="005B6704">
      <w:pPr>
        <w:rPr>
          <w:rFonts w:ascii="Times New Roman" w:hAnsi="Times New Roman" w:cs="Times New Roman"/>
          <w:b/>
          <w:sz w:val="24"/>
          <w:szCs w:val="24"/>
        </w:rPr>
      </w:pPr>
    </w:p>
    <w:p w:rsidR="0026550D" w:rsidRDefault="00A336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Poz.  1 – 5 d</w:t>
      </w:r>
      <w:r w:rsidR="0026550D" w:rsidRPr="00A33630">
        <w:rPr>
          <w:rFonts w:ascii="Times New Roman" w:hAnsi="Times New Roman" w:cs="Times New Roman"/>
          <w:b/>
          <w:sz w:val="24"/>
          <w:szCs w:val="24"/>
        </w:rPr>
        <w:t>otyczy : zainteresowanego</w:t>
      </w:r>
      <w:r w:rsidR="00350C91">
        <w:rPr>
          <w:rFonts w:ascii="Times New Roman" w:hAnsi="Times New Roman" w:cs="Times New Roman"/>
          <w:b/>
          <w:sz w:val="24"/>
          <w:szCs w:val="24"/>
        </w:rPr>
        <w:t>(ej)</w:t>
      </w:r>
      <w:r w:rsidR="0026550D" w:rsidRPr="00A33630">
        <w:rPr>
          <w:rFonts w:ascii="Times New Roman" w:hAnsi="Times New Roman" w:cs="Times New Roman"/>
          <w:b/>
          <w:sz w:val="24"/>
          <w:szCs w:val="24"/>
        </w:rPr>
        <w:t xml:space="preserve"> i 2 świadków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03AE0" w:rsidTr="00626644">
        <w:tc>
          <w:tcPr>
            <w:tcW w:w="2303" w:type="dxa"/>
          </w:tcPr>
          <w:p w:rsidR="00F03AE0" w:rsidRDefault="00F03AE0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F03AE0" w:rsidRDefault="00F03AE0" w:rsidP="005B670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03" w:type="dxa"/>
          </w:tcPr>
          <w:p w:rsidR="00F03AE0" w:rsidRPr="005B6704" w:rsidRDefault="005B6704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Zainteresowany</w:t>
            </w:r>
            <w:r w:rsidR="00350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2303" w:type="dxa"/>
          </w:tcPr>
          <w:p w:rsidR="00F03AE0" w:rsidRPr="005B6704" w:rsidRDefault="005B6704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Świadek 1</w:t>
            </w:r>
          </w:p>
        </w:tc>
        <w:tc>
          <w:tcPr>
            <w:tcW w:w="2303" w:type="dxa"/>
          </w:tcPr>
          <w:p w:rsidR="00F03AE0" w:rsidRPr="005B6704" w:rsidRDefault="005B6704" w:rsidP="005B6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Świadek 2</w:t>
            </w:r>
          </w:p>
        </w:tc>
      </w:tr>
      <w:tr w:rsidR="005B6704" w:rsidTr="00626644">
        <w:tc>
          <w:tcPr>
            <w:tcW w:w="2303" w:type="dxa"/>
          </w:tcPr>
          <w:p w:rsidR="005B6704" w:rsidRDefault="005B6704" w:rsidP="005B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5A">
              <w:rPr>
                <w:rFonts w:ascii="Times New Roman" w:hAnsi="Times New Roman" w:cs="Times New Roman"/>
                <w:sz w:val="24"/>
                <w:szCs w:val="24"/>
              </w:rPr>
              <w:t>1. Nazwisko i imię</w:t>
            </w:r>
          </w:p>
          <w:p w:rsidR="005B6704" w:rsidRDefault="005B6704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5B6704" w:rsidRDefault="005B6704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03" w:type="dxa"/>
          </w:tcPr>
          <w:p w:rsidR="005B6704" w:rsidRDefault="005B6704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03" w:type="dxa"/>
          </w:tcPr>
          <w:p w:rsidR="005B6704" w:rsidRDefault="005B6704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03" w:type="dxa"/>
          </w:tcPr>
          <w:p w:rsidR="005B6704" w:rsidRDefault="005B6704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F03AE0" w:rsidTr="00626644">
        <w:tc>
          <w:tcPr>
            <w:tcW w:w="2303" w:type="dxa"/>
          </w:tcPr>
          <w:p w:rsidR="00F03AE0" w:rsidRPr="001C285A" w:rsidRDefault="00F03AE0" w:rsidP="0062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5A">
              <w:rPr>
                <w:rFonts w:ascii="Times New Roman" w:hAnsi="Times New Roman" w:cs="Times New Roman"/>
                <w:sz w:val="24"/>
                <w:szCs w:val="24"/>
              </w:rPr>
              <w:t>2. Imiona rodziców</w:t>
            </w:r>
          </w:p>
          <w:p w:rsidR="00F03AE0" w:rsidRDefault="00F03AE0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F03AE0" w:rsidRDefault="00F03AE0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03" w:type="dxa"/>
          </w:tcPr>
          <w:p w:rsidR="00F03AE0" w:rsidRDefault="00F03AE0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03" w:type="dxa"/>
          </w:tcPr>
          <w:p w:rsidR="00F03AE0" w:rsidRDefault="00F03AE0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03" w:type="dxa"/>
          </w:tcPr>
          <w:p w:rsidR="00F03AE0" w:rsidRDefault="00F03AE0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F03AE0" w:rsidTr="00626644">
        <w:tc>
          <w:tcPr>
            <w:tcW w:w="2303" w:type="dxa"/>
          </w:tcPr>
          <w:p w:rsidR="00F03AE0" w:rsidRPr="001C285A" w:rsidRDefault="00F03AE0" w:rsidP="0062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5A">
              <w:rPr>
                <w:rFonts w:ascii="Times New Roman" w:hAnsi="Times New Roman" w:cs="Times New Roman"/>
                <w:sz w:val="24"/>
                <w:szCs w:val="24"/>
              </w:rPr>
              <w:t>3. Nr PESEL</w:t>
            </w:r>
          </w:p>
          <w:p w:rsidR="00F03AE0" w:rsidRDefault="00F03AE0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F03AE0" w:rsidRDefault="00F03AE0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03" w:type="dxa"/>
          </w:tcPr>
          <w:p w:rsidR="00F03AE0" w:rsidRDefault="00F03AE0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03" w:type="dxa"/>
          </w:tcPr>
          <w:p w:rsidR="00F03AE0" w:rsidRDefault="00F03AE0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03" w:type="dxa"/>
          </w:tcPr>
          <w:p w:rsidR="00F03AE0" w:rsidRDefault="00F03AE0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F03AE0" w:rsidTr="00626644">
        <w:tc>
          <w:tcPr>
            <w:tcW w:w="2303" w:type="dxa"/>
          </w:tcPr>
          <w:p w:rsidR="00F03AE0" w:rsidRDefault="00F03AE0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F03AE0" w:rsidRPr="00900920" w:rsidRDefault="00F03AE0" w:rsidP="0062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5A">
              <w:rPr>
                <w:rFonts w:ascii="Times New Roman" w:hAnsi="Times New Roman" w:cs="Times New Roman"/>
                <w:sz w:val="24"/>
                <w:szCs w:val="24"/>
              </w:rPr>
              <w:t>4. Seria i Nr dowodu osobistego</w:t>
            </w:r>
          </w:p>
        </w:tc>
        <w:tc>
          <w:tcPr>
            <w:tcW w:w="2303" w:type="dxa"/>
          </w:tcPr>
          <w:p w:rsidR="00F03AE0" w:rsidRDefault="00F03AE0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03" w:type="dxa"/>
          </w:tcPr>
          <w:p w:rsidR="00F03AE0" w:rsidRDefault="00F03AE0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03" w:type="dxa"/>
          </w:tcPr>
          <w:p w:rsidR="00F03AE0" w:rsidRDefault="00F03AE0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F03AE0" w:rsidTr="00626644">
        <w:tc>
          <w:tcPr>
            <w:tcW w:w="2303" w:type="dxa"/>
          </w:tcPr>
          <w:p w:rsidR="00F03AE0" w:rsidRDefault="00F03AE0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F03AE0" w:rsidRPr="00900920" w:rsidRDefault="00F03AE0" w:rsidP="0062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5A">
              <w:rPr>
                <w:rFonts w:ascii="Times New Roman" w:hAnsi="Times New Roman" w:cs="Times New Roman"/>
                <w:sz w:val="24"/>
                <w:szCs w:val="24"/>
              </w:rPr>
              <w:t>5. Adres zameldowania</w:t>
            </w:r>
          </w:p>
        </w:tc>
        <w:tc>
          <w:tcPr>
            <w:tcW w:w="2303" w:type="dxa"/>
          </w:tcPr>
          <w:p w:rsidR="00F03AE0" w:rsidRDefault="00F03AE0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03" w:type="dxa"/>
          </w:tcPr>
          <w:p w:rsidR="00F03AE0" w:rsidRDefault="00F03AE0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03" w:type="dxa"/>
          </w:tcPr>
          <w:p w:rsidR="00F03AE0" w:rsidRDefault="00F03AE0" w:rsidP="006266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350C91" w:rsidRDefault="00350C91">
      <w:pPr>
        <w:rPr>
          <w:rFonts w:ascii="Times New Roman" w:hAnsi="Times New Roman" w:cs="Times New Roman"/>
          <w:sz w:val="24"/>
          <w:szCs w:val="24"/>
        </w:rPr>
      </w:pPr>
    </w:p>
    <w:p w:rsidR="00A33630" w:rsidRDefault="0026550D">
      <w:pPr>
        <w:rPr>
          <w:rFonts w:ascii="Times New Roman" w:hAnsi="Times New Roman" w:cs="Times New Roman"/>
          <w:sz w:val="24"/>
          <w:szCs w:val="24"/>
        </w:rPr>
      </w:pPr>
      <w:r w:rsidRPr="001C285A">
        <w:rPr>
          <w:rFonts w:ascii="Times New Roman" w:hAnsi="Times New Roman" w:cs="Times New Roman"/>
          <w:sz w:val="24"/>
          <w:szCs w:val="24"/>
        </w:rPr>
        <w:t xml:space="preserve">Plus : </w:t>
      </w:r>
    </w:p>
    <w:p w:rsidR="007E15FB" w:rsidRPr="00350C91" w:rsidRDefault="00A33630" w:rsidP="00350C9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0C91">
        <w:rPr>
          <w:rFonts w:ascii="Times New Roman" w:hAnsi="Times New Roman" w:cs="Times New Roman"/>
          <w:sz w:val="24"/>
          <w:szCs w:val="24"/>
        </w:rPr>
        <w:t xml:space="preserve">6. </w:t>
      </w:r>
      <w:r w:rsidR="007E15FB" w:rsidRPr="00350C91">
        <w:rPr>
          <w:rFonts w:ascii="Times New Roman" w:hAnsi="Times New Roman" w:cs="Times New Roman"/>
          <w:sz w:val="24"/>
          <w:szCs w:val="24"/>
        </w:rPr>
        <w:t>Dokument o wielkości i właścicielach gospodarstwa :</w:t>
      </w:r>
    </w:p>
    <w:p w:rsidR="007E15FB" w:rsidRPr="00350C91" w:rsidRDefault="007E15FB" w:rsidP="00350C9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0C91">
        <w:rPr>
          <w:rFonts w:ascii="Times New Roman" w:hAnsi="Times New Roman" w:cs="Times New Roman"/>
          <w:sz w:val="24"/>
          <w:szCs w:val="24"/>
        </w:rPr>
        <w:t>a) x</w:t>
      </w:r>
      <w:r w:rsidR="00A33630" w:rsidRPr="00350C91">
        <w:rPr>
          <w:rFonts w:ascii="Times New Roman" w:hAnsi="Times New Roman" w:cs="Times New Roman"/>
          <w:sz w:val="24"/>
          <w:szCs w:val="24"/>
        </w:rPr>
        <w:t>ero zaświadczenia ze Starostwa Powiatowego o gospodarstwie</w:t>
      </w:r>
      <w:r w:rsidRPr="00350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C91" w:rsidRPr="00350C91" w:rsidRDefault="00350C91" w:rsidP="00350C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0C91" w:rsidRDefault="00A33630" w:rsidP="00350C9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0C91">
        <w:rPr>
          <w:rFonts w:ascii="Times New Roman" w:hAnsi="Times New Roman" w:cs="Times New Roman"/>
          <w:sz w:val="24"/>
          <w:szCs w:val="24"/>
        </w:rPr>
        <w:t>7. K</w:t>
      </w:r>
      <w:r w:rsidR="0026550D" w:rsidRPr="00350C91">
        <w:rPr>
          <w:rFonts w:ascii="Times New Roman" w:hAnsi="Times New Roman" w:cs="Times New Roman"/>
          <w:sz w:val="24"/>
          <w:szCs w:val="24"/>
        </w:rPr>
        <w:t>ontaktowy nr telefonu</w:t>
      </w:r>
      <w:r w:rsidRPr="00350C91">
        <w:rPr>
          <w:rFonts w:ascii="Times New Roman" w:hAnsi="Times New Roman" w:cs="Times New Roman"/>
          <w:sz w:val="24"/>
          <w:szCs w:val="24"/>
        </w:rPr>
        <w:t xml:space="preserve"> zainteresowanego</w:t>
      </w:r>
    </w:p>
    <w:p w:rsidR="00350C91" w:rsidRPr="00350C91" w:rsidRDefault="00350C91" w:rsidP="00350C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0C91" w:rsidRDefault="00350C91" w:rsidP="00350C9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0C91">
        <w:rPr>
          <w:rFonts w:ascii="Times New Roman" w:hAnsi="Times New Roman" w:cs="Times New Roman"/>
          <w:sz w:val="24"/>
          <w:szCs w:val="24"/>
        </w:rPr>
        <w:t>8. Adres gospodarstwa w którym zainteresowany(a) pomagał</w:t>
      </w:r>
      <w:r w:rsidR="009640E1">
        <w:rPr>
          <w:rFonts w:ascii="Times New Roman" w:hAnsi="Times New Roman" w:cs="Times New Roman"/>
          <w:sz w:val="24"/>
          <w:szCs w:val="24"/>
        </w:rPr>
        <w:t xml:space="preserve"> - </w:t>
      </w:r>
      <w:r w:rsidRPr="00350C91">
        <w:rPr>
          <w:rFonts w:ascii="Times New Roman" w:hAnsi="Times New Roman" w:cs="Times New Roman"/>
          <w:sz w:val="24"/>
          <w:szCs w:val="24"/>
        </w:rPr>
        <w:t xml:space="preserve"> (miejscowość i nr ) : </w:t>
      </w:r>
    </w:p>
    <w:p w:rsidR="00350C91" w:rsidRDefault="00350C91" w:rsidP="00350C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0C91" w:rsidRPr="00350C91" w:rsidRDefault="00350C91" w:rsidP="00350C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1C4B" w:rsidRDefault="00350C91" w:rsidP="00350C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41C4B" w:rsidRPr="00350C91">
        <w:rPr>
          <w:rFonts w:ascii="Times New Roman" w:hAnsi="Times New Roman" w:cs="Times New Roman"/>
          <w:sz w:val="24"/>
          <w:szCs w:val="24"/>
        </w:rPr>
        <w:t>. Podanie okresów pracy w gospodarstwie rolnym : począte</w:t>
      </w:r>
      <w:r w:rsidR="00A77865" w:rsidRPr="00350C9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 koniec</w:t>
      </w:r>
    </w:p>
    <w:p w:rsidR="00350C91" w:rsidRDefault="00350C91" w:rsidP="00350C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0C91" w:rsidRDefault="00350C91" w:rsidP="00350C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0C91" w:rsidRPr="00350C91" w:rsidRDefault="008E0001" w:rsidP="00350C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Praca w gospodarstwie : rodziców, męża, żony, teściów, ………………………..</w:t>
      </w:r>
    </w:p>
    <w:p w:rsidR="00A33630" w:rsidRPr="00350C91" w:rsidRDefault="00A33630" w:rsidP="00350C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2D61" w:rsidRPr="00350C91" w:rsidRDefault="00A33630" w:rsidP="00350C9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0C91">
        <w:rPr>
          <w:rFonts w:ascii="Times New Roman" w:hAnsi="Times New Roman" w:cs="Times New Roman"/>
          <w:sz w:val="24"/>
          <w:szCs w:val="24"/>
        </w:rPr>
        <w:t xml:space="preserve">Powyższe dane dostarczyć do UG osobiście, listownie lub elektronicznie : </w:t>
      </w:r>
    </w:p>
    <w:p w:rsidR="00A46A03" w:rsidRPr="00350C91" w:rsidRDefault="00AC5654" w:rsidP="00350C91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46A03" w:rsidRPr="00350C91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m.bryda@jablonna.lubelskie.pl</w:t>
        </w:r>
      </w:hyperlink>
    </w:p>
    <w:p w:rsidR="00B62184" w:rsidRPr="00350C91" w:rsidRDefault="00B62184" w:rsidP="00350C9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0C91">
        <w:rPr>
          <w:rFonts w:ascii="Times New Roman" w:hAnsi="Times New Roman" w:cs="Times New Roman"/>
          <w:sz w:val="24"/>
          <w:szCs w:val="24"/>
        </w:rPr>
        <w:t>tel. kontaktowy – 81 56 105 77</w:t>
      </w:r>
    </w:p>
    <w:sectPr w:rsidR="00B62184" w:rsidRPr="00350C91" w:rsidSect="002F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550D"/>
    <w:rsid w:val="001701B2"/>
    <w:rsid w:val="001C285A"/>
    <w:rsid w:val="0026550D"/>
    <w:rsid w:val="002D516E"/>
    <w:rsid w:val="002F476C"/>
    <w:rsid w:val="00350C91"/>
    <w:rsid w:val="0041736C"/>
    <w:rsid w:val="00417B07"/>
    <w:rsid w:val="004A7325"/>
    <w:rsid w:val="00562702"/>
    <w:rsid w:val="005B6704"/>
    <w:rsid w:val="00624B95"/>
    <w:rsid w:val="00664C2E"/>
    <w:rsid w:val="007E15FB"/>
    <w:rsid w:val="007F20D3"/>
    <w:rsid w:val="008A4B95"/>
    <w:rsid w:val="008C2769"/>
    <w:rsid w:val="008E0001"/>
    <w:rsid w:val="00900920"/>
    <w:rsid w:val="00941C4B"/>
    <w:rsid w:val="009640E1"/>
    <w:rsid w:val="00A33630"/>
    <w:rsid w:val="00A46A03"/>
    <w:rsid w:val="00A77865"/>
    <w:rsid w:val="00AC5654"/>
    <w:rsid w:val="00B62184"/>
    <w:rsid w:val="00BD4ACC"/>
    <w:rsid w:val="00BE0DDF"/>
    <w:rsid w:val="00BE732C"/>
    <w:rsid w:val="00C0751A"/>
    <w:rsid w:val="00DC182F"/>
    <w:rsid w:val="00DC434B"/>
    <w:rsid w:val="00ED2D61"/>
    <w:rsid w:val="00F03AE0"/>
    <w:rsid w:val="00F431EC"/>
    <w:rsid w:val="00F5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A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50C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bryda@jablonna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26</cp:revision>
  <cp:lastPrinted>2020-02-18T12:38:00Z</cp:lastPrinted>
  <dcterms:created xsi:type="dcterms:W3CDTF">2017-08-31T11:13:00Z</dcterms:created>
  <dcterms:modified xsi:type="dcterms:W3CDTF">2020-08-11T08:31:00Z</dcterms:modified>
</cp:coreProperties>
</file>