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D4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b/>
          <w:sz w:val="24"/>
          <w:szCs w:val="24"/>
          <w:lang w:eastAsia="pl-PL"/>
        </w:rPr>
        <w:t>Załącznik</w:t>
      </w:r>
      <w:r w:rsidRPr="00410462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Pr="00410462">
        <w:rPr>
          <w:rFonts w:asciiTheme="minorHAnsi" w:hAnsiTheme="minorHAnsi" w:cstheme="minorHAnsi"/>
        </w:rPr>
        <w:t xml:space="preserve"> </w:t>
      </w:r>
      <w:r w:rsidRPr="00410462">
        <w:rPr>
          <w:rFonts w:asciiTheme="minorHAnsi" w:hAnsiTheme="minorHAnsi" w:cstheme="minorHAnsi"/>
          <w:b/>
          <w:sz w:val="24"/>
          <w:szCs w:val="24"/>
          <w:lang w:eastAsia="pl-PL"/>
        </w:rPr>
        <w:t>Regulamin przyznawania stypendiów osobom zajmującym się twórczością artystyczną, upowszechnianiem kultury i opieką nad zabytkami w Gminie Jabłonna</w:t>
      </w:r>
    </w:p>
    <w:p w14:paraId="55C6FA9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D873B21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7F45281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Wniosek o przyznanie stypendium</w:t>
      </w:r>
    </w:p>
    <w:p w14:paraId="530DFFD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B1BF6C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Dziedzina, w której składany jest wniosek (proszę zaznaczyć właściwe):</w:t>
      </w:r>
    </w:p>
    <w:p w14:paraId="5AD701D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fotografia</w:t>
      </w:r>
    </w:p>
    <w:p w14:paraId="056D7A6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literatura</w:t>
      </w:r>
    </w:p>
    <w:p w14:paraId="53FCB1B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muzyka</w:t>
      </w:r>
    </w:p>
    <w:p w14:paraId="203A37C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opieka nad zabytkami</w:t>
      </w:r>
    </w:p>
    <w:p w14:paraId="7479E07F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sztuka estradowa</w:t>
      </w:r>
    </w:p>
    <w:p w14:paraId="02A64BDF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sztuka filmowa</w:t>
      </w:r>
    </w:p>
    <w:p w14:paraId="40B9547F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sztuki wizualne</w:t>
      </w:r>
    </w:p>
    <w:p w14:paraId="20EB659B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taniec</w:t>
      </w:r>
    </w:p>
    <w:p w14:paraId="01A5B125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teatr</w:t>
      </w:r>
    </w:p>
    <w:p w14:paraId="4C89970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72F4E7" w14:textId="03265A82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1. Imię i nazwisko stypendysty:…………………………………………………………………</w:t>
      </w:r>
      <w:r w:rsid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</w:t>
      </w:r>
    </w:p>
    <w:p w14:paraId="362A2AAB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AB3B96B" w14:textId="7AC0DF41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2. Data i miejsce urodzenia:…………………………………………….………………………</w:t>
      </w:r>
      <w:r w:rsid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</w:t>
      </w:r>
    </w:p>
    <w:p w14:paraId="2BDCE27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E7AEBD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3. Adres do korespondencji, nr telefonu (komórkowy i/lub stacjonarny), e-mail:</w:t>
      </w:r>
    </w:p>
    <w:p w14:paraId="7A277082" w14:textId="5F8EB597" w:rsidR="005C7327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2A049FA1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8451247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6279DE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8E0F518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4. Wykształcenie:</w:t>
      </w:r>
    </w:p>
    <w:p w14:paraId="0CDB2336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DE27402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3893CB5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15C5347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F3770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5. Dokładny opis wnioskowanego projektu stypendialnego:</w:t>
      </w:r>
    </w:p>
    <w:p w14:paraId="10291B4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1) tytuł projektu:</w:t>
      </w:r>
    </w:p>
    <w:p w14:paraId="42EAA646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EF99FF3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97A02ED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A451BFC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84F5576" w14:textId="5E93F104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2) opis projektu: </w:t>
      </w:r>
    </w:p>
    <w:p w14:paraId="28CEE2D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23E01F8E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82743D4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5621387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4D3329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5484C34" w14:textId="6C921186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3) środki i metody jego realizacji (nie dotyczy środków finansowych</w:t>
      </w:r>
    </w:p>
    <w:p w14:paraId="3AB7312C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20E6499E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DA2E3B4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CBD73A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2B0A2C07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047CD07" w14:textId="2D0637CC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4) przewidywany rezultat realizacji projektu: </w:t>
      </w:r>
    </w:p>
    <w:p w14:paraId="62976AEB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5EDA31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896B4DF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341EDB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49CA9E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5) w przypadku ubiegania się o stypendium z zakresu opieki nad zabytkami proszę opisać stan badań i stopień zaangażowania w realizację projektu:</w:t>
      </w:r>
    </w:p>
    <w:p w14:paraId="78A5B117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787B6A5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C769202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BCC4E29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20BADF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1CD49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6. Planowane terminy realizacji projektu (proszę zaznaczyć właściwe):</w:t>
      </w:r>
    </w:p>
    <w:p w14:paraId="7E1456D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I półrocze (styczeń- czerwiec)</w:t>
      </w:r>
    </w:p>
    <w:p w14:paraId="6D540923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II półrocze (lipiec-grudzień)</w:t>
      </w:r>
    </w:p>
    <w:p w14:paraId="4BEF62F3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□ rok (styczeń – grudzień)</w:t>
      </w:r>
    </w:p>
    <w:p w14:paraId="39B3D90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3997F5D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1) rozpoczęcie projektu:</w:t>
      </w:r>
    </w:p>
    <w:p w14:paraId="17DF696B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0DBDE59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DEDEA2D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B3DA546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A918218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B38D92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2) zakładany przebieg realizacji projektu (harmonogram projektu):</w:t>
      </w:r>
    </w:p>
    <w:p w14:paraId="36FA61F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E8D448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C8ADC4A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631D64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0F6420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24EDC8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66F21C6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AADE97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E2340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3) zakończenie projektu:</w:t>
      </w:r>
    </w:p>
    <w:p w14:paraId="506F970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400AE52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92C590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5604833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BE525C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0E77BC4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7. Krótkie uzasadnienie celowości przyznania stypendium:</w:t>
      </w:r>
    </w:p>
    <w:p w14:paraId="59BE7A2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B61421F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5D32873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67913E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DFC779B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9853944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01A83A5" w14:textId="52745CFA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8. Przebieg kariery artystycznej i zawodowej (wystawy, publikacje, konkursy, projekty,</w:t>
      </w:r>
    </w:p>
    <w:p w14:paraId="54393113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badania naukowe, koncerty itp.):</w:t>
      </w:r>
    </w:p>
    <w:p w14:paraId="551FD622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166C519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EA41565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17D577D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73635D20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45F895A7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6C91F96A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371A37DE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03DE09E8" w14:textId="77777777" w:rsidR="00410462" w:rsidRPr="00410462" w:rsidRDefault="00410462" w:rsidP="004104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14:paraId="54E1C2C0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3F9256D" w14:textId="7D80919F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0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Konieczne załączniki - </w:t>
      </w:r>
      <w:r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zgodnie z § 6 Uchwały </w:t>
      </w:r>
      <w:r w:rsidR="009E1EBC"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Nr XLI/306/2018 Rady Gminy Jabłonna z dnia 26 września 2018 r. </w:t>
      </w:r>
      <w:r w:rsidRPr="00410462">
        <w:rPr>
          <w:rFonts w:asciiTheme="minorHAnsi" w:hAnsiTheme="minorHAnsi" w:cstheme="minorHAnsi"/>
          <w:bCs/>
          <w:sz w:val="24"/>
          <w:szCs w:val="24"/>
        </w:rPr>
        <w:t>w sprawie określenia szczegółowych warunków i trybu przyznawania stypendiów osobom zajmującym się twórczością artystyczną, upowszechnianiem kultury i opieką nad zabytkami oraz określenia ich wysokości:</w:t>
      </w:r>
    </w:p>
    <w:p w14:paraId="381DB318" w14:textId="77777777" w:rsidR="005C7327" w:rsidRPr="00410462" w:rsidRDefault="005C7327" w:rsidP="005C7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dokumenty potwierdzające indywidualne osiągnięcia artystyczne kandydata, w tym w szczególności portfolio lub dokumentację twórczości (katalogi z wystaw, reprodukcje prac, recenzje, opinie, kserokopie wybranych utworów i artykułów, dokumentacja dokonań na nośniku elektronicznym z koncertami, występami, slajdy, z ostatniego roku w danej dziedzinie, w której składany jest wniosek),</w:t>
      </w:r>
    </w:p>
    <w:p w14:paraId="666C7A28" w14:textId="77777777" w:rsidR="005C7327" w:rsidRPr="00410462" w:rsidRDefault="005C7327" w:rsidP="005C7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w przypadku wniosków dotyczących stypendium w zakresie opieki nad zabytkami – oświadczenie do której instytucji przekazana zostanie dokumentacja i wyniki przeprowadzonych badań,</w:t>
      </w:r>
    </w:p>
    <w:p w14:paraId="6A973396" w14:textId="77777777" w:rsidR="005C7327" w:rsidRPr="00410462" w:rsidRDefault="005C7327" w:rsidP="005C7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oświadczenie o wyrażeniu zgody na przetwarzanie danych osobowych.</w:t>
      </w:r>
    </w:p>
    <w:p w14:paraId="45A2E047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82D505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32D065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     ........................................                                                           .........................................</w:t>
      </w:r>
    </w:p>
    <w:p w14:paraId="0A7199A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 xml:space="preserve">           Data, miejscowość                                                                   Podpis wnioskodawcy</w:t>
      </w:r>
    </w:p>
    <w:p w14:paraId="43201899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5C6E43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FEE186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1E9BB5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85A48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BC2273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82424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</w:t>
      </w:r>
    </w:p>
    <w:p w14:paraId="4D35D74E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</w:t>
      </w:r>
    </w:p>
    <w:p w14:paraId="2591B267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6175DA28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013F07F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6A21B452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dane wnioskodawcy (imię, nazwisko/nazwa</w:t>
      </w:r>
    </w:p>
    <w:p w14:paraId="2A0F97F7" w14:textId="77777777" w:rsidR="005C7327" w:rsidRPr="00410462" w:rsidRDefault="005C7327" w:rsidP="005C73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0462">
        <w:rPr>
          <w:rFonts w:asciiTheme="minorHAnsi" w:hAnsiTheme="minorHAnsi" w:cstheme="minorHAnsi"/>
          <w:sz w:val="24"/>
          <w:szCs w:val="24"/>
          <w:lang w:eastAsia="pl-PL"/>
        </w:rPr>
        <w:t>adres, telefon, e-mail)</w:t>
      </w:r>
    </w:p>
    <w:p w14:paraId="3345AC6F" w14:textId="77777777" w:rsidR="005C7327" w:rsidRPr="00410462" w:rsidRDefault="005C7327" w:rsidP="005C73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F4DFAA" w14:textId="77777777" w:rsidR="005C7327" w:rsidRPr="00410462" w:rsidRDefault="005C7327" w:rsidP="005C73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7353F38" w14:textId="77777777" w:rsidR="00A30999" w:rsidRPr="00410462" w:rsidRDefault="00A30999">
      <w:pPr>
        <w:rPr>
          <w:rFonts w:asciiTheme="minorHAnsi" w:hAnsiTheme="minorHAnsi" w:cstheme="minorHAnsi"/>
        </w:rPr>
      </w:pPr>
    </w:p>
    <w:sectPr w:rsidR="00A30999" w:rsidRPr="00410462" w:rsidSect="0067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0264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7"/>
    <w:rsid w:val="00410462"/>
    <w:rsid w:val="005C7327"/>
    <w:rsid w:val="0072685B"/>
    <w:rsid w:val="009E1EBC"/>
    <w:rsid w:val="00A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21D"/>
  <w15:docId w15:val="{A21BBA35-019E-4968-A03F-3794F93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3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Pastuszak</cp:lastModifiedBy>
  <cp:revision>2</cp:revision>
  <dcterms:created xsi:type="dcterms:W3CDTF">2022-02-04T13:53:00Z</dcterms:created>
  <dcterms:modified xsi:type="dcterms:W3CDTF">2022-02-04T13:53:00Z</dcterms:modified>
</cp:coreProperties>
</file>