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176"/>
        <w:gridCol w:w="6887"/>
      </w:tblGrid>
      <w:tr w:rsidR="00952333" w:rsidRPr="00941085" w14:paraId="35A1E70C" w14:textId="7777777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642" w14:textId="77777777" w:rsidR="00650592" w:rsidRPr="00FD5F7A" w:rsidRDefault="00935139" w:rsidP="00935139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D78269E" wp14:editId="156E69D8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C554421" w14:textId="77777777"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14:paraId="6E23A43D" w14:textId="77777777" w:rsidR="00650592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 Majątek 22, 23-114 Jabłonna</w:t>
            </w:r>
          </w:p>
          <w:p w14:paraId="6860BAE8" w14:textId="77777777" w:rsidR="00650592" w:rsidRPr="00807CD7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1EF5522" w14:textId="77777777" w:rsidR="00650592" w:rsidRPr="00935139" w:rsidRDefault="00650592" w:rsidP="00935139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14:paraId="16B6A94B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8E34" w14:textId="32F38BEF" w:rsidR="00935139" w:rsidRPr="004D770A" w:rsidRDefault="00CE1363" w:rsidP="00F423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70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Referat: </w:t>
            </w:r>
            <w:r w:rsidR="00F701F8" w:rsidRPr="004D770A">
              <w:rPr>
                <w:rFonts w:ascii="Tahoma" w:hAnsi="Tahoma" w:cs="Tahoma"/>
                <w:b/>
                <w:bCs/>
                <w:sz w:val="18"/>
                <w:szCs w:val="18"/>
              </w:rPr>
              <w:t>IRO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18412860" w14:textId="0414009C" w:rsidR="00F701F8" w:rsidRPr="00F701F8" w:rsidRDefault="00935139" w:rsidP="00F701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14:paraId="496DB793" w14:textId="77777777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7889617C" w14:textId="0E68149A" w:rsidR="00850439" w:rsidRPr="00F701F8" w:rsidRDefault="00F701F8" w:rsidP="003567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01F8">
              <w:rPr>
                <w:rFonts w:ascii="Tahoma" w:hAnsi="Tahoma" w:cs="Tahoma"/>
                <w:b/>
                <w:sz w:val="20"/>
                <w:szCs w:val="20"/>
              </w:rPr>
              <w:t xml:space="preserve">Wypis i </w:t>
            </w:r>
            <w:proofErr w:type="spellStart"/>
            <w:r w:rsidRPr="00F701F8">
              <w:rPr>
                <w:rFonts w:ascii="Tahoma" w:hAnsi="Tahoma" w:cs="Tahoma"/>
                <w:b/>
                <w:sz w:val="20"/>
                <w:szCs w:val="20"/>
              </w:rPr>
              <w:t>wyrys</w:t>
            </w:r>
            <w:proofErr w:type="spellEnd"/>
            <w:r w:rsidRPr="00F701F8">
              <w:rPr>
                <w:rFonts w:ascii="Tahoma" w:hAnsi="Tahoma" w:cs="Tahoma"/>
                <w:b/>
                <w:sz w:val="20"/>
                <w:szCs w:val="20"/>
              </w:rPr>
              <w:t xml:space="preserve"> z </w:t>
            </w:r>
            <w:r w:rsidR="0084557A">
              <w:rPr>
                <w:rFonts w:ascii="Tahoma" w:hAnsi="Tahoma" w:cs="Tahoma"/>
                <w:b/>
                <w:sz w:val="20"/>
                <w:szCs w:val="20"/>
              </w:rPr>
              <w:t xml:space="preserve">miejscowego </w:t>
            </w:r>
            <w:r w:rsidRPr="00F701F8">
              <w:rPr>
                <w:rFonts w:ascii="Tahoma" w:hAnsi="Tahoma" w:cs="Tahoma"/>
                <w:b/>
                <w:sz w:val="20"/>
                <w:szCs w:val="20"/>
              </w:rPr>
              <w:t>planu zagospodarowania przestrzennego</w:t>
            </w:r>
          </w:p>
        </w:tc>
      </w:tr>
      <w:tr w:rsidR="00DC16B2" w:rsidRPr="004A0C7B" w14:paraId="7E5A66ED" w14:textId="77777777" w:rsidTr="002966BB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28610A" w14:textId="77777777" w:rsidR="000C7DD5" w:rsidRPr="004A0C7B" w:rsidRDefault="00B018D8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51F7FEB" w14:textId="77777777" w:rsidR="000C7DD5" w:rsidRPr="0052121D" w:rsidRDefault="000C7DD5" w:rsidP="00B018D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Pr="0052121D">
              <w:rPr>
                <w:rFonts w:ascii="Tahoma" w:hAnsi="Tahoma" w:cs="Tahoma"/>
                <w:sz w:val="20"/>
                <w:szCs w:val="20"/>
              </w:rPr>
              <w:t>odstawa Prawna</w:t>
            </w:r>
          </w:p>
          <w:p w14:paraId="3E9F8C93" w14:textId="488E325C" w:rsidR="00F701F8" w:rsidRDefault="00F701F8" w:rsidP="00CE10A5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01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27 marca 2003 r. o planowaniu i zagospodarowaniu przestrzennym </w:t>
            </w:r>
          </w:p>
          <w:p w14:paraId="6E078EE8" w14:textId="1C2ECBCD" w:rsidR="00F701F8" w:rsidRPr="00F701F8" w:rsidRDefault="00F701F8" w:rsidP="00F701F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01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14 czerwca 1960 r. Kodeks postępowania administracyjnego </w:t>
            </w:r>
          </w:p>
          <w:p w14:paraId="763585C9" w14:textId="6E83A902" w:rsidR="00CE1363" w:rsidRPr="00742702" w:rsidRDefault="00CE1363" w:rsidP="00F701F8">
            <w:pPr>
              <w:pStyle w:val="Akapitzlist"/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C16B2" w:rsidRPr="004A0C7B" w14:paraId="6BBF64E0" w14:textId="77777777" w:rsidTr="004669A9">
        <w:trPr>
          <w:trHeight w:val="6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2B9C7D" w14:textId="77777777" w:rsidR="003D5C8B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D1F5422" w14:textId="77777777" w:rsidR="003D5C8B" w:rsidRPr="004A0C7B" w:rsidRDefault="003D5C8B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</w:p>
          <w:p w14:paraId="75EB6567" w14:textId="7AA05B1D" w:rsidR="006C527B" w:rsidRPr="006C527B" w:rsidRDefault="006C527B" w:rsidP="006C527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F701F8">
              <w:rPr>
                <w:rFonts w:ascii="Tahoma" w:hAnsi="Tahoma" w:cs="Tahoma"/>
                <w:sz w:val="20"/>
                <w:szCs w:val="20"/>
              </w:rPr>
              <w:t>Planowania Przestrzennego i Ochrony Środowiska</w:t>
            </w:r>
            <w:r w:rsidRPr="006C52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9E2471" w14:textId="6C180110" w:rsidR="00850439" w:rsidRDefault="00850439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F701F8">
              <w:rPr>
                <w:rFonts w:ascii="Tahoma" w:hAnsi="Tahoma" w:cs="Tahoma"/>
                <w:sz w:val="20"/>
                <w:szCs w:val="20"/>
              </w:rPr>
              <w:t>33</w:t>
            </w:r>
          </w:p>
          <w:p w14:paraId="67E8DEFC" w14:textId="413BDBD7" w:rsidR="00847851" w:rsidRPr="00850439" w:rsidRDefault="00850439" w:rsidP="006C52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="00F701F8">
              <w:rPr>
                <w:rFonts w:ascii="Tahoma" w:hAnsi="Tahoma" w:cs="Tahoma"/>
                <w:sz w:val="20"/>
                <w:szCs w:val="20"/>
              </w:rPr>
              <w:t>81 440 90 38</w:t>
            </w:r>
          </w:p>
        </w:tc>
      </w:tr>
      <w:tr w:rsidR="00DC16B2" w:rsidRPr="004A0C7B" w14:paraId="710F2F09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4D4" w14:textId="77777777" w:rsidR="00207A57" w:rsidRPr="004A0C7B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71CE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</w:p>
          <w:p w14:paraId="4E6ACF0A" w14:textId="0A29D38A" w:rsidR="007A3A03" w:rsidRDefault="00DF4B27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Wniosek o wypis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wyrys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84557A">
              <w:rPr>
                <w:rFonts w:ascii="Tahoma" w:hAnsi="Tahoma" w:cs="Tahoma"/>
                <w:sz w:val="20"/>
                <w:szCs w:val="20"/>
              </w:rPr>
              <w:t>miejscowego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planu zagospodarowania przestrzennego</w:t>
            </w:r>
          </w:p>
          <w:p w14:paraId="72959F5A" w14:textId="77777777" w:rsidR="00DF5D68" w:rsidRPr="00941085" w:rsidRDefault="00DF5D68" w:rsidP="0094108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6B2" w:rsidRPr="004A0C7B" w14:paraId="31C1A39E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C6979" w14:textId="77777777" w:rsidR="00207A57" w:rsidRPr="004A0C7B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34E1" w14:textId="77777777" w:rsidR="0052121D" w:rsidRPr="0052121D" w:rsidRDefault="00207A57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E746132" w14:textId="1A16102D" w:rsidR="00346375" w:rsidRPr="009F72D2" w:rsidRDefault="00DF4B27" w:rsidP="00DF5D6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Potwierdzenie dokonania wpłaty skarbowej</w:t>
            </w:r>
          </w:p>
        </w:tc>
      </w:tr>
      <w:tr w:rsidR="00DC16B2" w:rsidRPr="004A0C7B" w14:paraId="67766878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9FD0" w14:textId="77777777" w:rsidR="00207A57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058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</w:p>
          <w:p w14:paraId="6A520428" w14:textId="6D0ADE67" w:rsidR="00207A57" w:rsidRPr="004A0C7B" w:rsidRDefault="00686286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CAB">
              <w:rPr>
                <w:rFonts w:ascii="Tahoma" w:hAnsi="Tahoma" w:cs="Tahoma"/>
                <w:sz w:val="20"/>
                <w:szCs w:val="20"/>
              </w:rPr>
              <w:t xml:space="preserve">Mapa </w:t>
            </w:r>
            <w:proofErr w:type="spellStart"/>
            <w:r w:rsidRPr="003B1CAB">
              <w:rPr>
                <w:rFonts w:ascii="Tahoma" w:hAnsi="Tahoma" w:cs="Tahoma"/>
                <w:sz w:val="20"/>
                <w:szCs w:val="20"/>
              </w:rPr>
              <w:t>sytuacyjno</w:t>
            </w:r>
            <w:proofErr w:type="spellEnd"/>
            <w:r w:rsidRPr="003B1CAB">
              <w:rPr>
                <w:rFonts w:ascii="Tahoma" w:hAnsi="Tahoma" w:cs="Tahoma"/>
                <w:sz w:val="20"/>
                <w:szCs w:val="20"/>
              </w:rPr>
              <w:t xml:space="preserve"> - wysokościowa</w:t>
            </w:r>
            <w:r>
              <w:t xml:space="preserve"> </w:t>
            </w:r>
            <w:r w:rsidRPr="003B1CAB">
              <w:rPr>
                <w:rFonts w:ascii="Tahoma" w:hAnsi="Tahoma" w:cs="Tahoma"/>
                <w:sz w:val="20"/>
                <w:szCs w:val="20"/>
              </w:rPr>
              <w:t>lub ewidencyjna</w:t>
            </w:r>
          </w:p>
        </w:tc>
      </w:tr>
      <w:tr w:rsidR="00DC16B2" w:rsidRPr="004A0C7B" w14:paraId="7E228AE0" w14:textId="77777777" w:rsidTr="00283A64">
        <w:trPr>
          <w:trHeight w:val="58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0B0" w14:textId="77777777" w:rsidR="00283A64" w:rsidRPr="004A0C7B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3BC2" w14:textId="77777777" w:rsidR="0052121D" w:rsidRPr="00EA1600" w:rsidRDefault="00283A64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</w:p>
          <w:p w14:paraId="40AE69ED" w14:textId="188EC468" w:rsidR="00E64300" w:rsidRPr="00742702" w:rsidRDefault="00941085" w:rsidP="0093513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30 dni </w:t>
            </w:r>
          </w:p>
        </w:tc>
      </w:tr>
      <w:tr w:rsidR="00DC16B2" w:rsidRPr="004A0C7B" w14:paraId="11C8F1C1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B527" w14:textId="77777777" w:rsidR="00207A57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63B8" w14:textId="38118EDE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F0220E8" w14:textId="77777777" w:rsidR="00207A57" w:rsidRPr="00146530" w:rsidRDefault="00850439" w:rsidP="00146530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146530">
              <w:rPr>
                <w:rFonts w:ascii="Tahoma" w:hAnsi="Tahoma" w:cs="Tahoma"/>
                <w:sz w:val="20"/>
                <w:szCs w:val="20"/>
              </w:rPr>
              <w:t>Opłata skarb</w:t>
            </w:r>
            <w:r w:rsidR="00C70A3D" w:rsidRPr="00146530">
              <w:rPr>
                <w:rFonts w:ascii="Tahoma" w:hAnsi="Tahoma" w:cs="Tahoma"/>
                <w:sz w:val="20"/>
                <w:szCs w:val="20"/>
              </w:rPr>
              <w:t>owa 70,00 zł</w:t>
            </w:r>
          </w:p>
          <w:p w14:paraId="4C8E7FC8" w14:textId="112EC238" w:rsidR="00146530" w:rsidRPr="00146530" w:rsidRDefault="00146530" w:rsidP="00146530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146530">
              <w:rPr>
                <w:rFonts w:ascii="Tahoma" w:hAnsi="Tahoma" w:cs="Tahoma"/>
                <w:sz w:val="20"/>
                <w:szCs w:val="20"/>
              </w:rPr>
              <w:t>Opłata na rachunek Urzędu Gminy Jabłonna, RBS Bychawa Oddział w Jabłonnie, Nr: 74 8685 0001 2600 0866 2000 0030</w:t>
            </w:r>
          </w:p>
        </w:tc>
      </w:tr>
      <w:tr w:rsidR="00DC16B2" w:rsidRPr="004A0C7B" w14:paraId="0C20C3EF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2146" w14:textId="77777777" w:rsidR="00207A57" w:rsidRPr="004A0C7B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620E" w14:textId="77777777" w:rsidR="00207A57" w:rsidRPr="004A0C7B" w:rsidRDefault="00283A64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</w:p>
          <w:p w14:paraId="55AA94F1" w14:textId="66C391B2" w:rsidR="00C75B84" w:rsidRPr="00EA1600" w:rsidRDefault="00146530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14:paraId="24926F68" w14:textId="77777777" w:rsidTr="004669A9">
        <w:trPr>
          <w:trHeight w:val="40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6E41" w14:textId="77777777" w:rsidR="00207A57" w:rsidRPr="004A0C7B" w:rsidRDefault="0003001D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A9EC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409EBBAB" w14:textId="5C03D604" w:rsidR="00957F6A" w:rsidRPr="00872225" w:rsidRDefault="00146530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</w:tbl>
    <w:p w14:paraId="20C8ABEB" w14:textId="77777777" w:rsidR="00DE3046" w:rsidRPr="004A0C7B" w:rsidRDefault="00DE3046" w:rsidP="004669A9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AE3E" w14:textId="77777777" w:rsidR="008B60F5" w:rsidRDefault="008B60F5" w:rsidP="00DE3046">
      <w:r>
        <w:separator/>
      </w:r>
    </w:p>
  </w:endnote>
  <w:endnote w:type="continuationSeparator" w:id="0">
    <w:p w14:paraId="7C8C3340" w14:textId="77777777" w:rsidR="008B60F5" w:rsidRDefault="008B60F5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5915D233" w14:textId="77777777"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52DC48C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F38B" w14:textId="77777777" w:rsidR="008B60F5" w:rsidRDefault="008B60F5" w:rsidP="00DE3046">
      <w:r>
        <w:separator/>
      </w:r>
    </w:p>
  </w:footnote>
  <w:footnote w:type="continuationSeparator" w:id="0">
    <w:p w14:paraId="791FBB15" w14:textId="77777777" w:rsidR="008B60F5" w:rsidRDefault="008B60F5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159C"/>
    <w:multiLevelType w:val="hybridMultilevel"/>
    <w:tmpl w:val="7508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F54EC"/>
    <w:multiLevelType w:val="hybridMultilevel"/>
    <w:tmpl w:val="5B1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34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32"/>
  </w:num>
  <w:num w:numId="11">
    <w:abstractNumId w:val="31"/>
  </w:num>
  <w:num w:numId="12">
    <w:abstractNumId w:val="18"/>
  </w:num>
  <w:num w:numId="13">
    <w:abstractNumId w:val="8"/>
  </w:num>
  <w:num w:numId="14">
    <w:abstractNumId w:val="0"/>
  </w:num>
  <w:num w:numId="15">
    <w:abstractNumId w:val="2"/>
  </w:num>
  <w:num w:numId="16">
    <w:abstractNumId w:val="33"/>
  </w:num>
  <w:num w:numId="17">
    <w:abstractNumId w:val="26"/>
  </w:num>
  <w:num w:numId="18">
    <w:abstractNumId w:val="22"/>
  </w:num>
  <w:num w:numId="19">
    <w:abstractNumId w:val="17"/>
  </w:num>
  <w:num w:numId="20">
    <w:abstractNumId w:val="35"/>
  </w:num>
  <w:num w:numId="21">
    <w:abstractNumId w:val="11"/>
  </w:num>
  <w:num w:numId="22">
    <w:abstractNumId w:val="12"/>
  </w:num>
  <w:num w:numId="23">
    <w:abstractNumId w:val="24"/>
  </w:num>
  <w:num w:numId="24">
    <w:abstractNumId w:val="7"/>
  </w:num>
  <w:num w:numId="25">
    <w:abstractNumId w:val="1"/>
  </w:num>
  <w:num w:numId="26">
    <w:abstractNumId w:val="29"/>
  </w:num>
  <w:num w:numId="27">
    <w:abstractNumId w:val="37"/>
  </w:num>
  <w:num w:numId="28">
    <w:abstractNumId w:val="10"/>
  </w:num>
  <w:num w:numId="29">
    <w:abstractNumId w:val="25"/>
  </w:num>
  <w:num w:numId="30">
    <w:abstractNumId w:val="27"/>
  </w:num>
  <w:num w:numId="31">
    <w:abstractNumId w:val="19"/>
  </w:num>
  <w:num w:numId="32">
    <w:abstractNumId w:val="20"/>
  </w:num>
  <w:num w:numId="33">
    <w:abstractNumId w:val="16"/>
  </w:num>
  <w:num w:numId="34">
    <w:abstractNumId w:val="21"/>
  </w:num>
  <w:num w:numId="35">
    <w:abstractNumId w:val="4"/>
  </w:num>
  <w:num w:numId="36">
    <w:abstractNumId w:val="30"/>
  </w:num>
  <w:num w:numId="37">
    <w:abstractNumId w:val="38"/>
  </w:num>
  <w:num w:numId="38">
    <w:abstractNumId w:val="28"/>
  </w:num>
  <w:num w:numId="39">
    <w:abstractNumId w:val="2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70C4A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0F742A"/>
    <w:rsid w:val="00104990"/>
    <w:rsid w:val="0011201F"/>
    <w:rsid w:val="0011436D"/>
    <w:rsid w:val="00117306"/>
    <w:rsid w:val="0012744A"/>
    <w:rsid w:val="00131A6C"/>
    <w:rsid w:val="001429A8"/>
    <w:rsid w:val="00146530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5664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5D03"/>
    <w:rsid w:val="00346375"/>
    <w:rsid w:val="00346EAE"/>
    <w:rsid w:val="003567FF"/>
    <w:rsid w:val="00361A18"/>
    <w:rsid w:val="0036203C"/>
    <w:rsid w:val="00383220"/>
    <w:rsid w:val="00384AF3"/>
    <w:rsid w:val="00387540"/>
    <w:rsid w:val="00391B6A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17887"/>
    <w:rsid w:val="00422F2F"/>
    <w:rsid w:val="004321E8"/>
    <w:rsid w:val="004363AF"/>
    <w:rsid w:val="00437F17"/>
    <w:rsid w:val="004411C0"/>
    <w:rsid w:val="00442F81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D770A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94ECE"/>
    <w:rsid w:val="00597193"/>
    <w:rsid w:val="005A3269"/>
    <w:rsid w:val="005B658A"/>
    <w:rsid w:val="005C01EC"/>
    <w:rsid w:val="005C52DC"/>
    <w:rsid w:val="005D0839"/>
    <w:rsid w:val="005E3E6B"/>
    <w:rsid w:val="005E46E3"/>
    <w:rsid w:val="0060468E"/>
    <w:rsid w:val="0060718E"/>
    <w:rsid w:val="00607354"/>
    <w:rsid w:val="00632808"/>
    <w:rsid w:val="00650592"/>
    <w:rsid w:val="00651498"/>
    <w:rsid w:val="00652D62"/>
    <w:rsid w:val="0068255B"/>
    <w:rsid w:val="00686286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D7F8C"/>
    <w:rsid w:val="006E059B"/>
    <w:rsid w:val="006E1C4E"/>
    <w:rsid w:val="006E52BB"/>
    <w:rsid w:val="006E7169"/>
    <w:rsid w:val="006F0828"/>
    <w:rsid w:val="006F298E"/>
    <w:rsid w:val="006F3EFC"/>
    <w:rsid w:val="006F6609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41D8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57A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6B25"/>
    <w:rsid w:val="008A1374"/>
    <w:rsid w:val="008A72EF"/>
    <w:rsid w:val="008B0E90"/>
    <w:rsid w:val="008B11EC"/>
    <w:rsid w:val="008B19A3"/>
    <w:rsid w:val="008B60F5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41085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5425F"/>
    <w:rsid w:val="00A61432"/>
    <w:rsid w:val="00A6549A"/>
    <w:rsid w:val="00A72C5D"/>
    <w:rsid w:val="00A75BB9"/>
    <w:rsid w:val="00A75D0F"/>
    <w:rsid w:val="00A9393E"/>
    <w:rsid w:val="00A9644F"/>
    <w:rsid w:val="00AC21E9"/>
    <w:rsid w:val="00AE0D0B"/>
    <w:rsid w:val="00AF2108"/>
    <w:rsid w:val="00AF300F"/>
    <w:rsid w:val="00B018D8"/>
    <w:rsid w:val="00B102EA"/>
    <w:rsid w:val="00B31016"/>
    <w:rsid w:val="00B4334B"/>
    <w:rsid w:val="00B46D34"/>
    <w:rsid w:val="00B53D0C"/>
    <w:rsid w:val="00B66352"/>
    <w:rsid w:val="00B73645"/>
    <w:rsid w:val="00B73C97"/>
    <w:rsid w:val="00B73F12"/>
    <w:rsid w:val="00B83D32"/>
    <w:rsid w:val="00B93CD1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1D38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0A3D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0A5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C16B2"/>
    <w:rsid w:val="00DD1D83"/>
    <w:rsid w:val="00DE3046"/>
    <w:rsid w:val="00DF4B27"/>
    <w:rsid w:val="00DF5D68"/>
    <w:rsid w:val="00E01042"/>
    <w:rsid w:val="00E02E2A"/>
    <w:rsid w:val="00E10912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1F8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CD9F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Stec</dc:creator>
  <cp:lastModifiedBy>Marcin Pastuszak</cp:lastModifiedBy>
  <cp:revision>11</cp:revision>
  <cp:lastPrinted>2020-04-03T11:42:00Z</cp:lastPrinted>
  <dcterms:created xsi:type="dcterms:W3CDTF">2020-04-03T11:31:00Z</dcterms:created>
  <dcterms:modified xsi:type="dcterms:W3CDTF">2020-04-14T12:16:00Z</dcterms:modified>
</cp:coreProperties>
</file>