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423"/>
        <w:gridCol w:w="6887"/>
      </w:tblGrid>
      <w:tr w:rsidR="00952333" w:rsidRPr="00ED1472" w14:paraId="271B8604" w14:textId="77777777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22FC" w14:textId="77777777"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FBE01E6" wp14:editId="275B9957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FCDF8F5" w14:textId="77777777"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14:paraId="7BD4BFEB" w14:textId="77777777"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14:paraId="2BD3904F" w14:textId="77777777"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14:paraId="6E53FCF0" w14:textId="77777777"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14:paraId="63C4B76E" w14:textId="77777777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F1009F" w14:textId="45BB721B" w:rsidR="00217DC1" w:rsidRPr="002D266B" w:rsidRDefault="00876315" w:rsidP="007072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Referat: </w:t>
            </w:r>
            <w:r w:rsidR="00537BFC" w:rsidRPr="002D266B">
              <w:rPr>
                <w:rFonts w:ascii="Tahoma" w:hAnsi="Tahoma" w:cs="Tahoma"/>
                <w:b/>
                <w:sz w:val="18"/>
                <w:szCs w:val="18"/>
              </w:rPr>
              <w:t>IRO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69B1C44D" w14:textId="2264597E"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</w:t>
            </w:r>
            <w:r w:rsidR="000873A4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0C7DD5" w:rsidRPr="004A0C7B" w14:paraId="6B86DD0B" w14:textId="77777777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0CBDE1AA" w14:textId="77777777" w:rsidR="00850439" w:rsidRPr="000E75A2" w:rsidRDefault="001B52E3" w:rsidP="0002278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1B52E3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Deklaracja o wysokości opłaty za gospodarowanie odpadami komunalnymi</w:t>
            </w:r>
          </w:p>
        </w:tc>
      </w:tr>
      <w:tr w:rsidR="00DC16B2" w:rsidRPr="004A0C7B" w14:paraId="1709EF50" w14:textId="77777777" w:rsidTr="000B2B36">
        <w:trPr>
          <w:trHeight w:val="83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FDAE83B" w14:textId="77777777"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C0BF55F" w14:textId="77777777"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1D14AD3" w14:textId="77777777" w:rsidR="001B52E3" w:rsidRPr="00ED1472" w:rsidRDefault="001B52E3" w:rsidP="001B52E3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472">
              <w:rPr>
                <w:rFonts w:ascii="Tahoma" w:hAnsi="Tahoma" w:cs="Tahoma"/>
                <w:color w:val="000000"/>
                <w:sz w:val="20"/>
                <w:szCs w:val="20"/>
              </w:rPr>
              <w:t>Ustawa z dnia 13 września 1996 r. o utrzymaniu czystości i p</w:t>
            </w:r>
            <w:r w:rsidR="0047776D" w:rsidRPr="00ED147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orządku w gminach </w:t>
            </w:r>
            <w:r w:rsidRPr="00ED1472">
              <w:rPr>
                <w:rFonts w:ascii="Tahoma" w:hAnsi="Tahoma" w:cs="Tahoma"/>
                <w:color w:val="000000"/>
                <w:sz w:val="20"/>
                <w:szCs w:val="20"/>
              </w:rPr>
              <w:t>Ustawa z dnia 29 sierpnia 1997 r. Ordynacja podatkowa (tekst jednolity Dz. U. z Uchwała Nr XXV/153/2013 Rady Gminy Jabłonna z dnia 13 marca 2013 r. w sprawie określenia wzoru deklaracji o wysokości opłaty za gospodarowanie odpadami komunalnymi składanej przez właścicieli nieruchomości na której mieszkają mieszkańcy,</w:t>
            </w:r>
          </w:p>
          <w:p w14:paraId="053070AD" w14:textId="77777777" w:rsidR="001B52E3" w:rsidRDefault="001B52E3" w:rsidP="001B52E3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52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Uchwałą Nr II/12/2014 r. Rady Gminy Jabłonna z dnia 12 grudnia 2014 r. w sprawie zmiany wzoru deklaracji o wysokości opłaty za gospodarowanie odpadami komunalnymi składanej przez właścicieli nieruchomości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 której zamieszkują mieszkańcy.</w:t>
            </w:r>
          </w:p>
          <w:p w14:paraId="2E5F3F3E" w14:textId="77777777" w:rsidR="0047776D" w:rsidRPr="002B0FB6" w:rsidRDefault="00ED1472" w:rsidP="00537BFC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0FB6">
              <w:rPr>
                <w:rFonts w:ascii="Tahoma" w:hAnsi="Tahoma" w:cs="Tahoma"/>
                <w:sz w:val="20"/>
                <w:szCs w:val="20"/>
              </w:rPr>
              <w:t xml:space="preserve">Uchwała Nr </w:t>
            </w:r>
            <w:r w:rsidR="00537BFC" w:rsidRPr="002B0FB6">
              <w:rPr>
                <w:rFonts w:ascii="Tahoma" w:hAnsi="Tahoma" w:cs="Tahoma"/>
                <w:sz w:val="20"/>
                <w:szCs w:val="20"/>
              </w:rPr>
              <w:t>XIII</w:t>
            </w:r>
            <w:r w:rsidRPr="002B0FB6">
              <w:rPr>
                <w:rFonts w:ascii="Tahoma" w:hAnsi="Tahoma" w:cs="Tahoma"/>
                <w:sz w:val="20"/>
                <w:szCs w:val="20"/>
              </w:rPr>
              <w:t>/1</w:t>
            </w:r>
            <w:r w:rsidR="00537BFC" w:rsidRPr="002B0FB6">
              <w:rPr>
                <w:rFonts w:ascii="Tahoma" w:hAnsi="Tahoma" w:cs="Tahoma"/>
                <w:sz w:val="20"/>
                <w:szCs w:val="20"/>
              </w:rPr>
              <w:t>15</w:t>
            </w:r>
            <w:r w:rsidRPr="002B0FB6">
              <w:rPr>
                <w:rFonts w:ascii="Tahoma" w:hAnsi="Tahoma" w:cs="Tahoma"/>
                <w:sz w:val="20"/>
                <w:szCs w:val="20"/>
              </w:rPr>
              <w:t>/20</w:t>
            </w:r>
            <w:r w:rsidR="00537BFC" w:rsidRPr="002B0FB6">
              <w:rPr>
                <w:rFonts w:ascii="Tahoma" w:hAnsi="Tahoma" w:cs="Tahoma"/>
                <w:sz w:val="20"/>
                <w:szCs w:val="20"/>
              </w:rPr>
              <w:t>20</w:t>
            </w:r>
            <w:r w:rsidRPr="002B0FB6">
              <w:rPr>
                <w:rFonts w:ascii="Tahoma" w:hAnsi="Tahoma" w:cs="Tahoma"/>
                <w:sz w:val="20"/>
                <w:szCs w:val="20"/>
              </w:rPr>
              <w:t xml:space="preserve"> Rady Gminy Jabłonna z dnia </w:t>
            </w:r>
            <w:r w:rsidR="00537BFC" w:rsidRPr="002B0FB6">
              <w:rPr>
                <w:rFonts w:ascii="Tahoma" w:hAnsi="Tahoma" w:cs="Tahoma"/>
                <w:sz w:val="20"/>
                <w:szCs w:val="20"/>
              </w:rPr>
              <w:t>29</w:t>
            </w:r>
            <w:r w:rsidRPr="002B0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BFC" w:rsidRPr="002B0FB6">
              <w:rPr>
                <w:rFonts w:ascii="Tahoma" w:hAnsi="Tahoma" w:cs="Tahoma"/>
                <w:sz w:val="20"/>
                <w:szCs w:val="20"/>
              </w:rPr>
              <w:t>stycznia</w:t>
            </w:r>
            <w:r w:rsidRPr="002B0FB6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537BFC" w:rsidRPr="002B0FB6">
              <w:rPr>
                <w:rFonts w:ascii="Tahoma" w:hAnsi="Tahoma" w:cs="Tahoma"/>
                <w:sz w:val="20"/>
                <w:szCs w:val="20"/>
              </w:rPr>
              <w:t>20</w:t>
            </w:r>
            <w:r w:rsidRPr="002B0FB6">
              <w:rPr>
                <w:rFonts w:ascii="Tahoma" w:hAnsi="Tahoma" w:cs="Tahoma"/>
                <w:sz w:val="20"/>
                <w:szCs w:val="20"/>
              </w:rPr>
              <w:t xml:space="preserve"> r. w sprawie określenia wzoru deklaracji o wysokości opłaty za gospodarowanie odpadami komunalnymi składanej przez właścicieli nieruchomości </w:t>
            </w:r>
          </w:p>
        </w:tc>
      </w:tr>
      <w:tr w:rsidR="00DC16B2" w:rsidRPr="004A0C7B" w14:paraId="2C155ED3" w14:textId="77777777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32E95F8" w14:textId="77777777"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D3C36FD" w14:textId="77777777"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A167754" w14:textId="77777777" w:rsidR="006C527B" w:rsidRDefault="00E31B2E" w:rsidP="00685717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Referat</w:t>
            </w:r>
            <w:r w:rsidR="00685717" w:rsidRPr="006857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1472">
              <w:rPr>
                <w:rFonts w:ascii="Tahoma" w:hAnsi="Tahoma" w:cs="Tahoma"/>
                <w:sz w:val="20"/>
                <w:szCs w:val="20"/>
              </w:rPr>
              <w:t>Planowania Przestrzennego i Ochrony i Ochrony Środowiska</w:t>
            </w:r>
            <w:r w:rsidR="006C527B" w:rsidRPr="006C527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ECAF2C" w14:textId="77777777" w:rsidR="00ED1472" w:rsidRPr="006C527B" w:rsidRDefault="00ED1472" w:rsidP="00685717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Pokój nr 31</w:t>
            </w:r>
          </w:p>
          <w:p w14:paraId="65092D22" w14:textId="77777777" w:rsidR="00847851" w:rsidRPr="00850439" w:rsidRDefault="00850439" w:rsidP="00ED14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2B0FB6">
              <w:rPr>
                <w:rFonts w:ascii="Tahoma" w:hAnsi="Tahoma" w:cs="Tahoma"/>
                <w:sz w:val="20"/>
                <w:szCs w:val="20"/>
              </w:rPr>
              <w:t>81</w:t>
            </w:r>
            <w:r w:rsidR="00ED1472" w:rsidRPr="002B0FB6">
              <w:rPr>
                <w:rFonts w:ascii="Tahoma" w:hAnsi="Tahoma" w:cs="Tahoma"/>
                <w:sz w:val="20"/>
                <w:szCs w:val="20"/>
              </w:rPr>
              <w:t> 440 90 37</w:t>
            </w:r>
          </w:p>
        </w:tc>
      </w:tr>
      <w:tr w:rsidR="00DC16B2" w:rsidRPr="004A0C7B" w14:paraId="0E33D362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38697" w14:textId="77777777"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F22B4" w14:textId="77777777"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D310AE" w14:textId="77777777" w:rsidR="00181CD6" w:rsidRPr="00217DC1" w:rsidRDefault="001B52E3" w:rsidP="001B52E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Deklaracja o wysokości opłaty za gospodarowanie odpadami komunalnymi</w:t>
            </w:r>
          </w:p>
        </w:tc>
      </w:tr>
      <w:tr w:rsidR="00DC16B2" w:rsidRPr="004A0C7B" w14:paraId="2448E57A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106ED" w14:textId="77777777"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3B85E" w14:textId="77777777"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B4DB2B" w14:textId="77777777" w:rsidR="0018110F" w:rsidRPr="006B7861" w:rsidRDefault="001B52E3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14:paraId="77CFCE46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83F88" w14:textId="77777777"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9FF73" w14:textId="77777777"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259BDB5" w14:textId="77777777" w:rsidR="00207A57" w:rsidRPr="004A0C7B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Określane w ramach czynności sprawdzających w przypadku nieprawidłowośc</w:t>
            </w:r>
            <w:r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1B52E3">
              <w:rPr>
                <w:rFonts w:ascii="Tahoma" w:hAnsi="Tahoma" w:cs="Tahoma"/>
                <w:sz w:val="20"/>
                <w:szCs w:val="20"/>
              </w:rPr>
              <w:t>w deklaracji</w:t>
            </w:r>
          </w:p>
        </w:tc>
      </w:tr>
      <w:tr w:rsidR="00DC16B2" w:rsidRPr="004A0C7B" w14:paraId="676F9715" w14:textId="77777777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947A4" w14:textId="77777777"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E544B" w14:textId="77777777"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6E48282" w14:textId="77777777" w:rsidR="00E64300" w:rsidRPr="00685717" w:rsidRDefault="000C64EF" w:rsidP="000C64E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w ciągu miesiąca, a w przypadku sprawy szczególnie skomplikowanej nie później niż 2 miesiące od dnia złożenia wniosku (w przypadku niemożności załatwienia sprawy w ww. terminach strona zostaje powiadomiona o nowym terminie załatwienia sprawy)</w:t>
            </w:r>
          </w:p>
        </w:tc>
      </w:tr>
      <w:tr w:rsidR="00DC16B2" w:rsidRPr="004A0C7B" w14:paraId="3CD1F70F" w14:textId="77777777" w:rsidTr="00685717">
        <w:trPr>
          <w:trHeight w:val="474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3E303" w14:textId="77777777"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8B087" w14:textId="77777777"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B08D4A1" w14:textId="77777777" w:rsidR="00F15FEF" w:rsidRPr="002F2C8C" w:rsidRDefault="001B52E3" w:rsidP="000C64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14:paraId="16A7227C" w14:textId="77777777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FDABB" w14:textId="77777777"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216F" w14:textId="77777777"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44A6F92" w14:textId="77777777" w:rsidR="00C75B84" w:rsidRPr="00EA1600" w:rsidRDefault="001B52E3" w:rsidP="00EB716B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14:paraId="64FF7823" w14:textId="77777777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2BED9" w14:textId="77777777"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04F78" w14:textId="77777777"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14:paraId="51B570C1" w14:textId="77777777"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KTO SKŁADA (OBOWIĄZEK)</w:t>
            </w:r>
          </w:p>
          <w:p w14:paraId="38B384DD" w14:textId="77777777"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Formularz przezna</w:t>
            </w:r>
            <w:r>
              <w:rPr>
                <w:rFonts w:ascii="Tahoma" w:hAnsi="Tahoma" w:cs="Tahoma"/>
                <w:sz w:val="20"/>
                <w:szCs w:val="20"/>
              </w:rPr>
              <w:t>czony jest dla osób fizycznych</w:t>
            </w:r>
            <w:r w:rsidRPr="001B52E3">
              <w:rPr>
                <w:rFonts w:ascii="Tahoma" w:hAnsi="Tahoma" w:cs="Tahoma"/>
                <w:sz w:val="20"/>
                <w:szCs w:val="20"/>
              </w:rPr>
              <w:t>, a także współwłaścicieli, użytkowników wieczystych oraz osób i jednostek posiadających nieruchomości w zarządzie lub użytkowaniu, a także innych podmiotów władających nieruchomością (mieszkańcy, firmy)</w:t>
            </w:r>
          </w:p>
          <w:p w14:paraId="59FCE993" w14:textId="77777777"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KIEDY SKŁADAMY</w:t>
            </w:r>
          </w:p>
          <w:p w14:paraId="56999DB1" w14:textId="77777777"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Dla mieszkańców deklarację należy złożyć w terminie 14 dni od zamieszkania na nieruchomości pierwszego mieszkańca (opłata od ilości osób zamieszkujących)</w:t>
            </w:r>
          </w:p>
          <w:p w14:paraId="5E4381B7" w14:textId="77777777"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lastRenderedPageBreak/>
              <w:t>Zadeklarowaną kwotę opłaty za nieruchomości zamieszkałe stanowi iloczyn liczby osób zamieszkujących nieruc</w:t>
            </w:r>
            <w:r>
              <w:rPr>
                <w:rFonts w:ascii="Tahoma" w:hAnsi="Tahoma" w:cs="Tahoma"/>
                <w:sz w:val="20"/>
                <w:szCs w:val="20"/>
              </w:rPr>
              <w:t>homość i stawki opłaty od osoby.</w:t>
            </w:r>
          </w:p>
          <w:p w14:paraId="5ED43154" w14:textId="77777777"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OBOWIĄZEK ZMIANY DEKLARACJI</w:t>
            </w:r>
          </w:p>
          <w:p w14:paraId="0D755A48" w14:textId="77777777"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 xml:space="preserve">W terminie </w:t>
            </w:r>
            <w:r w:rsidR="00ED1472">
              <w:rPr>
                <w:rFonts w:ascii="Tahoma" w:hAnsi="Tahoma" w:cs="Tahoma"/>
                <w:sz w:val="20"/>
                <w:szCs w:val="20"/>
              </w:rPr>
              <w:t>do 10-go następującego po miesiącu w którym nastąpiła zmiana</w:t>
            </w:r>
            <w:r w:rsidRPr="001B52E3">
              <w:rPr>
                <w:rFonts w:ascii="Tahoma" w:hAnsi="Tahoma" w:cs="Tahoma"/>
                <w:sz w:val="20"/>
                <w:szCs w:val="20"/>
              </w:rPr>
              <w:t xml:space="preserve"> danych będących podstawą ustalenia wy</w:t>
            </w:r>
            <w:r w:rsidR="00537BFC">
              <w:rPr>
                <w:rFonts w:ascii="Tahoma" w:hAnsi="Tahoma" w:cs="Tahoma"/>
                <w:sz w:val="20"/>
                <w:szCs w:val="20"/>
              </w:rPr>
              <w:t>sokości opłaty tj., urodzenie</w:t>
            </w:r>
            <w:r w:rsidRPr="001B52E3">
              <w:rPr>
                <w:rFonts w:ascii="Tahoma" w:hAnsi="Tahoma" w:cs="Tahoma"/>
                <w:sz w:val="20"/>
                <w:szCs w:val="20"/>
              </w:rPr>
              <w:t>, pr</w:t>
            </w:r>
            <w:r>
              <w:rPr>
                <w:rFonts w:ascii="Tahoma" w:hAnsi="Tahoma" w:cs="Tahoma"/>
                <w:sz w:val="20"/>
                <w:szCs w:val="20"/>
              </w:rPr>
              <w:t>zeprowadzka (zmiana liczby osób</w:t>
            </w:r>
            <w:r w:rsidRPr="001B52E3">
              <w:rPr>
                <w:rFonts w:ascii="Tahoma" w:hAnsi="Tahoma" w:cs="Tahoma"/>
                <w:sz w:val="20"/>
                <w:szCs w:val="20"/>
              </w:rPr>
              <w:t>), sprzedaż nieruchomości lub zaprzestanie prowadzenia działalności</w:t>
            </w:r>
          </w:p>
          <w:p w14:paraId="6A152BCF" w14:textId="77777777"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W przypadku zmiany deklaracji, opłatę w zmienionej wysokości uiszcza się począwszy od miesiąca zaistnienia zmiany</w:t>
            </w:r>
          </w:p>
          <w:p w14:paraId="493E921E" w14:textId="77777777" w:rsidR="001B52E3" w:rsidRPr="001B52E3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07874A6" w14:textId="77777777" w:rsidR="001B52E3" w:rsidRPr="001B52E3" w:rsidRDefault="001B52E3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CO JEŚLI DEKLARACJA NIE ZOSTANIE ZŁOŻONA</w:t>
            </w:r>
          </w:p>
          <w:p w14:paraId="281FBF6D" w14:textId="77777777" w:rsidR="00957F6A" w:rsidRPr="00B87187" w:rsidRDefault="001B52E3" w:rsidP="001B52E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52E3">
              <w:rPr>
                <w:rFonts w:ascii="Tahoma" w:hAnsi="Tahoma" w:cs="Tahoma"/>
                <w:sz w:val="20"/>
                <w:szCs w:val="20"/>
              </w:rPr>
              <w:t>W przypadku niezłożenia deklaracji lub w wyniku czynności sprawdzających danych błędnych wykazanych w deklaracji, organ podatkowy może żądać złożenia wyjaśnień, albo wszczyna postepowanie w trybie ustawy z dnia 29 sierpnia 1997 r. Ordynacja podatkowa.</w:t>
            </w:r>
          </w:p>
        </w:tc>
      </w:tr>
      <w:tr w:rsidR="00217DC1" w:rsidRPr="004A0C7B" w14:paraId="7C8255C5" w14:textId="77777777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0BD41" w14:textId="77777777"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94361" w14:textId="77777777"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14:paraId="057A8EC6" w14:textId="77777777"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14:paraId="49C3EDB0" w14:textId="77777777"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14:paraId="2F2168CB" w14:textId="77777777"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7AC9" w14:textId="77777777" w:rsidR="00060ACD" w:rsidRDefault="00060ACD" w:rsidP="00DE3046">
      <w:r>
        <w:separator/>
      </w:r>
    </w:p>
  </w:endnote>
  <w:endnote w:type="continuationSeparator" w:id="0">
    <w:p w14:paraId="0F4C1B64" w14:textId="77777777" w:rsidR="00060ACD" w:rsidRDefault="00060ACD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14:paraId="015BD649" w14:textId="77777777" w:rsidR="00860CCC" w:rsidRPr="00651498" w:rsidRDefault="00985ACE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2D266B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2D266B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3B385ACE" w14:textId="77777777"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99B5" w14:textId="77777777" w:rsidR="00060ACD" w:rsidRDefault="00060ACD" w:rsidP="00DE3046">
      <w:r>
        <w:separator/>
      </w:r>
    </w:p>
  </w:footnote>
  <w:footnote w:type="continuationSeparator" w:id="0">
    <w:p w14:paraId="34E4F3C0" w14:textId="77777777" w:rsidR="00060ACD" w:rsidRDefault="00060ACD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F54EC"/>
    <w:multiLevelType w:val="hybridMultilevel"/>
    <w:tmpl w:val="C75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DD"/>
    <w:rsid w:val="00007C6C"/>
    <w:rsid w:val="00007E61"/>
    <w:rsid w:val="00015D7B"/>
    <w:rsid w:val="0001680A"/>
    <w:rsid w:val="00016D8D"/>
    <w:rsid w:val="000216CD"/>
    <w:rsid w:val="00022781"/>
    <w:rsid w:val="0003001D"/>
    <w:rsid w:val="0003215C"/>
    <w:rsid w:val="000557DD"/>
    <w:rsid w:val="00055918"/>
    <w:rsid w:val="000607E9"/>
    <w:rsid w:val="00060ACD"/>
    <w:rsid w:val="00071DA7"/>
    <w:rsid w:val="00075DBB"/>
    <w:rsid w:val="00076DA2"/>
    <w:rsid w:val="000866CF"/>
    <w:rsid w:val="000873A4"/>
    <w:rsid w:val="00091A3B"/>
    <w:rsid w:val="000951E2"/>
    <w:rsid w:val="000A0181"/>
    <w:rsid w:val="000A295F"/>
    <w:rsid w:val="000A570A"/>
    <w:rsid w:val="000A6311"/>
    <w:rsid w:val="000B0BA3"/>
    <w:rsid w:val="000B2B36"/>
    <w:rsid w:val="000B664D"/>
    <w:rsid w:val="000C04DF"/>
    <w:rsid w:val="000C64EF"/>
    <w:rsid w:val="000C680E"/>
    <w:rsid w:val="000C7DD5"/>
    <w:rsid w:val="000D25BB"/>
    <w:rsid w:val="000D2CCF"/>
    <w:rsid w:val="000D4516"/>
    <w:rsid w:val="000E75A2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3D0B"/>
    <w:rsid w:val="0016745B"/>
    <w:rsid w:val="00170D68"/>
    <w:rsid w:val="00175746"/>
    <w:rsid w:val="0018110F"/>
    <w:rsid w:val="00181CD6"/>
    <w:rsid w:val="001853B6"/>
    <w:rsid w:val="001906D7"/>
    <w:rsid w:val="001930B8"/>
    <w:rsid w:val="001A48CC"/>
    <w:rsid w:val="001A4CC1"/>
    <w:rsid w:val="001B09AB"/>
    <w:rsid w:val="001B0CD1"/>
    <w:rsid w:val="001B52E3"/>
    <w:rsid w:val="001B6AB9"/>
    <w:rsid w:val="001D1CCD"/>
    <w:rsid w:val="001D3BB7"/>
    <w:rsid w:val="001D74FE"/>
    <w:rsid w:val="001E0EA8"/>
    <w:rsid w:val="001E168A"/>
    <w:rsid w:val="001E16FE"/>
    <w:rsid w:val="001F3F33"/>
    <w:rsid w:val="001F4E94"/>
    <w:rsid w:val="002078EC"/>
    <w:rsid w:val="00207A57"/>
    <w:rsid w:val="00207FA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2AF8"/>
    <w:rsid w:val="00283A64"/>
    <w:rsid w:val="002868A8"/>
    <w:rsid w:val="002938D7"/>
    <w:rsid w:val="002966BB"/>
    <w:rsid w:val="002A2AC4"/>
    <w:rsid w:val="002A40B5"/>
    <w:rsid w:val="002B019B"/>
    <w:rsid w:val="002B0FB6"/>
    <w:rsid w:val="002B3CB6"/>
    <w:rsid w:val="002B779F"/>
    <w:rsid w:val="002C084E"/>
    <w:rsid w:val="002D1550"/>
    <w:rsid w:val="002D17E3"/>
    <w:rsid w:val="002D266B"/>
    <w:rsid w:val="002D3C52"/>
    <w:rsid w:val="002D6D24"/>
    <w:rsid w:val="002E279C"/>
    <w:rsid w:val="002F2C8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2F46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34AD"/>
    <w:rsid w:val="004363AF"/>
    <w:rsid w:val="00437F17"/>
    <w:rsid w:val="004411C0"/>
    <w:rsid w:val="0044377D"/>
    <w:rsid w:val="00446078"/>
    <w:rsid w:val="004473A4"/>
    <w:rsid w:val="0044761E"/>
    <w:rsid w:val="00450EE5"/>
    <w:rsid w:val="00452F63"/>
    <w:rsid w:val="004577D1"/>
    <w:rsid w:val="004624F5"/>
    <w:rsid w:val="004669A9"/>
    <w:rsid w:val="00476058"/>
    <w:rsid w:val="004768FF"/>
    <w:rsid w:val="0047776D"/>
    <w:rsid w:val="00477D5B"/>
    <w:rsid w:val="00482F8D"/>
    <w:rsid w:val="0048361B"/>
    <w:rsid w:val="00486927"/>
    <w:rsid w:val="00486DA5"/>
    <w:rsid w:val="00495B8D"/>
    <w:rsid w:val="004A0A8D"/>
    <w:rsid w:val="004A0C7B"/>
    <w:rsid w:val="004A16C3"/>
    <w:rsid w:val="004A2AE2"/>
    <w:rsid w:val="004A52A9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BFC"/>
    <w:rsid w:val="00537D69"/>
    <w:rsid w:val="00546865"/>
    <w:rsid w:val="0055508E"/>
    <w:rsid w:val="00555965"/>
    <w:rsid w:val="00561581"/>
    <w:rsid w:val="00562D67"/>
    <w:rsid w:val="00576210"/>
    <w:rsid w:val="005815D0"/>
    <w:rsid w:val="00582732"/>
    <w:rsid w:val="005844AF"/>
    <w:rsid w:val="00594ECE"/>
    <w:rsid w:val="00597193"/>
    <w:rsid w:val="005A3269"/>
    <w:rsid w:val="005A434A"/>
    <w:rsid w:val="005A7711"/>
    <w:rsid w:val="005B658A"/>
    <w:rsid w:val="005C01EC"/>
    <w:rsid w:val="005C27AA"/>
    <w:rsid w:val="005C52DC"/>
    <w:rsid w:val="005D0839"/>
    <w:rsid w:val="005E3E6B"/>
    <w:rsid w:val="005E46E3"/>
    <w:rsid w:val="005E7647"/>
    <w:rsid w:val="005F12BB"/>
    <w:rsid w:val="00604587"/>
    <w:rsid w:val="0060468E"/>
    <w:rsid w:val="0060484D"/>
    <w:rsid w:val="00606BC1"/>
    <w:rsid w:val="0060718E"/>
    <w:rsid w:val="00607354"/>
    <w:rsid w:val="00632808"/>
    <w:rsid w:val="00650592"/>
    <w:rsid w:val="00651498"/>
    <w:rsid w:val="00652D62"/>
    <w:rsid w:val="0068255B"/>
    <w:rsid w:val="00685717"/>
    <w:rsid w:val="00686ADE"/>
    <w:rsid w:val="00693C27"/>
    <w:rsid w:val="00694B30"/>
    <w:rsid w:val="006B6EEF"/>
    <w:rsid w:val="006B770D"/>
    <w:rsid w:val="006B7861"/>
    <w:rsid w:val="006C527B"/>
    <w:rsid w:val="006C67C0"/>
    <w:rsid w:val="006D45D7"/>
    <w:rsid w:val="006D5B47"/>
    <w:rsid w:val="006D751C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5339A"/>
    <w:rsid w:val="00764175"/>
    <w:rsid w:val="00765473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523F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76315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4FB"/>
    <w:rsid w:val="00935824"/>
    <w:rsid w:val="00951F77"/>
    <w:rsid w:val="009522F8"/>
    <w:rsid w:val="00952333"/>
    <w:rsid w:val="00957F6A"/>
    <w:rsid w:val="009604DA"/>
    <w:rsid w:val="00961B89"/>
    <w:rsid w:val="00971A15"/>
    <w:rsid w:val="0097358B"/>
    <w:rsid w:val="00984806"/>
    <w:rsid w:val="00985ACE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867A9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1153D"/>
    <w:rsid w:val="00B31016"/>
    <w:rsid w:val="00B4334B"/>
    <w:rsid w:val="00B46D34"/>
    <w:rsid w:val="00B53D0C"/>
    <w:rsid w:val="00B66352"/>
    <w:rsid w:val="00B73645"/>
    <w:rsid w:val="00B73F12"/>
    <w:rsid w:val="00B8107C"/>
    <w:rsid w:val="00B83D32"/>
    <w:rsid w:val="00B87187"/>
    <w:rsid w:val="00B94203"/>
    <w:rsid w:val="00BA320E"/>
    <w:rsid w:val="00BA416C"/>
    <w:rsid w:val="00BA42F6"/>
    <w:rsid w:val="00BB00A5"/>
    <w:rsid w:val="00BB21D6"/>
    <w:rsid w:val="00BB3A07"/>
    <w:rsid w:val="00BB3B91"/>
    <w:rsid w:val="00BC6D21"/>
    <w:rsid w:val="00BC6DA9"/>
    <w:rsid w:val="00BD6D07"/>
    <w:rsid w:val="00BE1826"/>
    <w:rsid w:val="00BE396F"/>
    <w:rsid w:val="00BE68B5"/>
    <w:rsid w:val="00BF1A71"/>
    <w:rsid w:val="00C02EB9"/>
    <w:rsid w:val="00C03C3E"/>
    <w:rsid w:val="00C04A83"/>
    <w:rsid w:val="00C077C9"/>
    <w:rsid w:val="00C17F10"/>
    <w:rsid w:val="00C2222F"/>
    <w:rsid w:val="00C33089"/>
    <w:rsid w:val="00C341B7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284"/>
    <w:rsid w:val="00C844DF"/>
    <w:rsid w:val="00C91BF1"/>
    <w:rsid w:val="00C94425"/>
    <w:rsid w:val="00C9463A"/>
    <w:rsid w:val="00CA5011"/>
    <w:rsid w:val="00CB1D31"/>
    <w:rsid w:val="00CB33FD"/>
    <w:rsid w:val="00CB3D9D"/>
    <w:rsid w:val="00CB3F37"/>
    <w:rsid w:val="00CB6FA5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C23E5"/>
    <w:rsid w:val="00DD1D83"/>
    <w:rsid w:val="00DD34EF"/>
    <w:rsid w:val="00DE3046"/>
    <w:rsid w:val="00DE5312"/>
    <w:rsid w:val="00DF5D68"/>
    <w:rsid w:val="00E01042"/>
    <w:rsid w:val="00E02E2A"/>
    <w:rsid w:val="00E10912"/>
    <w:rsid w:val="00E31B2E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B716B"/>
    <w:rsid w:val="00EB7DC7"/>
    <w:rsid w:val="00EC593F"/>
    <w:rsid w:val="00ED1472"/>
    <w:rsid w:val="00ED4797"/>
    <w:rsid w:val="00ED5DEA"/>
    <w:rsid w:val="00EE199F"/>
    <w:rsid w:val="00EE26E5"/>
    <w:rsid w:val="00EF6FAC"/>
    <w:rsid w:val="00F05152"/>
    <w:rsid w:val="00F15FEF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2E79"/>
  <w15:docId w15:val="{0E197486-D7A8-4458-B523-9018AA8D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472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323E-1679-45DB-96C4-42A2C294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Marcin Pastuszak</cp:lastModifiedBy>
  <cp:revision>7</cp:revision>
  <cp:lastPrinted>2013-02-11T12:48:00Z</cp:lastPrinted>
  <dcterms:created xsi:type="dcterms:W3CDTF">2020-04-09T08:21:00Z</dcterms:created>
  <dcterms:modified xsi:type="dcterms:W3CDTF">2020-04-14T12:15:00Z</dcterms:modified>
</cp:coreProperties>
</file>