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4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A0643">
        <w:rPr>
          <w:rFonts w:ascii="Times New Roman" w:hAnsi="Times New Roman"/>
        </w:rPr>
        <w:t>Załącznik Nr 2</w:t>
      </w:r>
    </w:p>
    <w:p w:rsidR="002F5F44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</w:p>
    <w:p w:rsidR="002F5F44" w:rsidRDefault="002F5F44" w:rsidP="002F5F44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</w:rPr>
      </w:pP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D63B7">
        <w:rPr>
          <w:rFonts w:ascii="Times New Roman" w:eastAsia="Times New Roman" w:hAnsi="Times New Roman"/>
          <w:b/>
          <w:sz w:val="23"/>
          <w:szCs w:val="23"/>
          <w:lang w:eastAsia="pl-PL"/>
        </w:rPr>
        <w:t>OŚWIADCZENIE</w:t>
      </w: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D63B7">
        <w:rPr>
          <w:rFonts w:ascii="Times New Roman" w:eastAsia="Times New Roman" w:hAnsi="Times New Roman"/>
          <w:b/>
          <w:sz w:val="23"/>
          <w:szCs w:val="23"/>
          <w:lang w:eastAsia="pl-PL"/>
        </w:rPr>
        <w:t>O SAMOTNYM WYCHOWYWANIU KANDYDATA DO PRZEDSZKOLA</w:t>
      </w: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2F5F44" w:rsidRPr="009808D8" w:rsidRDefault="002F5F44" w:rsidP="002F5F44">
      <w:pPr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Ja niżej podpisana/y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oświadczam, że </w:t>
      </w:r>
    </w:p>
    <w:p w:rsidR="002F5F44" w:rsidRPr="004A0643" w:rsidRDefault="002F5F44" w:rsidP="002F5F44">
      <w:pPr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.......................................................................................................</w:t>
      </w:r>
    </w:p>
    <w:p w:rsidR="002F5F44" w:rsidRPr="004A0643" w:rsidRDefault="002F5F44" w:rsidP="002F5F44">
      <w:pPr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 w:rsidRPr="004A0643">
        <w:rPr>
          <w:rFonts w:ascii="Times New Roman" w:eastAsia="Times New Roman" w:hAnsi="Times New Roman"/>
          <w:sz w:val="19"/>
          <w:szCs w:val="19"/>
          <w:lang w:eastAsia="pl-PL"/>
        </w:rPr>
        <w:t>(imię i nazwisko dziecka)</w:t>
      </w:r>
    </w:p>
    <w:p w:rsidR="002F5F44" w:rsidRPr="009808D8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spełnia kryterium samotnego wychowywania, o którym mowa w art. 131 ust.2 </w:t>
      </w:r>
      <w:proofErr w:type="spellStart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 6 Ustawy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z dnia 14 grudnia 2016 r. Prawo Oświatowe (</w:t>
      </w:r>
      <w:proofErr w:type="spellStart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Dz.U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 z 2017 r., poz.59</w:t>
      </w:r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 xml:space="preserve"> ze </w:t>
      </w:r>
      <w:proofErr w:type="spellStart"/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>zm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), w rozumieniu art. 4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proofErr w:type="spellStart"/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 xml:space="preserve"> 33 w/w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 Ustawy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Jestem: </w:t>
      </w:r>
      <w:r w:rsidRPr="004A0643">
        <w:rPr>
          <w:rFonts w:ascii="Times New Roman" w:eastAsia="Times New Roman" w:hAnsi="Times New Roman"/>
          <w:sz w:val="18"/>
          <w:szCs w:val="18"/>
          <w:lang w:eastAsia="pl-PL"/>
        </w:rPr>
        <w:t>(właściwe podkreślić)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1) stanu wolnego (panna, kawaler),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2) wdową/wdowcem,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3) w separacji orzeczonej prawomocnym wyrokiem sądu,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4) osobą rozwiedzioną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niewychowującą dziecka wspólnie z jego rodzicem,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W przypadku wskazania pkt. 2-4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wymagane jest dołączenie dokumentów potwierdzających sytuację składającego oświadczenie</w:t>
      </w:r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Jestem świadomy/ świadoma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odpowiedzialności karnej za złożenie fałszywego </w:t>
      </w:r>
    </w:p>
    <w:p w:rsidR="002F5F44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oświadczenia.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</w:t>
      </w:r>
    </w:p>
    <w:p w:rsidR="002F5F44" w:rsidRPr="004A0643" w:rsidRDefault="002F5F44" w:rsidP="002F5F44">
      <w:pPr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19"/>
          <w:szCs w:val="19"/>
          <w:lang w:eastAsia="pl-PL"/>
        </w:rPr>
        <w:t>(czytelny podpis osoby składającej oświadczenie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) </w:t>
      </w:r>
    </w:p>
    <w:p w:rsidR="002F5F44" w:rsidRPr="009808D8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  <w:b/>
          <w:sz w:val="24"/>
          <w:szCs w:val="24"/>
        </w:rPr>
      </w:pPr>
    </w:p>
    <w:p w:rsidR="002F5F44" w:rsidRPr="009808D8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  <w:b/>
          <w:sz w:val="24"/>
          <w:szCs w:val="24"/>
        </w:rPr>
      </w:pPr>
    </w:p>
    <w:p w:rsidR="002F5F44" w:rsidRPr="009808D8" w:rsidRDefault="002F5F44" w:rsidP="002F5F44">
      <w:pPr>
        <w:pStyle w:val="Akapitzlist"/>
        <w:spacing w:line="360" w:lineRule="auto"/>
        <w:ind w:left="1080" w:right="315"/>
        <w:rPr>
          <w:rFonts w:ascii="Times New Roman" w:hAnsi="Times New Roman"/>
          <w:b/>
          <w:sz w:val="24"/>
          <w:szCs w:val="24"/>
        </w:rPr>
      </w:pPr>
    </w:p>
    <w:p w:rsidR="00F150A8" w:rsidRDefault="00F150A8"/>
    <w:sectPr w:rsidR="00F150A8" w:rsidSect="00F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4"/>
    <w:rsid w:val="00060D1D"/>
    <w:rsid w:val="002F5F44"/>
    <w:rsid w:val="006D59C9"/>
    <w:rsid w:val="006D63B7"/>
    <w:rsid w:val="007B20D5"/>
    <w:rsid w:val="00F1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dcterms:created xsi:type="dcterms:W3CDTF">2018-02-28T09:43:00Z</dcterms:created>
  <dcterms:modified xsi:type="dcterms:W3CDTF">2021-02-23T10:10:00Z</dcterms:modified>
</cp:coreProperties>
</file>