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26A4" w14:textId="5C0699B5" w:rsidR="003926D5" w:rsidRPr="003926D5" w:rsidRDefault="003926D5" w:rsidP="003926D5">
      <w:pPr>
        <w:keepNext/>
        <w:ind w:left="4956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3926D5">
        <w:rPr>
          <w:rFonts w:ascii="Arial" w:hAnsi="Arial" w:cs="Arial"/>
          <w:bCs/>
          <w:color w:val="000000"/>
          <w:sz w:val="20"/>
          <w:szCs w:val="20"/>
        </w:rPr>
        <w:t xml:space="preserve">Załącznik Nr </w:t>
      </w:r>
      <w:r w:rsidR="005138FB">
        <w:rPr>
          <w:rFonts w:ascii="Arial" w:hAnsi="Arial" w:cs="Arial"/>
          <w:bCs/>
          <w:color w:val="000000"/>
          <w:sz w:val="20"/>
          <w:szCs w:val="20"/>
        </w:rPr>
        <w:t>2</w:t>
      </w:r>
      <w:r w:rsidRPr="003926D5">
        <w:rPr>
          <w:rFonts w:ascii="Arial" w:hAnsi="Arial" w:cs="Arial"/>
          <w:bCs/>
          <w:color w:val="000000"/>
          <w:sz w:val="20"/>
          <w:szCs w:val="20"/>
        </w:rPr>
        <w:t xml:space="preserve"> do Zarządzenia Nr 36/2024</w:t>
      </w:r>
    </w:p>
    <w:p w14:paraId="40944E4F" w14:textId="774547FF" w:rsidR="003926D5" w:rsidRPr="003926D5" w:rsidRDefault="003926D5" w:rsidP="003926D5">
      <w:pPr>
        <w:keepNext/>
        <w:ind w:left="4248" w:firstLine="708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3926D5">
        <w:rPr>
          <w:rFonts w:ascii="Arial" w:hAnsi="Arial" w:cs="Arial"/>
          <w:bCs/>
          <w:color w:val="000000"/>
          <w:sz w:val="20"/>
          <w:szCs w:val="20"/>
        </w:rPr>
        <w:t>Burmistrza Miasta Kamionka</w:t>
      </w:r>
    </w:p>
    <w:p w14:paraId="5B5EDE0F" w14:textId="4C59E540" w:rsidR="003926D5" w:rsidRDefault="003926D5" w:rsidP="003926D5">
      <w:pPr>
        <w:keepNext/>
        <w:ind w:left="4248" w:firstLine="708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3926D5">
        <w:rPr>
          <w:rFonts w:ascii="Arial" w:hAnsi="Arial" w:cs="Arial"/>
          <w:bCs/>
          <w:color w:val="000000"/>
          <w:sz w:val="20"/>
          <w:szCs w:val="20"/>
        </w:rPr>
        <w:t>z dnia 15.02.2024 r.</w:t>
      </w:r>
    </w:p>
    <w:p w14:paraId="2809F1E1" w14:textId="77777777" w:rsidR="003926D5" w:rsidRDefault="003926D5" w:rsidP="003926D5">
      <w:pPr>
        <w:keepNext/>
        <w:ind w:left="4248" w:firstLine="708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74F982DD" w14:textId="77777777" w:rsidR="003926D5" w:rsidRDefault="003926D5" w:rsidP="003926D5">
      <w:pPr>
        <w:keepNext/>
        <w:ind w:left="4248" w:firstLine="708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094B3DBE" w14:textId="77777777" w:rsidR="003926D5" w:rsidRDefault="003926D5" w:rsidP="003926D5">
      <w:pPr>
        <w:keepNext/>
        <w:ind w:left="4248" w:firstLine="708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1C670247" w14:textId="77777777" w:rsidR="003926D5" w:rsidRDefault="003926D5" w:rsidP="003926D5">
      <w:pPr>
        <w:keepNext/>
        <w:ind w:left="4248" w:firstLine="708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51242092" w14:textId="77777777" w:rsidR="005138FB" w:rsidRDefault="005138FB" w:rsidP="003926D5">
      <w:pPr>
        <w:keepNext/>
        <w:ind w:left="4248" w:firstLine="708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5F511C50" w14:textId="77777777" w:rsidR="005138FB" w:rsidRDefault="005138FB" w:rsidP="003926D5">
      <w:pPr>
        <w:keepNext/>
        <w:ind w:left="4248" w:firstLine="708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0D54FFAD" w14:textId="4579581D" w:rsidR="005138FB" w:rsidRPr="005138FB" w:rsidRDefault="005138FB" w:rsidP="005138FB">
      <w:pPr>
        <w:keepNext/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color w:val="000000"/>
          <w:szCs w:val="22"/>
          <w:u w:color="000000"/>
        </w:rPr>
      </w:pPr>
      <w:r w:rsidRPr="005138FB">
        <w:rPr>
          <w:rFonts w:ascii="Arial" w:hAnsi="Arial" w:cs="Arial"/>
          <w:b/>
          <w:bCs/>
          <w:szCs w:val="22"/>
        </w:rPr>
        <w:t>Karta Konsultacyjna</w:t>
      </w:r>
      <w:r w:rsidR="000B585B">
        <w:rPr>
          <w:rFonts w:ascii="Arial" w:hAnsi="Arial" w:cs="Arial"/>
          <w:b/>
          <w:bCs/>
          <w:szCs w:val="22"/>
        </w:rPr>
        <w:t xml:space="preserve"> – wersja elektroniczna</w:t>
      </w:r>
    </w:p>
    <w:p w14:paraId="10E13C35" w14:textId="752C46B8" w:rsidR="005138FB" w:rsidRPr="005138FB" w:rsidRDefault="005138FB" w:rsidP="005138FB">
      <w:pPr>
        <w:tabs>
          <w:tab w:val="center" w:pos="4536"/>
          <w:tab w:val="right" w:pos="9072"/>
        </w:tabs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  <w:bCs/>
          <w:szCs w:val="22"/>
        </w:rPr>
      </w:pPr>
      <w:r w:rsidRPr="005138FB">
        <w:rPr>
          <w:rFonts w:ascii="Arial" w:hAnsi="Arial" w:cs="Arial"/>
          <w:b/>
          <w:bCs/>
          <w:szCs w:val="22"/>
        </w:rPr>
        <w:t xml:space="preserve">Czy jesteś za zmianą nazwy miejscowości z „Samoklęski Kolonia Pierwsza” </w:t>
      </w:r>
      <w:r>
        <w:rPr>
          <w:rFonts w:ascii="Arial" w:hAnsi="Arial" w:cs="Arial"/>
          <w:b/>
          <w:bCs/>
          <w:szCs w:val="22"/>
        </w:rPr>
        <w:br/>
      </w:r>
      <w:r w:rsidRPr="005138FB">
        <w:rPr>
          <w:rFonts w:ascii="Arial" w:hAnsi="Arial" w:cs="Arial"/>
          <w:b/>
          <w:bCs/>
          <w:szCs w:val="22"/>
        </w:rPr>
        <w:t>na „Dębczyna” ?</w:t>
      </w:r>
    </w:p>
    <w:p w14:paraId="4237E5D5" w14:textId="77777777" w:rsidR="003926D5" w:rsidRPr="005138FB" w:rsidRDefault="003926D5" w:rsidP="005138FB">
      <w:pPr>
        <w:keepNext/>
        <w:jc w:val="left"/>
        <w:rPr>
          <w:rFonts w:ascii="Arial" w:hAnsi="Arial" w:cs="Arial"/>
          <w:bCs/>
          <w:color w:val="000000"/>
          <w:szCs w:val="22"/>
        </w:rPr>
      </w:pPr>
    </w:p>
    <w:tbl>
      <w:tblPr>
        <w:tblW w:w="5779" w:type="pct"/>
        <w:tblInd w:w="-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964"/>
        <w:gridCol w:w="2126"/>
        <w:gridCol w:w="1560"/>
        <w:gridCol w:w="1317"/>
        <w:gridCol w:w="1659"/>
        <w:gridCol w:w="1418"/>
      </w:tblGrid>
      <w:tr w:rsidR="003926D5" w14:paraId="39B18330" w14:textId="77777777" w:rsidTr="003926D5">
        <w:trPr>
          <w:trHeight w:val="28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B369F" w14:textId="77777777" w:rsidR="003926D5" w:rsidRPr="000B585B" w:rsidRDefault="003926D5" w:rsidP="003926D5">
            <w:pPr>
              <w:jc w:val="center"/>
              <w:rPr>
                <w:rFonts w:ascii="Arial" w:hAnsi="Arial" w:cs="Arial"/>
                <w:szCs w:val="22"/>
              </w:rPr>
            </w:pPr>
            <w:r w:rsidRPr="000B585B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51D3" w14:textId="77777777" w:rsidR="003926D5" w:rsidRPr="000B585B" w:rsidRDefault="003926D5" w:rsidP="003926D5">
            <w:pPr>
              <w:jc w:val="center"/>
              <w:rPr>
                <w:rFonts w:ascii="Arial" w:hAnsi="Arial" w:cs="Arial"/>
                <w:szCs w:val="22"/>
              </w:rPr>
            </w:pPr>
            <w:r w:rsidRPr="000B585B">
              <w:rPr>
                <w:rFonts w:ascii="Arial" w:hAnsi="Arial" w:cs="Arial"/>
                <w:b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B9E3" w14:textId="77777777" w:rsidR="003926D5" w:rsidRPr="000B585B" w:rsidRDefault="003926D5" w:rsidP="003926D5">
            <w:pPr>
              <w:jc w:val="center"/>
              <w:rPr>
                <w:rFonts w:ascii="Arial" w:hAnsi="Arial" w:cs="Arial"/>
                <w:szCs w:val="22"/>
              </w:rPr>
            </w:pPr>
            <w:r w:rsidRPr="000B585B">
              <w:rPr>
                <w:rFonts w:ascii="Arial" w:hAnsi="Arial" w:cs="Arial"/>
                <w:b/>
                <w:szCs w:val="22"/>
              </w:rPr>
              <w:t>Adres zamieszkania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EFB8" w14:textId="7E7E1E7D" w:rsidR="003926D5" w:rsidRPr="000B585B" w:rsidRDefault="003926D5" w:rsidP="003926D5">
            <w:pPr>
              <w:jc w:val="center"/>
              <w:rPr>
                <w:rFonts w:ascii="Arial" w:hAnsi="Arial" w:cs="Arial"/>
                <w:szCs w:val="22"/>
              </w:rPr>
            </w:pPr>
            <w:r w:rsidRPr="000B585B">
              <w:rPr>
                <w:rFonts w:ascii="Arial" w:hAnsi="Arial" w:cs="Arial"/>
                <w:b/>
                <w:szCs w:val="22"/>
              </w:rPr>
              <w:t>JESTEM ZA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066F" w14:textId="77777777" w:rsidR="003926D5" w:rsidRPr="000B585B" w:rsidRDefault="003926D5" w:rsidP="003926D5">
            <w:pPr>
              <w:jc w:val="center"/>
              <w:rPr>
                <w:rFonts w:ascii="Arial" w:hAnsi="Arial" w:cs="Arial"/>
                <w:szCs w:val="22"/>
              </w:rPr>
            </w:pPr>
            <w:r w:rsidRPr="000B585B">
              <w:rPr>
                <w:rFonts w:ascii="Arial" w:hAnsi="Arial" w:cs="Arial"/>
                <w:b/>
                <w:szCs w:val="22"/>
              </w:rPr>
              <w:t>JESTEM PRZECIW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D10E" w14:textId="77777777" w:rsidR="003926D5" w:rsidRPr="000B585B" w:rsidRDefault="003926D5" w:rsidP="003926D5">
            <w:pPr>
              <w:jc w:val="center"/>
              <w:rPr>
                <w:rFonts w:ascii="Arial" w:hAnsi="Arial" w:cs="Arial"/>
                <w:szCs w:val="22"/>
              </w:rPr>
            </w:pPr>
            <w:r w:rsidRPr="000B585B">
              <w:rPr>
                <w:rFonts w:ascii="Arial" w:hAnsi="Arial" w:cs="Arial"/>
                <w:b/>
                <w:szCs w:val="22"/>
              </w:rPr>
              <w:t>WSTRZYMUJĘ SIĘ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9C759" w14:textId="77777777" w:rsidR="003926D5" w:rsidRPr="000B585B" w:rsidRDefault="003926D5" w:rsidP="003926D5">
            <w:pPr>
              <w:jc w:val="center"/>
              <w:rPr>
                <w:rFonts w:ascii="Arial" w:hAnsi="Arial" w:cs="Arial"/>
                <w:szCs w:val="22"/>
              </w:rPr>
            </w:pPr>
            <w:r w:rsidRPr="000B585B">
              <w:rPr>
                <w:rFonts w:ascii="Arial" w:hAnsi="Arial" w:cs="Arial"/>
                <w:b/>
                <w:szCs w:val="22"/>
              </w:rPr>
              <w:t>Podpis</w:t>
            </w:r>
          </w:p>
        </w:tc>
      </w:tr>
      <w:tr w:rsidR="003926D5" w14:paraId="2637DE18" w14:textId="77777777" w:rsidTr="003926D5">
        <w:trPr>
          <w:trHeight w:val="263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AAD1" w14:textId="77777777" w:rsidR="003926D5" w:rsidRDefault="003926D5" w:rsidP="008B12BD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00BA" w14:textId="77777777" w:rsidR="003926D5" w:rsidRDefault="003926D5" w:rsidP="008B12BD">
            <w:pPr>
              <w:jc w:val="center"/>
              <w:rPr>
                <w:color w:val="000000"/>
              </w:rPr>
            </w:pPr>
          </w:p>
          <w:p w14:paraId="15088929" w14:textId="77777777" w:rsidR="003926D5" w:rsidRDefault="003926D5" w:rsidP="008B12BD">
            <w:pPr>
              <w:jc w:val="center"/>
              <w:rPr>
                <w:color w:val="000000"/>
              </w:rPr>
            </w:pPr>
          </w:p>
          <w:p w14:paraId="0382961B" w14:textId="77777777" w:rsidR="003926D5" w:rsidRDefault="003926D5" w:rsidP="008B12BD">
            <w:pPr>
              <w:jc w:val="center"/>
              <w:rPr>
                <w:color w:val="000000"/>
              </w:rPr>
            </w:pPr>
          </w:p>
          <w:p w14:paraId="43C543BA" w14:textId="77777777" w:rsidR="003926D5" w:rsidRDefault="003926D5" w:rsidP="008B12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2013" w14:textId="77777777" w:rsidR="003926D5" w:rsidRDefault="003926D5" w:rsidP="008B12B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22C9" w14:textId="790F0792" w:rsidR="003926D5" w:rsidRDefault="003926D5" w:rsidP="008B12BD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6777" w14:textId="77777777" w:rsidR="003926D5" w:rsidRDefault="003926D5" w:rsidP="008B12BD">
            <w:pPr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2709" w14:textId="77777777" w:rsidR="003926D5" w:rsidRDefault="003926D5" w:rsidP="008B12B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3FD6" w14:textId="77777777" w:rsidR="003926D5" w:rsidRDefault="003926D5" w:rsidP="008B12BD">
            <w:pPr>
              <w:jc w:val="center"/>
              <w:rPr>
                <w:color w:val="000000"/>
              </w:rPr>
            </w:pPr>
          </w:p>
        </w:tc>
      </w:tr>
    </w:tbl>
    <w:p w14:paraId="2676397F" w14:textId="77777777" w:rsidR="005138FB" w:rsidRDefault="005138FB"/>
    <w:p w14:paraId="2E85BB00" w14:textId="77777777" w:rsidR="005138FB" w:rsidRDefault="005138FB"/>
    <w:p w14:paraId="1BD24C2A" w14:textId="77777777" w:rsidR="005138FB" w:rsidRDefault="005138FB"/>
    <w:p w14:paraId="106D3670" w14:textId="77777777" w:rsidR="005138FB" w:rsidRDefault="005138FB"/>
    <w:p w14:paraId="27DF7723" w14:textId="77777777" w:rsidR="005138FB" w:rsidRDefault="005138FB"/>
    <w:p w14:paraId="2E1C33BB" w14:textId="77777777" w:rsidR="005138FB" w:rsidRDefault="005138FB"/>
    <w:p w14:paraId="1B6D1CAD" w14:textId="77777777" w:rsidR="005138FB" w:rsidRDefault="005138FB"/>
    <w:p w14:paraId="2F2F92B4" w14:textId="77777777" w:rsidR="005138FB" w:rsidRDefault="005138FB"/>
    <w:p w14:paraId="799302A8" w14:textId="77777777" w:rsidR="005138FB" w:rsidRDefault="005138FB"/>
    <w:p w14:paraId="1C078BE0" w14:textId="77777777" w:rsidR="005138FB" w:rsidRDefault="005138FB"/>
    <w:p w14:paraId="24DE0E7E" w14:textId="77777777" w:rsidR="005138FB" w:rsidRDefault="005138FB"/>
    <w:p w14:paraId="7FC8E974" w14:textId="77777777" w:rsidR="005138FB" w:rsidRDefault="005138FB"/>
    <w:p w14:paraId="780EC5BB" w14:textId="77777777" w:rsidR="005138FB" w:rsidRDefault="005138FB"/>
    <w:p w14:paraId="32467529" w14:textId="77777777" w:rsidR="005138FB" w:rsidRDefault="005138FB"/>
    <w:p w14:paraId="09A755CB" w14:textId="77777777" w:rsidR="005138FB" w:rsidRDefault="005138FB"/>
    <w:p w14:paraId="6B1D29A0" w14:textId="77777777" w:rsidR="005138FB" w:rsidRDefault="005138FB"/>
    <w:p w14:paraId="29701210" w14:textId="77777777" w:rsidR="005138FB" w:rsidRDefault="005138FB"/>
    <w:p w14:paraId="63D9A54D" w14:textId="77777777" w:rsidR="005138FB" w:rsidRDefault="005138FB"/>
    <w:p w14:paraId="188C9C3E" w14:textId="77777777" w:rsidR="00537928" w:rsidRDefault="00537928"/>
    <w:p w14:paraId="32221336" w14:textId="77777777" w:rsidR="00537928" w:rsidRDefault="00537928"/>
    <w:p w14:paraId="3F6D307F" w14:textId="77777777" w:rsidR="00537928" w:rsidRDefault="00537928"/>
    <w:p w14:paraId="67FEF085" w14:textId="77777777" w:rsidR="00537928" w:rsidRDefault="00537928"/>
    <w:p w14:paraId="448CAB1B" w14:textId="77777777" w:rsidR="00537928" w:rsidRDefault="00537928"/>
    <w:p w14:paraId="32ECD201" w14:textId="77777777" w:rsidR="00537928" w:rsidRDefault="00537928"/>
    <w:p w14:paraId="5DA8DFFC" w14:textId="77777777" w:rsidR="00537928" w:rsidRDefault="00537928"/>
    <w:p w14:paraId="1800DC63" w14:textId="77777777" w:rsidR="00537928" w:rsidRDefault="00537928"/>
    <w:p w14:paraId="1C66AF7D" w14:textId="59E30464" w:rsidR="005138FB" w:rsidRPr="005138FB" w:rsidRDefault="005138FB" w:rsidP="005138FB"/>
    <w:p w14:paraId="201487DE" w14:textId="4B587AAA" w:rsidR="005138FB" w:rsidRPr="005138FB" w:rsidRDefault="005138FB" w:rsidP="005138FB">
      <w:pPr>
        <w:ind w:firstLine="708"/>
        <w:rPr>
          <w:rFonts w:ascii="Arial" w:hAnsi="Arial" w:cs="Arial"/>
        </w:rPr>
      </w:pPr>
      <w:r w:rsidRPr="005138FB">
        <w:rPr>
          <w:rFonts w:ascii="Arial" w:hAnsi="Arial" w:cs="Arial"/>
          <w:b/>
          <w:bCs/>
          <w:szCs w:val="22"/>
          <w:u w:color="000000"/>
        </w:rPr>
        <w:t xml:space="preserve">Wypełnioną ankietę proszę dostarczyć drogą elektroniczną na adres: </w:t>
      </w:r>
      <w:hyperlink r:id="rId4" w:history="1">
        <w:r w:rsidRPr="00E70F60">
          <w:rPr>
            <w:rStyle w:val="Hipercze"/>
            <w:rFonts w:ascii="Arial" w:hAnsi="Arial" w:cs="Arial"/>
            <w:b/>
            <w:bCs/>
            <w:szCs w:val="22"/>
          </w:rPr>
          <w:t>sekretariat@kamionka.pl</w:t>
        </w:r>
      </w:hyperlink>
      <w:r w:rsidRPr="005138FB">
        <w:rPr>
          <w:rFonts w:ascii="Arial" w:hAnsi="Arial" w:cs="Arial"/>
          <w:b/>
          <w:bCs/>
          <w:szCs w:val="22"/>
          <w:u w:color="000000"/>
        </w:rPr>
        <w:t xml:space="preserve">, pocztą tradycyjną na adres: Urząd </w:t>
      </w:r>
      <w:r>
        <w:rPr>
          <w:rFonts w:ascii="Arial" w:hAnsi="Arial" w:cs="Arial"/>
          <w:b/>
          <w:bCs/>
          <w:szCs w:val="22"/>
          <w:u w:color="000000"/>
        </w:rPr>
        <w:t>Miejski</w:t>
      </w:r>
      <w:r w:rsidRPr="005138FB">
        <w:rPr>
          <w:rFonts w:ascii="Arial" w:hAnsi="Arial" w:cs="Arial"/>
          <w:b/>
          <w:bCs/>
          <w:szCs w:val="22"/>
          <w:u w:color="000000"/>
        </w:rPr>
        <w:t xml:space="preserve"> w Kamionce, </w:t>
      </w:r>
      <w:r w:rsidRPr="005138FB">
        <w:rPr>
          <w:rFonts w:ascii="Arial" w:hAnsi="Arial" w:cs="Arial"/>
          <w:b/>
          <w:bCs/>
          <w:szCs w:val="22"/>
          <w:u w:color="000000"/>
        </w:rPr>
        <w:br/>
        <w:t>ul. Lubartowska 1, 21-132 Kamionka lub osobiście do Urzędu</w:t>
      </w:r>
      <w:r>
        <w:rPr>
          <w:rFonts w:ascii="Arial" w:hAnsi="Arial" w:cs="Arial"/>
          <w:b/>
          <w:bCs/>
          <w:szCs w:val="22"/>
          <w:u w:color="000000"/>
        </w:rPr>
        <w:t>.</w:t>
      </w:r>
    </w:p>
    <w:sectPr w:rsidR="005138FB" w:rsidRPr="005138FB" w:rsidSect="00AD19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D5"/>
    <w:rsid w:val="000B585B"/>
    <w:rsid w:val="003926D5"/>
    <w:rsid w:val="005138FB"/>
    <w:rsid w:val="00537928"/>
    <w:rsid w:val="00872A12"/>
    <w:rsid w:val="00AB006B"/>
    <w:rsid w:val="00AD1983"/>
    <w:rsid w:val="00E4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FA17"/>
  <w15:chartTrackingRefBased/>
  <w15:docId w15:val="{CF5E3CD4-F64D-4928-B40C-8E3CA14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6D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13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ami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DELL-OP-11-01</dc:creator>
  <cp:keywords/>
  <dc:description/>
  <cp:lastModifiedBy>DELL-OP-11-01</cp:lastModifiedBy>
  <cp:revision>3</cp:revision>
  <dcterms:created xsi:type="dcterms:W3CDTF">2024-02-16T12:28:00Z</dcterms:created>
  <dcterms:modified xsi:type="dcterms:W3CDTF">2024-02-16T12:52:00Z</dcterms:modified>
</cp:coreProperties>
</file>