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A61CA" w14:textId="42DB90D9" w:rsidR="006D56AD" w:rsidRPr="009B7CBD" w:rsidRDefault="00CF1FBF" w:rsidP="00CF1FBF">
      <w:pPr>
        <w:tabs>
          <w:tab w:val="left" w:pos="900"/>
          <w:tab w:val="left" w:pos="1080"/>
        </w:tabs>
        <w:spacing w:before="80"/>
        <w:ind w:right="-567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  <w:t xml:space="preserve">    Za</w:t>
      </w:r>
      <w:r w:rsidR="006D56AD" w:rsidRPr="009B7CBD">
        <w:rPr>
          <w:rFonts w:ascii="Calibri" w:hAnsi="Calibri" w:cs="Calibri"/>
          <w:color w:val="000000"/>
          <w:sz w:val="16"/>
          <w:szCs w:val="16"/>
        </w:rPr>
        <w:t>łącznik nr 1 do Regulaminu</w:t>
      </w:r>
    </w:p>
    <w:p w14:paraId="0B466777" w14:textId="77777777" w:rsidR="006D56AD" w:rsidRPr="009B7CBD" w:rsidRDefault="006D56AD" w:rsidP="006D56AD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color w:val="000000"/>
          <w:sz w:val="16"/>
          <w:szCs w:val="16"/>
        </w:rPr>
        <w:t>ogólnopolskiego Konkursu</w:t>
      </w: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 Sposób na Sukces,</w:t>
      </w:r>
    </w:p>
    <w:p w14:paraId="26FBF4FB" w14:textId="30CD2D85" w:rsidR="006D56AD" w:rsidRPr="009B7CBD" w:rsidRDefault="006D56AD" w:rsidP="006D56AD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stanowiącego załącznik do Zarządzenia Nr </w:t>
      </w:r>
      <w:r w:rsidR="00D05627">
        <w:rPr>
          <w:rFonts w:ascii="Calibri" w:hAnsi="Calibri" w:cs="Calibri"/>
          <w:i/>
          <w:color w:val="000000"/>
          <w:sz w:val="16"/>
          <w:szCs w:val="16"/>
        </w:rPr>
        <w:t>5</w:t>
      </w:r>
      <w:r w:rsidRPr="009B7CBD">
        <w:rPr>
          <w:rFonts w:ascii="Calibri" w:hAnsi="Calibri" w:cs="Calibri"/>
          <w:i/>
          <w:color w:val="000000"/>
          <w:sz w:val="16"/>
          <w:szCs w:val="16"/>
        </w:rPr>
        <w:t>/2</w:t>
      </w:r>
      <w:r w:rsidR="009B7CBD">
        <w:rPr>
          <w:rFonts w:ascii="Calibri" w:hAnsi="Calibri" w:cs="Calibri"/>
          <w:i/>
          <w:color w:val="000000"/>
          <w:sz w:val="16"/>
          <w:szCs w:val="16"/>
        </w:rPr>
        <w:t>3</w:t>
      </w:r>
    </w:p>
    <w:p w14:paraId="2AF2163B" w14:textId="77777777" w:rsidR="006D56AD" w:rsidRPr="009B7CBD" w:rsidRDefault="006D56AD" w:rsidP="006D56AD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Dyrektora Centrum Doradztwa Rolniczego w Brwinowie </w:t>
      </w:r>
    </w:p>
    <w:p w14:paraId="244B8F21" w14:textId="6D674CE0" w:rsidR="006D56AD" w:rsidRPr="00F24EC1" w:rsidRDefault="006D56AD" w:rsidP="006D56AD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z dnia </w:t>
      </w:r>
      <w:r w:rsidR="003C5961" w:rsidRPr="009B7CBD">
        <w:rPr>
          <w:rFonts w:ascii="Calibri" w:hAnsi="Calibri" w:cs="Calibri"/>
          <w:i/>
          <w:color w:val="000000"/>
          <w:sz w:val="16"/>
          <w:szCs w:val="16"/>
        </w:rPr>
        <w:t>0</w:t>
      </w:r>
      <w:r w:rsidR="009B7CBD">
        <w:rPr>
          <w:rFonts w:ascii="Calibri" w:hAnsi="Calibri" w:cs="Calibri"/>
          <w:i/>
          <w:color w:val="000000"/>
          <w:sz w:val="16"/>
          <w:szCs w:val="16"/>
        </w:rPr>
        <w:t>2</w:t>
      </w:r>
      <w:r w:rsidR="003C5961" w:rsidRPr="009B7CBD">
        <w:rPr>
          <w:rFonts w:ascii="Calibri" w:hAnsi="Calibri" w:cs="Calibri"/>
          <w:i/>
          <w:color w:val="000000"/>
          <w:sz w:val="16"/>
          <w:szCs w:val="16"/>
        </w:rPr>
        <w:t>.0</w:t>
      </w:r>
      <w:r w:rsidR="009B7CBD">
        <w:rPr>
          <w:rFonts w:ascii="Calibri" w:hAnsi="Calibri" w:cs="Calibri"/>
          <w:i/>
          <w:color w:val="000000"/>
          <w:sz w:val="16"/>
          <w:szCs w:val="16"/>
        </w:rPr>
        <w:t>2</w:t>
      </w:r>
      <w:r w:rsidR="003C5961" w:rsidRPr="009B7CBD">
        <w:rPr>
          <w:rFonts w:ascii="Calibri" w:hAnsi="Calibri" w:cs="Calibri"/>
          <w:i/>
          <w:color w:val="000000"/>
          <w:sz w:val="16"/>
          <w:szCs w:val="16"/>
        </w:rPr>
        <w:t>.202</w:t>
      </w:r>
      <w:r w:rsidR="009B7CBD">
        <w:rPr>
          <w:rFonts w:ascii="Calibri" w:hAnsi="Calibri" w:cs="Calibri"/>
          <w:i/>
          <w:color w:val="000000"/>
          <w:sz w:val="16"/>
          <w:szCs w:val="16"/>
        </w:rPr>
        <w:t>3</w:t>
      </w:r>
      <w:r w:rsidR="003C5961" w:rsidRPr="009B7CBD">
        <w:rPr>
          <w:rFonts w:ascii="Calibri" w:hAnsi="Calibri" w:cs="Calibri"/>
          <w:i/>
          <w:color w:val="000000"/>
          <w:sz w:val="16"/>
          <w:szCs w:val="16"/>
        </w:rPr>
        <w:t xml:space="preserve"> r.</w:t>
      </w:r>
    </w:p>
    <w:p w14:paraId="01BEB996" w14:textId="77777777" w:rsidR="006D56AD" w:rsidRPr="00F24EC1" w:rsidRDefault="006D56AD" w:rsidP="006D56AD">
      <w:pPr>
        <w:tabs>
          <w:tab w:val="left" w:pos="900"/>
          <w:tab w:val="left" w:pos="1080"/>
        </w:tabs>
        <w:ind w:right="-108"/>
        <w:jc w:val="right"/>
        <w:rPr>
          <w:rFonts w:ascii="Calibri" w:hAnsi="Calibri" w:cs="Calibri"/>
          <w:i/>
          <w:color w:val="000000"/>
          <w:sz w:val="20"/>
          <w:szCs w:val="20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520"/>
      </w:tblGrid>
      <w:tr w:rsidR="006D56AD" w:rsidRPr="00F24EC1" w14:paraId="35DABE8B" w14:textId="77777777" w:rsidTr="005C711A">
        <w:trPr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65BE" w14:textId="77777777" w:rsidR="006D56AD" w:rsidRPr="00F24EC1" w:rsidRDefault="006D56AD" w:rsidP="005C711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Nr zgłoszenia: 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65F0FB" w14:textId="77777777" w:rsidR="006D56AD" w:rsidRPr="00F24EC1" w:rsidRDefault="006D56AD" w:rsidP="005C711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D56AD" w:rsidRPr="00F24EC1" w14:paraId="39B79CA7" w14:textId="77777777" w:rsidTr="005C711A">
        <w:trPr>
          <w:trHeight w:val="6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E3C" w14:textId="77777777" w:rsidR="006D56AD" w:rsidRPr="00F24EC1" w:rsidRDefault="006D56AD" w:rsidP="005C711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Data wpływu: *</w:t>
            </w:r>
          </w:p>
        </w:tc>
        <w:tc>
          <w:tcPr>
            <w:tcW w:w="6520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</w:tcPr>
          <w:p w14:paraId="7BDF1F10" w14:textId="77777777" w:rsidR="006D56AD" w:rsidRPr="00F24EC1" w:rsidRDefault="006D56AD" w:rsidP="005C711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D56AD" w:rsidRPr="00F24EC1" w14:paraId="596FB4CC" w14:textId="77777777" w:rsidTr="005C711A">
        <w:trPr>
          <w:trHeight w:val="315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401859D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* - wypełnia Centrum</w:t>
            </w:r>
          </w:p>
        </w:tc>
      </w:tr>
    </w:tbl>
    <w:p w14:paraId="2D77CB01" w14:textId="77777777" w:rsidR="006D56AD" w:rsidRPr="00F24EC1" w:rsidRDefault="006D56AD" w:rsidP="006D56AD">
      <w:pPr>
        <w:tabs>
          <w:tab w:val="left" w:pos="900"/>
          <w:tab w:val="left" w:pos="1080"/>
        </w:tabs>
        <w:spacing w:before="80"/>
        <w:ind w:right="-109"/>
        <w:rPr>
          <w:rFonts w:ascii="Calibri" w:hAnsi="Calibri" w:cs="Calibri"/>
          <w:color w:val="000000"/>
        </w:rPr>
      </w:pPr>
    </w:p>
    <w:p w14:paraId="67B3B77C" w14:textId="77777777" w:rsidR="006D56AD" w:rsidRPr="00F24EC1" w:rsidRDefault="006D56AD" w:rsidP="006D56AD">
      <w:pPr>
        <w:tabs>
          <w:tab w:val="left" w:pos="900"/>
          <w:tab w:val="left" w:pos="1080"/>
        </w:tabs>
        <w:spacing w:before="80"/>
        <w:ind w:right="-109"/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F24EC1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KARTA ZGŁOSZENIA </w:t>
      </w:r>
    </w:p>
    <w:p w14:paraId="7492ECE1" w14:textId="77777777" w:rsidR="006D56AD" w:rsidRPr="00F24EC1" w:rsidRDefault="006D56AD" w:rsidP="006D56AD">
      <w:pPr>
        <w:tabs>
          <w:tab w:val="left" w:pos="900"/>
          <w:tab w:val="left" w:pos="1080"/>
        </w:tabs>
        <w:spacing w:before="80"/>
        <w:ind w:right="-109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24EC1">
        <w:rPr>
          <w:rFonts w:ascii="Calibri" w:hAnsi="Calibri" w:cs="Calibri"/>
          <w:b/>
          <w:color w:val="000000"/>
          <w:sz w:val="28"/>
          <w:szCs w:val="28"/>
        </w:rPr>
        <w:t>udziału w Konkursie „</w:t>
      </w:r>
      <w:r w:rsidRPr="00F24EC1">
        <w:rPr>
          <w:rFonts w:ascii="Calibri" w:hAnsi="Calibri" w:cs="Calibri"/>
          <w:b/>
          <w:i/>
          <w:color w:val="000000"/>
          <w:sz w:val="28"/>
          <w:szCs w:val="28"/>
        </w:rPr>
        <w:t>Sposób na sukces”</w:t>
      </w:r>
    </w:p>
    <w:p w14:paraId="439675F7" w14:textId="77777777" w:rsidR="006D56AD" w:rsidRPr="00F24EC1" w:rsidRDefault="006D56AD" w:rsidP="006D56AD">
      <w:pPr>
        <w:tabs>
          <w:tab w:val="left" w:pos="900"/>
          <w:tab w:val="left" w:pos="1080"/>
        </w:tabs>
        <w:spacing w:before="80"/>
        <w:ind w:right="-109"/>
        <w:jc w:val="center"/>
        <w:rPr>
          <w:rFonts w:ascii="Calibri" w:hAnsi="Calibri" w:cs="Calibri"/>
          <w:color w:val="000000"/>
        </w:rPr>
      </w:pPr>
      <w:r w:rsidRPr="00F24EC1">
        <w:rPr>
          <w:rFonts w:ascii="Calibri" w:hAnsi="Calibri" w:cs="Calibri"/>
          <w:color w:val="000000"/>
          <w:sz w:val="28"/>
          <w:szCs w:val="28"/>
        </w:rPr>
        <w:t>......... edycja Konkursu „</w:t>
      </w:r>
      <w:r w:rsidRPr="00F24EC1">
        <w:rPr>
          <w:rFonts w:ascii="Calibri" w:hAnsi="Calibri" w:cs="Calibri"/>
          <w:i/>
          <w:color w:val="000000"/>
          <w:sz w:val="28"/>
          <w:szCs w:val="28"/>
        </w:rPr>
        <w:t xml:space="preserve">Sposób na sukces” </w:t>
      </w:r>
      <w:r w:rsidRPr="00F24EC1">
        <w:rPr>
          <w:rFonts w:ascii="Calibri" w:hAnsi="Calibri" w:cs="Calibri"/>
          <w:color w:val="000000"/>
          <w:sz w:val="28"/>
          <w:szCs w:val="28"/>
        </w:rPr>
        <w:t xml:space="preserve">w ………… r. </w:t>
      </w:r>
    </w:p>
    <w:p w14:paraId="7E3852E1" w14:textId="77777777" w:rsidR="006D56AD" w:rsidRPr="00F24EC1" w:rsidRDefault="006D56AD" w:rsidP="006D56AD">
      <w:pPr>
        <w:tabs>
          <w:tab w:val="left" w:pos="900"/>
          <w:tab w:val="left" w:pos="1080"/>
        </w:tabs>
        <w:spacing w:before="80"/>
        <w:ind w:right="-109"/>
        <w:rPr>
          <w:rFonts w:ascii="Calibri" w:hAnsi="Calibri" w:cs="Calibri"/>
          <w:color w:val="000000"/>
        </w:rPr>
      </w:pP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</w:tblGrid>
      <w:tr w:rsidR="006D56AD" w:rsidRPr="00F24EC1" w14:paraId="782FD81C" w14:textId="77777777" w:rsidTr="005C711A">
        <w:trPr>
          <w:trHeight w:val="615"/>
        </w:trPr>
        <w:tc>
          <w:tcPr>
            <w:tcW w:w="3823" w:type="dxa"/>
            <w:shd w:val="clear" w:color="auto" w:fill="auto"/>
            <w:vAlign w:val="center"/>
          </w:tcPr>
          <w:p w14:paraId="51D06CE3" w14:textId="77777777" w:rsidR="006D56AD" w:rsidRPr="00F24EC1" w:rsidRDefault="006D56AD" w:rsidP="005C711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Nazwa podmiotu ZGŁASZAJĄCEGO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przedsięwzięcie </w:t>
            </w:r>
          </w:p>
          <w:p w14:paraId="43EE10B7" w14:textId="77777777" w:rsidR="006D56AD" w:rsidRPr="00F24EC1" w:rsidRDefault="006D56AD" w:rsidP="0013290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(osoba fizyczna</w:t>
            </w:r>
            <w:r w:rsidR="00731517"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, osoba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prawna</w:t>
            </w:r>
            <w:r w:rsidR="00731517"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, jednostka organizacyjna nie posiadająca osobowości prawnej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):</w:t>
            </w:r>
          </w:p>
        </w:tc>
        <w:tc>
          <w:tcPr>
            <w:tcW w:w="5953" w:type="dxa"/>
            <w:shd w:val="clear" w:color="000000" w:fill="auto"/>
            <w:vAlign w:val="center"/>
          </w:tcPr>
          <w:p w14:paraId="1F040490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17FE2332" w14:textId="77777777" w:rsidTr="005C711A">
        <w:trPr>
          <w:trHeight w:val="615"/>
        </w:trPr>
        <w:tc>
          <w:tcPr>
            <w:tcW w:w="3823" w:type="dxa"/>
            <w:shd w:val="clear" w:color="auto" w:fill="auto"/>
            <w:vAlign w:val="center"/>
          </w:tcPr>
          <w:p w14:paraId="5E82952B" w14:textId="77777777" w:rsidR="006D56AD" w:rsidRPr="00F24EC1" w:rsidRDefault="006D56AD" w:rsidP="005C711A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Nazwa podmiotu REALIZUJĄCEGO przedsięwzięcie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shd w:val="clear" w:color="000000" w:fill="auto"/>
            <w:vAlign w:val="center"/>
          </w:tcPr>
          <w:p w14:paraId="52A17B25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B98E619" w14:textId="77777777" w:rsidR="006D56AD" w:rsidRPr="00F24EC1" w:rsidRDefault="006D56AD" w:rsidP="006D56AD">
      <w:pPr>
        <w:tabs>
          <w:tab w:val="left" w:pos="900"/>
          <w:tab w:val="left" w:pos="1080"/>
        </w:tabs>
        <w:spacing w:before="80"/>
        <w:ind w:right="-109"/>
        <w:rPr>
          <w:rFonts w:ascii="Calibri" w:hAnsi="Calibri" w:cs="Calibri"/>
          <w:color w:val="000000"/>
        </w:rPr>
      </w:pP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2"/>
        <w:gridCol w:w="3261"/>
        <w:gridCol w:w="5953"/>
      </w:tblGrid>
      <w:tr w:rsidR="006D56AD" w:rsidRPr="00F24EC1" w14:paraId="0AACA1C2" w14:textId="77777777" w:rsidTr="005C711A">
        <w:trPr>
          <w:trHeight w:val="896"/>
        </w:trPr>
        <w:tc>
          <w:tcPr>
            <w:tcW w:w="562" w:type="dxa"/>
            <w:gridSpan w:val="2"/>
            <w:vAlign w:val="center"/>
          </w:tcPr>
          <w:p w14:paraId="03BFF1A7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6395B" w14:textId="77777777" w:rsidR="006D56AD" w:rsidRPr="00F24EC1" w:rsidRDefault="006D56AD" w:rsidP="005C711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Nazwa </w:t>
            </w:r>
            <w:r w:rsidRPr="00F24EC1">
              <w:rPr>
                <w:rFonts w:ascii="Calibri" w:hAnsi="Calibri" w:cs="Calibri"/>
                <w:b/>
                <w:bCs/>
                <w:color w:val="000000"/>
                <w:u w:val="single"/>
              </w:rPr>
              <w:t>przedsięwzięcia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 ZGŁASZANEGO do Konkursu:</w:t>
            </w:r>
          </w:p>
          <w:p w14:paraId="04F33FEA" w14:textId="77777777" w:rsidR="007F6021" w:rsidRPr="00F24EC1" w:rsidRDefault="007F6021" w:rsidP="005C711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(krótka, zwięzła, nie opis)</w:t>
            </w:r>
          </w:p>
        </w:tc>
        <w:tc>
          <w:tcPr>
            <w:tcW w:w="5954" w:type="dxa"/>
            <w:shd w:val="clear" w:color="000000" w:fill="auto"/>
            <w:vAlign w:val="center"/>
          </w:tcPr>
          <w:p w14:paraId="02E79E32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13C981A1" w14:textId="77777777" w:rsidTr="005C711A">
        <w:trPr>
          <w:trHeight w:val="1118"/>
        </w:trPr>
        <w:tc>
          <w:tcPr>
            <w:tcW w:w="562" w:type="dxa"/>
            <w:gridSpan w:val="2"/>
            <w:vAlign w:val="center"/>
          </w:tcPr>
          <w:p w14:paraId="1BC64ECC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C99EE0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ADRES</w:t>
            </w:r>
          </w:p>
          <w:p w14:paraId="4EE0B980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realizacji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Konkursu:</w:t>
            </w:r>
          </w:p>
        </w:tc>
        <w:tc>
          <w:tcPr>
            <w:tcW w:w="5954" w:type="dxa"/>
            <w:shd w:val="clear" w:color="000000" w:fill="auto"/>
            <w:vAlign w:val="center"/>
          </w:tcPr>
          <w:p w14:paraId="1E393596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6C5FC42C" w14:textId="77777777" w:rsidTr="005C711A">
        <w:trPr>
          <w:trHeight w:val="555"/>
        </w:trPr>
        <w:tc>
          <w:tcPr>
            <w:tcW w:w="562" w:type="dxa"/>
            <w:gridSpan w:val="2"/>
            <w:shd w:val="clear" w:color="auto" w:fill="auto"/>
            <w:vAlign w:val="center"/>
          </w:tcPr>
          <w:p w14:paraId="347EB191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6EC45D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WOJEWÓDZTWO </w:t>
            </w:r>
          </w:p>
          <w:p w14:paraId="637028EE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realizacji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0DF2A1F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7929D970" w14:textId="77777777" w:rsidTr="005C711A">
        <w:trPr>
          <w:trHeight w:val="624"/>
        </w:trPr>
        <w:tc>
          <w:tcPr>
            <w:tcW w:w="562" w:type="dxa"/>
            <w:gridSpan w:val="2"/>
            <w:shd w:val="clear" w:color="auto" w:fill="auto"/>
            <w:vAlign w:val="center"/>
          </w:tcPr>
          <w:p w14:paraId="30F5AED1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4051E1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POWIAT</w:t>
            </w:r>
          </w:p>
          <w:p w14:paraId="2A92094B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realizacji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Konkursu: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3F7B52F2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5487A3C1" w14:textId="77777777" w:rsidTr="005C711A">
        <w:trPr>
          <w:trHeight w:val="561"/>
        </w:trPr>
        <w:tc>
          <w:tcPr>
            <w:tcW w:w="562" w:type="dxa"/>
            <w:gridSpan w:val="2"/>
            <w:shd w:val="clear" w:color="auto" w:fill="auto"/>
            <w:vAlign w:val="center"/>
          </w:tcPr>
          <w:p w14:paraId="5587A17C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4AFF5E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GMINA </w:t>
            </w:r>
          </w:p>
          <w:p w14:paraId="0B339384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realizacji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Konkursu: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14:paraId="54AEE4AD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3176AF48" w14:textId="77777777" w:rsidTr="00F360BA">
        <w:trPr>
          <w:trHeight w:val="1714"/>
        </w:trPr>
        <w:tc>
          <w:tcPr>
            <w:tcW w:w="562" w:type="dxa"/>
            <w:gridSpan w:val="2"/>
            <w:vAlign w:val="center"/>
          </w:tcPr>
          <w:p w14:paraId="72A1F3F5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18FDD5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Kategoria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 </w:t>
            </w:r>
            <w:r w:rsidRPr="00F24E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(należy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podkreślić w ramach, której z kategorii zgłaszane jest przedsięwzięcie):</w:t>
            </w:r>
            <w:r w:rsidRPr="00F24EC1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5954" w:type="dxa"/>
            <w:shd w:val="clear" w:color="000000" w:fill="auto"/>
            <w:vAlign w:val="center"/>
          </w:tcPr>
          <w:p w14:paraId="3BCEA9B9" w14:textId="77777777" w:rsidR="006D56AD" w:rsidRPr="00F24EC1" w:rsidRDefault="006D56AD" w:rsidP="006D56AD">
            <w:pPr>
              <w:numPr>
                <w:ilvl w:val="0"/>
                <w:numId w:val="27"/>
              </w:numPr>
              <w:tabs>
                <w:tab w:val="left" w:pos="355"/>
              </w:tabs>
              <w:ind w:left="355" w:right="71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indywidualna;</w:t>
            </w:r>
          </w:p>
          <w:p w14:paraId="0251F3C7" w14:textId="77777777" w:rsidR="006D56AD" w:rsidRPr="00F24EC1" w:rsidRDefault="006D56AD" w:rsidP="006D56AD">
            <w:pPr>
              <w:numPr>
                <w:ilvl w:val="0"/>
                <w:numId w:val="27"/>
              </w:numPr>
              <w:tabs>
                <w:tab w:val="left" w:pos="355"/>
                <w:tab w:val="left" w:pos="851"/>
              </w:tabs>
              <w:ind w:left="355" w:right="71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zespołowa;</w:t>
            </w:r>
          </w:p>
          <w:p w14:paraId="1D01DD68" w14:textId="77777777" w:rsidR="006D56AD" w:rsidRPr="00F24EC1" w:rsidRDefault="006D56AD" w:rsidP="006D56AD">
            <w:pPr>
              <w:numPr>
                <w:ilvl w:val="0"/>
                <w:numId w:val="27"/>
              </w:numPr>
              <w:tabs>
                <w:tab w:val="left" w:pos="355"/>
                <w:tab w:val="left" w:pos="851"/>
              </w:tabs>
              <w:ind w:left="355" w:right="71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rodzinna;</w:t>
            </w:r>
          </w:p>
          <w:p w14:paraId="6B979687" w14:textId="77777777" w:rsidR="006D56AD" w:rsidRPr="00F24EC1" w:rsidRDefault="006D56AD" w:rsidP="006D56AD">
            <w:pPr>
              <w:numPr>
                <w:ilvl w:val="0"/>
                <w:numId w:val="27"/>
              </w:numPr>
              <w:tabs>
                <w:tab w:val="left" w:pos="355"/>
              </w:tabs>
              <w:ind w:left="355" w:right="71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 xml:space="preserve">inicjatywy społeczne </w:t>
            </w:r>
            <w:r w:rsidRPr="00F24EC1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(np. spółdzielnie socjalne, gminy, zakłady aktywizacji zawodowej).</w:t>
            </w:r>
          </w:p>
        </w:tc>
      </w:tr>
      <w:tr w:rsidR="006D56AD" w:rsidRPr="00F24EC1" w14:paraId="0B32A08A" w14:textId="77777777" w:rsidTr="005C711A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312F28E9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7.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79413E9E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NAZWA (firma) podmiotu </w:t>
            </w:r>
            <w:r w:rsidRPr="00F24EC1">
              <w:rPr>
                <w:rFonts w:ascii="Calibri" w:hAnsi="Calibri" w:cs="Calibri"/>
                <w:color w:val="000000"/>
              </w:rPr>
              <w:t xml:space="preserve">wynikająca ze zgłoszenia do </w:t>
            </w:r>
            <w:r w:rsidRPr="00F24EC1">
              <w:rPr>
                <w:rFonts w:ascii="Calibri" w:hAnsi="Calibri" w:cs="Calibri"/>
                <w:color w:val="000000"/>
              </w:rPr>
              <w:lastRenderedPageBreak/>
              <w:t>instytucji rejestrującej podmiot</w:t>
            </w:r>
            <w:r w:rsidRPr="00F24EC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F24EC1">
              <w:rPr>
                <w:rFonts w:ascii="Calibri" w:hAnsi="Calibri" w:cs="Calibri"/>
                <w:color w:val="000000"/>
                <w:sz w:val="20"/>
                <w:szCs w:val="20"/>
              </w:rPr>
              <w:t>(jeśli dotyczy):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0C3AA5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32663B4D" w14:textId="77777777" w:rsidTr="005C711A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30458462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8.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75F46A8E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IMIĘ I NAZWISKO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(np. rolnika, właściciela podmiotu-firmy, udziałowca, dyrektora, prezesa, wójta, burmistrza):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A8CA50" w14:textId="77777777" w:rsidR="006D56AD" w:rsidRPr="00F24EC1" w:rsidRDefault="006D56AD" w:rsidP="005C711A">
            <w:pPr>
              <w:tabs>
                <w:tab w:val="left" w:pos="355"/>
              </w:tabs>
              <w:ind w:right="71"/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7328A018" w14:textId="77777777" w:rsidTr="005C711A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16FDC374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9.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204001C0" w14:textId="77777777" w:rsidR="006D56AD" w:rsidRPr="00F24EC1" w:rsidRDefault="00932D5D" w:rsidP="0013290D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Osoba reprezentująca podmiot zgłaszający przedsięwzięcie </w:t>
            </w:r>
            <w:r w:rsidR="006D56AD"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(np. rolnik, właściciel podmiotu, udziałowiec, dyrektor, prezes, wójt, burmistrz):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8FD699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09D2E2E3" w14:textId="77777777" w:rsidTr="005C711A">
        <w:trPr>
          <w:trHeight w:val="621"/>
        </w:trPr>
        <w:tc>
          <w:tcPr>
            <w:tcW w:w="540" w:type="dxa"/>
            <w:shd w:val="clear" w:color="auto" w:fill="auto"/>
            <w:vAlign w:val="center"/>
          </w:tcPr>
          <w:p w14:paraId="7892A3DD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10.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2CA54BE6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Adres /siedziba podmiotu </w:t>
            </w:r>
            <w:r w:rsidRPr="00F24E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(ulica, nr ulicy, miejscowość, kod, poczta):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14:paraId="5C5D7EB6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216520AA" w14:textId="77777777" w:rsidTr="005C711A">
        <w:trPr>
          <w:trHeight w:val="621"/>
        </w:trPr>
        <w:tc>
          <w:tcPr>
            <w:tcW w:w="540" w:type="dxa"/>
            <w:shd w:val="clear" w:color="auto" w:fill="auto"/>
            <w:vAlign w:val="center"/>
          </w:tcPr>
          <w:p w14:paraId="7A56DEFA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11.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71B505B8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WOJEWÓDZTWO: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14:paraId="48A94912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4AA1252A" w14:textId="77777777" w:rsidTr="005C711A">
        <w:trPr>
          <w:trHeight w:val="621"/>
        </w:trPr>
        <w:tc>
          <w:tcPr>
            <w:tcW w:w="540" w:type="dxa"/>
            <w:shd w:val="clear" w:color="auto" w:fill="auto"/>
            <w:vAlign w:val="center"/>
          </w:tcPr>
          <w:p w14:paraId="3FA2ED87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12.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687F30BA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POWIAT: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14:paraId="727D43DB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6C50F976" w14:textId="77777777" w:rsidTr="005C711A">
        <w:trPr>
          <w:trHeight w:val="621"/>
        </w:trPr>
        <w:tc>
          <w:tcPr>
            <w:tcW w:w="540" w:type="dxa"/>
            <w:shd w:val="clear" w:color="auto" w:fill="auto"/>
            <w:vAlign w:val="center"/>
          </w:tcPr>
          <w:p w14:paraId="231B98CC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13.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74C18A18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GMINA: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14:paraId="3FDBBF91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60DD3CED" w14:textId="77777777" w:rsidTr="005C711A">
        <w:trPr>
          <w:trHeight w:val="838"/>
        </w:trPr>
        <w:tc>
          <w:tcPr>
            <w:tcW w:w="540" w:type="dxa"/>
            <w:shd w:val="clear" w:color="auto" w:fill="auto"/>
            <w:vAlign w:val="center"/>
          </w:tcPr>
          <w:p w14:paraId="797F1142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14.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1AC618AD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Nr telefonu do kontaktu </w:t>
            </w:r>
            <w:r w:rsidRPr="00F24E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(komórkowego):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14:paraId="3CAD5687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28876817" w14:textId="77777777" w:rsidTr="005C711A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22773FAB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15.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53D2485B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Strona www: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14:paraId="452E9E9B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56AD" w:rsidRPr="00F24EC1" w14:paraId="636991CB" w14:textId="77777777" w:rsidTr="005C711A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14:paraId="6DB114A4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16.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14:paraId="3D71D30F" w14:textId="77777777" w:rsidR="006D56AD" w:rsidRPr="00F24EC1" w:rsidRDefault="006D56AD" w:rsidP="005C711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E-mail: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14:paraId="52BACD7A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40AF5BB" w14:textId="77777777" w:rsidR="006D56AD" w:rsidRPr="00F24EC1" w:rsidRDefault="006D56AD" w:rsidP="006D56AD">
      <w:pPr>
        <w:rPr>
          <w:color w:val="000000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244"/>
      </w:tblGrid>
      <w:tr w:rsidR="006D56AD" w:rsidRPr="00F24EC1" w14:paraId="5C10510B" w14:textId="77777777" w:rsidTr="00DC0300">
        <w:trPr>
          <w:trHeight w:val="62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F0BC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D220D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56AD" w:rsidRPr="00F24EC1" w14:paraId="7ECE1AEF" w14:textId="77777777" w:rsidTr="005C711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0ACE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Data podpis osoby sporządzającej dokumentację/ zgłaszającej przedsięwzięcie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BAF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Imię i nazwisko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oraz dane kontaktowe do osoby </w:t>
            </w:r>
          </w:p>
          <w:p w14:paraId="73E0F34F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sporządzającej dokumentację/ zgłaszającej przedsięwzięcie</w:t>
            </w:r>
          </w:p>
          <w:p w14:paraId="17E31CA1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(telefon komórkowy, e-mail)</w:t>
            </w:r>
          </w:p>
        </w:tc>
      </w:tr>
    </w:tbl>
    <w:p w14:paraId="43EC49D8" w14:textId="77777777" w:rsidR="006D56AD" w:rsidRPr="00F24EC1" w:rsidRDefault="006D56AD" w:rsidP="006D56AD">
      <w:pPr>
        <w:rPr>
          <w:rFonts w:ascii="Calibri" w:hAnsi="Calibri" w:cs="Calibri"/>
          <w:color w:val="000000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244"/>
      </w:tblGrid>
      <w:tr w:rsidR="006D56AD" w:rsidRPr="00F24EC1" w14:paraId="599A58F8" w14:textId="77777777" w:rsidTr="00DC0300">
        <w:trPr>
          <w:trHeight w:val="7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C998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7BC29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56AD" w:rsidRPr="00F24EC1" w14:paraId="0E15F4DD" w14:textId="77777777" w:rsidTr="005C711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077A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Data podpis pracownika instytucji, np. wojewódzkiego ośrodka doradztwa rolniczego, urzędu np. gminy, oddział Centrum) </w:t>
            </w:r>
          </w:p>
          <w:p w14:paraId="5FAF7D94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potwierdzającego prowadzenie przedsięwzięcia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1B0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Imię i nazwisko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oraz dane kontaktowe do pracownika instytucji np. wojewódzkiego ośrodka doradztwa rolniczego, urzędu np. gminy, oddział Centrum</w:t>
            </w:r>
          </w:p>
          <w:p w14:paraId="1F891E7F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potwierdzającego prowadzenie przedsięwzięcia</w:t>
            </w:r>
          </w:p>
          <w:p w14:paraId="6A63B4A4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(telefon komórkowy, e-mail)</w:t>
            </w:r>
          </w:p>
        </w:tc>
      </w:tr>
    </w:tbl>
    <w:p w14:paraId="7B5F6A5E" w14:textId="77777777" w:rsidR="006D56AD" w:rsidRPr="00F24EC1" w:rsidRDefault="006D56AD" w:rsidP="006D56AD">
      <w:pPr>
        <w:rPr>
          <w:rFonts w:ascii="Calibri" w:hAnsi="Calibri" w:cs="Calibri"/>
          <w:color w:val="000000"/>
        </w:rPr>
      </w:pPr>
    </w:p>
    <w:tbl>
      <w:tblPr>
        <w:tblW w:w="9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450"/>
      </w:tblGrid>
      <w:tr w:rsidR="006D56AD" w:rsidRPr="00F24EC1" w14:paraId="117A0155" w14:textId="77777777" w:rsidTr="005C711A">
        <w:trPr>
          <w:trHeight w:val="30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9F2C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1ABF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56AD" w:rsidRPr="00F24EC1" w14:paraId="53128F8C" w14:textId="77777777" w:rsidTr="005C711A">
        <w:trPr>
          <w:trHeight w:val="30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DB98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1529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D56AD" w:rsidRPr="00F24EC1" w14:paraId="31E58E7A" w14:textId="77777777" w:rsidTr="00DC0300">
        <w:trPr>
          <w:trHeight w:val="269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DCE8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6B1A" w14:textId="77777777" w:rsidR="006D56AD" w:rsidRPr="00F24EC1" w:rsidRDefault="006D56AD" w:rsidP="005C71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5961" w:rsidRPr="00F24EC1" w14:paraId="0E886471" w14:textId="77777777" w:rsidTr="005C711A">
        <w:trPr>
          <w:trHeight w:val="47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37B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Pieczątka instytucji potwierdzającej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7243" w14:textId="77777777" w:rsidR="000A0708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Data i czytelny podpis zarządzającego </w:t>
            </w:r>
          </w:p>
          <w:p w14:paraId="5D97403E" w14:textId="77777777" w:rsidR="006D56AD" w:rsidRPr="00F24EC1" w:rsidRDefault="006D56AD" w:rsidP="005C71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instytucją potwierdzającą</w:t>
            </w:r>
          </w:p>
        </w:tc>
      </w:tr>
    </w:tbl>
    <w:p w14:paraId="20B6BB6E" w14:textId="046550FC" w:rsidR="006D56AD" w:rsidRPr="00F24EC1" w:rsidRDefault="006D56AD" w:rsidP="00CF1FBF">
      <w:pPr>
        <w:tabs>
          <w:tab w:val="left" w:pos="900"/>
          <w:tab w:val="left" w:pos="1080"/>
        </w:tabs>
        <w:ind w:right="-567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r w:rsidRPr="00F24EC1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1D413225" w14:textId="77777777" w:rsidR="00CD2213" w:rsidRPr="00F24EC1" w:rsidRDefault="00CD2213" w:rsidP="00CD2213">
      <w:pPr>
        <w:tabs>
          <w:tab w:val="left" w:pos="567"/>
        </w:tabs>
        <w:ind w:left="425"/>
        <w:jc w:val="both"/>
        <w:rPr>
          <w:rFonts w:ascii="Calibri" w:hAnsi="Calibri" w:cs="Calibri"/>
          <w:color w:val="000000"/>
        </w:rPr>
      </w:pPr>
    </w:p>
    <w:sectPr w:rsidR="00CD2213" w:rsidRPr="00F24EC1" w:rsidSect="00B07E41">
      <w:headerReference w:type="default" r:id="rId7"/>
      <w:footerReference w:type="even" r:id="rId8"/>
      <w:pgSz w:w="11907" w:h="16840" w:code="9"/>
      <w:pgMar w:top="851" w:right="1134" w:bottom="851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CDD1A" w14:textId="77777777" w:rsidR="00C04864" w:rsidRDefault="00C04864">
      <w:r>
        <w:separator/>
      </w:r>
    </w:p>
  </w:endnote>
  <w:endnote w:type="continuationSeparator" w:id="0">
    <w:p w14:paraId="1B712149" w14:textId="77777777" w:rsidR="00C04864" w:rsidRDefault="00C0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FAC94" w14:textId="77777777" w:rsidR="00BA6E0A" w:rsidRDefault="00BA6E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BFC5EAA" w14:textId="77777777" w:rsidR="00BA6E0A" w:rsidRDefault="00BA6E0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130C0" w14:textId="77777777" w:rsidR="00C04864" w:rsidRDefault="00C04864">
      <w:r>
        <w:separator/>
      </w:r>
    </w:p>
  </w:footnote>
  <w:footnote w:type="continuationSeparator" w:id="0">
    <w:p w14:paraId="6173A46C" w14:textId="77777777" w:rsidR="00C04864" w:rsidRDefault="00C0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19789" w14:textId="77777777" w:rsidR="00BA6E0A" w:rsidRPr="003527D2" w:rsidRDefault="00BA6E0A" w:rsidP="00E11338">
    <w:pPr>
      <w:pStyle w:val="Nagwek"/>
      <w:jc w:val="right"/>
      <w:rPr>
        <w:rFonts w:ascii="Calibri" w:hAnsi="Calibri" w:cs="Calibri"/>
        <w:b/>
        <w:i/>
        <w:sz w:val="22"/>
        <w:szCs w:val="22"/>
        <w:u w:val="single"/>
      </w:rPr>
    </w:pPr>
    <w:r w:rsidRPr="003527D2">
      <w:rPr>
        <w:rFonts w:ascii="Calibri" w:hAnsi="Calibri" w:cs="Calibri"/>
        <w:b/>
        <w:i/>
        <w:sz w:val="22"/>
        <w:szCs w:val="22"/>
        <w:u w:val="single"/>
      </w:rPr>
      <w:t>R</w:t>
    </w:r>
    <w:r>
      <w:rPr>
        <w:rFonts w:ascii="Calibri" w:hAnsi="Calibri" w:cs="Calibri"/>
        <w:b/>
        <w:i/>
        <w:sz w:val="22"/>
        <w:szCs w:val="22"/>
        <w:u w:val="single"/>
      </w:rPr>
      <w:t>egulamin k</w:t>
    </w:r>
    <w:r w:rsidRPr="003527D2">
      <w:rPr>
        <w:rFonts w:ascii="Calibri" w:hAnsi="Calibri" w:cs="Calibri"/>
        <w:b/>
        <w:i/>
        <w:sz w:val="22"/>
        <w:szCs w:val="22"/>
        <w:u w:val="single"/>
      </w:rPr>
      <w:t>onkursu „Sposób na Sukces”</w:t>
    </w:r>
  </w:p>
  <w:p w14:paraId="6CCF4419" w14:textId="77777777" w:rsidR="00BA6E0A" w:rsidRDefault="00BA6E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A97"/>
    <w:multiLevelType w:val="hybridMultilevel"/>
    <w:tmpl w:val="C4C8E0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5B5ECC"/>
    <w:multiLevelType w:val="hybridMultilevel"/>
    <w:tmpl w:val="22022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31504"/>
    <w:multiLevelType w:val="hybridMultilevel"/>
    <w:tmpl w:val="8AD20214"/>
    <w:lvl w:ilvl="0" w:tplc="256E3D18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F50C78D2">
      <w:start w:val="1"/>
      <w:numFmt w:val="decimal"/>
      <w:lvlText w:val="%2."/>
      <w:lvlJc w:val="righ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283F"/>
    <w:multiLevelType w:val="hybridMultilevel"/>
    <w:tmpl w:val="9BF48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695"/>
    <w:multiLevelType w:val="hybridMultilevel"/>
    <w:tmpl w:val="3B9C1C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425D1F"/>
    <w:multiLevelType w:val="hybridMultilevel"/>
    <w:tmpl w:val="8C263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92A33"/>
    <w:multiLevelType w:val="hybridMultilevel"/>
    <w:tmpl w:val="D16C9824"/>
    <w:lvl w:ilvl="0" w:tplc="3AA069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C5956"/>
    <w:multiLevelType w:val="hybridMultilevel"/>
    <w:tmpl w:val="702A9AFA"/>
    <w:lvl w:ilvl="0" w:tplc="FEB4DD3E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Calibri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C12490"/>
    <w:multiLevelType w:val="hybridMultilevel"/>
    <w:tmpl w:val="CA00D91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D419C3"/>
    <w:multiLevelType w:val="hybridMultilevel"/>
    <w:tmpl w:val="05DAC1B0"/>
    <w:lvl w:ilvl="0" w:tplc="A95CA354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4373"/>
    <w:multiLevelType w:val="singleLevel"/>
    <w:tmpl w:val="651C5424"/>
    <w:lvl w:ilvl="0">
      <w:start w:val="1"/>
      <w:numFmt w:val="decimal"/>
      <w:lvlText w:val="%1. "/>
      <w:lvlJc w:val="left"/>
      <w:pPr>
        <w:tabs>
          <w:tab w:val="num" w:pos="1211"/>
        </w:tabs>
        <w:ind w:left="1134" w:hanging="283"/>
      </w:pPr>
      <w:rPr>
        <w:rFonts w:hint="default"/>
        <w:b w:val="0"/>
        <w:i w:val="0"/>
        <w:sz w:val="24"/>
        <w:szCs w:val="24"/>
      </w:rPr>
    </w:lvl>
  </w:abstractNum>
  <w:abstractNum w:abstractNumId="11" w15:restartNumberingAfterBreak="0">
    <w:nsid w:val="37614229"/>
    <w:multiLevelType w:val="hybridMultilevel"/>
    <w:tmpl w:val="B6B48BC0"/>
    <w:lvl w:ilvl="0" w:tplc="D1BA7CB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3A2E368F"/>
    <w:multiLevelType w:val="hybridMultilevel"/>
    <w:tmpl w:val="BAEEB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4D4BB6"/>
    <w:multiLevelType w:val="hybridMultilevel"/>
    <w:tmpl w:val="A3BE21D6"/>
    <w:lvl w:ilvl="0" w:tplc="05A042C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  <w:spacing w:val="-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655833"/>
    <w:multiLevelType w:val="hybridMultilevel"/>
    <w:tmpl w:val="D50EF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D41FD"/>
    <w:multiLevelType w:val="hybridMultilevel"/>
    <w:tmpl w:val="01A464B6"/>
    <w:lvl w:ilvl="0" w:tplc="1DDE3A7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BB4748"/>
    <w:multiLevelType w:val="hybridMultilevel"/>
    <w:tmpl w:val="659EBD7A"/>
    <w:lvl w:ilvl="0" w:tplc="8B58334A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E796C"/>
    <w:multiLevelType w:val="hybridMultilevel"/>
    <w:tmpl w:val="09880DCE"/>
    <w:lvl w:ilvl="0" w:tplc="256E3D18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00A7C"/>
    <w:multiLevelType w:val="hybridMultilevel"/>
    <w:tmpl w:val="487C3524"/>
    <w:lvl w:ilvl="0" w:tplc="C38A2DB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pacing w:val="-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EE40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40A81"/>
    <w:multiLevelType w:val="hybridMultilevel"/>
    <w:tmpl w:val="6C5ED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D06E6"/>
    <w:multiLevelType w:val="hybridMultilevel"/>
    <w:tmpl w:val="32A08A4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732A7422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B474B6"/>
    <w:multiLevelType w:val="hybridMultilevel"/>
    <w:tmpl w:val="6EC4DC1E"/>
    <w:lvl w:ilvl="0" w:tplc="F69200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D06C64"/>
    <w:multiLevelType w:val="hybridMultilevel"/>
    <w:tmpl w:val="21A8A548"/>
    <w:lvl w:ilvl="0" w:tplc="8F202390">
      <w:start w:val="2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5352A"/>
    <w:multiLevelType w:val="hybridMultilevel"/>
    <w:tmpl w:val="6F765A46"/>
    <w:lvl w:ilvl="0" w:tplc="04150011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94A0652"/>
    <w:multiLevelType w:val="hybridMultilevel"/>
    <w:tmpl w:val="56C2E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274AA"/>
    <w:multiLevelType w:val="multilevel"/>
    <w:tmpl w:val="06983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51501"/>
    <w:multiLevelType w:val="hybridMultilevel"/>
    <w:tmpl w:val="9C387DDA"/>
    <w:lvl w:ilvl="0" w:tplc="815AEE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B2"/>
    <w:multiLevelType w:val="singleLevel"/>
    <w:tmpl w:val="3F5AE2AE"/>
    <w:lvl w:ilvl="0">
      <w:start w:val="1"/>
      <w:numFmt w:val="decimal"/>
      <w:lvlText w:val="%1. "/>
      <w:lvlJc w:val="left"/>
      <w:pPr>
        <w:tabs>
          <w:tab w:val="num" w:pos="1211"/>
        </w:tabs>
        <w:ind w:left="1134" w:hanging="283"/>
      </w:pPr>
      <w:rPr>
        <w:rFonts w:hint="default"/>
        <w:b w:val="0"/>
        <w:i w:val="0"/>
        <w:sz w:val="24"/>
        <w:szCs w:val="24"/>
      </w:rPr>
    </w:lvl>
  </w:abstractNum>
  <w:abstractNum w:abstractNumId="28" w15:restartNumberingAfterBreak="0">
    <w:nsid w:val="740656B4"/>
    <w:multiLevelType w:val="hybridMultilevel"/>
    <w:tmpl w:val="95BA64A8"/>
    <w:lvl w:ilvl="0" w:tplc="EFF073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F5175"/>
    <w:multiLevelType w:val="hybridMultilevel"/>
    <w:tmpl w:val="7046CC78"/>
    <w:lvl w:ilvl="0" w:tplc="04150011">
      <w:start w:val="1"/>
      <w:numFmt w:val="decimal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0" w15:restartNumberingAfterBreak="0">
    <w:nsid w:val="78941D5C"/>
    <w:multiLevelType w:val="hybridMultilevel"/>
    <w:tmpl w:val="2278D506"/>
    <w:lvl w:ilvl="0" w:tplc="F27ABB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14875"/>
    <w:multiLevelType w:val="hybridMultilevel"/>
    <w:tmpl w:val="0CE02B22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pacing w:val="-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7D811E19"/>
    <w:multiLevelType w:val="hybridMultilevel"/>
    <w:tmpl w:val="66BCC626"/>
    <w:lvl w:ilvl="0" w:tplc="8F202390">
      <w:start w:val="2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490A9A7E">
      <w:start w:val="1"/>
      <w:numFmt w:val="decimal"/>
      <w:lvlText w:val="%2."/>
      <w:lvlJc w:val="left"/>
      <w:pPr>
        <w:ind w:left="14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0"/>
  </w:num>
  <w:num w:numId="4">
    <w:abstractNumId w:val="16"/>
  </w:num>
  <w:num w:numId="5">
    <w:abstractNumId w:val="30"/>
  </w:num>
  <w:num w:numId="6">
    <w:abstractNumId w:val="6"/>
  </w:num>
  <w:num w:numId="7">
    <w:abstractNumId w:val="5"/>
  </w:num>
  <w:num w:numId="8">
    <w:abstractNumId w:val="20"/>
  </w:num>
  <w:num w:numId="9">
    <w:abstractNumId w:val="28"/>
  </w:num>
  <w:num w:numId="10">
    <w:abstractNumId w:val="4"/>
  </w:num>
  <w:num w:numId="11">
    <w:abstractNumId w:val="15"/>
  </w:num>
  <w:num w:numId="12">
    <w:abstractNumId w:val="12"/>
  </w:num>
  <w:num w:numId="13">
    <w:abstractNumId w:val="31"/>
  </w:num>
  <w:num w:numId="14">
    <w:abstractNumId w:val="9"/>
  </w:num>
  <w:num w:numId="15">
    <w:abstractNumId w:val="1"/>
  </w:num>
  <w:num w:numId="16">
    <w:abstractNumId w:val="2"/>
  </w:num>
  <w:num w:numId="17">
    <w:abstractNumId w:val="24"/>
  </w:num>
  <w:num w:numId="18">
    <w:abstractNumId w:val="14"/>
  </w:num>
  <w:num w:numId="19">
    <w:abstractNumId w:val="23"/>
  </w:num>
  <w:num w:numId="20">
    <w:abstractNumId w:val="3"/>
  </w:num>
  <w:num w:numId="21">
    <w:abstractNumId w:val="21"/>
  </w:num>
  <w:num w:numId="22">
    <w:abstractNumId w:val="7"/>
  </w:num>
  <w:num w:numId="23">
    <w:abstractNumId w:val="8"/>
  </w:num>
  <w:num w:numId="24">
    <w:abstractNumId w:val="13"/>
  </w:num>
  <w:num w:numId="25">
    <w:abstractNumId w:val="11"/>
  </w:num>
  <w:num w:numId="26">
    <w:abstractNumId w:val="17"/>
  </w:num>
  <w:num w:numId="27">
    <w:abstractNumId w:val="19"/>
  </w:num>
  <w:num w:numId="28">
    <w:abstractNumId w:val="22"/>
  </w:num>
  <w:num w:numId="29">
    <w:abstractNumId w:val="32"/>
  </w:num>
  <w:num w:numId="30">
    <w:abstractNumId w:val="26"/>
  </w:num>
  <w:num w:numId="31">
    <w:abstractNumId w:val="18"/>
  </w:num>
  <w:num w:numId="32">
    <w:abstractNumId w:val="0"/>
  </w:num>
  <w:num w:numId="33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55"/>
    <w:rsid w:val="00001EEC"/>
    <w:rsid w:val="0000670B"/>
    <w:rsid w:val="00007C1E"/>
    <w:rsid w:val="0001378D"/>
    <w:rsid w:val="0001558D"/>
    <w:rsid w:val="00015767"/>
    <w:rsid w:val="00016A0F"/>
    <w:rsid w:val="00020C03"/>
    <w:rsid w:val="000257A2"/>
    <w:rsid w:val="000300CB"/>
    <w:rsid w:val="00030C79"/>
    <w:rsid w:val="00033689"/>
    <w:rsid w:val="00035BEF"/>
    <w:rsid w:val="00040F95"/>
    <w:rsid w:val="0004525B"/>
    <w:rsid w:val="000467D6"/>
    <w:rsid w:val="00046EB2"/>
    <w:rsid w:val="000538CC"/>
    <w:rsid w:val="00054FCA"/>
    <w:rsid w:val="000554EB"/>
    <w:rsid w:val="0005768A"/>
    <w:rsid w:val="000613CE"/>
    <w:rsid w:val="00061468"/>
    <w:rsid w:val="00063779"/>
    <w:rsid w:val="000677D4"/>
    <w:rsid w:val="000712B7"/>
    <w:rsid w:val="0007185B"/>
    <w:rsid w:val="0007518E"/>
    <w:rsid w:val="000810D3"/>
    <w:rsid w:val="000870DF"/>
    <w:rsid w:val="00094080"/>
    <w:rsid w:val="00094387"/>
    <w:rsid w:val="00095D72"/>
    <w:rsid w:val="000A0708"/>
    <w:rsid w:val="000A0DD7"/>
    <w:rsid w:val="000A16E8"/>
    <w:rsid w:val="000A2679"/>
    <w:rsid w:val="000A2924"/>
    <w:rsid w:val="000A7D22"/>
    <w:rsid w:val="000B4596"/>
    <w:rsid w:val="000B703C"/>
    <w:rsid w:val="000C0BF7"/>
    <w:rsid w:val="000D0C00"/>
    <w:rsid w:val="000D4A7E"/>
    <w:rsid w:val="000E05D4"/>
    <w:rsid w:val="000F03AA"/>
    <w:rsid w:val="000F718B"/>
    <w:rsid w:val="001031CB"/>
    <w:rsid w:val="001043D0"/>
    <w:rsid w:val="001119A8"/>
    <w:rsid w:val="00111B8A"/>
    <w:rsid w:val="00117734"/>
    <w:rsid w:val="00126E00"/>
    <w:rsid w:val="0013155F"/>
    <w:rsid w:val="0013290D"/>
    <w:rsid w:val="001358E0"/>
    <w:rsid w:val="00135C4A"/>
    <w:rsid w:val="00136D19"/>
    <w:rsid w:val="001371C5"/>
    <w:rsid w:val="00137896"/>
    <w:rsid w:val="001419FD"/>
    <w:rsid w:val="00143F53"/>
    <w:rsid w:val="00144B9E"/>
    <w:rsid w:val="0014759B"/>
    <w:rsid w:val="001552C9"/>
    <w:rsid w:val="001619BE"/>
    <w:rsid w:val="00170240"/>
    <w:rsid w:val="00171EBE"/>
    <w:rsid w:val="00174DC6"/>
    <w:rsid w:val="00175106"/>
    <w:rsid w:val="00176B21"/>
    <w:rsid w:val="00192F0A"/>
    <w:rsid w:val="001933CE"/>
    <w:rsid w:val="001939A3"/>
    <w:rsid w:val="001950E6"/>
    <w:rsid w:val="00196BED"/>
    <w:rsid w:val="001A2CDF"/>
    <w:rsid w:val="001A3602"/>
    <w:rsid w:val="001A7CDF"/>
    <w:rsid w:val="001B7D08"/>
    <w:rsid w:val="001C0F1B"/>
    <w:rsid w:val="001D1F88"/>
    <w:rsid w:val="001D260D"/>
    <w:rsid w:val="001D2E71"/>
    <w:rsid w:val="001D36B1"/>
    <w:rsid w:val="001D51C7"/>
    <w:rsid w:val="001D5BA4"/>
    <w:rsid w:val="001E1CC1"/>
    <w:rsid w:val="001E308C"/>
    <w:rsid w:val="001E49A3"/>
    <w:rsid w:val="001E67A0"/>
    <w:rsid w:val="001F1646"/>
    <w:rsid w:val="001F7653"/>
    <w:rsid w:val="00205FF7"/>
    <w:rsid w:val="00207E40"/>
    <w:rsid w:val="0021385B"/>
    <w:rsid w:val="00216736"/>
    <w:rsid w:val="0021688B"/>
    <w:rsid w:val="002203DD"/>
    <w:rsid w:val="00221F02"/>
    <w:rsid w:val="00223396"/>
    <w:rsid w:val="0023016B"/>
    <w:rsid w:val="00230409"/>
    <w:rsid w:val="00235836"/>
    <w:rsid w:val="00243146"/>
    <w:rsid w:val="00243FE3"/>
    <w:rsid w:val="0024526C"/>
    <w:rsid w:val="00246CC1"/>
    <w:rsid w:val="00246D99"/>
    <w:rsid w:val="00247A47"/>
    <w:rsid w:val="00252898"/>
    <w:rsid w:val="00254976"/>
    <w:rsid w:val="00261171"/>
    <w:rsid w:val="00261AE7"/>
    <w:rsid w:val="002636D8"/>
    <w:rsid w:val="00264C1E"/>
    <w:rsid w:val="002667A9"/>
    <w:rsid w:val="00266CE1"/>
    <w:rsid w:val="002704C6"/>
    <w:rsid w:val="002729CA"/>
    <w:rsid w:val="00272C7E"/>
    <w:rsid w:val="002813CC"/>
    <w:rsid w:val="002826F3"/>
    <w:rsid w:val="0028448B"/>
    <w:rsid w:val="00284BE7"/>
    <w:rsid w:val="00287650"/>
    <w:rsid w:val="00287895"/>
    <w:rsid w:val="00290686"/>
    <w:rsid w:val="00295EC1"/>
    <w:rsid w:val="002A31F1"/>
    <w:rsid w:val="002A5636"/>
    <w:rsid w:val="002B01B0"/>
    <w:rsid w:val="002B22FC"/>
    <w:rsid w:val="002B44DD"/>
    <w:rsid w:val="002B650D"/>
    <w:rsid w:val="002C0EAB"/>
    <w:rsid w:val="002C12B6"/>
    <w:rsid w:val="002C4D39"/>
    <w:rsid w:val="002C64B3"/>
    <w:rsid w:val="002D4154"/>
    <w:rsid w:val="002D60E1"/>
    <w:rsid w:val="002D6292"/>
    <w:rsid w:val="002E136F"/>
    <w:rsid w:val="002E36A4"/>
    <w:rsid w:val="002E4E65"/>
    <w:rsid w:val="002E6EBB"/>
    <w:rsid w:val="002E7E89"/>
    <w:rsid w:val="002F2490"/>
    <w:rsid w:val="002F2579"/>
    <w:rsid w:val="002F3CBF"/>
    <w:rsid w:val="002F5575"/>
    <w:rsid w:val="00300D22"/>
    <w:rsid w:val="00303D86"/>
    <w:rsid w:val="00304D51"/>
    <w:rsid w:val="003076D5"/>
    <w:rsid w:val="003146E1"/>
    <w:rsid w:val="00315155"/>
    <w:rsid w:val="0031607C"/>
    <w:rsid w:val="003160C9"/>
    <w:rsid w:val="00317FBA"/>
    <w:rsid w:val="00330131"/>
    <w:rsid w:val="00336585"/>
    <w:rsid w:val="00341B79"/>
    <w:rsid w:val="00343581"/>
    <w:rsid w:val="00344225"/>
    <w:rsid w:val="003463E5"/>
    <w:rsid w:val="00346B05"/>
    <w:rsid w:val="003527D2"/>
    <w:rsid w:val="00356316"/>
    <w:rsid w:val="00362B25"/>
    <w:rsid w:val="003657D9"/>
    <w:rsid w:val="00371F01"/>
    <w:rsid w:val="00371FCB"/>
    <w:rsid w:val="003768EC"/>
    <w:rsid w:val="00376A3F"/>
    <w:rsid w:val="00376C43"/>
    <w:rsid w:val="003803B4"/>
    <w:rsid w:val="003834C1"/>
    <w:rsid w:val="0038684E"/>
    <w:rsid w:val="003907C8"/>
    <w:rsid w:val="00391952"/>
    <w:rsid w:val="00392A3C"/>
    <w:rsid w:val="003A2368"/>
    <w:rsid w:val="003A5DE1"/>
    <w:rsid w:val="003A7332"/>
    <w:rsid w:val="003B008A"/>
    <w:rsid w:val="003B0757"/>
    <w:rsid w:val="003B149F"/>
    <w:rsid w:val="003B6731"/>
    <w:rsid w:val="003C5961"/>
    <w:rsid w:val="003C62D1"/>
    <w:rsid w:val="003D0EA2"/>
    <w:rsid w:val="003D1C3A"/>
    <w:rsid w:val="003D1CB9"/>
    <w:rsid w:val="003D213B"/>
    <w:rsid w:val="003D3535"/>
    <w:rsid w:val="003D3D78"/>
    <w:rsid w:val="003D3F1D"/>
    <w:rsid w:val="003D41C2"/>
    <w:rsid w:val="003D648E"/>
    <w:rsid w:val="003D696B"/>
    <w:rsid w:val="003D6C5A"/>
    <w:rsid w:val="003E10C6"/>
    <w:rsid w:val="003E1225"/>
    <w:rsid w:val="003E2E2F"/>
    <w:rsid w:val="003E41AC"/>
    <w:rsid w:val="003F394F"/>
    <w:rsid w:val="003F5359"/>
    <w:rsid w:val="003F62D7"/>
    <w:rsid w:val="0040478A"/>
    <w:rsid w:val="0041586D"/>
    <w:rsid w:val="00416097"/>
    <w:rsid w:val="00416BA0"/>
    <w:rsid w:val="00423EE7"/>
    <w:rsid w:val="004244B2"/>
    <w:rsid w:val="00424F5D"/>
    <w:rsid w:val="00426CA9"/>
    <w:rsid w:val="0042788A"/>
    <w:rsid w:val="004321A5"/>
    <w:rsid w:val="004341B1"/>
    <w:rsid w:val="00436B82"/>
    <w:rsid w:val="00441EBB"/>
    <w:rsid w:val="00442869"/>
    <w:rsid w:val="004434B3"/>
    <w:rsid w:val="00443547"/>
    <w:rsid w:val="00443C8E"/>
    <w:rsid w:val="00444F2E"/>
    <w:rsid w:val="00451490"/>
    <w:rsid w:val="00451F9F"/>
    <w:rsid w:val="00454BF6"/>
    <w:rsid w:val="00454C99"/>
    <w:rsid w:val="00455274"/>
    <w:rsid w:val="00461E1B"/>
    <w:rsid w:val="0046445C"/>
    <w:rsid w:val="0046534D"/>
    <w:rsid w:val="004660E9"/>
    <w:rsid w:val="004676F9"/>
    <w:rsid w:val="00467F49"/>
    <w:rsid w:val="00476E16"/>
    <w:rsid w:val="0047783D"/>
    <w:rsid w:val="00477FA8"/>
    <w:rsid w:val="00481B77"/>
    <w:rsid w:val="0048602D"/>
    <w:rsid w:val="00494499"/>
    <w:rsid w:val="0049770A"/>
    <w:rsid w:val="004A22E1"/>
    <w:rsid w:val="004A3B75"/>
    <w:rsid w:val="004A4B23"/>
    <w:rsid w:val="004A754C"/>
    <w:rsid w:val="004B05EC"/>
    <w:rsid w:val="004B106D"/>
    <w:rsid w:val="004B2D9B"/>
    <w:rsid w:val="004B369D"/>
    <w:rsid w:val="004B3BC6"/>
    <w:rsid w:val="004B55AC"/>
    <w:rsid w:val="004B7F5A"/>
    <w:rsid w:val="004C2E29"/>
    <w:rsid w:val="004C7D0F"/>
    <w:rsid w:val="004D04F0"/>
    <w:rsid w:val="004D3183"/>
    <w:rsid w:val="004D3219"/>
    <w:rsid w:val="004D3DCF"/>
    <w:rsid w:val="004D57A1"/>
    <w:rsid w:val="004D703D"/>
    <w:rsid w:val="004D7F3A"/>
    <w:rsid w:val="004E3BE1"/>
    <w:rsid w:val="004F13C1"/>
    <w:rsid w:val="004F1928"/>
    <w:rsid w:val="004F26E5"/>
    <w:rsid w:val="004F29B7"/>
    <w:rsid w:val="004F2C2A"/>
    <w:rsid w:val="004F6990"/>
    <w:rsid w:val="00501B51"/>
    <w:rsid w:val="005032FA"/>
    <w:rsid w:val="00513541"/>
    <w:rsid w:val="00513EDC"/>
    <w:rsid w:val="00515FD5"/>
    <w:rsid w:val="0051743D"/>
    <w:rsid w:val="005262A2"/>
    <w:rsid w:val="00527A78"/>
    <w:rsid w:val="00531D9B"/>
    <w:rsid w:val="0053373E"/>
    <w:rsid w:val="005343DB"/>
    <w:rsid w:val="0053714B"/>
    <w:rsid w:val="00544977"/>
    <w:rsid w:val="00546AF1"/>
    <w:rsid w:val="005475CF"/>
    <w:rsid w:val="00554CB7"/>
    <w:rsid w:val="00555AF0"/>
    <w:rsid w:val="00560032"/>
    <w:rsid w:val="00563C48"/>
    <w:rsid w:val="00565D7E"/>
    <w:rsid w:val="00565FC1"/>
    <w:rsid w:val="005705B8"/>
    <w:rsid w:val="005724AE"/>
    <w:rsid w:val="005729D8"/>
    <w:rsid w:val="00573BB9"/>
    <w:rsid w:val="00573F37"/>
    <w:rsid w:val="00574F01"/>
    <w:rsid w:val="005756A7"/>
    <w:rsid w:val="00575ABE"/>
    <w:rsid w:val="00575FAD"/>
    <w:rsid w:val="00576046"/>
    <w:rsid w:val="00584675"/>
    <w:rsid w:val="00584B9D"/>
    <w:rsid w:val="005918B7"/>
    <w:rsid w:val="005932E1"/>
    <w:rsid w:val="00593328"/>
    <w:rsid w:val="00597986"/>
    <w:rsid w:val="005979EF"/>
    <w:rsid w:val="005A0633"/>
    <w:rsid w:val="005A20EA"/>
    <w:rsid w:val="005A51D8"/>
    <w:rsid w:val="005A7771"/>
    <w:rsid w:val="005B3220"/>
    <w:rsid w:val="005B3CD5"/>
    <w:rsid w:val="005C0530"/>
    <w:rsid w:val="005C061F"/>
    <w:rsid w:val="005C07F7"/>
    <w:rsid w:val="005C0D5A"/>
    <w:rsid w:val="005C711A"/>
    <w:rsid w:val="005E012A"/>
    <w:rsid w:val="005E18CF"/>
    <w:rsid w:val="005E5931"/>
    <w:rsid w:val="005E7E85"/>
    <w:rsid w:val="005F03A3"/>
    <w:rsid w:val="005F2E44"/>
    <w:rsid w:val="005F33D3"/>
    <w:rsid w:val="005F3A90"/>
    <w:rsid w:val="005F4030"/>
    <w:rsid w:val="005F5035"/>
    <w:rsid w:val="006012FF"/>
    <w:rsid w:val="00602390"/>
    <w:rsid w:val="00612AD2"/>
    <w:rsid w:val="00612B1E"/>
    <w:rsid w:val="00613418"/>
    <w:rsid w:val="00614AAC"/>
    <w:rsid w:val="00620242"/>
    <w:rsid w:val="006203E9"/>
    <w:rsid w:val="00627F1D"/>
    <w:rsid w:val="00632E70"/>
    <w:rsid w:val="00640C18"/>
    <w:rsid w:val="00644FEB"/>
    <w:rsid w:val="00645F33"/>
    <w:rsid w:val="006469D2"/>
    <w:rsid w:val="00646A90"/>
    <w:rsid w:val="0065004B"/>
    <w:rsid w:val="00651EB7"/>
    <w:rsid w:val="00656F98"/>
    <w:rsid w:val="0065795E"/>
    <w:rsid w:val="00661591"/>
    <w:rsid w:val="00662D53"/>
    <w:rsid w:val="00665A69"/>
    <w:rsid w:val="006705CB"/>
    <w:rsid w:val="00671685"/>
    <w:rsid w:val="00672CD8"/>
    <w:rsid w:val="00680A49"/>
    <w:rsid w:val="00681464"/>
    <w:rsid w:val="0068353B"/>
    <w:rsid w:val="00684CAD"/>
    <w:rsid w:val="00685DF8"/>
    <w:rsid w:val="006946C3"/>
    <w:rsid w:val="006A224B"/>
    <w:rsid w:val="006A55B9"/>
    <w:rsid w:val="006A72D2"/>
    <w:rsid w:val="006B2539"/>
    <w:rsid w:val="006B6F5A"/>
    <w:rsid w:val="006C329C"/>
    <w:rsid w:val="006C4795"/>
    <w:rsid w:val="006C5687"/>
    <w:rsid w:val="006C6421"/>
    <w:rsid w:val="006D391A"/>
    <w:rsid w:val="006D394D"/>
    <w:rsid w:val="006D56AD"/>
    <w:rsid w:val="006E126C"/>
    <w:rsid w:val="006E4FD2"/>
    <w:rsid w:val="006F20CA"/>
    <w:rsid w:val="006F502F"/>
    <w:rsid w:val="006F60E5"/>
    <w:rsid w:val="00702DE6"/>
    <w:rsid w:val="0070329D"/>
    <w:rsid w:val="00703662"/>
    <w:rsid w:val="00704DE9"/>
    <w:rsid w:val="00711BF6"/>
    <w:rsid w:val="00713F98"/>
    <w:rsid w:val="007148EF"/>
    <w:rsid w:val="00717732"/>
    <w:rsid w:val="00720605"/>
    <w:rsid w:val="00721D90"/>
    <w:rsid w:val="00722000"/>
    <w:rsid w:val="00723424"/>
    <w:rsid w:val="00723A59"/>
    <w:rsid w:val="00725F8C"/>
    <w:rsid w:val="00726A33"/>
    <w:rsid w:val="00731517"/>
    <w:rsid w:val="007324F7"/>
    <w:rsid w:val="007363B6"/>
    <w:rsid w:val="00740306"/>
    <w:rsid w:val="007407FF"/>
    <w:rsid w:val="00740C67"/>
    <w:rsid w:val="007427D5"/>
    <w:rsid w:val="00742DD1"/>
    <w:rsid w:val="00743588"/>
    <w:rsid w:val="007443EB"/>
    <w:rsid w:val="00745759"/>
    <w:rsid w:val="00746810"/>
    <w:rsid w:val="00746E0B"/>
    <w:rsid w:val="0074786A"/>
    <w:rsid w:val="007502D8"/>
    <w:rsid w:val="00750461"/>
    <w:rsid w:val="007530C5"/>
    <w:rsid w:val="00754487"/>
    <w:rsid w:val="007560F2"/>
    <w:rsid w:val="00760F7D"/>
    <w:rsid w:val="0076108F"/>
    <w:rsid w:val="007636C8"/>
    <w:rsid w:val="0076630D"/>
    <w:rsid w:val="00766B92"/>
    <w:rsid w:val="0077510B"/>
    <w:rsid w:val="00775112"/>
    <w:rsid w:val="00781281"/>
    <w:rsid w:val="00784A83"/>
    <w:rsid w:val="0078590A"/>
    <w:rsid w:val="0078734E"/>
    <w:rsid w:val="007912C6"/>
    <w:rsid w:val="007976E5"/>
    <w:rsid w:val="00797BD1"/>
    <w:rsid w:val="007A1B1A"/>
    <w:rsid w:val="007A7A73"/>
    <w:rsid w:val="007B3FBF"/>
    <w:rsid w:val="007B7666"/>
    <w:rsid w:val="007B7775"/>
    <w:rsid w:val="007C099F"/>
    <w:rsid w:val="007C78B3"/>
    <w:rsid w:val="007D01B9"/>
    <w:rsid w:val="007D1019"/>
    <w:rsid w:val="007D533F"/>
    <w:rsid w:val="007E013F"/>
    <w:rsid w:val="007E1A2C"/>
    <w:rsid w:val="007E4478"/>
    <w:rsid w:val="007E4AB2"/>
    <w:rsid w:val="007E5542"/>
    <w:rsid w:val="007E5B9C"/>
    <w:rsid w:val="007E6174"/>
    <w:rsid w:val="007E7F78"/>
    <w:rsid w:val="007F13F6"/>
    <w:rsid w:val="007F6021"/>
    <w:rsid w:val="007F6D0F"/>
    <w:rsid w:val="007F7E4E"/>
    <w:rsid w:val="0080346E"/>
    <w:rsid w:val="00805940"/>
    <w:rsid w:val="00807934"/>
    <w:rsid w:val="008171C7"/>
    <w:rsid w:val="00820100"/>
    <w:rsid w:val="00820500"/>
    <w:rsid w:val="0082318C"/>
    <w:rsid w:val="00823392"/>
    <w:rsid w:val="00830398"/>
    <w:rsid w:val="008303F9"/>
    <w:rsid w:val="008334A8"/>
    <w:rsid w:val="00837932"/>
    <w:rsid w:val="0084170F"/>
    <w:rsid w:val="00843BC0"/>
    <w:rsid w:val="00843CFB"/>
    <w:rsid w:val="008470DE"/>
    <w:rsid w:val="00852ED5"/>
    <w:rsid w:val="00854510"/>
    <w:rsid w:val="00857B78"/>
    <w:rsid w:val="008611A6"/>
    <w:rsid w:val="00863B6A"/>
    <w:rsid w:val="00870693"/>
    <w:rsid w:val="00872351"/>
    <w:rsid w:val="00874971"/>
    <w:rsid w:val="008767D2"/>
    <w:rsid w:val="00876C38"/>
    <w:rsid w:val="00880744"/>
    <w:rsid w:val="00885D56"/>
    <w:rsid w:val="00886698"/>
    <w:rsid w:val="00893900"/>
    <w:rsid w:val="008A300D"/>
    <w:rsid w:val="008A4270"/>
    <w:rsid w:val="008A4C5C"/>
    <w:rsid w:val="008B0412"/>
    <w:rsid w:val="008B0D69"/>
    <w:rsid w:val="008B177E"/>
    <w:rsid w:val="008B17CF"/>
    <w:rsid w:val="008C004F"/>
    <w:rsid w:val="008C2072"/>
    <w:rsid w:val="008C4D45"/>
    <w:rsid w:val="008C7247"/>
    <w:rsid w:val="008D1046"/>
    <w:rsid w:val="008D51CE"/>
    <w:rsid w:val="008E1AD9"/>
    <w:rsid w:val="008E45D3"/>
    <w:rsid w:val="008E761F"/>
    <w:rsid w:val="008F300F"/>
    <w:rsid w:val="008F4234"/>
    <w:rsid w:val="008F6894"/>
    <w:rsid w:val="008F69FC"/>
    <w:rsid w:val="008F7E75"/>
    <w:rsid w:val="0090344F"/>
    <w:rsid w:val="00903C9C"/>
    <w:rsid w:val="00916536"/>
    <w:rsid w:val="00917C94"/>
    <w:rsid w:val="009232A9"/>
    <w:rsid w:val="0092620F"/>
    <w:rsid w:val="00932283"/>
    <w:rsid w:val="0093256F"/>
    <w:rsid w:val="00932D5D"/>
    <w:rsid w:val="00933047"/>
    <w:rsid w:val="009337C6"/>
    <w:rsid w:val="00935CCE"/>
    <w:rsid w:val="00941753"/>
    <w:rsid w:val="00944861"/>
    <w:rsid w:val="00944CE0"/>
    <w:rsid w:val="00952E62"/>
    <w:rsid w:val="009530B6"/>
    <w:rsid w:val="00962726"/>
    <w:rsid w:val="00983B14"/>
    <w:rsid w:val="009847B7"/>
    <w:rsid w:val="00985FDC"/>
    <w:rsid w:val="0099086D"/>
    <w:rsid w:val="009A009C"/>
    <w:rsid w:val="009A0D2E"/>
    <w:rsid w:val="009B3A91"/>
    <w:rsid w:val="009B7CBD"/>
    <w:rsid w:val="009C3EE9"/>
    <w:rsid w:val="009C428F"/>
    <w:rsid w:val="009D14DB"/>
    <w:rsid w:val="009D5C90"/>
    <w:rsid w:val="009E62E6"/>
    <w:rsid w:val="009F111A"/>
    <w:rsid w:val="009F1198"/>
    <w:rsid w:val="009F278F"/>
    <w:rsid w:val="009F343F"/>
    <w:rsid w:val="00A049B4"/>
    <w:rsid w:val="00A1629D"/>
    <w:rsid w:val="00A223DE"/>
    <w:rsid w:val="00A231FA"/>
    <w:rsid w:val="00A34F97"/>
    <w:rsid w:val="00A379B5"/>
    <w:rsid w:val="00A40627"/>
    <w:rsid w:val="00A41E85"/>
    <w:rsid w:val="00A42184"/>
    <w:rsid w:val="00A42F4D"/>
    <w:rsid w:val="00A43202"/>
    <w:rsid w:val="00A470FC"/>
    <w:rsid w:val="00A52644"/>
    <w:rsid w:val="00A55BD2"/>
    <w:rsid w:val="00A56045"/>
    <w:rsid w:val="00A622E8"/>
    <w:rsid w:val="00A6336A"/>
    <w:rsid w:val="00A64DD0"/>
    <w:rsid w:val="00A732D7"/>
    <w:rsid w:val="00A76637"/>
    <w:rsid w:val="00A80D44"/>
    <w:rsid w:val="00A81823"/>
    <w:rsid w:val="00A85178"/>
    <w:rsid w:val="00A8770A"/>
    <w:rsid w:val="00A9036E"/>
    <w:rsid w:val="00A9333B"/>
    <w:rsid w:val="00AA0E32"/>
    <w:rsid w:val="00AA4F17"/>
    <w:rsid w:val="00AA5C50"/>
    <w:rsid w:val="00AB08AC"/>
    <w:rsid w:val="00AB512A"/>
    <w:rsid w:val="00AB72EB"/>
    <w:rsid w:val="00AC1177"/>
    <w:rsid w:val="00AC52D3"/>
    <w:rsid w:val="00AC6234"/>
    <w:rsid w:val="00AD035F"/>
    <w:rsid w:val="00AD09E0"/>
    <w:rsid w:val="00AD6469"/>
    <w:rsid w:val="00AE33D7"/>
    <w:rsid w:val="00AF0D4C"/>
    <w:rsid w:val="00AF4CA5"/>
    <w:rsid w:val="00AF6A47"/>
    <w:rsid w:val="00B05EE1"/>
    <w:rsid w:val="00B063E7"/>
    <w:rsid w:val="00B07E41"/>
    <w:rsid w:val="00B10544"/>
    <w:rsid w:val="00B158D1"/>
    <w:rsid w:val="00B20438"/>
    <w:rsid w:val="00B22473"/>
    <w:rsid w:val="00B250A0"/>
    <w:rsid w:val="00B27E4A"/>
    <w:rsid w:val="00B31B0E"/>
    <w:rsid w:val="00B31BB7"/>
    <w:rsid w:val="00B3429C"/>
    <w:rsid w:val="00B3582D"/>
    <w:rsid w:val="00B35B5A"/>
    <w:rsid w:val="00B37EC8"/>
    <w:rsid w:val="00B50BA5"/>
    <w:rsid w:val="00B52CAC"/>
    <w:rsid w:val="00B53D4F"/>
    <w:rsid w:val="00B62BA1"/>
    <w:rsid w:val="00B65B19"/>
    <w:rsid w:val="00B66332"/>
    <w:rsid w:val="00B70F65"/>
    <w:rsid w:val="00B724F0"/>
    <w:rsid w:val="00B7710B"/>
    <w:rsid w:val="00B86A3A"/>
    <w:rsid w:val="00B90EB2"/>
    <w:rsid w:val="00B9630E"/>
    <w:rsid w:val="00B965A8"/>
    <w:rsid w:val="00BA1F9E"/>
    <w:rsid w:val="00BA24F9"/>
    <w:rsid w:val="00BA6E0A"/>
    <w:rsid w:val="00BB08F8"/>
    <w:rsid w:val="00BB4EAF"/>
    <w:rsid w:val="00BC1A98"/>
    <w:rsid w:val="00BC3A26"/>
    <w:rsid w:val="00BC4403"/>
    <w:rsid w:val="00BC51E0"/>
    <w:rsid w:val="00BC7122"/>
    <w:rsid w:val="00BD7609"/>
    <w:rsid w:val="00BE6106"/>
    <w:rsid w:val="00BF2D2B"/>
    <w:rsid w:val="00BF5CC3"/>
    <w:rsid w:val="00C04864"/>
    <w:rsid w:val="00C159A5"/>
    <w:rsid w:val="00C2256E"/>
    <w:rsid w:val="00C24972"/>
    <w:rsid w:val="00C278A7"/>
    <w:rsid w:val="00C3058A"/>
    <w:rsid w:val="00C3483B"/>
    <w:rsid w:val="00C358E7"/>
    <w:rsid w:val="00C3597C"/>
    <w:rsid w:val="00C461DB"/>
    <w:rsid w:val="00C46E42"/>
    <w:rsid w:val="00C515E2"/>
    <w:rsid w:val="00C51CDF"/>
    <w:rsid w:val="00C625CE"/>
    <w:rsid w:val="00C6528A"/>
    <w:rsid w:val="00C66AD5"/>
    <w:rsid w:val="00C73932"/>
    <w:rsid w:val="00C7774F"/>
    <w:rsid w:val="00C8011E"/>
    <w:rsid w:val="00C80C1D"/>
    <w:rsid w:val="00C84A6B"/>
    <w:rsid w:val="00C87168"/>
    <w:rsid w:val="00C93103"/>
    <w:rsid w:val="00C958D9"/>
    <w:rsid w:val="00C968BC"/>
    <w:rsid w:val="00C96A57"/>
    <w:rsid w:val="00CA5C18"/>
    <w:rsid w:val="00CA7DA1"/>
    <w:rsid w:val="00CB032A"/>
    <w:rsid w:val="00CB1498"/>
    <w:rsid w:val="00CB1A73"/>
    <w:rsid w:val="00CB4974"/>
    <w:rsid w:val="00CB7456"/>
    <w:rsid w:val="00CB7709"/>
    <w:rsid w:val="00CB7944"/>
    <w:rsid w:val="00CC1AAB"/>
    <w:rsid w:val="00CC20EE"/>
    <w:rsid w:val="00CC2A07"/>
    <w:rsid w:val="00CC52B8"/>
    <w:rsid w:val="00CC7730"/>
    <w:rsid w:val="00CD1B1B"/>
    <w:rsid w:val="00CD2213"/>
    <w:rsid w:val="00CD2B4A"/>
    <w:rsid w:val="00CD3C6F"/>
    <w:rsid w:val="00CE466E"/>
    <w:rsid w:val="00CE79CF"/>
    <w:rsid w:val="00CF0CF0"/>
    <w:rsid w:val="00CF1930"/>
    <w:rsid w:val="00CF1FBF"/>
    <w:rsid w:val="00CF2C67"/>
    <w:rsid w:val="00CF2F15"/>
    <w:rsid w:val="00CF3C35"/>
    <w:rsid w:val="00CF6624"/>
    <w:rsid w:val="00D00877"/>
    <w:rsid w:val="00D01C1C"/>
    <w:rsid w:val="00D0272A"/>
    <w:rsid w:val="00D05627"/>
    <w:rsid w:val="00D06EBF"/>
    <w:rsid w:val="00D07FB0"/>
    <w:rsid w:val="00D16E62"/>
    <w:rsid w:val="00D172F1"/>
    <w:rsid w:val="00D1761E"/>
    <w:rsid w:val="00D17A19"/>
    <w:rsid w:val="00D21893"/>
    <w:rsid w:val="00D251E3"/>
    <w:rsid w:val="00D25A3B"/>
    <w:rsid w:val="00D301FA"/>
    <w:rsid w:val="00D30E1E"/>
    <w:rsid w:val="00D30E3F"/>
    <w:rsid w:val="00D32225"/>
    <w:rsid w:val="00D32962"/>
    <w:rsid w:val="00D34535"/>
    <w:rsid w:val="00D35659"/>
    <w:rsid w:val="00D35670"/>
    <w:rsid w:val="00D44451"/>
    <w:rsid w:val="00D44BC6"/>
    <w:rsid w:val="00D479A3"/>
    <w:rsid w:val="00D47A54"/>
    <w:rsid w:val="00D51AFA"/>
    <w:rsid w:val="00D5201C"/>
    <w:rsid w:val="00D54840"/>
    <w:rsid w:val="00D56AD0"/>
    <w:rsid w:val="00D64227"/>
    <w:rsid w:val="00D671C7"/>
    <w:rsid w:val="00D7102B"/>
    <w:rsid w:val="00D77B9E"/>
    <w:rsid w:val="00D81E14"/>
    <w:rsid w:val="00D82508"/>
    <w:rsid w:val="00D929D1"/>
    <w:rsid w:val="00D95F5F"/>
    <w:rsid w:val="00D96C57"/>
    <w:rsid w:val="00DA349C"/>
    <w:rsid w:val="00DA4888"/>
    <w:rsid w:val="00DA4919"/>
    <w:rsid w:val="00DB0705"/>
    <w:rsid w:val="00DB2A66"/>
    <w:rsid w:val="00DB7C28"/>
    <w:rsid w:val="00DC0300"/>
    <w:rsid w:val="00DC2097"/>
    <w:rsid w:val="00DC2BDD"/>
    <w:rsid w:val="00DC3AC0"/>
    <w:rsid w:val="00DC62B4"/>
    <w:rsid w:val="00DD706D"/>
    <w:rsid w:val="00DD743A"/>
    <w:rsid w:val="00DD74D3"/>
    <w:rsid w:val="00DE271E"/>
    <w:rsid w:val="00DF24DE"/>
    <w:rsid w:val="00DF404D"/>
    <w:rsid w:val="00DF4B37"/>
    <w:rsid w:val="00DF5F3E"/>
    <w:rsid w:val="00E04FE7"/>
    <w:rsid w:val="00E0740F"/>
    <w:rsid w:val="00E077F6"/>
    <w:rsid w:val="00E10EB7"/>
    <w:rsid w:val="00E11338"/>
    <w:rsid w:val="00E1292E"/>
    <w:rsid w:val="00E1409B"/>
    <w:rsid w:val="00E165B6"/>
    <w:rsid w:val="00E16A96"/>
    <w:rsid w:val="00E24594"/>
    <w:rsid w:val="00E245DD"/>
    <w:rsid w:val="00E25D16"/>
    <w:rsid w:val="00E271A5"/>
    <w:rsid w:val="00E33985"/>
    <w:rsid w:val="00E51FBF"/>
    <w:rsid w:val="00E52482"/>
    <w:rsid w:val="00E5615D"/>
    <w:rsid w:val="00E56974"/>
    <w:rsid w:val="00E56D0B"/>
    <w:rsid w:val="00E647D8"/>
    <w:rsid w:val="00E702E3"/>
    <w:rsid w:val="00E72C97"/>
    <w:rsid w:val="00E73A5C"/>
    <w:rsid w:val="00E8021A"/>
    <w:rsid w:val="00E8201B"/>
    <w:rsid w:val="00E838AA"/>
    <w:rsid w:val="00E83A2E"/>
    <w:rsid w:val="00E84A5C"/>
    <w:rsid w:val="00E85A96"/>
    <w:rsid w:val="00E86BE8"/>
    <w:rsid w:val="00E92729"/>
    <w:rsid w:val="00E94607"/>
    <w:rsid w:val="00EA0CA8"/>
    <w:rsid w:val="00EA6326"/>
    <w:rsid w:val="00EB645D"/>
    <w:rsid w:val="00EC1285"/>
    <w:rsid w:val="00EC3D43"/>
    <w:rsid w:val="00EC4C51"/>
    <w:rsid w:val="00ED0B78"/>
    <w:rsid w:val="00ED1CDF"/>
    <w:rsid w:val="00ED7494"/>
    <w:rsid w:val="00EE0F58"/>
    <w:rsid w:val="00EE5937"/>
    <w:rsid w:val="00EF2415"/>
    <w:rsid w:val="00EF244E"/>
    <w:rsid w:val="00EF4D97"/>
    <w:rsid w:val="00F00D5E"/>
    <w:rsid w:val="00F01F03"/>
    <w:rsid w:val="00F0254F"/>
    <w:rsid w:val="00F059DD"/>
    <w:rsid w:val="00F07281"/>
    <w:rsid w:val="00F107D6"/>
    <w:rsid w:val="00F12B07"/>
    <w:rsid w:val="00F131E3"/>
    <w:rsid w:val="00F14050"/>
    <w:rsid w:val="00F15153"/>
    <w:rsid w:val="00F15694"/>
    <w:rsid w:val="00F16640"/>
    <w:rsid w:val="00F17736"/>
    <w:rsid w:val="00F17776"/>
    <w:rsid w:val="00F2061D"/>
    <w:rsid w:val="00F21C92"/>
    <w:rsid w:val="00F24EC1"/>
    <w:rsid w:val="00F32161"/>
    <w:rsid w:val="00F360BA"/>
    <w:rsid w:val="00F36418"/>
    <w:rsid w:val="00F40BFF"/>
    <w:rsid w:val="00F42AD6"/>
    <w:rsid w:val="00F50DF0"/>
    <w:rsid w:val="00F53C4C"/>
    <w:rsid w:val="00F55C98"/>
    <w:rsid w:val="00F6018F"/>
    <w:rsid w:val="00F62CBD"/>
    <w:rsid w:val="00F64B28"/>
    <w:rsid w:val="00F657B7"/>
    <w:rsid w:val="00F70EAB"/>
    <w:rsid w:val="00F72000"/>
    <w:rsid w:val="00F74625"/>
    <w:rsid w:val="00F74BD6"/>
    <w:rsid w:val="00F76D21"/>
    <w:rsid w:val="00F77414"/>
    <w:rsid w:val="00F8116B"/>
    <w:rsid w:val="00F84555"/>
    <w:rsid w:val="00F97AC3"/>
    <w:rsid w:val="00FA368D"/>
    <w:rsid w:val="00FA629E"/>
    <w:rsid w:val="00FA6558"/>
    <w:rsid w:val="00FA679F"/>
    <w:rsid w:val="00FB2F43"/>
    <w:rsid w:val="00FB3E99"/>
    <w:rsid w:val="00FB42A1"/>
    <w:rsid w:val="00FB5091"/>
    <w:rsid w:val="00FC037E"/>
    <w:rsid w:val="00FC0D4B"/>
    <w:rsid w:val="00FC25D8"/>
    <w:rsid w:val="00FC31C8"/>
    <w:rsid w:val="00FC4633"/>
    <w:rsid w:val="00FC4874"/>
    <w:rsid w:val="00FC4F9C"/>
    <w:rsid w:val="00FD67C9"/>
    <w:rsid w:val="00FD7AFC"/>
    <w:rsid w:val="00FE0EC6"/>
    <w:rsid w:val="00FE2822"/>
    <w:rsid w:val="00FE2C1E"/>
    <w:rsid w:val="00FE6238"/>
    <w:rsid w:val="00FE6393"/>
    <w:rsid w:val="00FF0729"/>
    <w:rsid w:val="00FF3F7C"/>
    <w:rsid w:val="00FF64D8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A0DEF"/>
  <w15:chartTrackingRefBased/>
  <w15:docId w15:val="{08FEF768-2834-4D82-A944-D8E6EC1C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15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5155"/>
    <w:pPr>
      <w:keepNext/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rsid w:val="00315155"/>
    <w:pPr>
      <w:keepNext/>
      <w:spacing w:before="120"/>
      <w:ind w:left="851" w:firstLine="409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15155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rsid w:val="00315155"/>
    <w:rPr>
      <w:szCs w:val="20"/>
    </w:rPr>
  </w:style>
  <w:style w:type="paragraph" w:styleId="Tekstblokowy">
    <w:name w:val="Block Text"/>
    <w:basedOn w:val="Normalny"/>
    <w:rsid w:val="00315155"/>
    <w:pPr>
      <w:tabs>
        <w:tab w:val="left" w:pos="993"/>
      </w:tabs>
      <w:ind w:left="284" w:right="410"/>
    </w:pPr>
  </w:style>
  <w:style w:type="paragraph" w:styleId="Stopka">
    <w:name w:val="footer"/>
    <w:basedOn w:val="Normalny"/>
    <w:link w:val="StopkaZnak"/>
    <w:uiPriority w:val="99"/>
    <w:rsid w:val="0031515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5155"/>
  </w:style>
  <w:style w:type="character" w:customStyle="1" w:styleId="tekzt9">
    <w:name w:val="tekzt9"/>
    <w:basedOn w:val="Domylnaczcionkaakapitu"/>
    <w:rsid w:val="00315155"/>
  </w:style>
  <w:style w:type="character" w:styleId="Hipercze">
    <w:name w:val="Hyperlink"/>
    <w:rsid w:val="00315155"/>
    <w:rPr>
      <w:color w:val="0000FF"/>
      <w:u w:val="single"/>
    </w:rPr>
  </w:style>
  <w:style w:type="paragraph" w:styleId="Tekstdymka">
    <w:name w:val="Balloon Text"/>
    <w:basedOn w:val="Normalny"/>
    <w:semiHidden/>
    <w:rsid w:val="007D533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D5C90"/>
    <w:pPr>
      <w:spacing w:before="100" w:beforeAutospacing="1" w:after="100" w:afterAutospacing="1"/>
    </w:pPr>
  </w:style>
  <w:style w:type="paragraph" w:customStyle="1" w:styleId="Default">
    <w:name w:val="Default"/>
    <w:rsid w:val="007859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34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346E"/>
  </w:style>
  <w:style w:type="character" w:styleId="Odwoanieprzypisudolnego">
    <w:name w:val="footnote reference"/>
    <w:rsid w:val="0080346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11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133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1338"/>
    <w:rPr>
      <w:sz w:val="24"/>
      <w:szCs w:val="24"/>
    </w:rPr>
  </w:style>
  <w:style w:type="character" w:styleId="Odwoaniedokomentarza">
    <w:name w:val="annotation reference"/>
    <w:rsid w:val="00DF24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24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24DE"/>
  </w:style>
  <w:style w:type="paragraph" w:styleId="Tematkomentarza">
    <w:name w:val="annotation subject"/>
    <w:basedOn w:val="Tekstkomentarza"/>
    <w:next w:val="Tekstkomentarza"/>
    <w:link w:val="TematkomentarzaZnak"/>
    <w:rsid w:val="00DF24DE"/>
    <w:rPr>
      <w:b/>
      <w:bCs/>
    </w:rPr>
  </w:style>
  <w:style w:type="character" w:customStyle="1" w:styleId="TematkomentarzaZnak">
    <w:name w:val="Temat komentarza Znak"/>
    <w:link w:val="Tematkomentarza"/>
    <w:rsid w:val="00DF24DE"/>
    <w:rPr>
      <w:b/>
      <w:bCs/>
    </w:rPr>
  </w:style>
  <w:style w:type="paragraph" w:styleId="Akapitzlist">
    <w:name w:val="List Paragraph"/>
    <w:basedOn w:val="Normalny"/>
    <w:uiPriority w:val="34"/>
    <w:qFormat/>
    <w:rsid w:val="003E1225"/>
    <w:pPr>
      <w:ind w:left="720"/>
      <w:contextualSpacing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1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1119A8"/>
    <w:rPr>
      <w:rFonts w:ascii="Courier New" w:hAnsi="Courier New" w:cs="Courier New"/>
    </w:rPr>
  </w:style>
  <w:style w:type="character" w:customStyle="1" w:styleId="apple-converted-space">
    <w:name w:val="apple-converted-space"/>
    <w:rsid w:val="006D56AD"/>
  </w:style>
  <w:style w:type="table" w:styleId="Tabela-Siatka">
    <w:name w:val="Table Grid"/>
    <w:basedOn w:val="Standardowy"/>
    <w:uiPriority w:val="39"/>
    <w:rsid w:val="005F2E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CENTRUM DORADZTWA ROLNICZEGO</vt:lpstr>
    </vt:vector>
  </TitlesOfParts>
  <Company>CDR Brwinow</Company>
  <LinksUpToDate>false</LinksUpToDate>
  <CharactersWithSpaces>2448</CharactersWithSpaces>
  <SharedDoc>false</SharedDoc>
  <HLinks>
    <vt:vector size="18" baseType="variant">
      <vt:variant>
        <vt:i4>1376328</vt:i4>
      </vt:variant>
      <vt:variant>
        <vt:i4>9</vt:i4>
      </vt:variant>
      <vt:variant>
        <vt:i4>0</vt:i4>
      </vt:variant>
      <vt:variant>
        <vt:i4>5</vt:i4>
      </vt:variant>
      <vt:variant>
        <vt:lpwstr>https://www.cdr.gov.pl/o-nas/ochrona-danych-osobowych</vt:lpwstr>
      </vt:variant>
      <vt:variant>
        <vt:lpwstr/>
      </vt:variant>
      <vt:variant>
        <vt:i4>7602231</vt:i4>
      </vt:variant>
      <vt:variant>
        <vt:i4>6</vt:i4>
      </vt:variant>
      <vt:variant>
        <vt:i4>0</vt:i4>
      </vt:variant>
      <vt:variant>
        <vt:i4>5</vt:i4>
      </vt:variant>
      <vt:variant>
        <vt:lpwstr>http://www.cdr.gov.pl/</vt:lpwstr>
      </vt:variant>
      <vt:variant>
        <vt:lpwstr/>
      </vt:variant>
      <vt:variant>
        <vt:i4>4718650</vt:i4>
      </vt:variant>
      <vt:variant>
        <vt:i4>3</vt:i4>
      </vt:variant>
      <vt:variant>
        <vt:i4>0</vt:i4>
      </vt:variant>
      <vt:variant>
        <vt:i4>5</vt:i4>
      </vt:variant>
      <vt:variant>
        <vt:lpwstr>mailto:iodo@cdr.gov.pl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DORADZTWA ROLNICZEGO</dc:title>
  <dc:subject/>
  <dc:creator>i.studniarek</dc:creator>
  <cp:keywords/>
  <dc:description/>
  <cp:lastModifiedBy>Krzysztof Wdowiak</cp:lastModifiedBy>
  <cp:revision>3</cp:revision>
  <cp:lastPrinted>2021-03-04T14:19:00Z</cp:lastPrinted>
  <dcterms:created xsi:type="dcterms:W3CDTF">2023-02-02T14:32:00Z</dcterms:created>
  <dcterms:modified xsi:type="dcterms:W3CDTF">2023-02-02T14:35:00Z</dcterms:modified>
</cp:coreProperties>
</file>