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9F5" w:rsidRDefault="00BF49F5"/>
    <w:p w:rsidR="00A24F40" w:rsidRPr="00BF49F5" w:rsidRDefault="00BF49F5" w:rsidP="00BF49F5">
      <w:pPr>
        <w:jc w:val="center"/>
        <w:rPr>
          <w:b/>
          <w:bCs/>
        </w:rPr>
      </w:pPr>
      <w:r w:rsidRPr="00BF49F5">
        <w:rPr>
          <w:b/>
          <w:bCs/>
        </w:rPr>
        <w:t>PROPOZYCJE ZADAŃ NA ZABYTKI DO REALIZACJI Z RZĄDOWEGO PROGRAMU ODBUDOWY ZABYTKÓW</w:t>
      </w:r>
    </w:p>
    <w:p w:rsidR="00BF49F5" w:rsidRDefault="00BF49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F49F5" w:rsidTr="00B213A3">
        <w:tc>
          <w:tcPr>
            <w:tcW w:w="2405" w:type="dxa"/>
          </w:tcPr>
          <w:p w:rsidR="00BF49F5" w:rsidRDefault="00BF49F5" w:rsidP="00B213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 / Nazwa Podmiotu zgłaszającego, telefon, mail</w:t>
            </w:r>
          </w:p>
          <w:p w:rsidR="00BF49F5" w:rsidRPr="006C2B4F" w:rsidRDefault="00BF49F5" w:rsidP="00B213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57" w:type="dxa"/>
          </w:tcPr>
          <w:p w:rsidR="00BF49F5" w:rsidRDefault="00BF49F5" w:rsidP="00B213A3"/>
        </w:tc>
      </w:tr>
      <w:tr w:rsidR="00BF49F5" w:rsidTr="00B213A3">
        <w:tc>
          <w:tcPr>
            <w:tcW w:w="2405" w:type="dxa"/>
          </w:tcPr>
          <w:p w:rsidR="00BF49F5" w:rsidRDefault="00BF49F5" w:rsidP="00BF49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F4C">
              <w:rPr>
                <w:rFonts w:ascii="Calibri" w:hAnsi="Calibri" w:cs="Calibri"/>
                <w:b/>
                <w:bCs/>
                <w:sz w:val="20"/>
                <w:szCs w:val="20"/>
              </w:rPr>
              <w:t>Nazwa inwestycji:</w:t>
            </w:r>
          </w:p>
          <w:p w:rsidR="00BF49F5" w:rsidRPr="006C2B4F" w:rsidRDefault="00BF49F5" w:rsidP="00BF49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ilość znaków bez spacji: 140</w:t>
            </w:r>
          </w:p>
        </w:tc>
        <w:tc>
          <w:tcPr>
            <w:tcW w:w="6657" w:type="dxa"/>
          </w:tcPr>
          <w:p w:rsidR="00BF49F5" w:rsidRDefault="00BF49F5" w:rsidP="00BF49F5"/>
        </w:tc>
      </w:tr>
      <w:tr w:rsidR="00BF49F5" w:rsidTr="00B213A3">
        <w:tc>
          <w:tcPr>
            <w:tcW w:w="2405" w:type="dxa"/>
          </w:tcPr>
          <w:p w:rsidR="00BF49F5" w:rsidRPr="00D97F4C" w:rsidRDefault="00BF49F5" w:rsidP="00BF49F5">
            <w:pPr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F4C">
              <w:rPr>
                <w:rFonts w:ascii="Calibri" w:hAnsi="Calibri" w:cs="Calibri"/>
                <w:b/>
                <w:bCs/>
                <w:sz w:val="20"/>
                <w:szCs w:val="20"/>
              </w:rPr>
              <w:t>Przewidywany okres realizacji Inwestycji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(wybrać właściwe)</w:t>
            </w:r>
            <w:r w:rsidRPr="00D97F4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7" w:type="dxa"/>
          </w:tcPr>
          <w:p w:rsidR="00BF49F5" w:rsidRDefault="00BF49F5" w:rsidP="00BF49F5">
            <w:r>
              <w:t>do 12 miesięcy</w:t>
            </w:r>
          </w:p>
          <w:p w:rsidR="00BF49F5" w:rsidRDefault="00BF49F5" w:rsidP="00BF49F5">
            <w:r>
              <w:t xml:space="preserve">powyżej 12 </w:t>
            </w:r>
            <w:r>
              <w:t>miesięcy</w:t>
            </w:r>
          </w:p>
        </w:tc>
      </w:tr>
      <w:tr w:rsidR="00BF49F5" w:rsidTr="00B213A3">
        <w:tc>
          <w:tcPr>
            <w:tcW w:w="2405" w:type="dxa"/>
          </w:tcPr>
          <w:p w:rsidR="00BF49F5" w:rsidRPr="00D97F4C" w:rsidRDefault="00BF49F5" w:rsidP="00BF49F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F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Przewidywana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całkowita </w:t>
            </w:r>
            <w:r w:rsidRPr="00D97F4C">
              <w:rPr>
                <w:rFonts w:ascii="Calibri" w:hAnsi="Calibri" w:cs="Calibri"/>
                <w:b/>
                <w:bCs/>
                <w:sz w:val="20"/>
                <w:szCs w:val="20"/>
              </w:rPr>
              <w:t>wartość Inwestycji (w PLN):</w:t>
            </w:r>
          </w:p>
          <w:p w:rsidR="00BF49F5" w:rsidRPr="00D97F4C" w:rsidRDefault="00BF49F5" w:rsidP="00BF49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57" w:type="dxa"/>
          </w:tcPr>
          <w:p w:rsidR="00BF49F5" w:rsidRDefault="00BF49F5" w:rsidP="00BF49F5"/>
        </w:tc>
      </w:tr>
      <w:tr w:rsidR="00BF49F5" w:rsidTr="00B213A3">
        <w:tc>
          <w:tcPr>
            <w:tcW w:w="2405" w:type="dxa"/>
          </w:tcPr>
          <w:p w:rsidR="00BF49F5" w:rsidRDefault="00BF49F5" w:rsidP="00BF49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F4C">
              <w:rPr>
                <w:rFonts w:ascii="Calibri" w:hAnsi="Calibri" w:cs="Calibri"/>
                <w:b/>
                <w:bCs/>
                <w:sz w:val="20"/>
                <w:szCs w:val="20"/>
              </w:rPr>
              <w:t>Opis inwestycji:</w:t>
            </w:r>
          </w:p>
          <w:p w:rsidR="00BF49F5" w:rsidRPr="00D97F4C" w:rsidRDefault="00BF49F5" w:rsidP="00BF49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ilość znaków bez spacji: 2500</w:t>
            </w:r>
          </w:p>
          <w:p w:rsidR="00BF49F5" w:rsidRPr="00D97F4C" w:rsidRDefault="00BF49F5" w:rsidP="00BF49F5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F49F5" w:rsidRPr="00AC798B" w:rsidRDefault="00BF49F5" w:rsidP="00BF49F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BF49F5" w:rsidRDefault="00BF49F5"/>
    <w:sectPr w:rsidR="00BF49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F31" w:rsidRDefault="00105F31" w:rsidP="00BF49F5">
      <w:pPr>
        <w:spacing w:after="0" w:line="240" w:lineRule="auto"/>
      </w:pPr>
      <w:r>
        <w:separator/>
      </w:r>
    </w:p>
  </w:endnote>
  <w:endnote w:type="continuationSeparator" w:id="0">
    <w:p w:rsidR="00105F31" w:rsidRDefault="00105F31" w:rsidP="00BF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F31" w:rsidRDefault="00105F31" w:rsidP="00BF49F5">
      <w:pPr>
        <w:spacing w:after="0" w:line="240" w:lineRule="auto"/>
      </w:pPr>
      <w:r>
        <w:separator/>
      </w:r>
    </w:p>
  </w:footnote>
  <w:footnote w:type="continuationSeparator" w:id="0">
    <w:p w:rsidR="00105F31" w:rsidRDefault="00105F31" w:rsidP="00BF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9F5" w:rsidRDefault="00BF49F5" w:rsidP="00BF49F5">
    <w:pPr>
      <w:pStyle w:val="Nagwek"/>
      <w:jc w:val="right"/>
    </w:pPr>
    <w:r>
      <w:rPr>
        <w:noProof/>
      </w:rPr>
      <w:drawing>
        <wp:inline distT="0" distB="0" distL="0" distR="0" wp14:anchorId="348D0EA3" wp14:editId="715DCCB5">
          <wp:extent cx="1395541" cy="489946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86" cy="50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F5"/>
    <w:rsid w:val="00105F31"/>
    <w:rsid w:val="00A24F40"/>
    <w:rsid w:val="00B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29FF"/>
  <w15:chartTrackingRefBased/>
  <w15:docId w15:val="{1193B122-B99C-41E9-B18E-0DD988D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9F5"/>
  </w:style>
  <w:style w:type="paragraph" w:styleId="Stopka">
    <w:name w:val="footer"/>
    <w:basedOn w:val="Normalny"/>
    <w:link w:val="StopkaZnak"/>
    <w:uiPriority w:val="99"/>
    <w:unhideWhenUsed/>
    <w:rsid w:val="00BF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Kakol</dc:creator>
  <cp:keywords/>
  <dc:description/>
  <cp:lastModifiedBy>Anna Kakol</cp:lastModifiedBy>
  <cp:revision>1</cp:revision>
  <dcterms:created xsi:type="dcterms:W3CDTF">2023-01-16T08:01:00Z</dcterms:created>
  <dcterms:modified xsi:type="dcterms:W3CDTF">2023-01-16T08:12:00Z</dcterms:modified>
</cp:coreProperties>
</file>