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DBB5" w14:textId="77777777" w:rsidR="00356D7B" w:rsidRDefault="00356D7B" w:rsidP="00326C9B">
      <w:pPr>
        <w:jc w:val="center"/>
        <w:rPr>
          <w:rFonts w:ascii="Arial" w:hAnsi="Arial" w:cs="Arial"/>
          <w:b/>
          <w:sz w:val="26"/>
          <w:szCs w:val="26"/>
        </w:rPr>
      </w:pPr>
    </w:p>
    <w:p w14:paraId="74F0341E" w14:textId="69FBDB04" w:rsidR="00326C9B" w:rsidRDefault="00CB3A36" w:rsidP="00326C9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Wykaz</w:t>
      </w:r>
      <w:r w:rsidR="00326C9B">
        <w:rPr>
          <w:rFonts w:ascii="Arial" w:hAnsi="Arial" w:cs="Arial"/>
          <w:b/>
          <w:sz w:val="26"/>
          <w:szCs w:val="26"/>
        </w:rPr>
        <w:t xml:space="preserve"> jednostek specjalistycznego poradnictwa w zakresie przeciwdziałania </w:t>
      </w:r>
      <w:r w:rsidR="008F107F">
        <w:rPr>
          <w:rFonts w:ascii="Arial" w:hAnsi="Arial" w:cs="Arial"/>
          <w:b/>
          <w:sz w:val="26"/>
          <w:szCs w:val="26"/>
        </w:rPr>
        <w:t>p</w:t>
      </w:r>
      <w:r w:rsidR="00326C9B">
        <w:rPr>
          <w:rFonts w:ascii="Arial" w:hAnsi="Arial" w:cs="Arial"/>
          <w:b/>
          <w:sz w:val="26"/>
          <w:szCs w:val="26"/>
        </w:rPr>
        <w:t xml:space="preserve">rzemocy w </w:t>
      </w:r>
      <w:r w:rsidR="008F107F">
        <w:rPr>
          <w:rFonts w:ascii="Arial" w:hAnsi="Arial" w:cs="Arial"/>
          <w:b/>
          <w:sz w:val="26"/>
          <w:szCs w:val="26"/>
        </w:rPr>
        <w:t>r</w:t>
      </w:r>
      <w:r w:rsidR="00326C9B">
        <w:rPr>
          <w:rFonts w:ascii="Arial" w:hAnsi="Arial" w:cs="Arial"/>
          <w:b/>
          <w:sz w:val="26"/>
          <w:szCs w:val="26"/>
        </w:rPr>
        <w:t>odzinie działających na terenie Miasta Krasnystaw</w:t>
      </w:r>
    </w:p>
    <w:p w14:paraId="3E0C5FE1" w14:textId="61567BE0" w:rsidR="00326C9B" w:rsidRDefault="00326C9B" w:rsidP="00326C9B">
      <w:pPr>
        <w:jc w:val="center"/>
      </w:pPr>
      <w:r>
        <w:rPr>
          <w:rFonts w:ascii="Arial" w:hAnsi="Arial" w:cs="Arial"/>
          <w:b/>
          <w:sz w:val="26"/>
          <w:szCs w:val="26"/>
        </w:rPr>
        <w:br/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21"/>
        <w:gridCol w:w="3690"/>
        <w:gridCol w:w="3214"/>
        <w:gridCol w:w="2485"/>
        <w:gridCol w:w="3819"/>
      </w:tblGrid>
      <w:tr w:rsidR="008772E5" w14:paraId="586ED845" w14:textId="77777777" w:rsidTr="005B38C8">
        <w:tc>
          <w:tcPr>
            <w:tcW w:w="846" w:type="dxa"/>
          </w:tcPr>
          <w:p w14:paraId="69D0C6E0" w14:textId="28015F1D" w:rsidR="005B38C8" w:rsidRDefault="005B38C8" w:rsidP="00326C9B">
            <w:pPr>
              <w:jc w:val="center"/>
            </w:pPr>
            <w:r>
              <w:t>Lp</w:t>
            </w:r>
          </w:p>
        </w:tc>
        <w:tc>
          <w:tcPr>
            <w:tcW w:w="3827" w:type="dxa"/>
          </w:tcPr>
          <w:p w14:paraId="096A802E" w14:textId="230F1C7A" w:rsidR="005B38C8" w:rsidRDefault="005B38C8" w:rsidP="00326C9B">
            <w:pPr>
              <w:jc w:val="center"/>
            </w:pPr>
            <w:r>
              <w:t>Nazwa i adres jednostki</w:t>
            </w:r>
          </w:p>
        </w:tc>
        <w:tc>
          <w:tcPr>
            <w:tcW w:w="2835" w:type="dxa"/>
          </w:tcPr>
          <w:p w14:paraId="55C42167" w14:textId="5217AB75" w:rsidR="005B38C8" w:rsidRDefault="005B38C8" w:rsidP="00326C9B">
            <w:pPr>
              <w:jc w:val="center"/>
            </w:pPr>
            <w:r>
              <w:t xml:space="preserve">Kontakt </w:t>
            </w:r>
          </w:p>
        </w:tc>
        <w:tc>
          <w:tcPr>
            <w:tcW w:w="2552" w:type="dxa"/>
          </w:tcPr>
          <w:p w14:paraId="60424B33" w14:textId="65FED5A3" w:rsidR="005B38C8" w:rsidRDefault="005B38C8" w:rsidP="00326C9B">
            <w:pPr>
              <w:jc w:val="center"/>
            </w:pPr>
            <w:r>
              <w:t>Czas pracy</w:t>
            </w:r>
          </w:p>
        </w:tc>
        <w:tc>
          <w:tcPr>
            <w:tcW w:w="3969" w:type="dxa"/>
          </w:tcPr>
          <w:p w14:paraId="6A4BDB1C" w14:textId="54EE6D05" w:rsidR="005B38C8" w:rsidRDefault="008772E5" w:rsidP="00326C9B">
            <w:pPr>
              <w:jc w:val="center"/>
            </w:pPr>
            <w:r>
              <w:t>Rodzaj poradnictwa</w:t>
            </w:r>
          </w:p>
        </w:tc>
      </w:tr>
      <w:tr w:rsidR="008772E5" w14:paraId="4F89B5E6" w14:textId="77777777" w:rsidTr="005B38C8">
        <w:tc>
          <w:tcPr>
            <w:tcW w:w="846" w:type="dxa"/>
          </w:tcPr>
          <w:p w14:paraId="528E17CD" w14:textId="77777777" w:rsidR="005B38C8" w:rsidRDefault="005B38C8" w:rsidP="00326C9B">
            <w:pPr>
              <w:jc w:val="center"/>
            </w:pPr>
          </w:p>
        </w:tc>
        <w:tc>
          <w:tcPr>
            <w:tcW w:w="3827" w:type="dxa"/>
          </w:tcPr>
          <w:p w14:paraId="30340178" w14:textId="77777777" w:rsidR="005B38C8" w:rsidRDefault="005B38C8" w:rsidP="00655D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62924F2" w14:textId="77777777" w:rsidR="005B38C8" w:rsidRDefault="005B38C8" w:rsidP="00655D7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37B3547" w14:textId="77777777" w:rsidR="005B38C8" w:rsidRPr="00655D7D" w:rsidRDefault="005B38C8" w:rsidP="00D0355C">
            <w:pPr>
              <w:jc w:val="center"/>
            </w:pPr>
          </w:p>
        </w:tc>
        <w:tc>
          <w:tcPr>
            <w:tcW w:w="3969" w:type="dxa"/>
          </w:tcPr>
          <w:p w14:paraId="28B7A4B5" w14:textId="77777777" w:rsidR="005B38C8" w:rsidRDefault="005B38C8" w:rsidP="00D0355C">
            <w:pPr>
              <w:jc w:val="center"/>
              <w:rPr>
                <w:sz w:val="20"/>
                <w:szCs w:val="20"/>
              </w:rPr>
            </w:pPr>
          </w:p>
        </w:tc>
      </w:tr>
      <w:tr w:rsidR="008772E5" w14:paraId="79C17ED0" w14:textId="77777777" w:rsidTr="005B38C8">
        <w:tc>
          <w:tcPr>
            <w:tcW w:w="846" w:type="dxa"/>
          </w:tcPr>
          <w:p w14:paraId="32F67B70" w14:textId="0F2AE328" w:rsidR="005B38C8" w:rsidRDefault="005B38C8" w:rsidP="00326C9B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3E2916C5" w14:textId="77777777" w:rsidR="005B38C8" w:rsidRDefault="005B38C8" w:rsidP="00655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Miejski Ośrodek Pomocy Społecznej  </w:t>
            </w:r>
          </w:p>
          <w:p w14:paraId="4295AB40" w14:textId="6F344C6A" w:rsidR="005B38C8" w:rsidRDefault="005B38C8" w:rsidP="00655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 Zesp</w:t>
            </w:r>
            <w:r w:rsidR="008772E5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ł Interdyscyplinarny</w:t>
            </w:r>
          </w:p>
          <w:p w14:paraId="7758CBAB" w14:textId="77777777" w:rsidR="005B38C8" w:rsidRDefault="005B38C8" w:rsidP="00655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Piłsudskiego 9</w:t>
            </w:r>
          </w:p>
          <w:p w14:paraId="34EA4C0F" w14:textId="248A52F6" w:rsidR="005B38C8" w:rsidRDefault="005B38C8" w:rsidP="00655D7D">
            <w:r>
              <w:rPr>
                <w:sz w:val="20"/>
                <w:szCs w:val="20"/>
              </w:rPr>
              <w:t>22-300 Krasnystaw</w:t>
            </w:r>
          </w:p>
        </w:tc>
        <w:tc>
          <w:tcPr>
            <w:tcW w:w="2835" w:type="dxa"/>
          </w:tcPr>
          <w:p w14:paraId="1643A837" w14:textId="77777777" w:rsidR="005B38C8" w:rsidRDefault="005B38C8" w:rsidP="00655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82 5762324</w:t>
            </w:r>
          </w:p>
          <w:p w14:paraId="30FBE5D3" w14:textId="5EB55EEE" w:rsidR="005B38C8" w:rsidRDefault="00CB3A36" w:rsidP="00655D7D">
            <w:pPr>
              <w:rPr>
                <w:sz w:val="20"/>
                <w:szCs w:val="20"/>
              </w:rPr>
            </w:pPr>
            <w:hyperlink r:id="rId4" w:history="1">
              <w:r w:rsidR="005B38C8" w:rsidRPr="00202352">
                <w:rPr>
                  <w:rStyle w:val="Hipercze"/>
                  <w:sz w:val="20"/>
                  <w:szCs w:val="20"/>
                </w:rPr>
                <w:t>poczta@mopskrasnystaw.pl</w:t>
              </w:r>
            </w:hyperlink>
          </w:p>
          <w:p w14:paraId="1B74A328" w14:textId="59395C10" w:rsidR="005B38C8" w:rsidRDefault="005B38C8" w:rsidP="00655D7D">
            <w:r>
              <w:t>www.mopskrasnystaw.pl</w:t>
            </w:r>
          </w:p>
        </w:tc>
        <w:tc>
          <w:tcPr>
            <w:tcW w:w="2552" w:type="dxa"/>
          </w:tcPr>
          <w:p w14:paraId="64A408D9" w14:textId="705EFDED" w:rsidR="005B38C8" w:rsidRDefault="005B38C8" w:rsidP="00D0355C">
            <w:pPr>
              <w:jc w:val="center"/>
            </w:pPr>
            <w:r w:rsidRPr="00655D7D">
              <w:t>poniedziałek-piątek 7,30-15-,30</w:t>
            </w:r>
          </w:p>
        </w:tc>
        <w:tc>
          <w:tcPr>
            <w:tcW w:w="3969" w:type="dxa"/>
          </w:tcPr>
          <w:p w14:paraId="03F46C70" w14:textId="7FD26A7D" w:rsidR="005B38C8" w:rsidRDefault="005B38C8" w:rsidP="00D0355C">
            <w:pPr>
              <w:jc w:val="center"/>
            </w:pPr>
            <w:r>
              <w:rPr>
                <w:sz w:val="20"/>
                <w:szCs w:val="20"/>
              </w:rPr>
              <w:t xml:space="preserve">Poradnictwo socjalne, rodzinne dla osób dotkniętych przemocą w rodzinie </w:t>
            </w:r>
          </w:p>
        </w:tc>
      </w:tr>
      <w:tr w:rsidR="008772E5" w14:paraId="269598AC" w14:textId="77777777" w:rsidTr="005B38C8">
        <w:tc>
          <w:tcPr>
            <w:tcW w:w="846" w:type="dxa"/>
          </w:tcPr>
          <w:p w14:paraId="4D1BF5B3" w14:textId="540ECA50" w:rsidR="005B38C8" w:rsidRDefault="005B38C8" w:rsidP="00326C9B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5370599C" w14:textId="77777777" w:rsidR="005B38C8" w:rsidRDefault="005B38C8" w:rsidP="00894E0F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Miasto Krasnystaw</w:t>
            </w:r>
          </w:p>
          <w:p w14:paraId="2B5F387C" w14:textId="446471D3" w:rsidR="005B38C8" w:rsidRDefault="005B38C8" w:rsidP="005817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Punkt Konsultacyjny ds. Przemocy </w:t>
            </w:r>
            <w:r w:rsidR="008772E5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w Rodzinie </w:t>
            </w:r>
          </w:p>
          <w:p w14:paraId="0A7471BF" w14:textId="3AC62273" w:rsidR="005B38C8" w:rsidRDefault="005B38C8" w:rsidP="00581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 Pomocy Psychologicznej dla dzieci</w:t>
            </w:r>
            <w:r w:rsidR="008772E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Młodzieży</w:t>
            </w:r>
          </w:p>
          <w:p w14:paraId="1F064DC5" w14:textId="48B95EBE" w:rsidR="005B38C8" w:rsidRPr="00446433" w:rsidRDefault="005B38C8" w:rsidP="00581703">
            <w:pPr>
              <w:rPr>
                <w:sz w:val="20"/>
                <w:szCs w:val="20"/>
              </w:rPr>
            </w:pPr>
            <w:r w:rsidRPr="00446433">
              <w:rPr>
                <w:sz w:val="20"/>
                <w:szCs w:val="20"/>
              </w:rPr>
              <w:t>Plac 3 Maja 29</w:t>
            </w:r>
          </w:p>
          <w:p w14:paraId="44ADC0F9" w14:textId="4FE24F0B" w:rsidR="005B38C8" w:rsidRPr="00526C88" w:rsidRDefault="005B38C8" w:rsidP="00581703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 w:rsidRPr="00446433">
              <w:rPr>
                <w:sz w:val="20"/>
                <w:szCs w:val="20"/>
              </w:rPr>
              <w:t>22-300</w:t>
            </w:r>
            <w:r>
              <w:rPr>
                <w:sz w:val="20"/>
                <w:szCs w:val="20"/>
              </w:rPr>
              <w:t xml:space="preserve">  </w:t>
            </w:r>
            <w:r w:rsidRPr="00446433">
              <w:rPr>
                <w:sz w:val="20"/>
                <w:szCs w:val="20"/>
              </w:rPr>
              <w:t xml:space="preserve"> Krasny</w:t>
            </w:r>
            <w:r>
              <w:rPr>
                <w:sz w:val="20"/>
                <w:szCs w:val="20"/>
              </w:rPr>
              <w:t>staw</w:t>
            </w:r>
          </w:p>
        </w:tc>
        <w:tc>
          <w:tcPr>
            <w:tcW w:w="2835" w:type="dxa"/>
          </w:tcPr>
          <w:p w14:paraId="429BDCF5" w14:textId="77777777" w:rsidR="005B38C8" w:rsidRPr="00581703" w:rsidRDefault="005B38C8" w:rsidP="00581703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 w:rsidRPr="00581703">
              <w:rPr>
                <w:bCs/>
                <w:sz w:val="20"/>
                <w:szCs w:val="20"/>
              </w:rPr>
              <w:t>82 576 2157 w 201</w:t>
            </w:r>
          </w:p>
          <w:p w14:paraId="70787473" w14:textId="77777777" w:rsidR="005B38C8" w:rsidRPr="00581703" w:rsidRDefault="005B38C8" w:rsidP="00581703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 w:rsidRPr="00581703">
              <w:rPr>
                <w:bCs/>
                <w:sz w:val="20"/>
                <w:szCs w:val="20"/>
              </w:rPr>
              <w:t>510085158</w:t>
            </w:r>
          </w:p>
          <w:p w14:paraId="58184AA0" w14:textId="7BCC3B6F" w:rsidR="005B38C8" w:rsidRDefault="00CB3A36" w:rsidP="00581703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hyperlink r:id="rId5" w:history="1">
              <w:r w:rsidR="005B38C8" w:rsidRPr="00202352">
                <w:rPr>
                  <w:rStyle w:val="Hipercze"/>
                  <w:bCs/>
                  <w:sz w:val="20"/>
                  <w:szCs w:val="20"/>
                </w:rPr>
                <w:t>a.grabiec@wp.pl</w:t>
              </w:r>
            </w:hyperlink>
          </w:p>
          <w:p w14:paraId="2A1BBD7F" w14:textId="06CF7683" w:rsidR="005B38C8" w:rsidRPr="00581703" w:rsidRDefault="00CB3A36" w:rsidP="00581703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hyperlink r:id="rId6" w:history="1">
              <w:r w:rsidR="005B38C8" w:rsidRPr="00B3738E">
                <w:rPr>
                  <w:rStyle w:val="Hipercze"/>
                  <w:sz w:val="20"/>
                  <w:szCs w:val="20"/>
                </w:rPr>
                <w:t>www.krasnystaw.pl</w:t>
              </w:r>
            </w:hyperlink>
          </w:p>
          <w:p w14:paraId="58D0EE57" w14:textId="77777777" w:rsidR="005B38C8" w:rsidRDefault="005B38C8" w:rsidP="00894E0F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254704C" w14:textId="77CD2BCB" w:rsidR="005B38C8" w:rsidRDefault="005B38C8" w:rsidP="00D0355C">
            <w:pPr>
              <w:jc w:val="center"/>
            </w:pPr>
            <w:r>
              <w:rPr>
                <w:sz w:val="20"/>
                <w:szCs w:val="20"/>
              </w:rPr>
              <w:t>wtorki, czwartki godz. 13,00-17,00</w:t>
            </w:r>
          </w:p>
        </w:tc>
        <w:tc>
          <w:tcPr>
            <w:tcW w:w="3969" w:type="dxa"/>
          </w:tcPr>
          <w:p w14:paraId="5C64F4A4" w14:textId="23AED456" w:rsidR="005B38C8" w:rsidRDefault="005B38C8" w:rsidP="00D0355C">
            <w:pPr>
              <w:jc w:val="center"/>
            </w:pPr>
            <w:r>
              <w:rPr>
                <w:sz w:val="20"/>
                <w:szCs w:val="20"/>
              </w:rPr>
              <w:t xml:space="preserve">Poradnictwo prawne, psychologiczne dla osób potrzebujących pomocy, </w:t>
            </w:r>
          </w:p>
        </w:tc>
      </w:tr>
      <w:tr w:rsidR="008772E5" w14:paraId="64732AA4" w14:textId="77777777" w:rsidTr="005B38C8">
        <w:tc>
          <w:tcPr>
            <w:tcW w:w="846" w:type="dxa"/>
          </w:tcPr>
          <w:p w14:paraId="7341304B" w14:textId="424E36A7" w:rsidR="005B38C8" w:rsidRDefault="005B38C8" w:rsidP="00326C9B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14:paraId="26E6A788" w14:textId="38B9F51C" w:rsidR="005B38C8" w:rsidRDefault="005B38C8" w:rsidP="00894E0F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Punkt Interwencji Kryzysowej prowadzony przez Fundację WINDA</w:t>
            </w:r>
          </w:p>
        </w:tc>
        <w:tc>
          <w:tcPr>
            <w:tcW w:w="2835" w:type="dxa"/>
          </w:tcPr>
          <w:p w14:paraId="76222175" w14:textId="77777777" w:rsidR="005B38C8" w:rsidRDefault="005B38C8" w:rsidP="00DF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502685734</w:t>
            </w:r>
          </w:p>
          <w:p w14:paraId="3E54E5D7" w14:textId="3BE5D7BC" w:rsidR="005B38C8" w:rsidRDefault="00CB3A36" w:rsidP="00DF5906">
            <w:pPr>
              <w:pStyle w:val="Zawartotabeli"/>
              <w:snapToGrid w:val="0"/>
              <w:rPr>
                <w:sz w:val="20"/>
                <w:szCs w:val="20"/>
              </w:rPr>
            </w:pPr>
            <w:hyperlink r:id="rId7" w:history="1">
              <w:r w:rsidR="005B38C8" w:rsidRPr="00202352">
                <w:rPr>
                  <w:rStyle w:val="Hipercze"/>
                  <w:sz w:val="20"/>
                  <w:szCs w:val="20"/>
                </w:rPr>
                <w:t>fundacjawinda@gmail.com</w:t>
              </w:r>
            </w:hyperlink>
          </w:p>
          <w:p w14:paraId="5D8AD016" w14:textId="77777777" w:rsidR="005B38C8" w:rsidRPr="00DF5906" w:rsidRDefault="005B38C8" w:rsidP="00DF5906">
            <w:pPr>
              <w:rPr>
                <w:bCs/>
                <w:sz w:val="20"/>
                <w:szCs w:val="20"/>
              </w:rPr>
            </w:pPr>
            <w:r w:rsidRPr="00DF5906">
              <w:rPr>
                <w:bCs/>
                <w:sz w:val="20"/>
                <w:szCs w:val="20"/>
              </w:rPr>
              <w:t>www.fundwinda.pl</w:t>
            </w:r>
          </w:p>
          <w:p w14:paraId="79B5D0AA" w14:textId="3364D53A" w:rsidR="005B38C8" w:rsidRPr="00581703" w:rsidRDefault="005B38C8" w:rsidP="00DF590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F12F5CE" w14:textId="0927C408" w:rsidR="005B38C8" w:rsidRDefault="005B38C8" w:rsidP="00D03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F5906">
              <w:rPr>
                <w:sz w:val="20"/>
                <w:szCs w:val="20"/>
              </w:rPr>
              <w:t>oniedziałek-wtorek 8,00-20,00</w:t>
            </w:r>
          </w:p>
        </w:tc>
        <w:tc>
          <w:tcPr>
            <w:tcW w:w="3969" w:type="dxa"/>
          </w:tcPr>
          <w:p w14:paraId="256CB6FB" w14:textId="19E82AC5" w:rsidR="005B38C8" w:rsidRDefault="005B38C8" w:rsidP="00D03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Poradnictwo specjalistyczne prawne psychologiczne, psychiatryczne dla osób doświadczających przemocy</w:t>
            </w:r>
          </w:p>
        </w:tc>
      </w:tr>
      <w:tr w:rsidR="008772E5" w14:paraId="56B7F261" w14:textId="77777777" w:rsidTr="005B38C8">
        <w:tc>
          <w:tcPr>
            <w:tcW w:w="846" w:type="dxa"/>
          </w:tcPr>
          <w:p w14:paraId="1F791EFE" w14:textId="5F4F42B7" w:rsidR="005B38C8" w:rsidRDefault="005B38C8" w:rsidP="0096447A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14:paraId="4BB3D2B0" w14:textId="77777777" w:rsidR="005B38C8" w:rsidRDefault="005B38C8" w:rsidP="00655D7D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 w:rsidRPr="00526C88">
              <w:rPr>
                <w:bCs/>
                <w:sz w:val="20"/>
                <w:szCs w:val="20"/>
              </w:rPr>
              <w:t xml:space="preserve">Powiatowe Centrum Pomocy Rodzinie </w:t>
            </w:r>
            <w:r>
              <w:rPr>
                <w:bCs/>
                <w:sz w:val="20"/>
                <w:szCs w:val="20"/>
              </w:rPr>
              <w:br/>
            </w:r>
            <w:r w:rsidRPr="00526C88">
              <w:rPr>
                <w:bCs/>
                <w:sz w:val="20"/>
                <w:szCs w:val="20"/>
              </w:rPr>
              <w:t>w Krasnymstawie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CA674A4" w14:textId="77777777" w:rsidR="005B38C8" w:rsidRPr="00526C88" w:rsidRDefault="005B38C8" w:rsidP="00655D7D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</w:t>
            </w:r>
            <w:r w:rsidRPr="00526C88">
              <w:rPr>
                <w:bCs/>
                <w:sz w:val="20"/>
                <w:szCs w:val="20"/>
              </w:rPr>
              <w:t>. Sobieskiego 3</w:t>
            </w:r>
          </w:p>
          <w:p w14:paraId="04A6B85D" w14:textId="28D5A37A" w:rsidR="005B38C8" w:rsidRDefault="005B38C8" w:rsidP="00655D7D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C88">
              <w:rPr>
                <w:bCs/>
                <w:sz w:val="20"/>
                <w:szCs w:val="20"/>
              </w:rPr>
              <w:t>22-300 Krasnystaw</w:t>
            </w:r>
          </w:p>
        </w:tc>
        <w:tc>
          <w:tcPr>
            <w:tcW w:w="2835" w:type="dxa"/>
          </w:tcPr>
          <w:p w14:paraId="4BA1FD91" w14:textId="77777777" w:rsidR="005B38C8" w:rsidRDefault="005B38C8" w:rsidP="00655D7D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82) 576 72 97</w:t>
            </w:r>
          </w:p>
          <w:p w14:paraId="208976C6" w14:textId="77777777" w:rsidR="005B38C8" w:rsidRDefault="005B38C8" w:rsidP="00655D7D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fax (82) 576 71 06</w:t>
            </w:r>
          </w:p>
          <w:p w14:paraId="549E4E43" w14:textId="77777777" w:rsidR="005B38C8" w:rsidRDefault="00CB3A36" w:rsidP="00655D7D">
            <w:pPr>
              <w:rPr>
                <w:rStyle w:val="Hipercze"/>
                <w:bCs/>
                <w:sz w:val="20"/>
                <w:szCs w:val="20"/>
              </w:rPr>
            </w:pPr>
            <w:hyperlink r:id="rId8" w:history="1">
              <w:r w:rsidR="005B38C8" w:rsidRPr="00202352">
                <w:rPr>
                  <w:rStyle w:val="Hipercze"/>
                  <w:bCs/>
                  <w:sz w:val="20"/>
                  <w:szCs w:val="20"/>
                </w:rPr>
                <w:t>pcprkrasnystaw@wp.pl</w:t>
              </w:r>
            </w:hyperlink>
          </w:p>
          <w:p w14:paraId="0AFB8335" w14:textId="582D535B" w:rsidR="005B38C8" w:rsidRDefault="00CB3A36" w:rsidP="00655D7D">
            <w:pPr>
              <w:rPr>
                <w:sz w:val="20"/>
                <w:szCs w:val="20"/>
              </w:rPr>
            </w:pPr>
            <w:hyperlink r:id="rId9" w:history="1">
              <w:r w:rsidR="005B38C8" w:rsidRPr="00202352">
                <w:rPr>
                  <w:rStyle w:val="Hipercze"/>
                  <w:bCs/>
                  <w:sz w:val="20"/>
                  <w:szCs w:val="20"/>
                </w:rPr>
                <w:t>www.pcprkrasnystaw.pl</w:t>
              </w:r>
            </w:hyperlink>
          </w:p>
        </w:tc>
        <w:tc>
          <w:tcPr>
            <w:tcW w:w="2552" w:type="dxa"/>
          </w:tcPr>
          <w:p w14:paraId="71CC7CE4" w14:textId="77777777" w:rsidR="005B38C8" w:rsidRPr="00970696" w:rsidRDefault="005B38C8" w:rsidP="00655D7D">
            <w:pPr>
              <w:jc w:val="center"/>
              <w:rPr>
                <w:sz w:val="20"/>
                <w:szCs w:val="20"/>
              </w:rPr>
            </w:pPr>
            <w:r w:rsidRPr="00970696">
              <w:rPr>
                <w:sz w:val="20"/>
                <w:szCs w:val="20"/>
              </w:rPr>
              <w:t>poniedziałek, środa, czwartek, piątek</w:t>
            </w:r>
          </w:p>
          <w:p w14:paraId="4CE033CF" w14:textId="77777777" w:rsidR="005B38C8" w:rsidRPr="00970696" w:rsidRDefault="005B38C8" w:rsidP="00655D7D">
            <w:pPr>
              <w:jc w:val="center"/>
              <w:rPr>
                <w:sz w:val="20"/>
                <w:szCs w:val="20"/>
              </w:rPr>
            </w:pPr>
            <w:r w:rsidRPr="00970696">
              <w:rPr>
                <w:sz w:val="20"/>
                <w:szCs w:val="20"/>
              </w:rPr>
              <w:t>godz. 7.30-15.30</w:t>
            </w:r>
          </w:p>
          <w:p w14:paraId="50306523" w14:textId="77777777" w:rsidR="005B38C8" w:rsidRPr="00970696" w:rsidRDefault="005B38C8" w:rsidP="00655D7D">
            <w:pPr>
              <w:jc w:val="center"/>
              <w:rPr>
                <w:sz w:val="20"/>
                <w:szCs w:val="20"/>
              </w:rPr>
            </w:pPr>
            <w:r w:rsidRPr="00970696">
              <w:rPr>
                <w:sz w:val="20"/>
                <w:szCs w:val="20"/>
              </w:rPr>
              <w:t>wtorek</w:t>
            </w:r>
          </w:p>
          <w:p w14:paraId="6DE53D4D" w14:textId="6BA4E0DB" w:rsidR="005B38C8" w:rsidRPr="00970696" w:rsidRDefault="005B38C8" w:rsidP="00655D7D">
            <w:pPr>
              <w:jc w:val="center"/>
              <w:rPr>
                <w:sz w:val="20"/>
                <w:szCs w:val="20"/>
              </w:rPr>
            </w:pPr>
            <w:r w:rsidRPr="00970696">
              <w:rPr>
                <w:sz w:val="20"/>
                <w:szCs w:val="20"/>
              </w:rPr>
              <w:t>godz. 8.00-16.00</w:t>
            </w:r>
          </w:p>
        </w:tc>
        <w:tc>
          <w:tcPr>
            <w:tcW w:w="3969" w:type="dxa"/>
          </w:tcPr>
          <w:p w14:paraId="71804136" w14:textId="7A128E21" w:rsidR="005B38C8" w:rsidRPr="00655D7D" w:rsidRDefault="005B38C8" w:rsidP="00655D7D">
            <w:pPr>
              <w:jc w:val="center"/>
              <w:rPr>
                <w:sz w:val="20"/>
                <w:szCs w:val="20"/>
              </w:rPr>
            </w:pPr>
            <w:r w:rsidRPr="00655D7D">
              <w:rPr>
                <w:sz w:val="20"/>
                <w:szCs w:val="20"/>
              </w:rPr>
              <w:t>Poradnictwo psychologiczne</w:t>
            </w:r>
            <w:r w:rsidR="008F107F">
              <w:rPr>
                <w:sz w:val="20"/>
                <w:szCs w:val="20"/>
              </w:rPr>
              <w:t>,</w:t>
            </w:r>
          </w:p>
          <w:p w14:paraId="3A0F868B" w14:textId="45D6DA16" w:rsidR="005B38C8" w:rsidRDefault="005B38C8" w:rsidP="008F107F">
            <w:pPr>
              <w:jc w:val="center"/>
              <w:rPr>
                <w:sz w:val="20"/>
                <w:szCs w:val="20"/>
              </w:rPr>
            </w:pPr>
            <w:r w:rsidRPr="00655D7D">
              <w:rPr>
                <w:sz w:val="20"/>
                <w:szCs w:val="20"/>
              </w:rPr>
              <w:t xml:space="preserve"> </w:t>
            </w:r>
            <w:r w:rsidR="008F107F" w:rsidRPr="00655D7D">
              <w:rPr>
                <w:sz w:val="20"/>
                <w:szCs w:val="20"/>
              </w:rPr>
              <w:t>R</w:t>
            </w:r>
            <w:r w:rsidRPr="00655D7D">
              <w:rPr>
                <w:sz w:val="20"/>
                <w:szCs w:val="20"/>
              </w:rPr>
              <w:t>odzinne</w:t>
            </w:r>
            <w:r w:rsidR="008F107F">
              <w:rPr>
                <w:sz w:val="20"/>
                <w:szCs w:val="20"/>
              </w:rPr>
              <w:t xml:space="preserve"> i </w:t>
            </w:r>
            <w:r w:rsidRPr="00655D7D">
              <w:rPr>
                <w:sz w:val="20"/>
                <w:szCs w:val="20"/>
              </w:rPr>
              <w:t>socjalne</w:t>
            </w:r>
          </w:p>
          <w:p w14:paraId="0E6DA3E5" w14:textId="00A95898" w:rsidR="002A5076" w:rsidRDefault="002A5076" w:rsidP="00655D7D">
            <w:pPr>
              <w:jc w:val="center"/>
              <w:rPr>
                <w:sz w:val="20"/>
                <w:szCs w:val="20"/>
              </w:rPr>
            </w:pPr>
          </w:p>
        </w:tc>
      </w:tr>
      <w:tr w:rsidR="008772E5" w14:paraId="414CC9EF" w14:textId="77777777" w:rsidTr="005B38C8">
        <w:tc>
          <w:tcPr>
            <w:tcW w:w="846" w:type="dxa"/>
          </w:tcPr>
          <w:p w14:paraId="79F23AB3" w14:textId="7FB3F353" w:rsidR="002A5076" w:rsidRDefault="007F4A03" w:rsidP="0096447A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14:paraId="29911ED2" w14:textId="419B2271" w:rsidR="002A5076" w:rsidRDefault="00424225" w:rsidP="00655D7D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Ogólnopolskie Pogotowie dla ofiar Przemocy w Rodzinie  NIEBIESKA LINIA</w:t>
            </w:r>
          </w:p>
          <w:p w14:paraId="0E382EA5" w14:textId="77777777" w:rsidR="002A5076" w:rsidRDefault="002A5076" w:rsidP="00655D7D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Instytut Psychologii Zdrowia </w:t>
            </w:r>
          </w:p>
          <w:p w14:paraId="5CC2DE7C" w14:textId="3FC51752" w:rsidR="002A5076" w:rsidRPr="00526C88" w:rsidRDefault="002A5076" w:rsidP="00655D7D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Warszawa ul.</w:t>
            </w:r>
            <w:r w:rsidR="00424225">
              <w:rPr>
                <w:bCs/>
                <w:sz w:val="20"/>
                <w:szCs w:val="20"/>
              </w:rPr>
              <w:t xml:space="preserve"> Jerozolimska 155</w:t>
            </w:r>
          </w:p>
        </w:tc>
        <w:tc>
          <w:tcPr>
            <w:tcW w:w="2835" w:type="dxa"/>
          </w:tcPr>
          <w:p w14:paraId="7050D9BC" w14:textId="071C7916" w:rsidR="00A74820" w:rsidRDefault="00424225" w:rsidP="00655D7D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Infolinia </w:t>
            </w:r>
            <w:r w:rsidR="00A74820">
              <w:rPr>
                <w:bCs/>
                <w:sz w:val="20"/>
                <w:szCs w:val="20"/>
              </w:rPr>
              <w:t>800 12 00 02</w:t>
            </w:r>
          </w:p>
          <w:p w14:paraId="6A5E01BA" w14:textId="27EDE1BF" w:rsidR="00424225" w:rsidRDefault="00CB3A36" w:rsidP="00655D7D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hyperlink r:id="rId10" w:history="1">
              <w:r w:rsidR="00424225" w:rsidRPr="00424225">
                <w:rPr>
                  <w:color w:val="0000FF"/>
                  <w:u w:val="single"/>
                </w:rPr>
                <w:t>biuro@niebieskalinia.info</w:t>
              </w:r>
            </w:hyperlink>
          </w:p>
          <w:p w14:paraId="1656F22C" w14:textId="111867C0" w:rsidR="00A74820" w:rsidRDefault="00A74820" w:rsidP="00655D7D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 w:rsidRPr="00A74820">
              <w:rPr>
                <w:bCs/>
                <w:sz w:val="20"/>
                <w:szCs w:val="20"/>
              </w:rPr>
              <w:t>sekretariat@niebieskalinia.pl</w:t>
            </w:r>
          </w:p>
          <w:p w14:paraId="3ADE25D2" w14:textId="00068CDF" w:rsidR="002A5076" w:rsidRDefault="002A5076" w:rsidP="00655D7D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 w:rsidRPr="002A5076">
              <w:rPr>
                <w:bCs/>
                <w:sz w:val="20"/>
                <w:szCs w:val="20"/>
              </w:rPr>
              <w:t>https://www.niebieskalinia.pl/kontakt</w:t>
            </w:r>
          </w:p>
        </w:tc>
        <w:tc>
          <w:tcPr>
            <w:tcW w:w="2552" w:type="dxa"/>
          </w:tcPr>
          <w:p w14:paraId="775DBCE8" w14:textId="34A3C07D" w:rsidR="002A5076" w:rsidRPr="007F4A03" w:rsidRDefault="00A74820" w:rsidP="00655D7D">
            <w:pPr>
              <w:jc w:val="center"/>
              <w:rPr>
                <w:sz w:val="20"/>
                <w:szCs w:val="20"/>
              </w:rPr>
            </w:pPr>
            <w:r w:rsidRPr="007F4A03">
              <w:rPr>
                <w:sz w:val="20"/>
                <w:szCs w:val="20"/>
              </w:rPr>
              <w:t>poniedziałek-piątek: godz. 8.00-20.00,</w:t>
            </w:r>
            <w:r w:rsidRPr="007F4A03">
              <w:rPr>
                <w:sz w:val="20"/>
                <w:szCs w:val="20"/>
              </w:rPr>
              <w:br/>
              <w:t>sobota: godz. 9.00-14.00.</w:t>
            </w:r>
          </w:p>
        </w:tc>
        <w:tc>
          <w:tcPr>
            <w:tcW w:w="3969" w:type="dxa"/>
          </w:tcPr>
          <w:p w14:paraId="62250564" w14:textId="7B65EFC6" w:rsidR="002A5076" w:rsidRPr="00655D7D" w:rsidRDefault="009F48D0" w:rsidP="00655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Poradnictwo prawne i psychologiczne w zakresie przeciwdziałania przemocy w rodzinie</w:t>
            </w:r>
          </w:p>
        </w:tc>
      </w:tr>
    </w:tbl>
    <w:p w14:paraId="4DDB2FDE" w14:textId="77777777" w:rsidR="00326C9B" w:rsidRDefault="00326C9B" w:rsidP="00326C9B">
      <w:pPr>
        <w:jc w:val="center"/>
      </w:pPr>
    </w:p>
    <w:sectPr w:rsidR="00326C9B" w:rsidSect="00301C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9B"/>
    <w:rsid w:val="000F73B3"/>
    <w:rsid w:val="002A5076"/>
    <w:rsid w:val="00326C9B"/>
    <w:rsid w:val="00356D7B"/>
    <w:rsid w:val="00424225"/>
    <w:rsid w:val="00581703"/>
    <w:rsid w:val="005B38C8"/>
    <w:rsid w:val="00655D7D"/>
    <w:rsid w:val="007F4A03"/>
    <w:rsid w:val="008772E5"/>
    <w:rsid w:val="00894E0F"/>
    <w:rsid w:val="008F107F"/>
    <w:rsid w:val="0096447A"/>
    <w:rsid w:val="00970696"/>
    <w:rsid w:val="009F48D0"/>
    <w:rsid w:val="00A74820"/>
    <w:rsid w:val="00CB3A36"/>
    <w:rsid w:val="00D0355C"/>
    <w:rsid w:val="00D05A7A"/>
    <w:rsid w:val="00DF5906"/>
    <w:rsid w:val="00FB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39A7"/>
  <w15:chartTrackingRefBased/>
  <w15:docId w15:val="{AE5B2944-6491-409C-B0DD-0ED891E2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C9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26C9B"/>
    <w:pPr>
      <w:suppressLineNumbers/>
    </w:pPr>
  </w:style>
  <w:style w:type="character" w:styleId="Hipercze">
    <w:name w:val="Hyperlink"/>
    <w:rsid w:val="00326C9B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4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krasnystaw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undacjawind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snystaw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.grabiec@wp.pl" TargetMode="External"/><Relationship Id="rId10" Type="http://schemas.openxmlformats.org/officeDocument/2006/relationships/hyperlink" Target="mailto:biuro@niebieskalinia.info" TargetMode="External"/><Relationship Id="rId4" Type="http://schemas.openxmlformats.org/officeDocument/2006/relationships/hyperlink" Target="mailto:poczta@mopskrasnystaw.pl" TargetMode="External"/><Relationship Id="rId9" Type="http://schemas.openxmlformats.org/officeDocument/2006/relationships/hyperlink" Target="http://www.pcprkrasnyst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Grabiec</dc:creator>
  <cp:keywords/>
  <dc:description/>
  <cp:lastModifiedBy>Alicja Grabiec</cp:lastModifiedBy>
  <cp:revision>5</cp:revision>
  <dcterms:created xsi:type="dcterms:W3CDTF">2021-11-23T13:19:00Z</dcterms:created>
  <dcterms:modified xsi:type="dcterms:W3CDTF">2021-11-24T11:42:00Z</dcterms:modified>
</cp:coreProperties>
</file>