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72" w:rsidRDefault="00591072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1072" w:rsidRDefault="00591072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Default="00CB73EF" w:rsidP="00CB73EF">
      <w:pPr>
        <w:jc w:val="center"/>
      </w:pPr>
      <w:r w:rsidRPr="00591072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group id="_x0000_s1031" style="position:absolute;left:0;text-align:left;margin-left:134.9pt;margin-top:62.55pt;width:187.2pt;height:165.6pt;z-index:251664384;mso-position-vertical-relative:page" coordorigin="1024,4860" coordsize="4304,3456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872;top:6300;width:2758;height:1563">
              <v:imagedata r:id="rId6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3" type="#_x0000_t144" style="position:absolute;left:1024;top:4860;width:4304;height:3456" adj="7729185" fillcolor="black">
              <v:shadow color="#868686"/>
              <v:textpath style="font-family:&quot;Arial Black&quot;;font-size:8pt" fitshape="t" trim="t" string="PUNKT KONSULTACYJNY DO SPRAW PRZEMOCY W RODZINIE "/>
            </v:shape>
            <v:shape id="_x0000_s1034" type="#_x0000_t144" style="position:absolute;left:1440;top:5292;width:3456;height:2270" adj="-11657572" fillcolor="black">
              <v:shadow color="#868686"/>
              <v:textpath style="font-family:&quot;Arial Black&quot;;font-size:8pt" fitshape="t" trim="t" string="DLA DOROSŁYCH, MŁODZIEŻY I DZIECI"/>
            </v:shape>
            <w10:wrap anchory="page"/>
          </v:group>
          <o:OLEObject Type="Embed" ProgID="MS_ClipArt_Gallery" ShapeID="_x0000_s1032" DrawAspect="Content" ObjectID="_1629800639" r:id="rId7"/>
        </w:pict>
      </w:r>
    </w:p>
    <w:p w:rsidR="00CB73EF" w:rsidRDefault="00CB73EF" w:rsidP="00CB73EF">
      <w:pPr>
        <w:jc w:val="center"/>
      </w:pPr>
    </w:p>
    <w:p w:rsidR="00CB73EF" w:rsidRPr="00591072" w:rsidRDefault="00CB73EF" w:rsidP="00CB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Pr="00591072" w:rsidRDefault="00CB73EF" w:rsidP="00CB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Pr="00591072" w:rsidRDefault="00CB73EF" w:rsidP="00CB73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4AC7" w:rsidRPr="005E4AC7" w:rsidRDefault="005E4AC7" w:rsidP="005E4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wtorek</w:t>
      </w:r>
      <w:r w:rsidRPr="005E4AC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w godz. 15</w:t>
      </w:r>
      <w:r w:rsidRPr="005E4AC7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pl-PL"/>
        </w:rPr>
        <w:t xml:space="preserve">00 </w:t>
      </w:r>
      <w:r w:rsidRPr="005E4AC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– 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8</w:t>
      </w:r>
      <w:r w:rsidRPr="005E4AC7"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pl-PL"/>
        </w:rPr>
        <w:t>00</w:t>
      </w:r>
    </w:p>
    <w:p w:rsidR="005E4AC7" w:rsidRPr="005E4AC7" w:rsidRDefault="005E4AC7" w:rsidP="005E4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E4AC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PLAC 3-ego MAJA 28,</w:t>
      </w:r>
      <w:r w:rsidRPr="005E4AC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627CF65E" wp14:editId="6F046909">
                <wp:simplePos x="0" y="0"/>
                <wp:positionH relativeFrom="column">
                  <wp:posOffset>521335</wp:posOffset>
                </wp:positionH>
                <wp:positionV relativeFrom="page">
                  <wp:posOffset>5122545</wp:posOffset>
                </wp:positionV>
                <wp:extent cx="4593590" cy="0"/>
                <wp:effectExtent l="0" t="19050" r="16510" b="3810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359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1.05pt,403.35pt" to="402.75pt,4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rmKgIAADwEAAAOAAAAZHJzL2Uyb0RvYy54bWysU8GO2jAQvVfqP1i5QxI2YZeIsKoS6GXb&#10;Iu32A4ztEGsd27INgVY99LB/1v5Xx4Ygtr1UVXNwbM/M85s3M/P7QyfQnhnLlSyjdJxEiEmiKJfb&#10;Mvr8tBrdRcg6LCkWSrIyOjIb3S/evpn3umAT1SpBmUEAIm3R6zJqndNFHFvSsg7bsdJMgrFRpsMO&#10;jmYbU4N7QO9EPEmSadwrQ7VRhFkLt/XJGC0CftMw4j41jWUOiTICbi6sJqwbv8aLOS62BuuWkzMN&#10;/A8sOswlPHqBqrHDaGf4H1AdJ0ZZ1bgxUV2smoYTFnKAbNLkt2weW6xZyAXEsfoik/1/sOTjfm0Q&#10;p2WUR0jiDkr08/uPF/JF8mcEulqnBJdc9UeUe7F6bQuIqeTa+HTJQT7qB0WeLZKqarHcskD66agB&#10;KfUR8asQf7Aantz0HxQFH7xzKih3aEznIUETdAgFOl4KxA4OEbjM8tlNPoM6ksEW42II1Ma690x1&#10;QNtCnYG21w4XeP9gnSeCi8HFX0u14kKE+guJehDgNs2TEGEhZ+qt3s+a7aYSBu2xb6HwhbTAcu1m&#10;1E7SgNYyTJfnvcNcnPbwupAeD3IBPufdqUe+zpLZ8m55l42yyXQ5ypK6Hr1bVdloukpv8/qmrqo6&#10;/eappVnRckqZ9OyGfk2zv+uH8+ScOu3SsRcd4tfoQTAgO/wD6VBMX79TJ2wUPa7NUGRo0eB8Hic/&#10;A9dn2F8P/eIXAAAA//8DAFBLAwQUAAYACAAAACEArb44i+AAAAAKAQAADwAAAGRycy9kb3ducmV2&#10;LnhtbEyPUUvDMBDH3wW/QzjBF3HJJttKbTrG0L1UFOtefEub2BabS0mytX77nTDQp+Pufvzvd9lm&#10;sj07GR86hxLmMwHMYO10h42Ew8fzfQIsRIVa9Q6NhB8TYJNfX2Uq1W7Ed3MqY8MoBEOqJLQxDinn&#10;oW6NVWHmBoO0+3Leqkitb7j2aqRw2/OFECtuVYd0oVWD2bWm/i6PVkL3uh9fymJbPL19Hoo79NV+&#10;97CW8vZm2j4Ci2aKfzD86pM65ORUuSPqwHoJyWJOJFWxWgMjIBHLJbDqMuF5xv+/kJ8BAAD//wMA&#10;UEsBAi0AFAAGAAgAAAAhALaDOJL+AAAA4QEAABMAAAAAAAAAAAAAAAAAAAAAAFtDb250ZW50X1R5&#10;cGVzXS54bWxQSwECLQAUAAYACAAAACEAOP0h/9YAAACUAQAACwAAAAAAAAAAAAAAAAAvAQAAX3Jl&#10;bHMvLnJlbHNQSwECLQAUAAYACAAAACEASpU65ioCAAA8BAAADgAAAAAAAAAAAAAAAAAuAgAAZHJz&#10;L2Uyb0RvYy54bWxQSwECLQAUAAYACAAAACEArb44i+AAAAAKAQAADwAAAAAAAAAAAAAAAACEBAAA&#10;ZHJzL2Rvd25yZXYueG1sUEsFBgAAAAAEAAQA8wAAAJEFAAAAAA==&#10;" o:allowincell="f" strokeweight="4.5pt">
                <w10:wrap anchory="page"/>
                <w10:anchorlock/>
              </v:line>
            </w:pict>
          </mc:Fallback>
        </mc:AlternateContent>
      </w:r>
      <w:bookmarkEnd w:id="0"/>
      <w:r w:rsidRPr="005E4AC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</w:t>
      </w:r>
      <w:r w:rsidRPr="005E4AC7">
        <w:rPr>
          <w:rFonts w:ascii="Times New Roman" w:eastAsia="Times New Roman" w:hAnsi="Times New Roman" w:cs="Times New Roman"/>
          <w:sz w:val="24"/>
          <w:szCs w:val="20"/>
          <w:lang w:eastAsia="pl-PL"/>
        </w:rPr>
        <w:t>el.</w:t>
      </w:r>
      <w:r w:rsidRPr="005E4AC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510 085 159</w:t>
      </w:r>
    </w:p>
    <w:p w:rsidR="005E4AC7" w:rsidRPr="000D6DC2" w:rsidRDefault="00A2758C" w:rsidP="0059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DC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Przyjdź</w:t>
      </w:r>
      <w:r w:rsidR="000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!</w:t>
      </w:r>
      <w:r w:rsidRPr="000D6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Zapewnimy  Ci:</w:t>
      </w:r>
    </w:p>
    <w:p w:rsidR="00A2758C" w:rsidRPr="000D6DC2" w:rsidRDefault="00A2758C" w:rsidP="0059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DC2">
        <w:rPr>
          <w:rFonts w:ascii="Times New Roman" w:eastAsia="Times New Roman" w:hAnsi="Times New Roman" w:cs="Times New Roman"/>
          <w:sz w:val="24"/>
          <w:szCs w:val="24"/>
          <w:lang w:eastAsia="pl-PL"/>
        </w:rPr>
        <w:t>- Pomoc w rozwiązywaniu problemów</w:t>
      </w:r>
    </w:p>
    <w:p w:rsidR="00A2758C" w:rsidRPr="000D6DC2" w:rsidRDefault="00A2758C" w:rsidP="0059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DC2">
        <w:rPr>
          <w:rFonts w:ascii="Times New Roman" w:eastAsia="Times New Roman" w:hAnsi="Times New Roman" w:cs="Times New Roman"/>
          <w:sz w:val="24"/>
          <w:szCs w:val="24"/>
          <w:lang w:eastAsia="pl-PL"/>
        </w:rPr>
        <w:t>- Wsparcie</w:t>
      </w:r>
    </w:p>
    <w:p w:rsidR="00A2758C" w:rsidRPr="000D6DC2" w:rsidRDefault="00A2758C" w:rsidP="0059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DC2">
        <w:rPr>
          <w:rFonts w:ascii="Times New Roman" w:eastAsia="Times New Roman" w:hAnsi="Times New Roman" w:cs="Times New Roman"/>
          <w:sz w:val="24"/>
          <w:szCs w:val="24"/>
          <w:lang w:eastAsia="pl-PL"/>
        </w:rPr>
        <w:t>- Edukację,</w:t>
      </w:r>
    </w:p>
    <w:p w:rsidR="00A2758C" w:rsidRDefault="00A2758C" w:rsidP="0059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DC2">
        <w:rPr>
          <w:rFonts w:ascii="Times New Roman" w:eastAsia="Times New Roman" w:hAnsi="Times New Roman" w:cs="Times New Roman"/>
          <w:sz w:val="24"/>
          <w:szCs w:val="24"/>
          <w:lang w:eastAsia="pl-PL"/>
        </w:rPr>
        <w:t>- Pełną dyskrecję</w:t>
      </w:r>
    </w:p>
    <w:p w:rsidR="000D6DC2" w:rsidRDefault="000D6DC2" w:rsidP="0059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Dyżur pełnią:</w:t>
      </w:r>
    </w:p>
    <w:p w:rsidR="000D6DC2" w:rsidRPr="000D6DC2" w:rsidRDefault="000D6DC2" w:rsidP="0059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psycholog, pedagog, prawnik, terapeuta, kurator sądowy, pracownik socjalny, wolontariusz Klubu Abstynenta.</w:t>
      </w:r>
    </w:p>
    <w:p w:rsidR="00CB73EF" w:rsidRPr="000D6DC2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73EF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73EF" w:rsidRPr="00591072" w:rsidRDefault="00CB73EF" w:rsidP="005910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CB73EF" w:rsidRPr="0059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443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72"/>
    <w:rsid w:val="000D6DC2"/>
    <w:rsid w:val="00591072"/>
    <w:rsid w:val="005E4AC7"/>
    <w:rsid w:val="00A2758C"/>
    <w:rsid w:val="00C54706"/>
    <w:rsid w:val="00C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591072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1072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73E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4A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4AC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75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7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591072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1072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73E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4A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4AC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75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7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Grabiec</dc:creator>
  <cp:lastModifiedBy>Alicja Grabiec</cp:lastModifiedBy>
  <cp:revision>1</cp:revision>
  <dcterms:created xsi:type="dcterms:W3CDTF">2019-09-12T10:50:00Z</dcterms:created>
  <dcterms:modified xsi:type="dcterms:W3CDTF">2019-09-12T11:38:00Z</dcterms:modified>
</cp:coreProperties>
</file>