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17" w:rsidRPr="00B038FE" w:rsidRDefault="00E01517" w:rsidP="00E01517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38FE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B038F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01517" w:rsidRPr="00B038FE" w:rsidRDefault="00E01517" w:rsidP="00E01517">
      <w:pPr>
        <w:spacing w:after="0" w:line="240" w:lineRule="auto"/>
        <w:ind w:left="5387"/>
        <w:jc w:val="both"/>
        <w:rPr>
          <w:rFonts w:ascii="Times New Roman" w:hAnsi="Times New Roman" w:cs="Times New Roman"/>
          <w:sz w:val="18"/>
          <w:szCs w:val="18"/>
        </w:rPr>
      </w:pPr>
      <w:r w:rsidRPr="00B038FE">
        <w:rPr>
          <w:rFonts w:ascii="Times New Roman" w:hAnsi="Times New Roman" w:cs="Times New Roman"/>
          <w:sz w:val="18"/>
          <w:szCs w:val="18"/>
        </w:rPr>
        <w:t>do ogłoszenia o naborze na rachmistrzów terenowych</w:t>
      </w:r>
    </w:p>
    <w:p w:rsidR="00E01517" w:rsidRDefault="00E01517" w:rsidP="00E0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517" w:rsidRPr="009075E8" w:rsidRDefault="00E01517" w:rsidP="00E015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01517" w:rsidRPr="00DF0FFC" w:rsidRDefault="00E01517" w:rsidP="00E01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E01517" w:rsidRDefault="00E01517" w:rsidP="00E0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517" w:rsidRDefault="00E01517" w:rsidP="00E0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</w:t>
      </w: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że:</w:t>
      </w: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517" w:rsidRPr="008900C7" w:rsidRDefault="00E01517" w:rsidP="00E0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Pr="00627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</w:p>
    <w:p w:rsidR="00E01517" w:rsidRPr="009075E8" w:rsidRDefault="00E01517" w:rsidP="00E015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01517" w:rsidRDefault="00E01517" w:rsidP="00E0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</w:t>
      </w:r>
      <w:r w:rsidRPr="00627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Informacją dotyczącą przetwarzania danych osobowych w celu realizacji naboru kandydatów na rachmistrzów terenowych do PSR 2020</w:t>
      </w: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wyrażam zgodę na przetwarzanie przez Gminne Biuro Spisowe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Krasnymstawie</w:t>
      </w: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zasadach określonych w rozporządzeniu Parlamentu Europejskiego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 r. w sprawie ochrony osób fizycznych w związku z przetwarzaniem danych osobowych i w sprawie swobodnego przepływu takich danych oraz uchylenia dyrektywy 95/46/WE (tzw. RODO) moich danych osobowych zawartych w przedstawionych przeze mnie dokumentach dla potrzeb niezbędnych do realizacji procedury rekrutacji w procesie naboru na stanowisko rachmistrza terenowego. </w:t>
      </w:r>
    </w:p>
    <w:p w:rsidR="00E01517" w:rsidRDefault="00E01517" w:rsidP="00E0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517" w:rsidRDefault="00E01517" w:rsidP="00E0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517" w:rsidRDefault="00E01517" w:rsidP="00E0151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E01517" w:rsidRPr="00B038FE" w:rsidRDefault="00E01517" w:rsidP="00E0151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7D28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</w:t>
      </w:r>
      <w:r w:rsidRPr="00B038FE">
        <w:rPr>
          <w:rFonts w:ascii="Times New Roman" w:eastAsia="Times New Roman" w:hAnsi="Times New Roman" w:cs="Times New Roman"/>
          <w:sz w:val="20"/>
          <w:szCs w:val="20"/>
          <w:lang w:eastAsia="pl-PL"/>
        </w:rPr>
        <w:t>ndydata</w:t>
      </w:r>
      <w:r w:rsidRPr="00627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E01517" w:rsidRDefault="00E01517" w:rsidP="00E0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83C" w:rsidRDefault="006F083C">
      <w:bookmarkStart w:id="0" w:name="_GoBack"/>
      <w:bookmarkEnd w:id="0"/>
    </w:p>
    <w:sectPr w:rsidR="006F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17"/>
    <w:rsid w:val="00636EAB"/>
    <w:rsid w:val="006F083C"/>
    <w:rsid w:val="00E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7C658-1945-4632-8C39-B87F8CCB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5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</cp:revision>
  <dcterms:created xsi:type="dcterms:W3CDTF">2020-06-16T11:22:00Z</dcterms:created>
  <dcterms:modified xsi:type="dcterms:W3CDTF">2020-06-16T11:22:00Z</dcterms:modified>
</cp:coreProperties>
</file>