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6" w:rsidRPr="00C83695" w:rsidRDefault="00A17E82" w:rsidP="00A17E82">
      <w:pPr>
        <w:pStyle w:val="Tekstpodstawowy"/>
        <w:spacing w:line="276" w:lineRule="auto"/>
        <w:jc w:val="center"/>
        <w:rPr>
          <w:sz w:val="24"/>
          <w:szCs w:val="24"/>
        </w:rPr>
      </w:pPr>
      <w:r w:rsidRPr="00C83695">
        <w:rPr>
          <w:sz w:val="24"/>
          <w:szCs w:val="24"/>
        </w:rPr>
        <w:t>Imienny</w:t>
      </w:r>
      <w:r w:rsidR="00782426" w:rsidRPr="00C83695">
        <w:rPr>
          <w:sz w:val="24"/>
          <w:szCs w:val="24"/>
        </w:rPr>
        <w:t xml:space="preserve"> wykaz głosowania radnych</w:t>
      </w:r>
    </w:p>
    <w:p w:rsidR="00782426" w:rsidRPr="00C83695" w:rsidRDefault="00782426" w:rsidP="00A17E82">
      <w:pPr>
        <w:pStyle w:val="Tekstpodstawowy"/>
        <w:spacing w:line="276" w:lineRule="auto"/>
        <w:jc w:val="center"/>
        <w:rPr>
          <w:sz w:val="24"/>
          <w:szCs w:val="24"/>
        </w:rPr>
      </w:pPr>
      <w:r w:rsidRPr="00C83695">
        <w:rPr>
          <w:sz w:val="24"/>
          <w:szCs w:val="24"/>
        </w:rPr>
        <w:t>Rady Miasta Krasnystaw</w:t>
      </w:r>
    </w:p>
    <w:p w:rsidR="00782426" w:rsidRPr="00C83695" w:rsidRDefault="00782426" w:rsidP="00A17E8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C83695">
        <w:rPr>
          <w:sz w:val="24"/>
          <w:szCs w:val="24"/>
        </w:rPr>
        <w:t>na</w:t>
      </w:r>
      <w:proofErr w:type="gramEnd"/>
      <w:r w:rsidRPr="00C83695">
        <w:rPr>
          <w:sz w:val="24"/>
          <w:szCs w:val="24"/>
        </w:rPr>
        <w:t xml:space="preserve"> II</w:t>
      </w:r>
      <w:r w:rsidR="002753C3" w:rsidRPr="00C83695">
        <w:rPr>
          <w:sz w:val="24"/>
          <w:szCs w:val="24"/>
        </w:rPr>
        <w:t>I sesji w dniu 1</w:t>
      </w:r>
      <w:r w:rsidRPr="00C83695">
        <w:rPr>
          <w:sz w:val="24"/>
          <w:szCs w:val="24"/>
        </w:rPr>
        <w:t xml:space="preserve">3 </w:t>
      </w:r>
      <w:r w:rsidR="002753C3" w:rsidRPr="00C83695">
        <w:rPr>
          <w:sz w:val="24"/>
          <w:szCs w:val="24"/>
        </w:rPr>
        <w:t>grudnia</w:t>
      </w:r>
      <w:r w:rsidRPr="00C83695">
        <w:rPr>
          <w:sz w:val="24"/>
          <w:szCs w:val="24"/>
        </w:rPr>
        <w:t xml:space="preserve"> 2018 r.</w:t>
      </w:r>
    </w:p>
    <w:p w:rsidR="00C83695" w:rsidRDefault="00C83695" w:rsidP="00C83695">
      <w:pPr>
        <w:pStyle w:val="Tekstpodstawowy"/>
        <w:spacing w:line="276" w:lineRule="auto"/>
        <w:rPr>
          <w:sz w:val="24"/>
          <w:szCs w:val="24"/>
        </w:rPr>
      </w:pPr>
    </w:p>
    <w:p w:rsidR="00782426" w:rsidRPr="00C83695" w:rsidRDefault="00782426" w:rsidP="00C83695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 w:rsidRPr="00575126">
        <w:rPr>
          <w:sz w:val="24"/>
          <w:szCs w:val="24"/>
        </w:rPr>
        <w:t>w</w:t>
      </w:r>
      <w:proofErr w:type="gramEnd"/>
      <w:r w:rsidRPr="00575126">
        <w:rPr>
          <w:sz w:val="24"/>
          <w:szCs w:val="24"/>
        </w:rPr>
        <w:t xml:space="preserve"> sprawie</w:t>
      </w:r>
      <w:r w:rsidR="003A7B6A" w:rsidRPr="003A7B6A"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="002753C3" w:rsidRPr="002753C3">
        <w:rPr>
          <w:rFonts w:eastAsia="Andale Sans UI"/>
          <w:bCs/>
          <w:kern w:val="3"/>
          <w:sz w:val="24"/>
          <w:szCs w:val="24"/>
          <w:lang w:bidi="en-US"/>
        </w:rPr>
        <w:t>zmian w Wieloletniej Prognozie Finansowej Miasta Krasnystaw</w:t>
      </w:r>
    </w:p>
    <w:p w:rsidR="00782426" w:rsidRDefault="00782426" w:rsidP="00782426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7C64E6" w:rsidTr="00C40C5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E6" w:rsidRDefault="007C64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E6" w:rsidRDefault="007C64E6" w:rsidP="0057512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Głos </w:t>
            </w:r>
            <w:r w:rsidR="00124830">
              <w:rPr>
                <w:b/>
                <w:sz w:val="24"/>
                <w:szCs w:val="24"/>
                <w:lang w:eastAsia="en-US"/>
              </w:rPr>
              <w:t>„</w:t>
            </w:r>
            <w:r>
              <w:rPr>
                <w:b/>
                <w:sz w:val="24"/>
                <w:szCs w:val="24"/>
                <w:lang w:eastAsia="en-US"/>
              </w:rPr>
              <w:t>wstrzymujący się</w:t>
            </w:r>
            <w:r w:rsidR="00124830">
              <w:rPr>
                <w:b/>
                <w:sz w:val="24"/>
                <w:szCs w:val="24"/>
                <w:lang w:eastAsia="en-US"/>
              </w:rPr>
              <w:t>”</w:t>
            </w:r>
          </w:p>
        </w:tc>
      </w:tr>
      <w:tr w:rsidR="007C64E6" w:rsidTr="00C40C52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 w:rsidP="0057512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C365F1" w:rsidRPr="001570EA" w:rsidRDefault="00C365F1" w:rsidP="00C365F1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  <w:tr w:rsidR="00C365F1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</w:p>
          <w:p w:rsidR="00C365F1" w:rsidRPr="001570EA" w:rsidRDefault="00C365F1" w:rsidP="00C365F1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C365F1" w:rsidRPr="001570EA" w:rsidRDefault="00C365F1" w:rsidP="00C365F1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F1" w:rsidRPr="0000574C" w:rsidRDefault="00C365F1" w:rsidP="00C365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1" w:rsidRDefault="00C365F1" w:rsidP="00C365F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82426" w:rsidRDefault="00782426" w:rsidP="00782426"/>
    <w:p w:rsidR="00C807DC" w:rsidRDefault="00C807DC" w:rsidP="00697A00">
      <w:pPr>
        <w:spacing w:line="276" w:lineRule="auto"/>
        <w:rPr>
          <w:b/>
          <w:sz w:val="24"/>
          <w:szCs w:val="24"/>
        </w:rPr>
      </w:pPr>
    </w:p>
    <w:p w:rsidR="00C807DC" w:rsidRDefault="00C807DC" w:rsidP="00697A00">
      <w:pPr>
        <w:spacing w:line="276" w:lineRule="auto"/>
        <w:rPr>
          <w:b/>
          <w:sz w:val="24"/>
          <w:szCs w:val="24"/>
        </w:rPr>
      </w:pPr>
    </w:p>
    <w:p w:rsidR="007C0E29" w:rsidRPr="00C807DC" w:rsidRDefault="00697A00" w:rsidP="002951BF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 w:rsidR="002951BF"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</w:t>
      </w:r>
      <w:r w:rsidR="00C365F1">
        <w:rPr>
          <w:sz w:val="24"/>
          <w:szCs w:val="24"/>
        </w:rPr>
        <w:t>15….</w:t>
      </w:r>
      <w:r w:rsidRPr="00C807DC">
        <w:rPr>
          <w:sz w:val="24"/>
          <w:szCs w:val="24"/>
        </w:rPr>
        <w:t>…………………</w:t>
      </w:r>
      <w:r w:rsidR="00C807DC" w:rsidRPr="00C807DC">
        <w:rPr>
          <w:sz w:val="24"/>
          <w:szCs w:val="24"/>
        </w:rPr>
        <w:t>.</w:t>
      </w:r>
    </w:p>
    <w:p w:rsidR="00697A00" w:rsidRPr="00C807DC" w:rsidRDefault="00697A00" w:rsidP="002951BF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 w:rsidR="002951BF"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</w:t>
      </w:r>
      <w:r w:rsidR="00C365F1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</w:t>
      </w:r>
      <w:r w:rsidR="00C807DC" w:rsidRPr="00C807DC">
        <w:rPr>
          <w:sz w:val="24"/>
          <w:szCs w:val="24"/>
        </w:rPr>
        <w:t>…</w:t>
      </w:r>
    </w:p>
    <w:p w:rsidR="00697A00" w:rsidRPr="00C807DC" w:rsidRDefault="00697A00" w:rsidP="002951BF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="002951BF" w:rsidRPr="002951BF">
        <w:rPr>
          <w:sz w:val="24"/>
          <w:szCs w:val="24"/>
        </w:rPr>
        <w:t>……</w:t>
      </w:r>
      <w:r w:rsidRPr="00C807DC">
        <w:rPr>
          <w:sz w:val="24"/>
          <w:szCs w:val="24"/>
        </w:rPr>
        <w:t>…</w:t>
      </w:r>
      <w:r w:rsidR="00C365F1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</w:t>
      </w:r>
    </w:p>
    <w:p w:rsidR="002F6D3C" w:rsidRDefault="002F6D3C" w:rsidP="002951BF">
      <w:pPr>
        <w:spacing w:line="360" w:lineRule="auto"/>
        <w:ind w:left="2832" w:firstLine="708"/>
        <w:rPr>
          <w:b/>
          <w:sz w:val="24"/>
          <w:szCs w:val="24"/>
        </w:rPr>
      </w:pPr>
    </w:p>
    <w:p w:rsidR="00697A00" w:rsidRPr="00C807DC" w:rsidRDefault="00697A00" w:rsidP="002951BF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 w:rsidR="002951BF"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</w:t>
      </w:r>
      <w:r w:rsidR="00C807DC" w:rsidRPr="00C807DC">
        <w:rPr>
          <w:sz w:val="24"/>
          <w:szCs w:val="24"/>
        </w:rPr>
        <w:t>……</w:t>
      </w:r>
    </w:p>
    <w:p w:rsidR="00C807DC" w:rsidRDefault="00C807D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3A7B6A" w:rsidRDefault="003A7B6A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3A7B6A" w:rsidRDefault="003A7B6A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3A7B6A" w:rsidRDefault="003A7B6A" w:rsidP="00E6069D">
      <w:pPr>
        <w:spacing w:line="276" w:lineRule="auto"/>
        <w:rPr>
          <w:b/>
          <w:sz w:val="24"/>
          <w:szCs w:val="24"/>
        </w:rPr>
      </w:pPr>
    </w:p>
    <w:p w:rsidR="00E6069D" w:rsidRDefault="00E6069D" w:rsidP="00E6069D">
      <w:pPr>
        <w:spacing w:line="276" w:lineRule="auto"/>
        <w:rPr>
          <w:b/>
          <w:sz w:val="24"/>
          <w:szCs w:val="24"/>
        </w:rPr>
      </w:pPr>
    </w:p>
    <w:p w:rsidR="003A7B6A" w:rsidRPr="00575126" w:rsidRDefault="003A7B6A" w:rsidP="003A7B6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3A7B6A" w:rsidRPr="00575126" w:rsidRDefault="003A7B6A" w:rsidP="003A7B6A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3A7B6A" w:rsidRDefault="003A7B6A" w:rsidP="003A7B6A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</w:t>
      </w:r>
      <w:r w:rsidR="002753C3">
        <w:rPr>
          <w:sz w:val="24"/>
          <w:szCs w:val="24"/>
        </w:rPr>
        <w:t>III sesji w dniu 1</w:t>
      </w:r>
      <w:r w:rsidRPr="00575126">
        <w:rPr>
          <w:sz w:val="24"/>
          <w:szCs w:val="24"/>
        </w:rPr>
        <w:t>3</w:t>
      </w:r>
      <w:r w:rsidR="002753C3">
        <w:rPr>
          <w:sz w:val="24"/>
          <w:szCs w:val="24"/>
        </w:rPr>
        <w:t xml:space="preserve"> grudnia</w:t>
      </w:r>
      <w:r w:rsidRPr="00575126">
        <w:rPr>
          <w:sz w:val="24"/>
          <w:szCs w:val="24"/>
        </w:rPr>
        <w:t xml:space="preserve"> 2018 r.</w:t>
      </w:r>
    </w:p>
    <w:p w:rsidR="002F6D3C" w:rsidRPr="00575126" w:rsidRDefault="002F6D3C" w:rsidP="003A7B6A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3B08D0" w:rsidRPr="003B08D0" w:rsidRDefault="003A7B6A" w:rsidP="002F6D3C">
      <w:pPr>
        <w:pStyle w:val="Tekstpodstawowy"/>
        <w:spacing w:line="276" w:lineRule="auto"/>
        <w:rPr>
          <w:rFonts w:eastAsia="Andale Sans UI"/>
          <w:bCs/>
          <w:kern w:val="3"/>
          <w:sz w:val="28"/>
          <w:szCs w:val="28"/>
          <w:lang w:bidi="en-US"/>
        </w:rPr>
      </w:pPr>
      <w:proofErr w:type="gramStart"/>
      <w:r w:rsidRPr="00575126">
        <w:rPr>
          <w:sz w:val="24"/>
          <w:szCs w:val="24"/>
        </w:rPr>
        <w:t>w</w:t>
      </w:r>
      <w:proofErr w:type="gramEnd"/>
      <w:r w:rsidRPr="00575126">
        <w:rPr>
          <w:sz w:val="24"/>
          <w:szCs w:val="24"/>
        </w:rPr>
        <w:t xml:space="preserve"> sprawie</w:t>
      </w:r>
      <w:r w:rsidRPr="003A7B6A"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="002F4A4A" w:rsidRPr="002F4A4A">
        <w:rPr>
          <w:rFonts w:eastAsia="Andale Sans UI"/>
          <w:bCs/>
          <w:kern w:val="3"/>
          <w:sz w:val="24"/>
          <w:szCs w:val="24"/>
          <w:lang w:bidi="en-US"/>
        </w:rPr>
        <w:t>zmian w uchwale budżetowej Miasta na 2018 rok</w:t>
      </w:r>
    </w:p>
    <w:p w:rsidR="003A7B6A" w:rsidRPr="00575126" w:rsidRDefault="003A7B6A" w:rsidP="003A7B6A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3A7B6A" w:rsidRDefault="003A7B6A" w:rsidP="003A7B6A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FD15B4" w:rsidTr="0012483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5B4" w:rsidRDefault="00FD15B4" w:rsidP="00812A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5B4" w:rsidRDefault="00FD15B4" w:rsidP="00812A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B4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FD15B4" w:rsidTr="00124830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930416" w:rsidRPr="001570EA" w:rsidRDefault="00930416" w:rsidP="00930416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</w:tr>
      <w:tr w:rsidR="00930416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</w:p>
          <w:p w:rsidR="00930416" w:rsidRPr="001570EA" w:rsidRDefault="00930416" w:rsidP="0093041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30416" w:rsidRPr="001570EA" w:rsidRDefault="00930416" w:rsidP="00930416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00574C" w:rsidRDefault="00930416" w:rsidP="009304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6" w:rsidRDefault="00930416" w:rsidP="0093041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A7B6A" w:rsidRDefault="003A7B6A" w:rsidP="003A7B6A"/>
    <w:p w:rsidR="003A7B6A" w:rsidRDefault="003A7B6A" w:rsidP="003A7B6A">
      <w:pPr>
        <w:spacing w:line="276" w:lineRule="auto"/>
        <w:rPr>
          <w:b/>
          <w:sz w:val="24"/>
          <w:szCs w:val="24"/>
        </w:rPr>
      </w:pPr>
    </w:p>
    <w:p w:rsidR="003A7B6A" w:rsidRDefault="003A7B6A" w:rsidP="003A7B6A">
      <w:pPr>
        <w:spacing w:line="276" w:lineRule="auto"/>
        <w:rPr>
          <w:b/>
          <w:sz w:val="24"/>
          <w:szCs w:val="24"/>
        </w:rPr>
      </w:pPr>
    </w:p>
    <w:p w:rsidR="003A7B6A" w:rsidRPr="00C807DC" w:rsidRDefault="003A7B6A" w:rsidP="003A7B6A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</w:t>
      </w:r>
      <w:r w:rsidR="00930416"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…………………….</w:t>
      </w:r>
    </w:p>
    <w:p w:rsidR="003A7B6A" w:rsidRPr="00C807DC" w:rsidRDefault="003A7B6A" w:rsidP="003A7B6A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</w:t>
      </w:r>
      <w:r w:rsidR="00930416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…………………</w:t>
      </w:r>
    </w:p>
    <w:p w:rsidR="003A7B6A" w:rsidRDefault="003A7B6A" w:rsidP="003A7B6A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Pr="00C807DC">
        <w:rPr>
          <w:sz w:val="24"/>
          <w:szCs w:val="24"/>
        </w:rPr>
        <w:t>…</w:t>
      </w:r>
      <w:r w:rsidR="00930416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</w:t>
      </w:r>
    </w:p>
    <w:p w:rsidR="00930416" w:rsidRPr="00C807DC" w:rsidRDefault="00930416" w:rsidP="003A7B6A">
      <w:pPr>
        <w:spacing w:line="360" w:lineRule="auto"/>
        <w:ind w:left="4956"/>
        <w:rPr>
          <w:sz w:val="24"/>
          <w:szCs w:val="24"/>
        </w:rPr>
      </w:pPr>
    </w:p>
    <w:p w:rsidR="003A7B6A" w:rsidRPr="00C807DC" w:rsidRDefault="003A7B6A" w:rsidP="003A7B6A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3A7B6A" w:rsidRDefault="003A7B6A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3B08D0" w:rsidRDefault="003B08D0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3B08D0" w:rsidRDefault="003B08D0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3B08D0" w:rsidRDefault="003B08D0" w:rsidP="00EB220D">
      <w:pPr>
        <w:spacing w:line="276" w:lineRule="auto"/>
        <w:rPr>
          <w:b/>
          <w:sz w:val="24"/>
          <w:szCs w:val="24"/>
        </w:rPr>
      </w:pPr>
    </w:p>
    <w:p w:rsidR="003B08D0" w:rsidRPr="00575126" w:rsidRDefault="003B08D0" w:rsidP="003B08D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3B08D0" w:rsidRPr="00575126" w:rsidRDefault="003B08D0" w:rsidP="003B08D0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3B08D0" w:rsidRDefault="003B08D0" w:rsidP="003B08D0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</w:t>
      </w:r>
      <w:r w:rsidR="00D81800">
        <w:rPr>
          <w:sz w:val="24"/>
          <w:szCs w:val="24"/>
        </w:rPr>
        <w:t>I sesji w dniu 1</w:t>
      </w:r>
      <w:r w:rsidRPr="00575126">
        <w:rPr>
          <w:sz w:val="24"/>
          <w:szCs w:val="24"/>
        </w:rPr>
        <w:t xml:space="preserve">3 </w:t>
      </w:r>
      <w:r w:rsidR="00D81800">
        <w:rPr>
          <w:sz w:val="24"/>
          <w:szCs w:val="24"/>
        </w:rPr>
        <w:t>grudnia</w:t>
      </w:r>
      <w:r w:rsidRPr="00575126">
        <w:rPr>
          <w:sz w:val="24"/>
          <w:szCs w:val="24"/>
        </w:rPr>
        <w:t xml:space="preserve"> 2018 r.</w:t>
      </w:r>
    </w:p>
    <w:p w:rsidR="00930416" w:rsidRPr="00575126" w:rsidRDefault="00930416" w:rsidP="003B08D0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3B08D0" w:rsidRPr="00930416" w:rsidRDefault="003B08D0" w:rsidP="00930416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 w:rsidRPr="00575126">
        <w:rPr>
          <w:sz w:val="24"/>
          <w:szCs w:val="24"/>
        </w:rPr>
        <w:t>w</w:t>
      </w:r>
      <w:proofErr w:type="gramEnd"/>
      <w:r w:rsidRPr="00575126">
        <w:rPr>
          <w:sz w:val="24"/>
          <w:szCs w:val="24"/>
        </w:rPr>
        <w:t xml:space="preserve"> sprawie</w:t>
      </w:r>
      <w:r w:rsidRPr="003A7B6A"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="00D81800" w:rsidRPr="00D81800">
        <w:rPr>
          <w:bCs/>
          <w:sz w:val="24"/>
          <w:szCs w:val="24"/>
        </w:rPr>
        <w:t>określenia szczegółowych zasad, sposobu i trybu udzielania ulg w spłacie należności pieniężnych mających charakter cywilnoprawny, przypadających Miastu Krasnystaw i jego jednostkom organizacyjnym, warunków dopuszczalności pomocy publicznej w przypadkach, w których ulga stanowić będzie pomoc publiczną oraz wskazania organu lub osób do tego uprawnionych</w:t>
      </w:r>
    </w:p>
    <w:p w:rsidR="003B08D0" w:rsidRDefault="003B08D0" w:rsidP="003B08D0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24830" w:rsidTr="0012483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30" w:rsidRDefault="00124830" w:rsidP="00812A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30" w:rsidRDefault="00124830" w:rsidP="00812A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24830" w:rsidTr="00124830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800917" w:rsidRPr="001570EA" w:rsidRDefault="00800917" w:rsidP="0080091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B08D0" w:rsidRDefault="003B08D0" w:rsidP="003B08D0">
      <w:pPr>
        <w:spacing w:line="276" w:lineRule="auto"/>
        <w:rPr>
          <w:b/>
          <w:sz w:val="24"/>
          <w:szCs w:val="24"/>
        </w:rPr>
      </w:pPr>
    </w:p>
    <w:p w:rsidR="003B08D0" w:rsidRDefault="003B08D0" w:rsidP="003B08D0">
      <w:pPr>
        <w:spacing w:line="276" w:lineRule="auto"/>
        <w:rPr>
          <w:b/>
          <w:sz w:val="24"/>
          <w:szCs w:val="24"/>
        </w:rPr>
      </w:pPr>
    </w:p>
    <w:p w:rsidR="003B08D0" w:rsidRPr="00C807DC" w:rsidRDefault="003B08D0" w:rsidP="003B08D0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</w:t>
      </w:r>
      <w:r w:rsidR="00800917"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………………….</w:t>
      </w:r>
    </w:p>
    <w:p w:rsidR="003B08D0" w:rsidRPr="00C807DC" w:rsidRDefault="003B08D0" w:rsidP="003B08D0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</w:t>
      </w:r>
      <w:r w:rsidR="00800917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…………………</w:t>
      </w:r>
    </w:p>
    <w:p w:rsidR="00930416" w:rsidRPr="00C807DC" w:rsidRDefault="003B08D0" w:rsidP="00930416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="00800917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</w:t>
      </w:r>
    </w:p>
    <w:p w:rsidR="00812A94" w:rsidRPr="00D81800" w:rsidRDefault="003B08D0" w:rsidP="00D81800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="00D81800">
        <w:rPr>
          <w:sz w:val="24"/>
          <w:szCs w:val="24"/>
        </w:rPr>
        <w:t>………………………</w:t>
      </w:r>
    </w:p>
    <w:p w:rsidR="00812A94" w:rsidRDefault="00812A94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812A94" w:rsidRPr="00575126" w:rsidRDefault="00812A94" w:rsidP="00812A94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812A94" w:rsidRPr="00575126" w:rsidRDefault="00812A94" w:rsidP="00812A94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812A94" w:rsidRDefault="00812A94" w:rsidP="00812A94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</w:t>
      </w:r>
      <w:r w:rsidR="00D81800">
        <w:rPr>
          <w:sz w:val="24"/>
          <w:szCs w:val="24"/>
        </w:rPr>
        <w:t>I sesji w dniu 1</w:t>
      </w:r>
      <w:r w:rsidRPr="00575126">
        <w:rPr>
          <w:sz w:val="24"/>
          <w:szCs w:val="24"/>
        </w:rPr>
        <w:t xml:space="preserve">3 </w:t>
      </w:r>
      <w:r w:rsidR="00D81800">
        <w:rPr>
          <w:sz w:val="24"/>
          <w:szCs w:val="24"/>
        </w:rPr>
        <w:t xml:space="preserve">grudnia </w:t>
      </w:r>
      <w:r w:rsidRPr="00575126">
        <w:rPr>
          <w:sz w:val="24"/>
          <w:szCs w:val="24"/>
        </w:rPr>
        <w:t>2018 r.</w:t>
      </w:r>
    </w:p>
    <w:p w:rsidR="00800917" w:rsidRPr="00575126" w:rsidRDefault="00800917" w:rsidP="00812A94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12A94" w:rsidRPr="00D81800" w:rsidRDefault="00812A94" w:rsidP="00D81800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 w:rsidRPr="00575126">
        <w:rPr>
          <w:sz w:val="24"/>
          <w:szCs w:val="24"/>
        </w:rPr>
        <w:t>w</w:t>
      </w:r>
      <w:proofErr w:type="gramEnd"/>
      <w:r w:rsidRPr="00575126">
        <w:rPr>
          <w:sz w:val="24"/>
          <w:szCs w:val="24"/>
        </w:rPr>
        <w:t xml:space="preserve"> sprawie</w:t>
      </w:r>
      <w:r w:rsidRPr="003A7B6A"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="00D81800" w:rsidRPr="00D81800">
        <w:rPr>
          <w:sz w:val="24"/>
          <w:szCs w:val="24"/>
        </w:rPr>
        <w:t>określenia szczegółowych zasad wnoszenia inicjatyw obywatelskich, zasad tworzenia komitetów inicjatyw uchwałodawczych, zasad promocji obywatelskich inicjatyw uchwałodawczych i</w:t>
      </w:r>
      <w:r w:rsidR="00D81800">
        <w:rPr>
          <w:sz w:val="24"/>
          <w:szCs w:val="24"/>
        </w:rPr>
        <w:t> </w:t>
      </w:r>
      <w:r w:rsidR="00D81800" w:rsidRPr="00D81800">
        <w:rPr>
          <w:sz w:val="24"/>
          <w:szCs w:val="24"/>
        </w:rPr>
        <w:t>formalnych wymogów, jakim muszą odpowiadać składane projekty</w:t>
      </w:r>
    </w:p>
    <w:p w:rsidR="00812A94" w:rsidRPr="00575126" w:rsidRDefault="00812A94" w:rsidP="00812A94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12A94" w:rsidRDefault="00812A94" w:rsidP="00812A94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4F4058" w:rsidTr="004F40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058" w:rsidRDefault="004F4058" w:rsidP="00812A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058" w:rsidRDefault="004F4058" w:rsidP="00812A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4F4058" w:rsidTr="004F4058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800917" w:rsidRPr="001570EA" w:rsidRDefault="00800917" w:rsidP="0080091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F501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  <w:tr w:rsidR="00800917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</w:p>
          <w:p w:rsidR="00800917" w:rsidRPr="001570EA" w:rsidRDefault="00800917" w:rsidP="0080091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00917" w:rsidRPr="001570EA" w:rsidRDefault="00800917" w:rsidP="00800917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7" w:rsidRPr="0000574C" w:rsidRDefault="00800917" w:rsidP="008009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7" w:rsidRDefault="00800917" w:rsidP="0080091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12A94" w:rsidRDefault="00812A94" w:rsidP="00812A94"/>
    <w:p w:rsidR="00812A94" w:rsidRDefault="00812A94" w:rsidP="00812A94">
      <w:pPr>
        <w:spacing w:line="276" w:lineRule="auto"/>
        <w:rPr>
          <w:b/>
          <w:sz w:val="24"/>
          <w:szCs w:val="24"/>
        </w:rPr>
      </w:pPr>
    </w:p>
    <w:p w:rsidR="00812A94" w:rsidRPr="00C807DC" w:rsidRDefault="00812A94" w:rsidP="00812A94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………………………………….</w:t>
      </w:r>
    </w:p>
    <w:p w:rsidR="00812A94" w:rsidRPr="00C807DC" w:rsidRDefault="00812A94" w:rsidP="00812A94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……………………………</w:t>
      </w:r>
    </w:p>
    <w:p w:rsidR="00812A94" w:rsidRDefault="00812A94" w:rsidP="00812A94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Pr="00C807DC">
        <w:rPr>
          <w:sz w:val="24"/>
          <w:szCs w:val="24"/>
        </w:rPr>
        <w:t>……………</w:t>
      </w:r>
    </w:p>
    <w:p w:rsidR="00800917" w:rsidRPr="00C807DC" w:rsidRDefault="00800917" w:rsidP="00812A94">
      <w:pPr>
        <w:spacing w:line="360" w:lineRule="auto"/>
        <w:ind w:left="4956"/>
        <w:rPr>
          <w:sz w:val="24"/>
          <w:szCs w:val="24"/>
        </w:rPr>
      </w:pPr>
    </w:p>
    <w:p w:rsidR="00812A94" w:rsidRPr="00C807DC" w:rsidRDefault="00812A94" w:rsidP="00812A94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F50122" w:rsidRDefault="00F50122" w:rsidP="00F84853">
      <w:pPr>
        <w:spacing w:line="276" w:lineRule="auto"/>
        <w:rPr>
          <w:b/>
          <w:sz w:val="24"/>
          <w:szCs w:val="24"/>
        </w:rPr>
      </w:pPr>
    </w:p>
    <w:p w:rsidR="00F84853" w:rsidRPr="00C807DC" w:rsidRDefault="00F84853" w:rsidP="00F84853">
      <w:pPr>
        <w:spacing w:line="276" w:lineRule="auto"/>
        <w:rPr>
          <w:b/>
          <w:sz w:val="24"/>
          <w:szCs w:val="24"/>
        </w:rPr>
      </w:pPr>
    </w:p>
    <w:p w:rsidR="00DA666D" w:rsidRPr="00575126" w:rsidRDefault="00DA666D" w:rsidP="00DA666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DA666D" w:rsidRPr="00575126" w:rsidRDefault="00DA666D" w:rsidP="00DA666D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DA666D" w:rsidRDefault="00DA666D" w:rsidP="00DA666D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</w:t>
      </w:r>
      <w:r w:rsidR="00216413">
        <w:rPr>
          <w:sz w:val="24"/>
          <w:szCs w:val="24"/>
        </w:rPr>
        <w:t>I sesji w dniu 1</w:t>
      </w:r>
      <w:r w:rsidRPr="00575126">
        <w:rPr>
          <w:sz w:val="24"/>
          <w:szCs w:val="24"/>
        </w:rPr>
        <w:t xml:space="preserve">3 </w:t>
      </w:r>
      <w:r w:rsidR="00216413">
        <w:rPr>
          <w:sz w:val="24"/>
          <w:szCs w:val="24"/>
        </w:rPr>
        <w:t>grudnia</w:t>
      </w:r>
      <w:r w:rsidRPr="00575126">
        <w:rPr>
          <w:sz w:val="24"/>
          <w:szCs w:val="24"/>
        </w:rPr>
        <w:t xml:space="preserve"> 2018 r.</w:t>
      </w:r>
    </w:p>
    <w:p w:rsidR="00061DD1" w:rsidRPr="00575126" w:rsidRDefault="00061DD1" w:rsidP="00DA666D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DA666D" w:rsidRPr="00D81800" w:rsidRDefault="00DA666D" w:rsidP="00216413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DA666D">
        <w:rPr>
          <w:b/>
          <w:sz w:val="24"/>
          <w:szCs w:val="24"/>
        </w:rPr>
        <w:t>w</w:t>
      </w:r>
      <w:proofErr w:type="gramEnd"/>
      <w:r w:rsidRPr="00DA666D">
        <w:rPr>
          <w:b/>
          <w:sz w:val="24"/>
          <w:szCs w:val="24"/>
        </w:rPr>
        <w:t xml:space="preserve"> sprawie</w:t>
      </w:r>
      <w:r w:rsidRPr="003A7B6A"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="00216413">
        <w:rPr>
          <w:rFonts w:eastAsia="Andale Sans UI"/>
          <w:b/>
          <w:bCs/>
          <w:kern w:val="3"/>
          <w:sz w:val="24"/>
          <w:szCs w:val="24"/>
          <w:lang w:bidi="en-US"/>
        </w:rPr>
        <w:t>zmia</w:t>
      </w:r>
      <w:r w:rsidR="00D81800" w:rsidRPr="00D81800">
        <w:rPr>
          <w:rFonts w:eastAsia="Andale Sans UI"/>
          <w:b/>
          <w:bCs/>
          <w:kern w:val="3"/>
          <w:sz w:val="24"/>
          <w:szCs w:val="24"/>
          <w:lang w:bidi="en-US"/>
        </w:rPr>
        <w:t>n</w:t>
      </w:r>
      <w:r w:rsidR="00216413">
        <w:rPr>
          <w:rFonts w:eastAsia="Andale Sans UI"/>
          <w:b/>
          <w:bCs/>
          <w:kern w:val="3"/>
          <w:sz w:val="24"/>
          <w:szCs w:val="24"/>
          <w:lang w:bidi="en-US"/>
        </w:rPr>
        <w:t>y uchwały w sprawie</w:t>
      </w:r>
      <w:r w:rsidR="00D81800" w:rsidRPr="00D81800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Program Współpracy Miasta Krasnystaw z Organizacjami Pozarządowymi oraz podmiotami</w:t>
      </w:r>
      <w:r w:rsidR="00216413">
        <w:rPr>
          <w:rFonts w:eastAsia="Andale Sans UI"/>
          <w:b/>
          <w:bCs/>
          <w:kern w:val="3"/>
          <w:sz w:val="24"/>
          <w:szCs w:val="24"/>
          <w:lang w:bidi="en-US"/>
        </w:rPr>
        <w:t>,</w:t>
      </w:r>
      <w:r w:rsidR="00D81800" w:rsidRPr="00D81800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o których mowa w art. 3 ust. 3 ustawy z dnia 24 kwietnia 2003 r. o działalności pożytku publicznego i o wolontariacie na 2018 r.</w:t>
      </w:r>
    </w:p>
    <w:p w:rsidR="00DA666D" w:rsidRPr="00D81800" w:rsidRDefault="00DA666D" w:rsidP="00DA666D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DA666D" w:rsidRDefault="00DA666D" w:rsidP="00DA666D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A666D" w:rsidTr="00FA224D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66D" w:rsidRDefault="00DA666D" w:rsidP="00FA22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66D" w:rsidRDefault="00DA666D" w:rsidP="00FA22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A666D" w:rsidTr="00FA224D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233EA0" w:rsidRPr="001570EA" w:rsidRDefault="00233EA0" w:rsidP="00233EA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A666D" w:rsidRDefault="00DA666D" w:rsidP="00DA666D"/>
    <w:p w:rsidR="00DA666D" w:rsidRDefault="00DA666D" w:rsidP="00DA666D">
      <w:pPr>
        <w:spacing w:line="276" w:lineRule="auto"/>
        <w:rPr>
          <w:b/>
          <w:sz w:val="24"/>
          <w:szCs w:val="24"/>
        </w:rPr>
      </w:pPr>
    </w:p>
    <w:p w:rsidR="00DA666D" w:rsidRPr="00C807DC" w:rsidRDefault="00DA666D" w:rsidP="00DA666D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</w:t>
      </w:r>
      <w:r w:rsidR="00233EA0"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…………………….</w:t>
      </w:r>
    </w:p>
    <w:p w:rsidR="00DA666D" w:rsidRPr="00C807DC" w:rsidRDefault="00DA666D" w:rsidP="00DA666D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</w:t>
      </w:r>
      <w:r w:rsidR="00233EA0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…………………</w:t>
      </w:r>
    </w:p>
    <w:p w:rsidR="00DA666D" w:rsidRDefault="00DA666D" w:rsidP="00DA666D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="00233EA0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</w:t>
      </w:r>
    </w:p>
    <w:p w:rsidR="00061DD1" w:rsidRPr="00C807DC" w:rsidRDefault="00061DD1" w:rsidP="00DA666D">
      <w:pPr>
        <w:spacing w:line="360" w:lineRule="auto"/>
        <w:ind w:left="4956"/>
        <w:rPr>
          <w:sz w:val="24"/>
          <w:szCs w:val="24"/>
        </w:rPr>
      </w:pPr>
    </w:p>
    <w:p w:rsidR="00DA666D" w:rsidRPr="00C807DC" w:rsidRDefault="00DA666D" w:rsidP="00DA666D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BE26FC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</w:t>
      </w:r>
      <w:r w:rsidR="00216413">
        <w:rPr>
          <w:sz w:val="24"/>
          <w:szCs w:val="24"/>
        </w:rPr>
        <w:t>I</w:t>
      </w:r>
      <w:r w:rsidRPr="00575126">
        <w:rPr>
          <w:sz w:val="24"/>
          <w:szCs w:val="24"/>
        </w:rPr>
        <w:t xml:space="preserve"> sesji w dniu </w:t>
      </w:r>
      <w:r w:rsidR="00216413">
        <w:rPr>
          <w:sz w:val="24"/>
          <w:szCs w:val="24"/>
        </w:rPr>
        <w:t>1</w:t>
      </w:r>
      <w:r w:rsidRPr="00575126">
        <w:rPr>
          <w:sz w:val="24"/>
          <w:szCs w:val="24"/>
        </w:rPr>
        <w:t xml:space="preserve">3 </w:t>
      </w:r>
      <w:r w:rsidR="00216413">
        <w:rPr>
          <w:sz w:val="24"/>
          <w:szCs w:val="24"/>
        </w:rPr>
        <w:t>grudnia</w:t>
      </w:r>
      <w:r w:rsidRPr="00575126">
        <w:rPr>
          <w:sz w:val="24"/>
          <w:szCs w:val="24"/>
        </w:rPr>
        <w:t xml:space="preserve"> 2018 r.</w:t>
      </w:r>
    </w:p>
    <w:p w:rsidR="00233EA0" w:rsidRPr="00575126" w:rsidRDefault="00233EA0" w:rsidP="00BE26FC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BE26FC" w:rsidRPr="00BE26FC" w:rsidRDefault="00BE26FC" w:rsidP="00216413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DA666D">
        <w:rPr>
          <w:b/>
          <w:sz w:val="24"/>
          <w:szCs w:val="24"/>
        </w:rPr>
        <w:t>w</w:t>
      </w:r>
      <w:proofErr w:type="gramEnd"/>
      <w:r w:rsidRPr="00DA666D">
        <w:rPr>
          <w:b/>
          <w:sz w:val="24"/>
          <w:szCs w:val="24"/>
        </w:rPr>
        <w:t xml:space="preserve"> sprawie</w:t>
      </w:r>
      <w:r w:rsidRPr="003A7B6A"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="00216413" w:rsidRPr="00216413">
        <w:rPr>
          <w:rFonts w:eastAsia="Andale Sans UI"/>
          <w:b/>
          <w:bCs/>
          <w:kern w:val="3"/>
          <w:sz w:val="24"/>
          <w:szCs w:val="24"/>
          <w:lang w:bidi="en-US"/>
        </w:rPr>
        <w:t>wyrażenia zgody na zawarcie porozumienia z Gminą Krasnystaw w przedmiocie przyjęcia do realizacji zadania publicznego w zakresie pomocy społecznej</w:t>
      </w:r>
    </w:p>
    <w:p w:rsidR="00BE26FC" w:rsidRDefault="00BE26FC" w:rsidP="00BE26FC">
      <w:pPr>
        <w:pStyle w:val="Tekstpodstawowy"/>
        <w:rPr>
          <w:sz w:val="24"/>
          <w:szCs w:val="24"/>
        </w:rPr>
      </w:pPr>
    </w:p>
    <w:p w:rsidR="00BE26FC" w:rsidRDefault="00BE26FC" w:rsidP="00BE26FC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BE26FC" w:rsidTr="00640A5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BE26FC" w:rsidTr="00640A53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233EA0" w:rsidRPr="001570EA" w:rsidRDefault="00233EA0" w:rsidP="00233EA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  <w:tr w:rsidR="00233EA0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</w:p>
          <w:p w:rsidR="00233EA0" w:rsidRPr="001570EA" w:rsidRDefault="00233EA0" w:rsidP="00233EA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233EA0" w:rsidRPr="001570EA" w:rsidRDefault="00233EA0" w:rsidP="00233EA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0" w:rsidRPr="0000574C" w:rsidRDefault="00233EA0" w:rsidP="00233E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0" w:rsidRDefault="00233EA0" w:rsidP="00233EA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E26FC" w:rsidRDefault="00BE26FC" w:rsidP="00BE26FC"/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Pr="00C807D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</w:t>
      </w:r>
      <w:r w:rsidR="00EC751F"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………………….</w:t>
      </w:r>
    </w:p>
    <w:p w:rsidR="00BE26FC" w:rsidRPr="00C807DC" w:rsidRDefault="00BE26FC" w:rsidP="00BE26FC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……………</w:t>
      </w:r>
      <w:r w:rsidR="00EC751F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</w:t>
      </w:r>
    </w:p>
    <w:p w:rsidR="00BE26F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="00A65685">
        <w:rPr>
          <w:sz w:val="24"/>
          <w:szCs w:val="24"/>
        </w:rPr>
        <w:t>.</w:t>
      </w:r>
      <w:r w:rsidRPr="00C807DC">
        <w:rPr>
          <w:sz w:val="24"/>
          <w:szCs w:val="24"/>
        </w:rPr>
        <w:t>…</w:t>
      </w:r>
      <w:r w:rsidR="00EC751F">
        <w:rPr>
          <w:sz w:val="24"/>
          <w:szCs w:val="24"/>
        </w:rPr>
        <w:t>0</w:t>
      </w:r>
      <w:r w:rsidRPr="00C807DC">
        <w:rPr>
          <w:sz w:val="24"/>
          <w:szCs w:val="24"/>
        </w:rPr>
        <w:t>……</w:t>
      </w:r>
      <w:r w:rsidR="00355B6D">
        <w:rPr>
          <w:sz w:val="24"/>
          <w:szCs w:val="24"/>
        </w:rPr>
        <w:t>..</w:t>
      </w:r>
    </w:p>
    <w:p w:rsidR="00355B6D" w:rsidRPr="00C807DC" w:rsidRDefault="00355B6D" w:rsidP="00BE26FC">
      <w:pPr>
        <w:spacing w:line="360" w:lineRule="auto"/>
        <w:ind w:left="4956"/>
        <w:rPr>
          <w:sz w:val="24"/>
          <w:szCs w:val="24"/>
        </w:rPr>
      </w:pPr>
    </w:p>
    <w:p w:rsidR="00BE26FC" w:rsidRPr="00C807DC" w:rsidRDefault="00BE26FC" w:rsidP="00BE26FC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A65685">
      <w:pPr>
        <w:spacing w:line="276" w:lineRule="auto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BE26FC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</w:t>
      </w:r>
      <w:r w:rsidR="00A65685">
        <w:rPr>
          <w:sz w:val="24"/>
          <w:szCs w:val="24"/>
        </w:rPr>
        <w:t>I sesji w dniu 1</w:t>
      </w:r>
      <w:r w:rsidRPr="00575126">
        <w:rPr>
          <w:sz w:val="24"/>
          <w:szCs w:val="24"/>
        </w:rPr>
        <w:t xml:space="preserve">3 </w:t>
      </w:r>
      <w:r w:rsidR="00A65685">
        <w:rPr>
          <w:sz w:val="24"/>
          <w:szCs w:val="24"/>
        </w:rPr>
        <w:t>grudnia</w:t>
      </w:r>
      <w:r w:rsidRPr="00575126">
        <w:rPr>
          <w:sz w:val="24"/>
          <w:szCs w:val="24"/>
        </w:rPr>
        <w:t xml:space="preserve"> 2018 r.</w:t>
      </w:r>
    </w:p>
    <w:p w:rsidR="00EC751F" w:rsidRPr="00575126" w:rsidRDefault="00EC751F" w:rsidP="00BE26FC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392B9D" w:rsidRPr="00392B9D" w:rsidRDefault="00BE26FC" w:rsidP="00392B9D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r w:rsidRPr="00392B9D">
        <w:rPr>
          <w:b/>
          <w:sz w:val="24"/>
          <w:szCs w:val="24"/>
        </w:rPr>
        <w:t>w sprawie</w:t>
      </w:r>
      <w:r w:rsidRPr="00392B9D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392B9D" w:rsidRPr="00392B9D">
        <w:rPr>
          <w:b/>
          <w:sz w:val="24"/>
          <w:szCs w:val="24"/>
        </w:rPr>
        <w:t xml:space="preserve">podwyższenia kryterium dochodowego uprawniającego do </w:t>
      </w:r>
      <w:r w:rsidR="00392B9D">
        <w:rPr>
          <w:b/>
          <w:sz w:val="24"/>
          <w:szCs w:val="24"/>
        </w:rPr>
        <w:t xml:space="preserve">nieodpłatnego </w:t>
      </w:r>
      <w:r w:rsidR="00392B9D" w:rsidRPr="00392B9D">
        <w:rPr>
          <w:b/>
          <w:sz w:val="24"/>
          <w:szCs w:val="24"/>
        </w:rPr>
        <w:t xml:space="preserve">przyznania pomocy </w:t>
      </w:r>
      <w:r w:rsidR="003349C6">
        <w:rPr>
          <w:b/>
          <w:sz w:val="24"/>
          <w:szCs w:val="24"/>
        </w:rPr>
        <w:t>w formie</w:t>
      </w:r>
      <w:r w:rsidR="00392B9D" w:rsidRPr="00392B9D">
        <w:rPr>
          <w:b/>
          <w:sz w:val="24"/>
          <w:szCs w:val="24"/>
        </w:rPr>
        <w:t xml:space="preserve"> zasiłku celowego </w:t>
      </w:r>
      <w:r w:rsidR="003349C6">
        <w:rPr>
          <w:b/>
          <w:sz w:val="24"/>
          <w:szCs w:val="24"/>
        </w:rPr>
        <w:t xml:space="preserve">realizowanego jako </w:t>
      </w:r>
      <w:r w:rsidR="005047C4">
        <w:rPr>
          <w:b/>
          <w:sz w:val="24"/>
          <w:szCs w:val="24"/>
        </w:rPr>
        <w:t>świa</w:t>
      </w:r>
      <w:r w:rsidR="00491A16">
        <w:rPr>
          <w:b/>
          <w:sz w:val="24"/>
          <w:szCs w:val="24"/>
        </w:rPr>
        <w:t xml:space="preserve">dczenie pieniężne na zakup posiłku lub żywności </w:t>
      </w:r>
      <w:r w:rsidR="00392B9D" w:rsidRPr="00392B9D">
        <w:rPr>
          <w:b/>
          <w:sz w:val="24"/>
          <w:szCs w:val="24"/>
        </w:rPr>
        <w:t xml:space="preserve">oraz określenia zasad zwrotu wydatków </w:t>
      </w:r>
      <w:r w:rsidR="00491A16">
        <w:rPr>
          <w:b/>
          <w:sz w:val="24"/>
          <w:szCs w:val="24"/>
        </w:rPr>
        <w:t xml:space="preserve">za świadczenia udzielone w formie posiłku, lub </w:t>
      </w:r>
      <w:r w:rsidR="005047C4">
        <w:rPr>
          <w:b/>
          <w:sz w:val="24"/>
          <w:szCs w:val="24"/>
        </w:rPr>
        <w:t>świadczenia</w:t>
      </w:r>
      <w:r w:rsidR="00392B9D" w:rsidRPr="00392B9D">
        <w:rPr>
          <w:b/>
          <w:sz w:val="24"/>
          <w:szCs w:val="24"/>
        </w:rPr>
        <w:t xml:space="preserve"> rzeczowego w postaci produktów żywnościowych, dla osób objętych wieloletnim </w:t>
      </w:r>
      <w:r w:rsidR="00063D8E">
        <w:rPr>
          <w:b/>
          <w:sz w:val="24"/>
          <w:szCs w:val="24"/>
        </w:rPr>
        <w:t>rzą</w:t>
      </w:r>
      <w:r w:rsidR="005047C4">
        <w:rPr>
          <w:b/>
          <w:sz w:val="24"/>
          <w:szCs w:val="24"/>
        </w:rPr>
        <w:t xml:space="preserve">dowym programem </w:t>
      </w:r>
      <w:proofErr w:type="gramStart"/>
      <w:r w:rsidR="00392B9D" w:rsidRPr="00392B9D">
        <w:rPr>
          <w:b/>
          <w:sz w:val="24"/>
          <w:szCs w:val="24"/>
        </w:rPr>
        <w:t>,,</w:t>
      </w:r>
      <w:proofErr w:type="gramEnd"/>
      <w:r w:rsidR="00392B9D" w:rsidRPr="00392B9D">
        <w:rPr>
          <w:b/>
          <w:sz w:val="24"/>
          <w:szCs w:val="24"/>
        </w:rPr>
        <w:t>Posiłek w szk</w:t>
      </w:r>
      <w:r w:rsidR="00063D8E">
        <w:rPr>
          <w:b/>
          <w:sz w:val="24"/>
          <w:szCs w:val="24"/>
        </w:rPr>
        <w:t>ole i w domu” na lata 2019-2023</w:t>
      </w:r>
    </w:p>
    <w:p w:rsidR="00BE26FC" w:rsidRDefault="00BE26FC" w:rsidP="00BE26FC">
      <w:pPr>
        <w:pStyle w:val="Tekstpodstawowy"/>
        <w:rPr>
          <w:sz w:val="24"/>
          <w:szCs w:val="24"/>
        </w:rPr>
      </w:pPr>
    </w:p>
    <w:p w:rsidR="00BE26FC" w:rsidRDefault="00BE26FC" w:rsidP="00BE26FC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BE26FC" w:rsidTr="00640A5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BE26FC" w:rsidTr="00640A53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85A66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E85A66" w:rsidRPr="001570EA" w:rsidRDefault="00E85A66" w:rsidP="00E85A66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</w:tr>
      <w:tr w:rsidR="00E85A66" w:rsidTr="00E85A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E85A66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E85A6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</w:tr>
      <w:tr w:rsidR="00E85A66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</w:tr>
      <w:tr w:rsidR="00E85A66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</w:tr>
      <w:tr w:rsidR="00E85A66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</w:tr>
      <w:tr w:rsidR="00E85A66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</w:tr>
      <w:tr w:rsidR="00E85A66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</w:tr>
      <w:tr w:rsidR="00E85A66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</w:tr>
      <w:tr w:rsidR="00E85A66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</w:tr>
      <w:tr w:rsidR="00E85A66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</w:tr>
      <w:tr w:rsidR="00E85A66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</w:tr>
      <w:tr w:rsidR="00E85A66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</w:tr>
      <w:tr w:rsidR="00E85A66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</w:tr>
      <w:tr w:rsidR="00E85A66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</w:tr>
      <w:tr w:rsidR="00E85A66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</w:p>
          <w:p w:rsidR="00E85A66" w:rsidRPr="001570EA" w:rsidRDefault="00E85A66" w:rsidP="00E85A66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85A66" w:rsidRPr="001570EA" w:rsidRDefault="00E85A66" w:rsidP="00E85A66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6" w:rsidRPr="0000574C" w:rsidRDefault="00E85A66" w:rsidP="00E85A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6" w:rsidRDefault="00E85A66" w:rsidP="00E85A6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E26FC" w:rsidRDefault="00BE26FC" w:rsidP="00BE26FC"/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Pr="00C807D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</w:t>
      </w:r>
      <w:r w:rsidR="00E85A66">
        <w:rPr>
          <w:sz w:val="24"/>
          <w:szCs w:val="24"/>
        </w:rPr>
        <w:t>14</w:t>
      </w:r>
      <w:r w:rsidRPr="00C807DC">
        <w:rPr>
          <w:sz w:val="24"/>
          <w:szCs w:val="24"/>
        </w:rPr>
        <w:t>………………….</w:t>
      </w:r>
    </w:p>
    <w:p w:rsidR="00BE26FC" w:rsidRPr="00C807DC" w:rsidRDefault="00BE26FC" w:rsidP="00BE26FC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</w:t>
      </w:r>
      <w:r w:rsidR="00E85A66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</w:t>
      </w:r>
    </w:p>
    <w:p w:rsidR="00BE26FC" w:rsidRPr="00C807D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Pr="00C807DC">
        <w:rPr>
          <w:sz w:val="24"/>
          <w:szCs w:val="24"/>
        </w:rPr>
        <w:t>…</w:t>
      </w:r>
      <w:r w:rsidR="00E85A66">
        <w:rPr>
          <w:sz w:val="24"/>
          <w:szCs w:val="24"/>
        </w:rPr>
        <w:t>1</w:t>
      </w:r>
      <w:r w:rsidRPr="00C807DC">
        <w:rPr>
          <w:sz w:val="24"/>
          <w:szCs w:val="24"/>
        </w:rPr>
        <w:t>………</w:t>
      </w:r>
    </w:p>
    <w:p w:rsidR="00BE26FC" w:rsidRPr="00E557EE" w:rsidRDefault="00BE26FC" w:rsidP="00E557EE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="00E557EE">
        <w:rPr>
          <w:sz w:val="24"/>
          <w:szCs w:val="24"/>
        </w:rPr>
        <w:t>……………………</w:t>
      </w: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BE26FC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</w:t>
      </w:r>
      <w:r w:rsidR="00E557EE">
        <w:rPr>
          <w:sz w:val="24"/>
          <w:szCs w:val="24"/>
        </w:rPr>
        <w:t>I</w:t>
      </w:r>
      <w:r w:rsidRPr="00575126">
        <w:rPr>
          <w:sz w:val="24"/>
          <w:szCs w:val="24"/>
        </w:rPr>
        <w:t xml:space="preserve"> sesji w dniu </w:t>
      </w:r>
      <w:r w:rsidR="00E557EE">
        <w:rPr>
          <w:sz w:val="24"/>
          <w:szCs w:val="24"/>
        </w:rPr>
        <w:t>1</w:t>
      </w:r>
      <w:r w:rsidRPr="00575126">
        <w:rPr>
          <w:sz w:val="24"/>
          <w:szCs w:val="24"/>
        </w:rPr>
        <w:t xml:space="preserve">3 </w:t>
      </w:r>
      <w:r w:rsidR="00E557EE">
        <w:rPr>
          <w:sz w:val="24"/>
          <w:szCs w:val="24"/>
        </w:rPr>
        <w:t>grudnia</w:t>
      </w:r>
      <w:r w:rsidRPr="00575126">
        <w:rPr>
          <w:sz w:val="24"/>
          <w:szCs w:val="24"/>
        </w:rPr>
        <w:t xml:space="preserve"> 2018 r.</w:t>
      </w:r>
    </w:p>
    <w:p w:rsidR="00ED5B0B" w:rsidRPr="00575126" w:rsidRDefault="00ED5B0B" w:rsidP="00BE26FC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BE26FC" w:rsidRPr="00BE26FC" w:rsidRDefault="00BE26FC" w:rsidP="00E557EE">
      <w:pPr>
        <w:pStyle w:val="Tekstpodstawowy"/>
        <w:spacing w:line="276" w:lineRule="auto"/>
        <w:rPr>
          <w:sz w:val="28"/>
          <w:szCs w:val="28"/>
        </w:rPr>
      </w:pPr>
      <w:proofErr w:type="gramStart"/>
      <w:r w:rsidRPr="00BE26FC">
        <w:rPr>
          <w:sz w:val="24"/>
          <w:szCs w:val="24"/>
        </w:rPr>
        <w:t>w</w:t>
      </w:r>
      <w:proofErr w:type="gramEnd"/>
      <w:r w:rsidRPr="00BE26FC">
        <w:rPr>
          <w:sz w:val="24"/>
          <w:szCs w:val="24"/>
        </w:rPr>
        <w:t xml:space="preserve"> sprawie</w:t>
      </w:r>
      <w:r w:rsidRPr="00BE26FC"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="00E557EE" w:rsidRPr="00E557EE">
        <w:rPr>
          <w:bCs/>
          <w:sz w:val="24"/>
          <w:szCs w:val="24"/>
        </w:rPr>
        <w:t>zmienia</w:t>
      </w:r>
      <w:r w:rsidR="00E557EE">
        <w:rPr>
          <w:bCs/>
          <w:sz w:val="24"/>
          <w:szCs w:val="24"/>
        </w:rPr>
        <w:t>ny</w:t>
      </w:r>
      <w:r w:rsidR="00E557EE" w:rsidRPr="00E557EE">
        <w:rPr>
          <w:bCs/>
          <w:sz w:val="24"/>
          <w:szCs w:val="24"/>
        </w:rPr>
        <w:t xml:space="preserve"> uchwał</w:t>
      </w:r>
      <w:r w:rsidR="00E557EE">
        <w:rPr>
          <w:bCs/>
          <w:sz w:val="24"/>
          <w:szCs w:val="24"/>
        </w:rPr>
        <w:t>y</w:t>
      </w:r>
      <w:r w:rsidR="00E557EE" w:rsidRPr="00E557EE">
        <w:rPr>
          <w:bCs/>
          <w:sz w:val="24"/>
          <w:szCs w:val="24"/>
        </w:rPr>
        <w:t xml:space="preserve"> w sprawie określenia zasad ponoszenia odpłatności za pobyt</w:t>
      </w:r>
      <w:r w:rsidR="00E557EE" w:rsidRPr="00E557EE">
        <w:rPr>
          <w:bCs/>
          <w:sz w:val="24"/>
          <w:szCs w:val="24"/>
        </w:rPr>
        <w:br/>
        <w:t>w mieszkaniach chronionych</w:t>
      </w:r>
    </w:p>
    <w:p w:rsidR="00BE26FC" w:rsidRDefault="00BE26FC" w:rsidP="00BE26FC">
      <w:pPr>
        <w:spacing w:line="276" w:lineRule="auto"/>
        <w:jc w:val="center"/>
        <w:rPr>
          <w:sz w:val="24"/>
          <w:szCs w:val="24"/>
        </w:rPr>
      </w:pPr>
    </w:p>
    <w:p w:rsidR="00BE26FC" w:rsidRDefault="00BE26FC" w:rsidP="00BE26FC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BE26FC" w:rsidTr="00640A5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BE26FC" w:rsidTr="00640A53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ED5B0B" w:rsidRPr="001570EA" w:rsidRDefault="00ED5B0B" w:rsidP="00ED5B0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  <w:tr w:rsidR="00ED5B0B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</w:p>
          <w:p w:rsidR="00ED5B0B" w:rsidRPr="001570EA" w:rsidRDefault="00ED5B0B" w:rsidP="00ED5B0B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D5B0B" w:rsidRPr="001570EA" w:rsidRDefault="00ED5B0B" w:rsidP="00ED5B0B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B" w:rsidRPr="0000574C" w:rsidRDefault="00ED5B0B" w:rsidP="00ED5B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0B" w:rsidRDefault="00ED5B0B" w:rsidP="00ED5B0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E26FC" w:rsidRDefault="00BE26FC" w:rsidP="00BE26FC"/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Pr="00C807D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</w:t>
      </w:r>
      <w:r w:rsidR="00ED5B0B"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………………….</w:t>
      </w:r>
    </w:p>
    <w:p w:rsidR="00BE26FC" w:rsidRPr="00C807DC" w:rsidRDefault="00BE26FC" w:rsidP="00BE26FC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……………</w:t>
      </w:r>
      <w:r w:rsidR="00ED5B0B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</w:t>
      </w:r>
    </w:p>
    <w:p w:rsidR="00BE26F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Pr="00C807DC">
        <w:rPr>
          <w:sz w:val="24"/>
          <w:szCs w:val="24"/>
        </w:rPr>
        <w:t>…</w:t>
      </w:r>
      <w:r w:rsidR="00ED5B0B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</w:t>
      </w:r>
    </w:p>
    <w:p w:rsidR="00ED5B0B" w:rsidRPr="00C807DC" w:rsidRDefault="00ED5B0B" w:rsidP="00BE26FC">
      <w:pPr>
        <w:spacing w:line="360" w:lineRule="auto"/>
        <w:ind w:left="4956"/>
        <w:rPr>
          <w:sz w:val="24"/>
          <w:szCs w:val="24"/>
        </w:rPr>
      </w:pPr>
    </w:p>
    <w:p w:rsidR="00BE26FC" w:rsidRPr="00C807DC" w:rsidRDefault="00BE26FC" w:rsidP="00BE26FC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BE26FC" w:rsidRPr="00C807DC" w:rsidRDefault="00BE26FC" w:rsidP="00BE26F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E557EE">
      <w:pPr>
        <w:spacing w:line="276" w:lineRule="auto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BE26FC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</w:t>
      </w:r>
      <w:r w:rsidR="00D743B5">
        <w:rPr>
          <w:sz w:val="24"/>
          <w:szCs w:val="24"/>
        </w:rPr>
        <w:t>II sesji w dniu 13 grudnia</w:t>
      </w:r>
      <w:r w:rsidRPr="00575126">
        <w:rPr>
          <w:sz w:val="24"/>
          <w:szCs w:val="24"/>
        </w:rPr>
        <w:t xml:space="preserve"> 2018 r.</w:t>
      </w:r>
    </w:p>
    <w:p w:rsidR="006B2E82" w:rsidRPr="00575126" w:rsidRDefault="006B2E82" w:rsidP="00BE26FC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0319CF" w:rsidRDefault="00BE26FC" w:rsidP="000319CF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 w:rsidRPr="00BE26FC">
        <w:rPr>
          <w:sz w:val="24"/>
          <w:szCs w:val="24"/>
        </w:rPr>
        <w:t>w</w:t>
      </w:r>
      <w:proofErr w:type="gramEnd"/>
      <w:r w:rsidRPr="00BE26FC">
        <w:rPr>
          <w:sz w:val="24"/>
          <w:szCs w:val="24"/>
        </w:rPr>
        <w:t xml:space="preserve"> sprawie</w:t>
      </w:r>
      <w:r w:rsidRPr="00BE26FC"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="00CF1DBC" w:rsidRPr="006B2E82">
        <w:rPr>
          <w:rFonts w:eastAsia="Andale Sans UI"/>
          <w:bCs/>
          <w:kern w:val="3"/>
          <w:sz w:val="24"/>
          <w:szCs w:val="24"/>
          <w:lang w:bidi="en-US"/>
        </w:rPr>
        <w:t xml:space="preserve">przyjęcia protokołu z I </w:t>
      </w:r>
      <w:proofErr w:type="spellStart"/>
      <w:r w:rsidR="00CF1DBC" w:rsidRPr="006B2E82">
        <w:rPr>
          <w:rFonts w:eastAsia="Andale Sans UI"/>
          <w:bCs/>
          <w:kern w:val="3"/>
          <w:sz w:val="24"/>
          <w:szCs w:val="24"/>
          <w:lang w:bidi="en-US"/>
        </w:rPr>
        <w:t>i</w:t>
      </w:r>
      <w:proofErr w:type="spellEnd"/>
      <w:r w:rsidR="00CF1DBC" w:rsidRPr="006B2E82">
        <w:rPr>
          <w:rFonts w:eastAsia="Andale Sans UI"/>
          <w:bCs/>
          <w:kern w:val="3"/>
          <w:sz w:val="24"/>
          <w:szCs w:val="24"/>
          <w:lang w:bidi="en-US"/>
        </w:rPr>
        <w:t xml:space="preserve"> II sesji Rady Miasta Krasnystaw</w:t>
      </w:r>
    </w:p>
    <w:p w:rsidR="006B2E82" w:rsidRDefault="006B2E82" w:rsidP="000319CF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BE26FC" w:rsidTr="00640A5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BE26FC" w:rsidTr="00640A53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6B2E82" w:rsidRPr="001570EA" w:rsidRDefault="006B2E82" w:rsidP="006B2E8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6B2E8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B2E82" w:rsidRPr="001570EA" w:rsidRDefault="006B2E82" w:rsidP="006B2E8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6B2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6B2E8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E26FC" w:rsidRDefault="00BE26FC" w:rsidP="00BE26FC"/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Pr="00C807D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</w:t>
      </w:r>
      <w:r w:rsidR="006B2E82"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…………………….</w:t>
      </w:r>
    </w:p>
    <w:p w:rsidR="00BE26FC" w:rsidRPr="00C807DC" w:rsidRDefault="00BE26FC" w:rsidP="00BE26FC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</w:t>
      </w:r>
      <w:r w:rsidR="006B2E82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</w:t>
      </w:r>
    </w:p>
    <w:p w:rsidR="00BE26F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="006B2E82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</w:t>
      </w:r>
    </w:p>
    <w:p w:rsidR="006B2E82" w:rsidRPr="00C807DC" w:rsidRDefault="006B2E82" w:rsidP="00BE26FC">
      <w:pPr>
        <w:spacing w:line="360" w:lineRule="auto"/>
        <w:ind w:left="4956"/>
        <w:rPr>
          <w:sz w:val="24"/>
          <w:szCs w:val="24"/>
        </w:rPr>
      </w:pPr>
    </w:p>
    <w:p w:rsidR="00BE26FC" w:rsidRPr="00C807DC" w:rsidRDefault="00BE26FC" w:rsidP="00BE26FC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="006B2E82">
        <w:rPr>
          <w:sz w:val="24"/>
          <w:szCs w:val="24"/>
        </w:rPr>
        <w:t>…………………</w:t>
      </w: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8B0C93" w:rsidRDefault="008B0C93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8B0C93" w:rsidRDefault="008B0C93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8B0C93" w:rsidRDefault="008B0C93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6B2E82" w:rsidRPr="00575126" w:rsidRDefault="006B2E82" w:rsidP="006B2E8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6B2E82" w:rsidRPr="00575126" w:rsidRDefault="006B2E82" w:rsidP="006B2E82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6B2E82" w:rsidRDefault="006B2E82" w:rsidP="006B2E8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</w:t>
      </w:r>
      <w:r>
        <w:rPr>
          <w:sz w:val="24"/>
          <w:szCs w:val="24"/>
        </w:rPr>
        <w:t>II sesji w dniu 13 grudnia</w:t>
      </w:r>
      <w:r w:rsidRPr="00575126">
        <w:rPr>
          <w:sz w:val="24"/>
          <w:szCs w:val="24"/>
        </w:rPr>
        <w:t xml:space="preserve"> 2018 r.</w:t>
      </w:r>
    </w:p>
    <w:p w:rsidR="006B2E82" w:rsidRPr="00575126" w:rsidRDefault="006B2E82" w:rsidP="006B2E82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6B2E82" w:rsidRDefault="006B2E82" w:rsidP="006B2E82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 w:rsidRPr="00BE26FC">
        <w:rPr>
          <w:sz w:val="24"/>
          <w:szCs w:val="24"/>
        </w:rPr>
        <w:t>w</w:t>
      </w:r>
      <w:proofErr w:type="gramEnd"/>
      <w:r w:rsidRPr="00BE26FC">
        <w:rPr>
          <w:sz w:val="24"/>
          <w:szCs w:val="24"/>
        </w:rPr>
        <w:t xml:space="preserve"> sprawie</w:t>
      </w:r>
      <w:r w:rsidRPr="00BE26FC"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="00327FEC">
        <w:rPr>
          <w:rFonts w:eastAsia="Andale Sans UI"/>
          <w:bCs/>
          <w:kern w:val="3"/>
          <w:sz w:val="24"/>
          <w:szCs w:val="24"/>
          <w:lang w:bidi="en-US"/>
        </w:rPr>
        <w:t>zmiany tytułu uchwały</w:t>
      </w:r>
      <w:r w:rsidR="007D4D8A" w:rsidRPr="00327FEC">
        <w:rPr>
          <w:rFonts w:eastAsia="Andale Sans UI"/>
          <w:bCs/>
          <w:kern w:val="3"/>
          <w:sz w:val="24"/>
          <w:szCs w:val="24"/>
          <w:lang w:bidi="en-US"/>
        </w:rPr>
        <w:t xml:space="preserve"> zawartej w porządku sesji w pkt 8 l</w:t>
      </w:r>
      <w:r w:rsidR="00327FEC" w:rsidRPr="00327FEC">
        <w:rPr>
          <w:rFonts w:eastAsia="Andale Sans UI"/>
          <w:bCs/>
          <w:kern w:val="3"/>
          <w:sz w:val="24"/>
          <w:szCs w:val="24"/>
          <w:lang w:bidi="en-US"/>
        </w:rPr>
        <w:t>i</w:t>
      </w:r>
      <w:r w:rsidR="007D4D8A" w:rsidRPr="00327FEC">
        <w:rPr>
          <w:rFonts w:eastAsia="Andale Sans UI"/>
          <w:bCs/>
          <w:kern w:val="3"/>
          <w:sz w:val="24"/>
          <w:szCs w:val="24"/>
          <w:lang w:bidi="en-US"/>
        </w:rPr>
        <w:t xml:space="preserve">t. </w:t>
      </w:r>
      <w:r w:rsidR="00327FEC" w:rsidRPr="00327FEC">
        <w:rPr>
          <w:rFonts w:eastAsia="Andale Sans UI"/>
          <w:bCs/>
          <w:kern w:val="3"/>
          <w:sz w:val="24"/>
          <w:szCs w:val="24"/>
          <w:lang w:bidi="en-US"/>
        </w:rPr>
        <w:t>e</w:t>
      </w:r>
      <w:r w:rsidR="007D4D8A" w:rsidRPr="00327FEC">
        <w:rPr>
          <w:rFonts w:eastAsia="Andale Sans UI"/>
          <w:bCs/>
          <w:kern w:val="3"/>
          <w:sz w:val="24"/>
          <w:szCs w:val="24"/>
          <w:lang w:bidi="en-US"/>
        </w:rPr>
        <w:t>)</w:t>
      </w:r>
    </w:p>
    <w:p w:rsidR="006B2E82" w:rsidRDefault="006B2E82" w:rsidP="006B2E82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B2E82" w:rsidTr="00AC2A2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E82" w:rsidRDefault="006B2E82" w:rsidP="00AC2A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E82" w:rsidRDefault="006B2E82" w:rsidP="00AC2A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B2E82" w:rsidRDefault="006B2E82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B2E82" w:rsidRDefault="006B2E82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B2E82" w:rsidTr="00AC2A20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6B2E82" w:rsidRPr="001570EA" w:rsidRDefault="006B2E82" w:rsidP="00AC2A2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6B2E82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</w:p>
          <w:p w:rsidR="006B2E82" w:rsidRPr="001570EA" w:rsidRDefault="006B2E82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B2E82" w:rsidRPr="001570EA" w:rsidRDefault="006B2E82" w:rsidP="00AC2A2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82" w:rsidRPr="0000574C" w:rsidRDefault="006B2E82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2" w:rsidRDefault="006B2E82" w:rsidP="00AC2A2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B2E82" w:rsidRDefault="006B2E82" w:rsidP="006B2E82"/>
    <w:p w:rsidR="006B2E82" w:rsidRDefault="006B2E82" w:rsidP="006B2E82">
      <w:pPr>
        <w:spacing w:line="276" w:lineRule="auto"/>
        <w:rPr>
          <w:b/>
          <w:sz w:val="24"/>
          <w:szCs w:val="24"/>
        </w:rPr>
      </w:pPr>
    </w:p>
    <w:p w:rsidR="006B2E82" w:rsidRDefault="006B2E82" w:rsidP="006B2E82">
      <w:pPr>
        <w:spacing w:line="276" w:lineRule="auto"/>
        <w:rPr>
          <w:b/>
          <w:sz w:val="24"/>
          <w:szCs w:val="24"/>
        </w:rPr>
      </w:pPr>
    </w:p>
    <w:p w:rsidR="006B2E82" w:rsidRPr="00C807DC" w:rsidRDefault="006B2E82" w:rsidP="006B2E82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</w:t>
      </w:r>
      <w:r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…………………….</w:t>
      </w:r>
    </w:p>
    <w:p w:rsidR="006B2E82" w:rsidRPr="00C807DC" w:rsidRDefault="006B2E82" w:rsidP="006B2E82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</w:t>
      </w:r>
      <w:r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</w:t>
      </w:r>
    </w:p>
    <w:p w:rsidR="006B2E82" w:rsidRDefault="006B2E82" w:rsidP="006B2E82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</w:t>
      </w:r>
    </w:p>
    <w:p w:rsidR="006B2E82" w:rsidRPr="00C807DC" w:rsidRDefault="006B2E82" w:rsidP="006B2E82">
      <w:pPr>
        <w:spacing w:line="360" w:lineRule="auto"/>
        <w:ind w:left="4956"/>
        <w:rPr>
          <w:sz w:val="24"/>
          <w:szCs w:val="24"/>
        </w:rPr>
      </w:pPr>
    </w:p>
    <w:p w:rsidR="006B2E82" w:rsidRPr="00C807DC" w:rsidRDefault="006B2E82" w:rsidP="006B2E82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</w:t>
      </w:r>
    </w:p>
    <w:p w:rsidR="006B2E82" w:rsidRDefault="006B2E82" w:rsidP="006B2E82">
      <w:pPr>
        <w:spacing w:line="276" w:lineRule="auto"/>
        <w:ind w:left="2832" w:firstLine="708"/>
        <w:rPr>
          <w:b/>
          <w:sz w:val="24"/>
          <w:szCs w:val="24"/>
        </w:rPr>
      </w:pPr>
    </w:p>
    <w:p w:rsidR="008B0C93" w:rsidRDefault="008B0C93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257758" w:rsidRDefault="00257758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257758" w:rsidRDefault="00257758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257758" w:rsidRPr="00575126" w:rsidRDefault="00257758" w:rsidP="0025775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257758" w:rsidRPr="00575126" w:rsidRDefault="00257758" w:rsidP="00257758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257758" w:rsidRDefault="00257758" w:rsidP="00257758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</w:t>
      </w:r>
      <w:r>
        <w:rPr>
          <w:sz w:val="24"/>
          <w:szCs w:val="24"/>
        </w:rPr>
        <w:t>II sesji w dniu 13 grudnia</w:t>
      </w:r>
      <w:r w:rsidRPr="00575126">
        <w:rPr>
          <w:sz w:val="24"/>
          <w:szCs w:val="24"/>
        </w:rPr>
        <w:t xml:space="preserve"> 2018 r.</w:t>
      </w:r>
    </w:p>
    <w:p w:rsidR="00257758" w:rsidRPr="00575126" w:rsidRDefault="00257758" w:rsidP="00257758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257758" w:rsidRDefault="00257758" w:rsidP="00257758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 w:rsidRPr="00BE26FC">
        <w:rPr>
          <w:sz w:val="24"/>
          <w:szCs w:val="24"/>
        </w:rPr>
        <w:t>w</w:t>
      </w:r>
      <w:proofErr w:type="gramEnd"/>
      <w:r w:rsidRPr="00BE26FC">
        <w:rPr>
          <w:sz w:val="24"/>
          <w:szCs w:val="24"/>
        </w:rPr>
        <w:t xml:space="preserve"> sprawie</w:t>
      </w:r>
      <w:r w:rsidRPr="00BE26FC"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>
        <w:rPr>
          <w:rFonts w:eastAsia="Andale Sans UI"/>
          <w:bCs/>
          <w:kern w:val="3"/>
          <w:sz w:val="24"/>
          <w:szCs w:val="24"/>
          <w:lang w:bidi="en-US"/>
        </w:rPr>
        <w:t>zmiany tytułu uchwały</w:t>
      </w:r>
      <w:r w:rsidRPr="00327FEC">
        <w:rPr>
          <w:rFonts w:eastAsia="Andale Sans UI"/>
          <w:bCs/>
          <w:kern w:val="3"/>
          <w:sz w:val="24"/>
          <w:szCs w:val="24"/>
          <w:lang w:bidi="en-US"/>
        </w:rPr>
        <w:t xml:space="preserve"> zawartej w porządku sesji w pkt 8 lit. </w:t>
      </w:r>
      <w:r w:rsidR="000868A3">
        <w:rPr>
          <w:rFonts w:eastAsia="Andale Sans UI"/>
          <w:bCs/>
          <w:kern w:val="3"/>
          <w:sz w:val="24"/>
          <w:szCs w:val="24"/>
          <w:lang w:bidi="en-US"/>
        </w:rPr>
        <w:t>g</w:t>
      </w:r>
      <w:r w:rsidRPr="00327FEC">
        <w:rPr>
          <w:rFonts w:eastAsia="Andale Sans UI"/>
          <w:bCs/>
          <w:kern w:val="3"/>
          <w:sz w:val="24"/>
          <w:szCs w:val="24"/>
          <w:lang w:bidi="en-US"/>
        </w:rPr>
        <w:t>)</w:t>
      </w:r>
    </w:p>
    <w:p w:rsidR="00257758" w:rsidRDefault="00257758" w:rsidP="00257758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257758" w:rsidTr="00AC2A2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758" w:rsidRDefault="00257758" w:rsidP="00AC2A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758" w:rsidRDefault="00257758" w:rsidP="00AC2A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257758" w:rsidRDefault="00257758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257758" w:rsidRDefault="00257758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257758" w:rsidTr="00AC2A20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257758" w:rsidRPr="001570EA" w:rsidRDefault="00257758" w:rsidP="00AC2A2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257758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</w:p>
          <w:p w:rsidR="00257758" w:rsidRPr="001570EA" w:rsidRDefault="00257758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257758" w:rsidRPr="001570EA" w:rsidRDefault="00257758" w:rsidP="00AC2A2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00574C" w:rsidRDefault="00257758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8" w:rsidRDefault="00257758" w:rsidP="00AC2A2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57758" w:rsidRDefault="00257758" w:rsidP="00257758"/>
    <w:p w:rsidR="00257758" w:rsidRDefault="00257758" w:rsidP="00257758">
      <w:pPr>
        <w:spacing w:line="276" w:lineRule="auto"/>
        <w:rPr>
          <w:b/>
          <w:sz w:val="24"/>
          <w:szCs w:val="24"/>
        </w:rPr>
      </w:pPr>
    </w:p>
    <w:p w:rsidR="00257758" w:rsidRDefault="00257758" w:rsidP="00257758">
      <w:pPr>
        <w:spacing w:line="276" w:lineRule="auto"/>
        <w:rPr>
          <w:b/>
          <w:sz w:val="24"/>
          <w:szCs w:val="24"/>
        </w:rPr>
      </w:pPr>
    </w:p>
    <w:p w:rsidR="00257758" w:rsidRPr="00C807DC" w:rsidRDefault="00257758" w:rsidP="00257758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</w:t>
      </w:r>
      <w:r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…………………….</w:t>
      </w:r>
    </w:p>
    <w:p w:rsidR="00257758" w:rsidRPr="00C807DC" w:rsidRDefault="00257758" w:rsidP="00257758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</w:t>
      </w:r>
      <w:r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</w:t>
      </w:r>
    </w:p>
    <w:p w:rsidR="00257758" w:rsidRDefault="00257758" w:rsidP="00257758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</w:t>
      </w:r>
    </w:p>
    <w:p w:rsidR="00257758" w:rsidRPr="00C807DC" w:rsidRDefault="00257758" w:rsidP="00257758">
      <w:pPr>
        <w:spacing w:line="360" w:lineRule="auto"/>
        <w:ind w:left="4956"/>
        <w:rPr>
          <w:sz w:val="24"/>
          <w:szCs w:val="24"/>
        </w:rPr>
      </w:pPr>
    </w:p>
    <w:p w:rsidR="00257758" w:rsidRPr="00C807DC" w:rsidRDefault="00257758" w:rsidP="00257758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</w:t>
      </w:r>
    </w:p>
    <w:p w:rsidR="00257758" w:rsidRDefault="00257758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0868A3" w:rsidRDefault="000868A3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0868A3" w:rsidRPr="00575126" w:rsidRDefault="000868A3" w:rsidP="000868A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0868A3" w:rsidRPr="00575126" w:rsidRDefault="000868A3" w:rsidP="000868A3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0868A3" w:rsidRDefault="000868A3" w:rsidP="000868A3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</w:t>
      </w:r>
      <w:r>
        <w:rPr>
          <w:sz w:val="24"/>
          <w:szCs w:val="24"/>
        </w:rPr>
        <w:t>II sesji w dniu 13 grudnia</w:t>
      </w:r>
      <w:r w:rsidRPr="00575126">
        <w:rPr>
          <w:sz w:val="24"/>
          <w:szCs w:val="24"/>
        </w:rPr>
        <w:t xml:space="preserve"> 2018 r.</w:t>
      </w:r>
    </w:p>
    <w:p w:rsidR="000868A3" w:rsidRPr="00575126" w:rsidRDefault="000868A3" w:rsidP="000868A3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0868A3" w:rsidRDefault="000868A3" w:rsidP="000868A3">
      <w:pPr>
        <w:pStyle w:val="Tekstpodstawowy"/>
        <w:spacing w:line="276" w:lineRule="auto"/>
        <w:rPr>
          <w:sz w:val="24"/>
          <w:szCs w:val="24"/>
        </w:rPr>
      </w:pPr>
      <w:r w:rsidRPr="00BE26FC">
        <w:rPr>
          <w:sz w:val="24"/>
          <w:szCs w:val="24"/>
        </w:rPr>
        <w:t>w sprawie</w:t>
      </w:r>
      <w:r w:rsidRPr="00BE26FC"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Pr="00E15436">
        <w:rPr>
          <w:rFonts w:eastAsia="Andale Sans UI"/>
          <w:bCs/>
          <w:kern w:val="3"/>
          <w:sz w:val="24"/>
          <w:szCs w:val="24"/>
          <w:lang w:bidi="en-US"/>
        </w:rPr>
        <w:t xml:space="preserve">zatwierdzenia </w:t>
      </w:r>
      <w:r w:rsidR="00AC2A20">
        <w:rPr>
          <w:rFonts w:eastAsia="Andale Sans UI"/>
          <w:bCs/>
          <w:kern w:val="3"/>
          <w:sz w:val="24"/>
          <w:szCs w:val="24"/>
          <w:lang w:bidi="en-US"/>
        </w:rPr>
        <w:t xml:space="preserve">4 </w:t>
      </w:r>
      <w:r w:rsidRPr="00E15436">
        <w:rPr>
          <w:rFonts w:eastAsia="Andale Sans UI"/>
          <w:bCs/>
          <w:kern w:val="3"/>
          <w:sz w:val="24"/>
          <w:szCs w:val="24"/>
          <w:lang w:bidi="en-US"/>
        </w:rPr>
        <w:t xml:space="preserve">przedstawicieli Rady </w:t>
      </w:r>
      <w:proofErr w:type="gramStart"/>
      <w:r w:rsidRPr="00E15436">
        <w:rPr>
          <w:rFonts w:eastAsia="Andale Sans UI"/>
          <w:bCs/>
          <w:kern w:val="3"/>
          <w:sz w:val="24"/>
          <w:szCs w:val="24"/>
          <w:lang w:bidi="en-US"/>
        </w:rPr>
        <w:t xml:space="preserve">Miasta </w:t>
      </w:r>
      <w:r w:rsidR="00AC2A20">
        <w:rPr>
          <w:rFonts w:eastAsia="Andale Sans UI"/>
          <w:bCs/>
          <w:kern w:val="3"/>
          <w:sz w:val="24"/>
          <w:szCs w:val="24"/>
          <w:lang w:bidi="en-US"/>
        </w:rPr>
        <w:t>jako</w:t>
      </w:r>
      <w:proofErr w:type="gramEnd"/>
      <w:r w:rsidR="00AC2A20">
        <w:rPr>
          <w:rFonts w:eastAsia="Andale Sans UI"/>
          <w:bCs/>
          <w:kern w:val="3"/>
          <w:sz w:val="24"/>
          <w:szCs w:val="24"/>
          <w:lang w:bidi="en-US"/>
        </w:rPr>
        <w:t xml:space="preserve"> członków </w:t>
      </w:r>
      <w:bookmarkStart w:id="0" w:name="_GoBack"/>
      <w:bookmarkEnd w:id="0"/>
      <w:r w:rsidR="00E15436" w:rsidRPr="00E15436">
        <w:rPr>
          <w:rFonts w:eastAsia="Andale Sans UI"/>
          <w:bCs/>
          <w:kern w:val="3"/>
          <w:sz w:val="24"/>
          <w:szCs w:val="24"/>
          <w:lang w:bidi="en-US"/>
        </w:rPr>
        <w:t>Miejskie</w:t>
      </w:r>
      <w:r w:rsidR="00E15436">
        <w:rPr>
          <w:rFonts w:eastAsia="Andale Sans UI"/>
          <w:bCs/>
          <w:kern w:val="3"/>
          <w:sz w:val="24"/>
          <w:szCs w:val="24"/>
          <w:lang w:bidi="en-US"/>
        </w:rPr>
        <w:t>j R</w:t>
      </w:r>
      <w:r w:rsidR="00E15436" w:rsidRPr="00E15436">
        <w:rPr>
          <w:rFonts w:eastAsia="Andale Sans UI"/>
          <w:bCs/>
          <w:kern w:val="3"/>
          <w:sz w:val="24"/>
          <w:szCs w:val="24"/>
          <w:lang w:bidi="en-US"/>
        </w:rPr>
        <w:t xml:space="preserve">ady </w:t>
      </w:r>
      <w:r w:rsidR="00E15436">
        <w:rPr>
          <w:rFonts w:eastAsia="Andale Sans UI"/>
          <w:bCs/>
          <w:kern w:val="3"/>
          <w:sz w:val="24"/>
          <w:szCs w:val="24"/>
          <w:lang w:bidi="en-US"/>
        </w:rPr>
        <w:t>D</w:t>
      </w:r>
      <w:r w:rsidR="00E15436" w:rsidRPr="00E15436">
        <w:rPr>
          <w:rFonts w:eastAsia="Andale Sans UI"/>
          <w:bCs/>
          <w:kern w:val="3"/>
          <w:sz w:val="24"/>
          <w:szCs w:val="24"/>
          <w:lang w:bidi="en-US"/>
        </w:rPr>
        <w:t>ziałalności Pożytku Publicznego</w:t>
      </w: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868A3" w:rsidTr="00AC2A2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8A3" w:rsidRDefault="000868A3" w:rsidP="00AC2A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8A3" w:rsidRDefault="000868A3" w:rsidP="00AC2A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868A3" w:rsidRDefault="000868A3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868A3" w:rsidRDefault="000868A3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868A3" w:rsidTr="00AC2A20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0868A3" w:rsidRPr="001570EA" w:rsidRDefault="000868A3" w:rsidP="00AC2A2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0868A3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</w:p>
          <w:p w:rsidR="000868A3" w:rsidRPr="001570EA" w:rsidRDefault="000868A3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868A3" w:rsidRPr="001570EA" w:rsidRDefault="000868A3" w:rsidP="00AC2A2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A3" w:rsidRPr="0000574C" w:rsidRDefault="000868A3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3" w:rsidRDefault="000868A3" w:rsidP="00AC2A2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868A3" w:rsidRDefault="000868A3" w:rsidP="000868A3"/>
    <w:p w:rsidR="000868A3" w:rsidRDefault="000868A3" w:rsidP="000868A3">
      <w:pPr>
        <w:spacing w:line="276" w:lineRule="auto"/>
        <w:rPr>
          <w:b/>
          <w:sz w:val="24"/>
          <w:szCs w:val="24"/>
        </w:rPr>
      </w:pPr>
    </w:p>
    <w:p w:rsidR="000868A3" w:rsidRDefault="000868A3" w:rsidP="000868A3">
      <w:pPr>
        <w:spacing w:line="276" w:lineRule="auto"/>
        <w:rPr>
          <w:b/>
          <w:sz w:val="24"/>
          <w:szCs w:val="24"/>
        </w:rPr>
      </w:pPr>
    </w:p>
    <w:p w:rsidR="000868A3" w:rsidRPr="00C807DC" w:rsidRDefault="000868A3" w:rsidP="000868A3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</w:t>
      </w:r>
      <w:r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…………………….</w:t>
      </w:r>
    </w:p>
    <w:p w:rsidR="000868A3" w:rsidRPr="00C807DC" w:rsidRDefault="000868A3" w:rsidP="000868A3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</w:t>
      </w:r>
      <w:r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</w:t>
      </w:r>
    </w:p>
    <w:p w:rsidR="000868A3" w:rsidRDefault="000868A3" w:rsidP="000868A3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</w:t>
      </w:r>
    </w:p>
    <w:p w:rsidR="000868A3" w:rsidRPr="00C807DC" w:rsidRDefault="000868A3" w:rsidP="000868A3">
      <w:pPr>
        <w:spacing w:line="360" w:lineRule="auto"/>
        <w:ind w:left="4956"/>
        <w:rPr>
          <w:sz w:val="24"/>
          <w:szCs w:val="24"/>
        </w:rPr>
      </w:pPr>
    </w:p>
    <w:p w:rsidR="000868A3" w:rsidRPr="00C807DC" w:rsidRDefault="000868A3" w:rsidP="000868A3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</w:t>
      </w:r>
    </w:p>
    <w:p w:rsidR="000868A3" w:rsidRDefault="000868A3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D96D4E" w:rsidRDefault="00D96D4E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D96D4E" w:rsidRDefault="00D96D4E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D96D4E" w:rsidRDefault="00D96D4E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D96D4E" w:rsidRDefault="00D96D4E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D96D4E" w:rsidRPr="00575126" w:rsidRDefault="00D96D4E" w:rsidP="00D96D4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D96D4E" w:rsidRPr="00575126" w:rsidRDefault="00D96D4E" w:rsidP="00D96D4E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D96D4E" w:rsidRDefault="00D96D4E" w:rsidP="00D96D4E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</w:t>
      </w:r>
      <w:r>
        <w:rPr>
          <w:sz w:val="24"/>
          <w:szCs w:val="24"/>
        </w:rPr>
        <w:t>II sesji w dniu 13 grudnia</w:t>
      </w:r>
      <w:r w:rsidRPr="00575126">
        <w:rPr>
          <w:sz w:val="24"/>
          <w:szCs w:val="24"/>
        </w:rPr>
        <w:t xml:space="preserve"> 2018 r.</w:t>
      </w:r>
    </w:p>
    <w:p w:rsidR="00D96D4E" w:rsidRPr="00575126" w:rsidRDefault="00D96D4E" w:rsidP="00D96D4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D96D4E" w:rsidRPr="004432B5" w:rsidRDefault="00D96D4E" w:rsidP="004432B5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D96D4E">
        <w:rPr>
          <w:b/>
          <w:sz w:val="24"/>
          <w:szCs w:val="24"/>
        </w:rPr>
        <w:t>w</w:t>
      </w:r>
      <w:proofErr w:type="gramEnd"/>
      <w:r w:rsidRPr="00D96D4E">
        <w:rPr>
          <w:b/>
          <w:sz w:val="24"/>
          <w:szCs w:val="24"/>
        </w:rPr>
        <w:t xml:space="preserve"> sprawie</w:t>
      </w:r>
      <w:r w:rsidRPr="00D96D4E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przyjęcia </w:t>
      </w:r>
      <w:r w:rsidR="004432B5">
        <w:rPr>
          <w:rFonts w:eastAsia="Andale Sans UI"/>
          <w:b/>
          <w:bCs/>
          <w:kern w:val="3"/>
          <w:sz w:val="24"/>
          <w:szCs w:val="24"/>
          <w:lang w:bidi="en-US"/>
        </w:rPr>
        <w:t>informacji</w:t>
      </w:r>
      <w:r w:rsidRPr="00D96D4E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o stanie realizacji zadań oświatowych w Mieście Krasn</w:t>
      </w:r>
      <w:r w:rsidR="004432B5">
        <w:rPr>
          <w:rFonts w:eastAsia="Andale Sans UI"/>
          <w:b/>
          <w:bCs/>
          <w:kern w:val="3"/>
          <w:sz w:val="24"/>
          <w:szCs w:val="24"/>
          <w:lang w:bidi="en-US"/>
        </w:rPr>
        <w:t>ystaw za rok szkolny 2017/2018.</w:t>
      </w:r>
    </w:p>
    <w:p w:rsidR="00D96D4E" w:rsidRDefault="00D96D4E" w:rsidP="00D96D4E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96D4E" w:rsidTr="00AC2A2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D4E" w:rsidRDefault="00D96D4E" w:rsidP="00AC2A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D4E" w:rsidRDefault="00D96D4E" w:rsidP="00AC2A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96D4E" w:rsidRDefault="00D96D4E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96D4E" w:rsidRDefault="00D96D4E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96D4E" w:rsidTr="00AC2A20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D96D4E" w:rsidRPr="001570EA" w:rsidRDefault="00D96D4E" w:rsidP="00AC2A2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  <w:tr w:rsidR="00D96D4E" w:rsidTr="00AC2A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</w:p>
          <w:p w:rsidR="00D96D4E" w:rsidRPr="001570EA" w:rsidRDefault="00D96D4E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D96D4E" w:rsidRPr="001570EA" w:rsidRDefault="00D96D4E" w:rsidP="00AC2A2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4E" w:rsidRPr="0000574C" w:rsidRDefault="00D96D4E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E" w:rsidRDefault="00D96D4E" w:rsidP="00AC2A2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96D4E" w:rsidRDefault="00D96D4E" w:rsidP="00D96D4E"/>
    <w:p w:rsidR="00D96D4E" w:rsidRDefault="00D96D4E" w:rsidP="00D96D4E">
      <w:pPr>
        <w:spacing w:line="276" w:lineRule="auto"/>
        <w:rPr>
          <w:b/>
          <w:sz w:val="24"/>
          <w:szCs w:val="24"/>
        </w:rPr>
      </w:pPr>
    </w:p>
    <w:p w:rsidR="00D96D4E" w:rsidRDefault="00D96D4E" w:rsidP="00D96D4E">
      <w:pPr>
        <w:spacing w:line="276" w:lineRule="auto"/>
        <w:rPr>
          <w:b/>
          <w:sz w:val="24"/>
          <w:szCs w:val="24"/>
        </w:rPr>
      </w:pPr>
    </w:p>
    <w:p w:rsidR="00D96D4E" w:rsidRPr="00C807DC" w:rsidRDefault="00D96D4E" w:rsidP="00D96D4E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</w:t>
      </w:r>
      <w:r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…………………….</w:t>
      </w:r>
    </w:p>
    <w:p w:rsidR="00D96D4E" w:rsidRPr="00C807DC" w:rsidRDefault="00D96D4E" w:rsidP="00D96D4E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</w:t>
      </w:r>
      <w:r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</w:t>
      </w:r>
    </w:p>
    <w:p w:rsidR="00D96D4E" w:rsidRDefault="00D96D4E" w:rsidP="00D96D4E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</w:t>
      </w:r>
    </w:p>
    <w:p w:rsidR="00D96D4E" w:rsidRPr="00C807DC" w:rsidRDefault="00D96D4E" w:rsidP="00D96D4E">
      <w:pPr>
        <w:spacing w:line="360" w:lineRule="auto"/>
        <w:ind w:left="4956"/>
        <w:rPr>
          <w:sz w:val="24"/>
          <w:szCs w:val="24"/>
        </w:rPr>
      </w:pPr>
    </w:p>
    <w:p w:rsidR="00D96D4E" w:rsidRPr="00C807DC" w:rsidRDefault="00D96D4E" w:rsidP="00D96D4E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</w:t>
      </w:r>
    </w:p>
    <w:p w:rsidR="00D96D4E" w:rsidRDefault="00D96D4E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D96D4E" w:rsidRDefault="00D96D4E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4432B5" w:rsidRDefault="004432B5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4432B5" w:rsidRDefault="004432B5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4432B5" w:rsidRPr="00575126" w:rsidRDefault="004432B5" w:rsidP="004432B5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4432B5" w:rsidRPr="00575126" w:rsidRDefault="004432B5" w:rsidP="004432B5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4432B5" w:rsidRDefault="004432B5" w:rsidP="004432B5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</w:t>
      </w:r>
      <w:r>
        <w:rPr>
          <w:sz w:val="24"/>
          <w:szCs w:val="24"/>
        </w:rPr>
        <w:t>II sesji w dniu 13 grudnia</w:t>
      </w:r>
      <w:r w:rsidRPr="00575126">
        <w:rPr>
          <w:sz w:val="24"/>
          <w:szCs w:val="24"/>
        </w:rPr>
        <w:t xml:space="preserve"> 2018 r.</w:t>
      </w:r>
    </w:p>
    <w:p w:rsidR="004432B5" w:rsidRPr="00575126" w:rsidRDefault="004432B5" w:rsidP="004432B5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4432B5" w:rsidRPr="004432B5" w:rsidRDefault="004432B5" w:rsidP="004432B5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4432B5">
        <w:rPr>
          <w:b/>
          <w:sz w:val="24"/>
          <w:szCs w:val="24"/>
        </w:rPr>
        <w:t>w</w:t>
      </w:r>
      <w:proofErr w:type="gramEnd"/>
      <w:r w:rsidRPr="004432B5">
        <w:rPr>
          <w:b/>
          <w:sz w:val="24"/>
          <w:szCs w:val="24"/>
        </w:rPr>
        <w:t xml:space="preserve"> sprawie</w:t>
      </w:r>
      <w:r w:rsidRPr="004432B5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przyjęcia informacji o realizacji zadań inwestycyjnych ujętych w planie budżetu Miasta na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> r</w:t>
      </w:r>
      <w:r w:rsidRPr="004432B5">
        <w:rPr>
          <w:rFonts w:eastAsia="Andale Sans UI"/>
          <w:b/>
          <w:bCs/>
          <w:kern w:val="3"/>
          <w:sz w:val="24"/>
          <w:szCs w:val="24"/>
          <w:lang w:bidi="en-US"/>
        </w:rPr>
        <w:t>ok 2018.</w:t>
      </w:r>
    </w:p>
    <w:p w:rsidR="004432B5" w:rsidRDefault="004432B5" w:rsidP="004432B5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4432B5" w:rsidTr="00AC2A2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2B5" w:rsidRDefault="004432B5" w:rsidP="00AC2A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2B5" w:rsidRDefault="004432B5" w:rsidP="00AC2A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4432B5" w:rsidRDefault="004432B5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4432B5" w:rsidRDefault="004432B5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4432B5" w:rsidTr="00AC2A20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4432B5" w:rsidRPr="001570EA" w:rsidRDefault="004432B5" w:rsidP="00AC2A2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8929BB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Default="004432B5" w:rsidP="008929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Default="004432B5" w:rsidP="008929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8929BB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929B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8929BB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8929BB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929B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8929BB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929B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8929BB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929B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8929BB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8929BB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929B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8929BB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929B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8929BB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8929BB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929B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8929BB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929B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8929BB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929B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8929BB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929B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</w:tr>
      <w:tr w:rsidR="004432B5" w:rsidTr="008929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</w:p>
          <w:p w:rsidR="004432B5" w:rsidRPr="001570EA" w:rsidRDefault="004432B5" w:rsidP="00AC2A20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4432B5" w:rsidRPr="001570EA" w:rsidRDefault="004432B5" w:rsidP="00AC2A2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5" w:rsidRDefault="004432B5" w:rsidP="00AC2A2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00574C" w:rsidRDefault="004432B5" w:rsidP="00AC2A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4432B5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B5" w:rsidRPr="008929BB" w:rsidRDefault="008929BB" w:rsidP="008929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929B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</w:tr>
    </w:tbl>
    <w:p w:rsidR="004432B5" w:rsidRDefault="004432B5" w:rsidP="004432B5"/>
    <w:p w:rsidR="004432B5" w:rsidRDefault="004432B5" w:rsidP="004432B5">
      <w:pPr>
        <w:spacing w:line="276" w:lineRule="auto"/>
        <w:rPr>
          <w:b/>
          <w:sz w:val="24"/>
          <w:szCs w:val="24"/>
        </w:rPr>
      </w:pPr>
    </w:p>
    <w:p w:rsidR="004432B5" w:rsidRDefault="004432B5" w:rsidP="004432B5">
      <w:pPr>
        <w:spacing w:line="276" w:lineRule="auto"/>
        <w:rPr>
          <w:b/>
          <w:sz w:val="24"/>
          <w:szCs w:val="24"/>
        </w:rPr>
      </w:pPr>
    </w:p>
    <w:p w:rsidR="004432B5" w:rsidRPr="00C807DC" w:rsidRDefault="004432B5" w:rsidP="004432B5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</w:t>
      </w:r>
      <w:r w:rsidR="00C2395E">
        <w:rPr>
          <w:sz w:val="24"/>
          <w:szCs w:val="24"/>
        </w:rPr>
        <w:t>4</w:t>
      </w:r>
      <w:r w:rsidRPr="00C807DC">
        <w:rPr>
          <w:sz w:val="24"/>
          <w:szCs w:val="24"/>
        </w:rPr>
        <w:t>…………………….</w:t>
      </w:r>
    </w:p>
    <w:p w:rsidR="004432B5" w:rsidRPr="00C807DC" w:rsidRDefault="004432B5" w:rsidP="004432B5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</w:t>
      </w:r>
      <w:r w:rsidR="00C2395E">
        <w:rPr>
          <w:sz w:val="24"/>
          <w:szCs w:val="24"/>
        </w:rPr>
        <w:t>7</w:t>
      </w:r>
      <w:r w:rsidRPr="00C807DC">
        <w:rPr>
          <w:sz w:val="24"/>
          <w:szCs w:val="24"/>
        </w:rPr>
        <w:t>………………</w:t>
      </w:r>
    </w:p>
    <w:p w:rsidR="004432B5" w:rsidRDefault="004432B5" w:rsidP="004432B5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="00C2395E">
        <w:rPr>
          <w:sz w:val="24"/>
          <w:szCs w:val="24"/>
        </w:rPr>
        <w:t>4</w:t>
      </w:r>
      <w:r w:rsidRPr="00C807DC">
        <w:rPr>
          <w:sz w:val="24"/>
          <w:szCs w:val="24"/>
        </w:rPr>
        <w:t>…………</w:t>
      </w:r>
    </w:p>
    <w:p w:rsidR="004432B5" w:rsidRPr="00C807DC" w:rsidRDefault="004432B5" w:rsidP="004432B5">
      <w:pPr>
        <w:spacing w:line="360" w:lineRule="auto"/>
        <w:ind w:left="4956"/>
        <w:rPr>
          <w:sz w:val="24"/>
          <w:szCs w:val="24"/>
        </w:rPr>
      </w:pPr>
    </w:p>
    <w:p w:rsidR="004432B5" w:rsidRPr="00C807DC" w:rsidRDefault="004432B5" w:rsidP="004432B5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</w:t>
      </w:r>
    </w:p>
    <w:p w:rsidR="004432B5" w:rsidRDefault="004432B5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sectPr w:rsidR="004432B5" w:rsidSect="0093041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5EB6"/>
    <w:multiLevelType w:val="multilevel"/>
    <w:tmpl w:val="77CC4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E1616A"/>
    <w:multiLevelType w:val="hybridMultilevel"/>
    <w:tmpl w:val="0B1C8E32"/>
    <w:lvl w:ilvl="0" w:tplc="738644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54"/>
    <w:rsid w:val="0000574C"/>
    <w:rsid w:val="000319CF"/>
    <w:rsid w:val="00061DD1"/>
    <w:rsid w:val="00063D8E"/>
    <w:rsid w:val="000868A3"/>
    <w:rsid w:val="00096F3C"/>
    <w:rsid w:val="00124830"/>
    <w:rsid w:val="001570EA"/>
    <w:rsid w:val="001C3753"/>
    <w:rsid w:val="00216413"/>
    <w:rsid w:val="00233EA0"/>
    <w:rsid w:val="00257758"/>
    <w:rsid w:val="00261725"/>
    <w:rsid w:val="002753C3"/>
    <w:rsid w:val="002951BF"/>
    <w:rsid w:val="002D3AB7"/>
    <w:rsid w:val="002F4A4A"/>
    <w:rsid w:val="002F6D3C"/>
    <w:rsid w:val="002F764F"/>
    <w:rsid w:val="00327FEC"/>
    <w:rsid w:val="003349C6"/>
    <w:rsid w:val="00355B6D"/>
    <w:rsid w:val="00392B9D"/>
    <w:rsid w:val="003A7B6A"/>
    <w:rsid w:val="003B08D0"/>
    <w:rsid w:val="00415090"/>
    <w:rsid w:val="004432B5"/>
    <w:rsid w:val="00491A16"/>
    <w:rsid w:val="004D6CD4"/>
    <w:rsid w:val="004F4058"/>
    <w:rsid w:val="005047C4"/>
    <w:rsid w:val="00575126"/>
    <w:rsid w:val="005C7A54"/>
    <w:rsid w:val="00640A53"/>
    <w:rsid w:val="00697A00"/>
    <w:rsid w:val="006B2E82"/>
    <w:rsid w:val="00772755"/>
    <w:rsid w:val="00782426"/>
    <w:rsid w:val="00797403"/>
    <w:rsid w:val="007C0E29"/>
    <w:rsid w:val="007C64E6"/>
    <w:rsid w:val="007D4D8A"/>
    <w:rsid w:val="007E7667"/>
    <w:rsid w:val="00800917"/>
    <w:rsid w:val="00812A94"/>
    <w:rsid w:val="008529B8"/>
    <w:rsid w:val="008929BB"/>
    <w:rsid w:val="008B0C93"/>
    <w:rsid w:val="008B686F"/>
    <w:rsid w:val="008E04FC"/>
    <w:rsid w:val="00930416"/>
    <w:rsid w:val="00A17E82"/>
    <w:rsid w:val="00A431A8"/>
    <w:rsid w:val="00A65685"/>
    <w:rsid w:val="00AC2A20"/>
    <w:rsid w:val="00BE26FC"/>
    <w:rsid w:val="00C2395E"/>
    <w:rsid w:val="00C34A98"/>
    <w:rsid w:val="00C365F1"/>
    <w:rsid w:val="00C40C52"/>
    <w:rsid w:val="00C807DC"/>
    <w:rsid w:val="00C83695"/>
    <w:rsid w:val="00CA36C8"/>
    <w:rsid w:val="00CB3C8D"/>
    <w:rsid w:val="00CF1DBC"/>
    <w:rsid w:val="00D743B5"/>
    <w:rsid w:val="00D81800"/>
    <w:rsid w:val="00D86AB9"/>
    <w:rsid w:val="00D96D4E"/>
    <w:rsid w:val="00DA666D"/>
    <w:rsid w:val="00E15436"/>
    <w:rsid w:val="00E557EE"/>
    <w:rsid w:val="00E6069D"/>
    <w:rsid w:val="00E85A66"/>
    <w:rsid w:val="00EB220D"/>
    <w:rsid w:val="00EC751F"/>
    <w:rsid w:val="00ED5B0B"/>
    <w:rsid w:val="00F50122"/>
    <w:rsid w:val="00F66F18"/>
    <w:rsid w:val="00F84853"/>
    <w:rsid w:val="00FA224D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70A74-EE1F-47CF-936B-489A7FC1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82426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824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782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8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14</Pages>
  <Words>2087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cp:lastPrinted>2018-12-14T09:19:00Z</cp:lastPrinted>
  <dcterms:created xsi:type="dcterms:W3CDTF">2018-11-28T08:13:00Z</dcterms:created>
  <dcterms:modified xsi:type="dcterms:W3CDTF">2018-12-14T09:23:00Z</dcterms:modified>
</cp:coreProperties>
</file>