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ED" w:rsidRPr="00B038FE" w:rsidRDefault="00AA2EED" w:rsidP="00AA2EED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38FE">
        <w:rPr>
          <w:rFonts w:ascii="Times New Roman" w:hAnsi="Times New Roman" w:cs="Times New Roman"/>
          <w:b/>
          <w:sz w:val="18"/>
          <w:szCs w:val="18"/>
        </w:rPr>
        <w:t xml:space="preserve">Załącznik nr 1 </w:t>
      </w:r>
    </w:p>
    <w:p w:rsidR="00AA2EED" w:rsidRPr="00B038FE" w:rsidRDefault="00AA2EED" w:rsidP="00AA2EED">
      <w:pPr>
        <w:spacing w:after="0" w:line="240" w:lineRule="auto"/>
        <w:ind w:left="5387"/>
        <w:jc w:val="both"/>
        <w:rPr>
          <w:rFonts w:ascii="Times New Roman" w:hAnsi="Times New Roman" w:cs="Times New Roman"/>
          <w:sz w:val="18"/>
          <w:szCs w:val="18"/>
        </w:rPr>
      </w:pPr>
      <w:r w:rsidRPr="00B038FE">
        <w:rPr>
          <w:rFonts w:ascii="Times New Roman" w:hAnsi="Times New Roman" w:cs="Times New Roman"/>
          <w:sz w:val="18"/>
          <w:szCs w:val="18"/>
        </w:rPr>
        <w:t>do ogłoszenia o naborze na rachmistrzów terenowych</w:t>
      </w:r>
    </w:p>
    <w:p w:rsidR="00AA2EED" w:rsidRPr="005370ED" w:rsidRDefault="00AA2EED" w:rsidP="00AA2EED">
      <w:pPr>
        <w:jc w:val="center"/>
        <w:rPr>
          <w:rFonts w:ascii="Times New Roman" w:hAnsi="Times New Roman" w:cs="Times New Roman"/>
          <w:b/>
        </w:rPr>
      </w:pPr>
    </w:p>
    <w:p w:rsidR="00AA2EED" w:rsidRPr="00B038FE" w:rsidRDefault="00AA2EED" w:rsidP="00AA2EED">
      <w:pPr>
        <w:jc w:val="right"/>
        <w:rPr>
          <w:rFonts w:ascii="Times New Roman" w:hAnsi="Times New Roman" w:cs="Times New Roman"/>
          <w:sz w:val="24"/>
          <w:szCs w:val="24"/>
        </w:rPr>
      </w:pPr>
      <w:r w:rsidRPr="00B038FE">
        <w:rPr>
          <w:rFonts w:ascii="Times New Roman" w:hAnsi="Times New Roman" w:cs="Times New Roman"/>
          <w:sz w:val="24"/>
          <w:szCs w:val="24"/>
        </w:rPr>
        <w:t>Krasnystaw, dnia ……………………….</w:t>
      </w:r>
    </w:p>
    <w:p w:rsidR="00AA2EED" w:rsidRPr="00B038FE" w:rsidRDefault="00AA2EED" w:rsidP="00AA2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FE">
        <w:rPr>
          <w:rFonts w:ascii="Times New Roman" w:hAnsi="Times New Roman" w:cs="Times New Roman"/>
          <w:b/>
          <w:sz w:val="24"/>
          <w:szCs w:val="24"/>
        </w:rPr>
        <w:t>Formularz zgłoszeniowy kandydata na rachmistrza terenowego do PSR 2020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5369"/>
      </w:tblGrid>
      <w:tr w:rsidR="00AA2EED" w:rsidTr="00C065C1">
        <w:trPr>
          <w:trHeight w:val="567"/>
          <w:jc w:val="center"/>
        </w:trPr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AA2EED" w:rsidRDefault="00AA2EED" w:rsidP="00C0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5369" w:type="dxa"/>
          </w:tcPr>
          <w:p w:rsidR="00AA2EED" w:rsidRDefault="00AA2EED" w:rsidP="00C065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EED" w:rsidTr="00C065C1">
        <w:trPr>
          <w:trHeight w:val="567"/>
          <w:jc w:val="center"/>
        </w:trPr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AA2EED" w:rsidRDefault="00AA2EED" w:rsidP="00C0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369" w:type="dxa"/>
          </w:tcPr>
          <w:p w:rsidR="00AA2EED" w:rsidRDefault="00AA2EED" w:rsidP="00C065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EED" w:rsidTr="00C065C1">
        <w:trPr>
          <w:trHeight w:val="567"/>
          <w:jc w:val="center"/>
        </w:trPr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AA2EED" w:rsidRDefault="00AA2EED" w:rsidP="00C0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369" w:type="dxa"/>
          </w:tcPr>
          <w:p w:rsidR="00AA2EED" w:rsidRDefault="00AA2EED" w:rsidP="00C065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EED" w:rsidTr="00C065C1">
        <w:trPr>
          <w:trHeight w:val="567"/>
          <w:jc w:val="center"/>
        </w:trPr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AA2EED" w:rsidRDefault="00AA2EED" w:rsidP="00C0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369" w:type="dxa"/>
          </w:tcPr>
          <w:p w:rsidR="00AA2EED" w:rsidRDefault="00AA2EED" w:rsidP="00C065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EED" w:rsidTr="00C065C1">
        <w:trPr>
          <w:trHeight w:val="567"/>
          <w:jc w:val="center"/>
        </w:trPr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AA2EED" w:rsidRDefault="00AA2EED" w:rsidP="00C0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369" w:type="dxa"/>
          </w:tcPr>
          <w:p w:rsidR="00AA2EED" w:rsidRDefault="00AA2EED" w:rsidP="00C065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EED" w:rsidTr="00C065C1">
        <w:trPr>
          <w:trHeight w:val="567"/>
          <w:jc w:val="center"/>
        </w:trPr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AA2EED" w:rsidRDefault="00AA2EED" w:rsidP="00C0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369" w:type="dxa"/>
          </w:tcPr>
          <w:p w:rsidR="00AA2EED" w:rsidRDefault="00AA2EED" w:rsidP="00C065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EED" w:rsidTr="00C065C1">
        <w:trPr>
          <w:trHeight w:val="567"/>
          <w:jc w:val="center"/>
        </w:trPr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AA2EED" w:rsidRDefault="00AA2EED" w:rsidP="00C0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5369" w:type="dxa"/>
          </w:tcPr>
          <w:p w:rsidR="00AA2EED" w:rsidRDefault="00AA2EED" w:rsidP="00C065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2EED" w:rsidRPr="005370ED" w:rsidRDefault="00AA2EED" w:rsidP="00AA2EED">
      <w:pPr>
        <w:jc w:val="center"/>
        <w:rPr>
          <w:rFonts w:ascii="Times New Roman" w:hAnsi="Times New Roman" w:cs="Times New Roman"/>
        </w:rPr>
      </w:pPr>
    </w:p>
    <w:p w:rsidR="00AA2EED" w:rsidRDefault="00AA2EED" w:rsidP="00AA2EED">
      <w:pPr>
        <w:jc w:val="both"/>
        <w:rPr>
          <w:rFonts w:ascii="Times New Roman" w:hAnsi="Times New Roman" w:cs="Times New Roman"/>
          <w:sz w:val="24"/>
          <w:szCs w:val="24"/>
        </w:rPr>
      </w:pPr>
      <w:r w:rsidRPr="00B038FE">
        <w:rPr>
          <w:rFonts w:ascii="Times New Roman" w:hAnsi="Times New Roman" w:cs="Times New Roman"/>
          <w:sz w:val="24"/>
          <w:szCs w:val="24"/>
        </w:rPr>
        <w:t>Oświadczam, że dane zawarte w formularzu są zgodne ze stanem faktycznym i prawnym.</w:t>
      </w:r>
    </w:p>
    <w:p w:rsidR="00AA2EED" w:rsidRPr="00B038FE" w:rsidRDefault="00AA2EED" w:rsidP="00AA2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EED" w:rsidRDefault="00AA2EED" w:rsidP="00AA2EE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D2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AA2EED" w:rsidRPr="00B038FE" w:rsidRDefault="00AA2EED" w:rsidP="00AA2EE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7D28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</w:t>
      </w:r>
      <w:r w:rsidRPr="00B038FE">
        <w:rPr>
          <w:rFonts w:ascii="Times New Roman" w:eastAsia="Times New Roman" w:hAnsi="Times New Roman" w:cs="Times New Roman"/>
          <w:sz w:val="20"/>
          <w:szCs w:val="20"/>
          <w:lang w:eastAsia="pl-PL"/>
        </w:rPr>
        <w:t>ndydata</w:t>
      </w:r>
      <w:r w:rsidRPr="00627D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</w:p>
    <w:p w:rsidR="00AA2EED" w:rsidRDefault="00AA2EED" w:rsidP="00AA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EED" w:rsidRDefault="00AA2EED" w:rsidP="00AA2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2EED" w:rsidRDefault="00AA2EED" w:rsidP="00AA2EED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A2EED" w:rsidRDefault="00AA2EED" w:rsidP="00AA2EED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AA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ED"/>
    <w:rsid w:val="00636EAB"/>
    <w:rsid w:val="006F083C"/>
    <w:rsid w:val="00AA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A517"/>
  <w15:chartTrackingRefBased/>
  <w15:docId w15:val="{49DA7426-48BA-4E5E-8E62-BE22579E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E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</cp:revision>
  <dcterms:created xsi:type="dcterms:W3CDTF">2020-06-16T11:20:00Z</dcterms:created>
  <dcterms:modified xsi:type="dcterms:W3CDTF">2020-06-16T11:21:00Z</dcterms:modified>
</cp:coreProperties>
</file>