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936"/>
        <w:tblW w:w="0" w:type="auto"/>
        <w:tblLook w:val="04A0" w:firstRow="1" w:lastRow="0" w:firstColumn="1" w:lastColumn="0" w:noHBand="0" w:noVBand="1"/>
      </w:tblPr>
      <w:tblGrid>
        <w:gridCol w:w="2254"/>
        <w:gridCol w:w="1656"/>
        <w:gridCol w:w="2081"/>
        <w:gridCol w:w="1683"/>
        <w:gridCol w:w="2081"/>
        <w:gridCol w:w="2111"/>
        <w:gridCol w:w="2128"/>
      </w:tblGrid>
      <w:tr w:rsidR="00BE0F2D" w14:paraId="5561791B" w14:textId="77777777" w:rsidTr="00EA2619">
        <w:tc>
          <w:tcPr>
            <w:tcW w:w="13767" w:type="dxa"/>
            <w:gridSpan w:val="7"/>
          </w:tcPr>
          <w:p w14:paraId="7655D1E0" w14:textId="77777777" w:rsidR="00BE0F2D" w:rsidRPr="00D407D3" w:rsidRDefault="00BE0F2D" w:rsidP="00EA261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407D3">
              <w:rPr>
                <w:rFonts w:ascii="Times New Roman" w:hAnsi="Times New Roman" w:cs="Times New Roman"/>
                <w:b/>
                <w:sz w:val="36"/>
                <w:szCs w:val="36"/>
              </w:rPr>
              <w:t>HARMONOGRAM ZAJĘĆ</w:t>
            </w:r>
          </w:p>
        </w:tc>
      </w:tr>
      <w:tr w:rsidR="00770DC7" w14:paraId="2DA058C7" w14:textId="77777777" w:rsidTr="00EA2619">
        <w:trPr>
          <w:trHeight w:val="958"/>
        </w:trPr>
        <w:tc>
          <w:tcPr>
            <w:tcW w:w="1951" w:type="dxa"/>
          </w:tcPr>
          <w:p w14:paraId="176FEF08" w14:textId="77777777" w:rsidR="00BE0F2D" w:rsidRPr="00D407D3" w:rsidRDefault="00BE0F2D" w:rsidP="00EA2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C31C0CD" w14:textId="77777777" w:rsidR="00BE0F2D" w:rsidRPr="00D407D3" w:rsidRDefault="00BE0F2D" w:rsidP="00EA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D3">
              <w:rPr>
                <w:rFonts w:ascii="Times New Roman" w:hAnsi="Times New Roman" w:cs="Times New Roman"/>
                <w:sz w:val="24"/>
                <w:szCs w:val="24"/>
              </w:rPr>
              <w:t>sekcja/grupa</w:t>
            </w:r>
          </w:p>
          <w:p w14:paraId="5BBE4978" w14:textId="77777777" w:rsidR="00BE0F2D" w:rsidRPr="00D407D3" w:rsidRDefault="00BE0F2D" w:rsidP="00EA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D3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  <w:p w14:paraId="2E1567FF" w14:textId="77777777" w:rsidR="00BE0F2D" w:rsidRPr="00D407D3" w:rsidRDefault="00BE0F2D" w:rsidP="00EA2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3">
              <w:rPr>
                <w:rFonts w:ascii="Times New Roman" w:hAnsi="Times New Roman" w:cs="Times New Roman"/>
                <w:sz w:val="24"/>
                <w:szCs w:val="24"/>
              </w:rPr>
              <w:t>godziny zajęć</w:t>
            </w:r>
          </w:p>
        </w:tc>
        <w:tc>
          <w:tcPr>
            <w:tcW w:w="2127" w:type="dxa"/>
          </w:tcPr>
          <w:p w14:paraId="06436E98" w14:textId="77777777" w:rsidR="00BE0F2D" w:rsidRPr="00D407D3" w:rsidRDefault="00BE0F2D" w:rsidP="00EA261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D3">
              <w:rPr>
                <w:rFonts w:ascii="Times New Roman" w:hAnsi="Times New Roman" w:cs="Times New Roman"/>
                <w:sz w:val="24"/>
                <w:szCs w:val="24"/>
              </w:rPr>
              <w:t>miejsce prowadzenia zajęć</w:t>
            </w:r>
          </w:p>
        </w:tc>
        <w:tc>
          <w:tcPr>
            <w:tcW w:w="1701" w:type="dxa"/>
          </w:tcPr>
          <w:p w14:paraId="63F65F3C" w14:textId="77777777" w:rsidR="00BE0F2D" w:rsidRPr="00D407D3" w:rsidRDefault="00BE0F2D" w:rsidP="00EA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D3">
              <w:rPr>
                <w:rFonts w:ascii="Times New Roman" w:hAnsi="Times New Roman" w:cs="Times New Roman"/>
                <w:sz w:val="24"/>
                <w:szCs w:val="24"/>
              </w:rPr>
              <w:t>sekcja/grupa</w:t>
            </w:r>
          </w:p>
          <w:p w14:paraId="7DB06C77" w14:textId="77777777" w:rsidR="00BE0F2D" w:rsidRPr="00D407D3" w:rsidRDefault="00BE0F2D" w:rsidP="00EA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D3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  <w:p w14:paraId="743E121B" w14:textId="77777777" w:rsidR="00BE0F2D" w:rsidRPr="00D407D3" w:rsidRDefault="00BE0F2D" w:rsidP="00EA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D3">
              <w:rPr>
                <w:rFonts w:ascii="Times New Roman" w:hAnsi="Times New Roman" w:cs="Times New Roman"/>
                <w:sz w:val="24"/>
                <w:szCs w:val="24"/>
              </w:rPr>
              <w:t>godziny zajęć</w:t>
            </w:r>
          </w:p>
        </w:tc>
        <w:tc>
          <w:tcPr>
            <w:tcW w:w="2126" w:type="dxa"/>
          </w:tcPr>
          <w:p w14:paraId="0C497FD6" w14:textId="77777777" w:rsidR="00BE0F2D" w:rsidRPr="00D407D3" w:rsidRDefault="00BE0F2D" w:rsidP="00EA261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D3">
              <w:rPr>
                <w:rFonts w:ascii="Times New Roman" w:hAnsi="Times New Roman" w:cs="Times New Roman"/>
                <w:sz w:val="24"/>
                <w:szCs w:val="24"/>
              </w:rPr>
              <w:t>miejsce prowadzenia zajęć</w:t>
            </w:r>
          </w:p>
        </w:tc>
        <w:tc>
          <w:tcPr>
            <w:tcW w:w="2126" w:type="dxa"/>
          </w:tcPr>
          <w:p w14:paraId="7AB9E91D" w14:textId="77777777" w:rsidR="00BE0F2D" w:rsidRPr="00D407D3" w:rsidRDefault="00BE0F2D" w:rsidP="00EA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D3">
              <w:rPr>
                <w:rFonts w:ascii="Times New Roman" w:hAnsi="Times New Roman" w:cs="Times New Roman"/>
                <w:sz w:val="24"/>
                <w:szCs w:val="24"/>
              </w:rPr>
              <w:t>sekcja/grupa</w:t>
            </w:r>
          </w:p>
          <w:p w14:paraId="4930FC77" w14:textId="77777777" w:rsidR="00BE0F2D" w:rsidRPr="00D407D3" w:rsidRDefault="00BE0F2D" w:rsidP="00EA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D3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  <w:p w14:paraId="77522FAD" w14:textId="77777777" w:rsidR="00BE0F2D" w:rsidRPr="00D407D3" w:rsidRDefault="00BE0F2D" w:rsidP="00EA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D3">
              <w:rPr>
                <w:rFonts w:ascii="Times New Roman" w:hAnsi="Times New Roman" w:cs="Times New Roman"/>
                <w:sz w:val="24"/>
                <w:szCs w:val="24"/>
              </w:rPr>
              <w:t>godziny zajęć</w:t>
            </w:r>
          </w:p>
        </w:tc>
        <w:tc>
          <w:tcPr>
            <w:tcW w:w="2177" w:type="dxa"/>
          </w:tcPr>
          <w:p w14:paraId="26FC06DF" w14:textId="77777777" w:rsidR="00BE0F2D" w:rsidRPr="00D407D3" w:rsidRDefault="00BE0F2D" w:rsidP="00EA261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D3">
              <w:rPr>
                <w:rFonts w:ascii="Times New Roman" w:hAnsi="Times New Roman" w:cs="Times New Roman"/>
                <w:sz w:val="24"/>
                <w:szCs w:val="24"/>
              </w:rPr>
              <w:t>miejsce prowadzenia zajęć</w:t>
            </w:r>
          </w:p>
        </w:tc>
      </w:tr>
      <w:tr w:rsidR="00BE0F2D" w14:paraId="692A031C" w14:textId="77777777" w:rsidTr="00EA2619">
        <w:tc>
          <w:tcPr>
            <w:tcW w:w="1951" w:type="dxa"/>
          </w:tcPr>
          <w:p w14:paraId="7B7A93DF" w14:textId="77777777" w:rsidR="00BE0F2D" w:rsidRPr="00D407D3" w:rsidRDefault="00BE0F2D" w:rsidP="00EA261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D3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1559" w:type="dxa"/>
          </w:tcPr>
          <w:p w14:paraId="2887BA17" w14:textId="77777777" w:rsidR="00BE0F2D" w:rsidRPr="00D407D3" w:rsidRDefault="00BE0F2D" w:rsidP="00EA2619">
            <w:pPr>
              <w:rPr>
                <w:rFonts w:ascii="Times New Roman" w:hAnsi="Times New Roman" w:cs="Times New Roman"/>
              </w:rPr>
            </w:pPr>
          </w:p>
          <w:p w14:paraId="79FAC35E" w14:textId="77777777" w:rsidR="00770DC7" w:rsidRPr="00D407D3" w:rsidRDefault="00770DC7" w:rsidP="00EA2619">
            <w:pPr>
              <w:rPr>
                <w:rFonts w:ascii="Times New Roman" w:hAnsi="Times New Roman" w:cs="Times New Roman"/>
              </w:rPr>
            </w:pPr>
          </w:p>
          <w:p w14:paraId="2425E423" w14:textId="77777777" w:rsidR="00770DC7" w:rsidRPr="00D407D3" w:rsidRDefault="00770DC7" w:rsidP="00EA2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5CADD746" w14:textId="77777777" w:rsidR="00BE0F2D" w:rsidRPr="00D407D3" w:rsidRDefault="00BE0F2D" w:rsidP="00EA2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42879FD" w14:textId="77777777" w:rsidR="00BE0F2D" w:rsidRDefault="00BE0F2D" w:rsidP="00EA2619"/>
        </w:tc>
        <w:tc>
          <w:tcPr>
            <w:tcW w:w="2126" w:type="dxa"/>
          </w:tcPr>
          <w:p w14:paraId="6FDCA56A" w14:textId="77777777" w:rsidR="00BE0F2D" w:rsidRDefault="00BE0F2D" w:rsidP="00EA2619"/>
        </w:tc>
        <w:tc>
          <w:tcPr>
            <w:tcW w:w="2126" w:type="dxa"/>
          </w:tcPr>
          <w:p w14:paraId="7EC2D0C9" w14:textId="77777777" w:rsidR="00BE0F2D" w:rsidRDefault="00BE0F2D" w:rsidP="00EA2619"/>
        </w:tc>
        <w:tc>
          <w:tcPr>
            <w:tcW w:w="2177" w:type="dxa"/>
          </w:tcPr>
          <w:p w14:paraId="12D0A3D6" w14:textId="77777777" w:rsidR="00BE0F2D" w:rsidRDefault="00BE0F2D" w:rsidP="00EA2619"/>
        </w:tc>
      </w:tr>
      <w:tr w:rsidR="00BE0F2D" w14:paraId="38FBC23E" w14:textId="77777777" w:rsidTr="00EA2619">
        <w:tc>
          <w:tcPr>
            <w:tcW w:w="1951" w:type="dxa"/>
          </w:tcPr>
          <w:p w14:paraId="0BC6361F" w14:textId="77777777" w:rsidR="00BE0F2D" w:rsidRPr="00D407D3" w:rsidRDefault="00BE0F2D" w:rsidP="00EA261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D3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1559" w:type="dxa"/>
          </w:tcPr>
          <w:p w14:paraId="4E16FAC8" w14:textId="77777777" w:rsidR="00BE0F2D" w:rsidRPr="00D407D3" w:rsidRDefault="00BE0F2D" w:rsidP="00EA2619">
            <w:pPr>
              <w:rPr>
                <w:rFonts w:ascii="Times New Roman" w:hAnsi="Times New Roman" w:cs="Times New Roman"/>
              </w:rPr>
            </w:pPr>
          </w:p>
          <w:p w14:paraId="629FBB59" w14:textId="77777777" w:rsidR="00770DC7" w:rsidRPr="00D407D3" w:rsidRDefault="00770DC7" w:rsidP="00EA2619">
            <w:pPr>
              <w:rPr>
                <w:rFonts w:ascii="Times New Roman" w:hAnsi="Times New Roman" w:cs="Times New Roman"/>
              </w:rPr>
            </w:pPr>
          </w:p>
          <w:p w14:paraId="24E3265E" w14:textId="77777777" w:rsidR="00770DC7" w:rsidRPr="00D407D3" w:rsidRDefault="00770DC7" w:rsidP="00EA2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3943A03E" w14:textId="77777777" w:rsidR="00BE0F2D" w:rsidRPr="00D407D3" w:rsidRDefault="00BE0F2D" w:rsidP="00EA2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26737EC" w14:textId="77777777" w:rsidR="00BE0F2D" w:rsidRDefault="00BE0F2D" w:rsidP="00EA2619"/>
        </w:tc>
        <w:tc>
          <w:tcPr>
            <w:tcW w:w="2126" w:type="dxa"/>
          </w:tcPr>
          <w:p w14:paraId="7CD94AEC" w14:textId="77777777" w:rsidR="00BE0F2D" w:rsidRDefault="00BE0F2D" w:rsidP="00EA2619"/>
        </w:tc>
        <w:tc>
          <w:tcPr>
            <w:tcW w:w="2126" w:type="dxa"/>
          </w:tcPr>
          <w:p w14:paraId="371C390B" w14:textId="77777777" w:rsidR="00BE0F2D" w:rsidRDefault="00BE0F2D" w:rsidP="00EA2619"/>
        </w:tc>
        <w:tc>
          <w:tcPr>
            <w:tcW w:w="2177" w:type="dxa"/>
          </w:tcPr>
          <w:p w14:paraId="50C537D5" w14:textId="77777777" w:rsidR="00BE0F2D" w:rsidRDefault="00BE0F2D" w:rsidP="00EA2619"/>
        </w:tc>
      </w:tr>
      <w:tr w:rsidR="00BE0F2D" w14:paraId="6719F63E" w14:textId="77777777" w:rsidTr="00EA2619">
        <w:tc>
          <w:tcPr>
            <w:tcW w:w="1951" w:type="dxa"/>
          </w:tcPr>
          <w:p w14:paraId="2D579286" w14:textId="77777777" w:rsidR="00BE0F2D" w:rsidRPr="00D407D3" w:rsidRDefault="00BE0F2D" w:rsidP="00EA261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D3"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1559" w:type="dxa"/>
          </w:tcPr>
          <w:p w14:paraId="139CFBE5" w14:textId="77777777" w:rsidR="00BE0F2D" w:rsidRPr="00D407D3" w:rsidRDefault="00BE0F2D" w:rsidP="00EA2619">
            <w:pPr>
              <w:rPr>
                <w:rFonts w:ascii="Times New Roman" w:hAnsi="Times New Roman" w:cs="Times New Roman"/>
              </w:rPr>
            </w:pPr>
          </w:p>
          <w:p w14:paraId="0878322C" w14:textId="77777777" w:rsidR="00770DC7" w:rsidRPr="00D407D3" w:rsidRDefault="00770DC7" w:rsidP="00EA2619">
            <w:pPr>
              <w:rPr>
                <w:rFonts w:ascii="Times New Roman" w:hAnsi="Times New Roman" w:cs="Times New Roman"/>
              </w:rPr>
            </w:pPr>
          </w:p>
          <w:p w14:paraId="06297B62" w14:textId="77777777" w:rsidR="00770DC7" w:rsidRPr="00D407D3" w:rsidRDefault="00770DC7" w:rsidP="00EA2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006F1754" w14:textId="77777777" w:rsidR="00BE0F2D" w:rsidRPr="00D407D3" w:rsidRDefault="00BE0F2D" w:rsidP="00EA2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0DE91E3" w14:textId="77777777" w:rsidR="00BE0F2D" w:rsidRDefault="00BE0F2D" w:rsidP="00EA2619"/>
        </w:tc>
        <w:tc>
          <w:tcPr>
            <w:tcW w:w="2126" w:type="dxa"/>
          </w:tcPr>
          <w:p w14:paraId="358F76ED" w14:textId="77777777" w:rsidR="00BE0F2D" w:rsidRDefault="00BE0F2D" w:rsidP="00EA2619"/>
        </w:tc>
        <w:tc>
          <w:tcPr>
            <w:tcW w:w="2126" w:type="dxa"/>
          </w:tcPr>
          <w:p w14:paraId="5BD22FA6" w14:textId="77777777" w:rsidR="00BE0F2D" w:rsidRDefault="00BE0F2D" w:rsidP="00EA2619"/>
        </w:tc>
        <w:tc>
          <w:tcPr>
            <w:tcW w:w="2177" w:type="dxa"/>
          </w:tcPr>
          <w:p w14:paraId="297ACD12" w14:textId="77777777" w:rsidR="00BE0F2D" w:rsidRDefault="00BE0F2D" w:rsidP="00EA2619"/>
        </w:tc>
      </w:tr>
      <w:tr w:rsidR="00BE0F2D" w14:paraId="737E5761" w14:textId="77777777" w:rsidTr="00EA2619">
        <w:tc>
          <w:tcPr>
            <w:tcW w:w="1951" w:type="dxa"/>
          </w:tcPr>
          <w:p w14:paraId="6A088608" w14:textId="77777777" w:rsidR="00BE0F2D" w:rsidRPr="00D407D3" w:rsidRDefault="00BE0F2D" w:rsidP="00EA261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D3"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1559" w:type="dxa"/>
          </w:tcPr>
          <w:p w14:paraId="640AD51E" w14:textId="77777777" w:rsidR="00BE0F2D" w:rsidRPr="00D407D3" w:rsidRDefault="00BE0F2D" w:rsidP="00EA2619">
            <w:pPr>
              <w:rPr>
                <w:rFonts w:ascii="Times New Roman" w:hAnsi="Times New Roman" w:cs="Times New Roman"/>
              </w:rPr>
            </w:pPr>
          </w:p>
          <w:p w14:paraId="0E9ED58A" w14:textId="77777777" w:rsidR="00770DC7" w:rsidRPr="00D407D3" w:rsidRDefault="00770DC7" w:rsidP="00EA2619">
            <w:pPr>
              <w:rPr>
                <w:rFonts w:ascii="Times New Roman" w:hAnsi="Times New Roman" w:cs="Times New Roman"/>
              </w:rPr>
            </w:pPr>
          </w:p>
          <w:p w14:paraId="7E72C959" w14:textId="77777777" w:rsidR="00770DC7" w:rsidRPr="00D407D3" w:rsidRDefault="00770DC7" w:rsidP="00EA2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4A360B5" w14:textId="77777777" w:rsidR="00BE0F2D" w:rsidRPr="00D407D3" w:rsidRDefault="00BE0F2D" w:rsidP="00EA2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AC1BF84" w14:textId="77777777" w:rsidR="00BE0F2D" w:rsidRDefault="00BE0F2D" w:rsidP="00EA2619"/>
        </w:tc>
        <w:tc>
          <w:tcPr>
            <w:tcW w:w="2126" w:type="dxa"/>
          </w:tcPr>
          <w:p w14:paraId="55DD1AE5" w14:textId="77777777" w:rsidR="00BE0F2D" w:rsidRDefault="00BE0F2D" w:rsidP="00EA2619"/>
        </w:tc>
        <w:tc>
          <w:tcPr>
            <w:tcW w:w="2126" w:type="dxa"/>
          </w:tcPr>
          <w:p w14:paraId="1E5DAB45" w14:textId="77777777" w:rsidR="00BE0F2D" w:rsidRDefault="00BE0F2D" w:rsidP="00EA2619"/>
        </w:tc>
        <w:tc>
          <w:tcPr>
            <w:tcW w:w="2177" w:type="dxa"/>
          </w:tcPr>
          <w:p w14:paraId="0A803502" w14:textId="77777777" w:rsidR="00BE0F2D" w:rsidRDefault="00BE0F2D" w:rsidP="00EA2619"/>
        </w:tc>
      </w:tr>
      <w:tr w:rsidR="00BE0F2D" w14:paraId="7A491A93" w14:textId="77777777" w:rsidTr="00EA2619">
        <w:tc>
          <w:tcPr>
            <w:tcW w:w="1951" w:type="dxa"/>
          </w:tcPr>
          <w:p w14:paraId="50EB1348" w14:textId="77777777" w:rsidR="00BE0F2D" w:rsidRPr="00D407D3" w:rsidRDefault="00BE0F2D" w:rsidP="00EA261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D3"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1559" w:type="dxa"/>
          </w:tcPr>
          <w:p w14:paraId="654F927C" w14:textId="77777777" w:rsidR="00BE0F2D" w:rsidRPr="00D407D3" w:rsidRDefault="00BE0F2D" w:rsidP="00EA2619">
            <w:pPr>
              <w:rPr>
                <w:rFonts w:ascii="Times New Roman" w:hAnsi="Times New Roman" w:cs="Times New Roman"/>
              </w:rPr>
            </w:pPr>
          </w:p>
          <w:p w14:paraId="38B39D60" w14:textId="77777777" w:rsidR="00770DC7" w:rsidRPr="00D407D3" w:rsidRDefault="00770DC7" w:rsidP="00EA2619">
            <w:pPr>
              <w:rPr>
                <w:rFonts w:ascii="Times New Roman" w:hAnsi="Times New Roman" w:cs="Times New Roman"/>
              </w:rPr>
            </w:pPr>
          </w:p>
          <w:p w14:paraId="5DA94F27" w14:textId="77777777" w:rsidR="00770DC7" w:rsidRPr="00D407D3" w:rsidRDefault="00770DC7" w:rsidP="00EA2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434E7EDB" w14:textId="77777777" w:rsidR="00BE0F2D" w:rsidRPr="00D407D3" w:rsidRDefault="00BE0F2D" w:rsidP="00EA2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56582C8" w14:textId="77777777" w:rsidR="00BE0F2D" w:rsidRDefault="00BE0F2D" w:rsidP="00EA2619"/>
        </w:tc>
        <w:tc>
          <w:tcPr>
            <w:tcW w:w="2126" w:type="dxa"/>
          </w:tcPr>
          <w:p w14:paraId="125709BA" w14:textId="77777777" w:rsidR="00BE0F2D" w:rsidRDefault="00BE0F2D" w:rsidP="00EA2619"/>
        </w:tc>
        <w:tc>
          <w:tcPr>
            <w:tcW w:w="2126" w:type="dxa"/>
          </w:tcPr>
          <w:p w14:paraId="301CDA98" w14:textId="77777777" w:rsidR="00BE0F2D" w:rsidRDefault="00BE0F2D" w:rsidP="00EA2619"/>
        </w:tc>
        <w:tc>
          <w:tcPr>
            <w:tcW w:w="2177" w:type="dxa"/>
          </w:tcPr>
          <w:p w14:paraId="5DFAD1A2" w14:textId="77777777" w:rsidR="00BE0F2D" w:rsidRDefault="00BE0F2D" w:rsidP="00EA2619"/>
        </w:tc>
      </w:tr>
      <w:tr w:rsidR="00BE0F2D" w14:paraId="0BEA8417" w14:textId="77777777" w:rsidTr="00EA2619">
        <w:tc>
          <w:tcPr>
            <w:tcW w:w="1951" w:type="dxa"/>
          </w:tcPr>
          <w:p w14:paraId="618D7ABA" w14:textId="77777777" w:rsidR="00BE0F2D" w:rsidRPr="00D407D3" w:rsidRDefault="00BE0F2D" w:rsidP="00EA261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D3">
              <w:rPr>
                <w:rFonts w:ascii="Times New Roman" w:hAnsi="Times New Roman" w:cs="Times New Roman"/>
                <w:sz w:val="28"/>
                <w:szCs w:val="28"/>
              </w:rPr>
              <w:t>SOBOTA</w:t>
            </w:r>
          </w:p>
        </w:tc>
        <w:tc>
          <w:tcPr>
            <w:tcW w:w="1559" w:type="dxa"/>
          </w:tcPr>
          <w:p w14:paraId="0BAA1F32" w14:textId="77777777" w:rsidR="00BE0F2D" w:rsidRPr="00D407D3" w:rsidRDefault="00BE0F2D" w:rsidP="00EA2619">
            <w:pPr>
              <w:rPr>
                <w:rFonts w:ascii="Times New Roman" w:hAnsi="Times New Roman" w:cs="Times New Roman"/>
              </w:rPr>
            </w:pPr>
          </w:p>
          <w:p w14:paraId="187B6AAD" w14:textId="77777777" w:rsidR="00770DC7" w:rsidRPr="00D407D3" w:rsidRDefault="00770DC7" w:rsidP="00EA2619">
            <w:pPr>
              <w:rPr>
                <w:rFonts w:ascii="Times New Roman" w:hAnsi="Times New Roman" w:cs="Times New Roman"/>
              </w:rPr>
            </w:pPr>
          </w:p>
          <w:p w14:paraId="51B83A73" w14:textId="77777777" w:rsidR="00770DC7" w:rsidRPr="00D407D3" w:rsidRDefault="00770DC7" w:rsidP="00EA2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23A7322F" w14:textId="77777777" w:rsidR="00BE0F2D" w:rsidRPr="00D407D3" w:rsidRDefault="00BE0F2D" w:rsidP="00EA2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03CF7D5" w14:textId="77777777" w:rsidR="00BE0F2D" w:rsidRDefault="00BE0F2D" w:rsidP="00EA2619"/>
        </w:tc>
        <w:tc>
          <w:tcPr>
            <w:tcW w:w="2126" w:type="dxa"/>
          </w:tcPr>
          <w:p w14:paraId="1DFCA084" w14:textId="77777777" w:rsidR="00BE0F2D" w:rsidRDefault="00BE0F2D" w:rsidP="00EA2619"/>
        </w:tc>
        <w:tc>
          <w:tcPr>
            <w:tcW w:w="2126" w:type="dxa"/>
          </w:tcPr>
          <w:p w14:paraId="7FA69E46" w14:textId="77777777" w:rsidR="00BE0F2D" w:rsidRDefault="00BE0F2D" w:rsidP="00EA2619"/>
        </w:tc>
        <w:tc>
          <w:tcPr>
            <w:tcW w:w="2177" w:type="dxa"/>
          </w:tcPr>
          <w:p w14:paraId="3612D7B8" w14:textId="77777777" w:rsidR="00BE0F2D" w:rsidRDefault="00BE0F2D" w:rsidP="00EA2619"/>
        </w:tc>
      </w:tr>
    </w:tbl>
    <w:p w14:paraId="3EDA1C74" w14:textId="4FF13A14" w:rsidR="00FB6249" w:rsidRDefault="00EA2619" w:rsidP="00EA2619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EA2619">
        <w:rPr>
          <w:rFonts w:ascii="Times New Roman" w:hAnsi="Times New Roman" w:cs="Times New Roman"/>
          <w:i/>
          <w:sz w:val="16"/>
          <w:szCs w:val="16"/>
        </w:rPr>
        <w:t>Załącznik Nr</w:t>
      </w:r>
      <w:r w:rsidR="00A927D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60438A">
        <w:rPr>
          <w:rFonts w:ascii="Times New Roman" w:hAnsi="Times New Roman" w:cs="Times New Roman"/>
          <w:i/>
          <w:sz w:val="16"/>
          <w:szCs w:val="16"/>
        </w:rPr>
        <w:t xml:space="preserve">3 do </w:t>
      </w:r>
      <w:r w:rsidR="00524C68">
        <w:rPr>
          <w:rFonts w:ascii="Times New Roman" w:hAnsi="Times New Roman" w:cs="Times New Roman"/>
          <w:i/>
          <w:sz w:val="16"/>
          <w:szCs w:val="16"/>
        </w:rPr>
        <w:t xml:space="preserve">Ogłoszenia przyjętego </w:t>
      </w:r>
      <w:r w:rsidR="0060438A">
        <w:rPr>
          <w:rFonts w:ascii="Times New Roman" w:hAnsi="Times New Roman" w:cs="Times New Roman"/>
          <w:i/>
          <w:sz w:val="16"/>
          <w:szCs w:val="16"/>
        </w:rPr>
        <w:t>Zarządzeni</w:t>
      </w:r>
      <w:r w:rsidR="00524C68">
        <w:rPr>
          <w:rFonts w:ascii="Times New Roman" w:hAnsi="Times New Roman" w:cs="Times New Roman"/>
          <w:i/>
          <w:sz w:val="16"/>
          <w:szCs w:val="16"/>
        </w:rPr>
        <w:t xml:space="preserve">em </w:t>
      </w:r>
      <w:r w:rsidR="0060438A">
        <w:rPr>
          <w:rFonts w:ascii="Times New Roman" w:hAnsi="Times New Roman" w:cs="Times New Roman"/>
          <w:i/>
          <w:sz w:val="16"/>
          <w:szCs w:val="16"/>
        </w:rPr>
        <w:t xml:space="preserve"> Nr</w:t>
      </w:r>
      <w:r w:rsidR="00524C68">
        <w:rPr>
          <w:rFonts w:ascii="Times New Roman" w:hAnsi="Times New Roman" w:cs="Times New Roman"/>
          <w:i/>
          <w:sz w:val="16"/>
          <w:szCs w:val="16"/>
        </w:rPr>
        <w:t xml:space="preserve"> 230</w:t>
      </w:r>
      <w:r w:rsidR="0060438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524C68">
        <w:rPr>
          <w:rFonts w:ascii="Times New Roman" w:hAnsi="Times New Roman" w:cs="Times New Roman"/>
          <w:i/>
          <w:sz w:val="16"/>
          <w:szCs w:val="16"/>
        </w:rPr>
        <w:t>/</w:t>
      </w:r>
      <w:r w:rsidR="0060438A">
        <w:rPr>
          <w:rFonts w:ascii="Times New Roman" w:hAnsi="Times New Roman" w:cs="Times New Roman"/>
          <w:i/>
          <w:sz w:val="16"/>
          <w:szCs w:val="16"/>
        </w:rPr>
        <w:t>202</w:t>
      </w:r>
      <w:r w:rsidR="00524C68">
        <w:rPr>
          <w:rFonts w:ascii="Times New Roman" w:hAnsi="Times New Roman" w:cs="Times New Roman"/>
          <w:i/>
          <w:sz w:val="16"/>
          <w:szCs w:val="16"/>
        </w:rPr>
        <w:t>2</w:t>
      </w:r>
    </w:p>
    <w:p w14:paraId="50826D86" w14:textId="0F3E57AE" w:rsidR="00EA2619" w:rsidRPr="00EA2619" w:rsidRDefault="00EA2619" w:rsidP="00EA2619">
      <w:pPr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Burmistrza Krasnegostawu z dn.</w:t>
      </w:r>
      <w:r w:rsidR="00A927DD">
        <w:rPr>
          <w:rFonts w:ascii="Times New Roman" w:hAnsi="Times New Roman" w:cs="Times New Roman"/>
          <w:i/>
          <w:sz w:val="16"/>
          <w:szCs w:val="16"/>
        </w:rPr>
        <w:t>28.12.202</w:t>
      </w:r>
      <w:r w:rsidR="00524C68">
        <w:rPr>
          <w:rFonts w:ascii="Times New Roman" w:hAnsi="Times New Roman" w:cs="Times New Roman"/>
          <w:i/>
          <w:sz w:val="16"/>
          <w:szCs w:val="16"/>
        </w:rPr>
        <w:t>2</w:t>
      </w:r>
      <w:r w:rsidR="00A927DD">
        <w:rPr>
          <w:rFonts w:ascii="Times New Roman" w:hAnsi="Times New Roman" w:cs="Times New Roman"/>
          <w:i/>
          <w:sz w:val="16"/>
          <w:szCs w:val="16"/>
        </w:rPr>
        <w:t xml:space="preserve"> r.</w:t>
      </w:r>
    </w:p>
    <w:sectPr w:rsidR="00EA2619" w:rsidRPr="00EA2619" w:rsidSect="00BE0F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F2D"/>
    <w:rsid w:val="000D4BF7"/>
    <w:rsid w:val="00125230"/>
    <w:rsid w:val="00524C68"/>
    <w:rsid w:val="0060438A"/>
    <w:rsid w:val="00770DC7"/>
    <w:rsid w:val="00866141"/>
    <w:rsid w:val="00870717"/>
    <w:rsid w:val="008C0EAD"/>
    <w:rsid w:val="00A927DD"/>
    <w:rsid w:val="00B30BA5"/>
    <w:rsid w:val="00BE0F2D"/>
    <w:rsid w:val="00D407D3"/>
    <w:rsid w:val="00E0149D"/>
    <w:rsid w:val="00EA2619"/>
    <w:rsid w:val="00FB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C1BDC"/>
  <w15:docId w15:val="{C8B012F2-2335-472E-B5C2-56C502C4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2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0F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9974F-EAAD-4FCD-9C2C-45AB8D162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</dc:creator>
  <cp:lastModifiedBy>Alicja Grabiec</cp:lastModifiedBy>
  <cp:revision>4</cp:revision>
  <cp:lastPrinted>2021-12-27T12:24:00Z</cp:lastPrinted>
  <dcterms:created xsi:type="dcterms:W3CDTF">2021-12-27T09:25:00Z</dcterms:created>
  <dcterms:modified xsi:type="dcterms:W3CDTF">2022-12-27T13:58:00Z</dcterms:modified>
</cp:coreProperties>
</file>