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65C" w:rsidRDefault="000B465C" w:rsidP="000B465C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>
        <w:rPr>
          <w:rFonts w:ascii="Segoe UI" w:eastAsia="Times New Roman" w:hAnsi="Segoe UI" w:cs="Segoe UI"/>
          <w:b/>
          <w:bCs/>
          <w:kern w:val="36"/>
          <w:sz w:val="36"/>
          <w:szCs w:val="36"/>
        </w:rPr>
        <w:t xml:space="preserve">Wyniki głosowania z XXVII Sesji </w:t>
      </w:r>
    </w:p>
    <w:p w:rsidR="000B465C" w:rsidRDefault="000B465C" w:rsidP="000B465C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bCs w:val="0"/>
        </w:rPr>
        <w:t>Rady Miasta Krasnystaw</w:t>
      </w:r>
    </w:p>
    <w:p w:rsidR="000B465C" w:rsidRDefault="000B465C" w:rsidP="000B465C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przyjęcia porządku obrad.</w:t>
      </w:r>
    </w:p>
    <w:p w:rsidR="000B465C" w:rsidRDefault="000B465C" w:rsidP="000B465C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(15)</w:t>
      </w:r>
      <w:r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t xml:space="preserve">, Andrzej Jakubiec, Ewa Kwiecień, Paweł Jacek Mazurek, Agnieszka Pocińska - Bartnik, Monika Podolak,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Adam Swatek,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</w:p>
    <w:p w:rsidR="000B465C" w:rsidRDefault="000B465C" w:rsidP="000B465C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25 marca 2021, o godz. 10:07</w:t>
      </w:r>
    </w:p>
    <w:p w:rsidR="000B465C" w:rsidRDefault="000B465C" w:rsidP="000B465C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2021-03-25 13:04:30</w:t>
      </w:r>
      <w:r>
        <w:rPr>
          <w:rFonts w:ascii="Segoe UI" w:eastAsia="Times New Roman" w:hAnsi="Segoe UI" w:cs="Segoe UI"/>
        </w:rPr>
        <w:t xml:space="preserve"> </w:t>
      </w:r>
    </w:p>
    <w:p w:rsidR="000B465C" w:rsidRDefault="000B465C" w:rsidP="00A2296B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0B465C" w:rsidRDefault="000B465C" w:rsidP="00A2296B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0B465C" w:rsidRDefault="000B465C" w:rsidP="00A2296B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DD17F2" w:rsidRDefault="00DD17F2" w:rsidP="00A2296B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DD17F2" w:rsidRDefault="00DD17F2" w:rsidP="00A2296B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DD17F2" w:rsidRDefault="00DD17F2" w:rsidP="00A2296B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DD17F2" w:rsidRDefault="00DD17F2" w:rsidP="00A2296B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DD17F2" w:rsidRDefault="00DD17F2" w:rsidP="00A2296B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DD17F2" w:rsidRDefault="00DD17F2" w:rsidP="00A2296B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DD17F2" w:rsidRDefault="00DD17F2" w:rsidP="00A2296B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DD17F2" w:rsidRDefault="00DD17F2" w:rsidP="00A2296B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DD17F2" w:rsidRDefault="00DD17F2" w:rsidP="00A2296B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0B465C" w:rsidRDefault="000B465C" w:rsidP="00A2296B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A2296B" w:rsidRDefault="00A2296B" w:rsidP="00A2296B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>
        <w:rPr>
          <w:rFonts w:ascii="Segoe UI" w:eastAsia="Times New Roman" w:hAnsi="Segoe UI" w:cs="Segoe UI"/>
          <w:b/>
          <w:bCs/>
          <w:kern w:val="36"/>
          <w:sz w:val="36"/>
          <w:szCs w:val="36"/>
        </w:rPr>
        <w:t xml:space="preserve">Wyniki głosowania z XXVII Sesji </w:t>
      </w:r>
    </w:p>
    <w:p w:rsidR="00A2296B" w:rsidRDefault="00A2296B" w:rsidP="00A2296B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bCs w:val="0"/>
        </w:rPr>
        <w:t>Rady Miasta Krasnystaw</w:t>
      </w:r>
    </w:p>
    <w:p w:rsidR="00A2296B" w:rsidRDefault="00A2296B" w:rsidP="00A2296B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uchwały w sprawie zmian w Wieloletniej Prognozie Finansowej Miasta Krasnystaw;</w:t>
      </w:r>
    </w:p>
    <w:p w:rsidR="00A2296B" w:rsidRDefault="00A2296B" w:rsidP="00A2296B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(15)</w:t>
      </w:r>
      <w:r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t xml:space="preserve">, Andrzej Jakubiec, Ewa Kwiecień, Paweł Jacek Mazurek, Agnieszka Pocińska - Bartnik, Monika Podolak,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Adam Swatek,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</w:p>
    <w:p w:rsidR="00A2296B" w:rsidRDefault="00A2296B" w:rsidP="00A2296B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25 marca 2021, o godz. 10:35</w:t>
      </w:r>
    </w:p>
    <w:p w:rsidR="00A2296B" w:rsidRDefault="00A2296B" w:rsidP="00A2296B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2021-03-25 13:05:11</w:t>
      </w:r>
      <w:r>
        <w:rPr>
          <w:rFonts w:ascii="Segoe UI" w:eastAsia="Times New Roman" w:hAnsi="Segoe UI" w:cs="Segoe UI"/>
        </w:rPr>
        <w:t xml:space="preserve"> </w:t>
      </w:r>
    </w:p>
    <w:p w:rsidR="00A2296B" w:rsidRDefault="00A2296B" w:rsidP="0033347D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A2296B" w:rsidRDefault="00A2296B" w:rsidP="0033347D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A2296B" w:rsidRDefault="00A2296B" w:rsidP="0033347D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A2296B" w:rsidRDefault="00A2296B" w:rsidP="0033347D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A2296B" w:rsidRDefault="00A2296B" w:rsidP="0033347D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A2296B" w:rsidRDefault="00A2296B" w:rsidP="0033347D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A2296B" w:rsidRDefault="00A2296B" w:rsidP="0033347D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A2296B" w:rsidRDefault="00A2296B" w:rsidP="0033347D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A2296B" w:rsidRDefault="00A2296B" w:rsidP="0033347D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A2296B" w:rsidRDefault="00A2296B" w:rsidP="0033347D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A2296B" w:rsidRDefault="00A2296B" w:rsidP="0033347D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33347D" w:rsidRDefault="0033347D" w:rsidP="0033347D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>
        <w:rPr>
          <w:rFonts w:ascii="Segoe UI" w:eastAsia="Times New Roman" w:hAnsi="Segoe UI" w:cs="Segoe UI"/>
          <w:b/>
          <w:bCs/>
          <w:kern w:val="36"/>
          <w:sz w:val="36"/>
          <w:szCs w:val="36"/>
        </w:rPr>
        <w:t xml:space="preserve">Wyniki głosowania z XXVII Sesji </w:t>
      </w:r>
    </w:p>
    <w:p w:rsidR="0033347D" w:rsidRDefault="0033347D" w:rsidP="0033347D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bCs w:val="0"/>
        </w:rPr>
        <w:t>Rady Miasta Krasnystaw</w:t>
      </w:r>
    </w:p>
    <w:p w:rsidR="0033347D" w:rsidRDefault="0033347D" w:rsidP="0033347D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uchwały w sprawie zmian w uchwale budżetowej Miasta na 2021 rok;</w:t>
      </w:r>
    </w:p>
    <w:p w:rsidR="0033347D" w:rsidRDefault="0033347D" w:rsidP="0033347D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(15)</w:t>
      </w:r>
      <w:r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t xml:space="preserve">, Andrzej Jakubiec, Ewa Kwiecień, Paweł Jacek Mazurek, Agnieszka Pocińska - Bartnik, Monika Podolak,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Adam Swatek,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</w:p>
    <w:p w:rsidR="0033347D" w:rsidRDefault="0033347D" w:rsidP="0033347D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25 marca 2021, o godz. 10:53</w:t>
      </w:r>
    </w:p>
    <w:p w:rsidR="0033347D" w:rsidRDefault="0033347D" w:rsidP="0033347D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2021-03-25 13:05:32</w:t>
      </w:r>
      <w:r>
        <w:rPr>
          <w:rFonts w:ascii="Segoe UI" w:eastAsia="Times New Roman" w:hAnsi="Segoe UI" w:cs="Segoe UI"/>
        </w:rPr>
        <w:t xml:space="preserve"> </w:t>
      </w:r>
    </w:p>
    <w:p w:rsidR="00BB6641" w:rsidRDefault="00BB6641"/>
    <w:p w:rsidR="00DD17F2" w:rsidRDefault="00DD17F2"/>
    <w:p w:rsidR="00DD17F2" w:rsidRDefault="00DD17F2"/>
    <w:p w:rsidR="00DD17F2" w:rsidRDefault="00DD17F2"/>
    <w:p w:rsidR="00DD17F2" w:rsidRDefault="00DD17F2"/>
    <w:p w:rsidR="00DD17F2" w:rsidRDefault="00DD17F2"/>
    <w:p w:rsidR="00DD17F2" w:rsidRDefault="00DD17F2"/>
    <w:p w:rsidR="00DD17F2" w:rsidRDefault="00DD17F2"/>
    <w:p w:rsidR="00DD17F2" w:rsidRDefault="00DD17F2"/>
    <w:p w:rsidR="00DD17F2" w:rsidRDefault="00DD17F2"/>
    <w:p w:rsidR="00DD17F2" w:rsidRDefault="00DD17F2"/>
    <w:p w:rsidR="00DD17F2" w:rsidRDefault="00DD17F2"/>
    <w:p w:rsidR="00DD17F2" w:rsidRDefault="00DD17F2"/>
    <w:p w:rsidR="00DD17F2" w:rsidRDefault="00DD17F2"/>
    <w:p w:rsidR="00DD17F2" w:rsidRDefault="00DD17F2"/>
    <w:p w:rsidR="00DD17F2" w:rsidRDefault="00DD17F2"/>
    <w:p w:rsidR="00DD17F2" w:rsidRDefault="00DD17F2"/>
    <w:p w:rsidR="00DD17F2" w:rsidRDefault="00DD17F2"/>
    <w:p w:rsidR="00057424" w:rsidRDefault="00057424"/>
    <w:p w:rsidR="00057424" w:rsidRDefault="00057424"/>
    <w:p w:rsidR="00057424" w:rsidRDefault="00057424">
      <w:bookmarkStart w:id="0" w:name="_GoBack"/>
      <w:bookmarkEnd w:id="0"/>
    </w:p>
    <w:p w:rsidR="00DD17F2" w:rsidRDefault="00DD17F2"/>
    <w:p w:rsidR="00DD17F2" w:rsidRDefault="00DD17F2"/>
    <w:p w:rsidR="00DD17F2" w:rsidRDefault="00DD17F2"/>
    <w:p w:rsidR="00DD17F2" w:rsidRDefault="00DD17F2" w:rsidP="00DD17F2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>
        <w:rPr>
          <w:rFonts w:ascii="Segoe UI" w:eastAsia="Times New Roman" w:hAnsi="Segoe UI" w:cs="Segoe UI"/>
          <w:b/>
          <w:bCs/>
          <w:kern w:val="36"/>
          <w:sz w:val="36"/>
          <w:szCs w:val="36"/>
        </w:rPr>
        <w:t xml:space="preserve">Wyniki głosowania z XXVII Sesji </w:t>
      </w:r>
    </w:p>
    <w:p w:rsidR="00DD17F2" w:rsidRDefault="00DD17F2" w:rsidP="00DD17F2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bCs w:val="0"/>
        </w:rPr>
        <w:lastRenderedPageBreak/>
        <w:t>Rady Miasta Krasnystaw</w:t>
      </w:r>
    </w:p>
    <w:p w:rsidR="00DD17F2" w:rsidRDefault="00DD17F2" w:rsidP="00DD17F2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Głosowano w sprawie: uchwały w sprawie wprowadzenia zwolnienia z podatku od nieruchomości grupom przedsiębiorców, których płynność finansowa uległa pogorszeniu w związku z ponoszeniem negatywnych konsekwencji ekonomicznych z powodu COVID-19; </w:t>
      </w:r>
    </w:p>
    <w:p w:rsidR="00DD17F2" w:rsidRDefault="00DD17F2" w:rsidP="00DD17F2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(15)</w:t>
      </w:r>
      <w:r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t xml:space="preserve">, Andrzej Jakubiec, Ewa Kwiecień, Paweł Jacek Mazurek, Agnieszka Pocińska - Bartnik, Monika Podolak,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Adam Swatek,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</w:p>
    <w:p w:rsidR="00DD17F2" w:rsidRDefault="00DD17F2" w:rsidP="00DD17F2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25 marca 2021, o godz. 11:00</w:t>
      </w:r>
    </w:p>
    <w:p w:rsidR="00DD17F2" w:rsidRDefault="00DD17F2" w:rsidP="00DD17F2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2021-03-25 13:07:28</w:t>
      </w:r>
      <w:r>
        <w:rPr>
          <w:rFonts w:ascii="Segoe UI" w:eastAsia="Times New Roman" w:hAnsi="Segoe UI" w:cs="Segoe UI"/>
        </w:rPr>
        <w:t xml:space="preserve"> </w:t>
      </w:r>
    </w:p>
    <w:p w:rsidR="00DD17F2" w:rsidRDefault="00DD17F2"/>
    <w:p w:rsidR="00DD17F2" w:rsidRDefault="00DD17F2"/>
    <w:p w:rsidR="00DD17F2" w:rsidRDefault="00DD17F2"/>
    <w:p w:rsidR="00D13441" w:rsidRDefault="00D13441"/>
    <w:p w:rsidR="00D13441" w:rsidRDefault="00D13441"/>
    <w:p w:rsidR="00D13441" w:rsidRDefault="00D13441"/>
    <w:p w:rsidR="00D13441" w:rsidRDefault="00D13441"/>
    <w:p w:rsidR="00D13441" w:rsidRDefault="00D13441"/>
    <w:p w:rsidR="00D13441" w:rsidRDefault="00D13441"/>
    <w:p w:rsidR="00D13441" w:rsidRDefault="00D13441"/>
    <w:p w:rsidR="00D13441" w:rsidRDefault="00D13441"/>
    <w:p w:rsidR="00D13441" w:rsidRDefault="00D13441"/>
    <w:p w:rsidR="00D13441" w:rsidRDefault="00D13441"/>
    <w:p w:rsidR="00D13441" w:rsidRDefault="00D13441"/>
    <w:p w:rsidR="00D13441" w:rsidRDefault="00D13441"/>
    <w:p w:rsidR="00D13441" w:rsidRDefault="00D13441"/>
    <w:p w:rsidR="00D13441" w:rsidRDefault="00D13441"/>
    <w:p w:rsidR="00D13441" w:rsidRDefault="00D13441"/>
    <w:p w:rsidR="00D13441" w:rsidRDefault="00D13441"/>
    <w:p w:rsidR="00DD17F2" w:rsidRDefault="00DD17F2"/>
    <w:p w:rsidR="00D13441" w:rsidRDefault="00D13441" w:rsidP="00D13441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>
        <w:rPr>
          <w:rFonts w:ascii="Segoe UI" w:eastAsia="Times New Roman" w:hAnsi="Segoe UI" w:cs="Segoe UI"/>
          <w:b/>
          <w:bCs/>
          <w:kern w:val="36"/>
          <w:sz w:val="36"/>
          <w:szCs w:val="36"/>
        </w:rPr>
        <w:t xml:space="preserve">Wyniki głosowania z XXVII Sesji </w:t>
      </w:r>
    </w:p>
    <w:p w:rsidR="00D13441" w:rsidRDefault="00D13441" w:rsidP="00D13441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bCs w:val="0"/>
        </w:rPr>
        <w:t>Rady Miasta Krasnystaw</w:t>
      </w:r>
    </w:p>
    <w:p w:rsidR="00D13441" w:rsidRDefault="00D13441" w:rsidP="00D13441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uchwały w sprawie określenia zakresu i formy informacji o przebiegu wykonania budżetu Miasta Krasnystaw, informacji o kształtowaniu się wieloletniej prognozy finansowej oraz informacji o przebiegu wykonania planu finansowego miejskich instytucji kultury za pierwsze półrocze roku budżetowego;</w:t>
      </w:r>
    </w:p>
    <w:p w:rsidR="00D13441" w:rsidRDefault="00D13441" w:rsidP="00D13441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(15)</w:t>
      </w:r>
      <w:r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t xml:space="preserve">, Andrzej Jakubiec, Ewa Kwiecień, Paweł Jacek Mazurek, Agnieszka Pocińska - Bartnik, Monika Podolak,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Adam Swatek,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</w:p>
    <w:p w:rsidR="00D13441" w:rsidRDefault="00D13441" w:rsidP="00D13441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25 marca 2021, o godz. 11:03</w:t>
      </w:r>
    </w:p>
    <w:p w:rsidR="00D13441" w:rsidRDefault="00D13441" w:rsidP="00D13441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2021-03-25 13:08:38</w:t>
      </w:r>
      <w:r>
        <w:rPr>
          <w:rFonts w:ascii="Segoe UI" w:eastAsia="Times New Roman" w:hAnsi="Segoe UI" w:cs="Segoe UI"/>
        </w:rPr>
        <w:t xml:space="preserve"> </w:t>
      </w:r>
    </w:p>
    <w:p w:rsidR="00D13441" w:rsidRDefault="00D13441" w:rsidP="00D13441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CA5AF7" w:rsidRDefault="00CA5AF7" w:rsidP="00D13441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CA5AF7" w:rsidRDefault="00CA5AF7" w:rsidP="00D13441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CA5AF7" w:rsidRDefault="00CA5AF7" w:rsidP="00D13441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CA5AF7" w:rsidRDefault="00CA5AF7" w:rsidP="00D13441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CA5AF7" w:rsidRDefault="00CA5AF7" w:rsidP="00D13441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CA5AF7" w:rsidRDefault="00CA5AF7" w:rsidP="00D13441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CA5AF7" w:rsidRDefault="00CA5AF7" w:rsidP="00CA5AF7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>
        <w:rPr>
          <w:rFonts w:ascii="Segoe UI" w:eastAsia="Times New Roman" w:hAnsi="Segoe UI" w:cs="Segoe UI"/>
          <w:b/>
          <w:bCs/>
          <w:kern w:val="36"/>
          <w:sz w:val="36"/>
          <w:szCs w:val="36"/>
        </w:rPr>
        <w:t xml:space="preserve">Wyniki głosowania z XXVII Sesji </w:t>
      </w:r>
    </w:p>
    <w:p w:rsidR="00CA5AF7" w:rsidRDefault="00CA5AF7" w:rsidP="00CA5AF7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bCs w:val="0"/>
        </w:rPr>
        <w:t>Rady Miasta Krasnystaw</w:t>
      </w:r>
    </w:p>
    <w:p w:rsidR="00CA5AF7" w:rsidRDefault="00CA5AF7" w:rsidP="00CA5AF7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uchwały zmieniającej Uchwałę Nr XXIV/176/2020 Rady Miasta Krasnystaw z dnia 30 grudnia 2020 r. w sprawie udzielenia pomocy finansowej jednostkom samorządu terytorialnego w 2021 r.;</w:t>
      </w:r>
    </w:p>
    <w:p w:rsidR="00CA5AF7" w:rsidRDefault="00CA5AF7" w:rsidP="00CA5AF7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(15)</w:t>
      </w:r>
      <w:r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t xml:space="preserve">, Andrzej Jakubiec, Ewa Kwiecień, Paweł Jacek Mazurek, Agnieszka Pocińska - Bartnik, Monika Podolak,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Adam Swatek,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</w:p>
    <w:p w:rsidR="00CA5AF7" w:rsidRDefault="00CA5AF7" w:rsidP="00CA5AF7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25 marca 2021, o godz. 11:06</w:t>
      </w:r>
    </w:p>
    <w:p w:rsidR="00CA5AF7" w:rsidRDefault="00CA5AF7" w:rsidP="00CA5AF7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2021-03-25 13:09:10</w:t>
      </w:r>
      <w:r>
        <w:rPr>
          <w:rFonts w:ascii="Segoe UI" w:eastAsia="Times New Roman" w:hAnsi="Segoe UI" w:cs="Segoe UI"/>
        </w:rPr>
        <w:t xml:space="preserve"> </w:t>
      </w:r>
    </w:p>
    <w:p w:rsidR="00CA5AF7" w:rsidRDefault="00CA5AF7" w:rsidP="00D13441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CA5AF7" w:rsidRDefault="00CA5AF7" w:rsidP="00D13441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CA5AF7" w:rsidRDefault="00CA5AF7" w:rsidP="00D13441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CA5AF7" w:rsidRDefault="00CA5AF7" w:rsidP="00D13441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CA5AF7" w:rsidRDefault="00CA5AF7" w:rsidP="00D13441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CA5AF7" w:rsidRDefault="00CA5AF7" w:rsidP="00D13441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CA5AF7" w:rsidRDefault="00CA5AF7" w:rsidP="00D13441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CA5AF7" w:rsidRDefault="00CA5AF7" w:rsidP="00D13441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DD17F2" w:rsidRDefault="00DD17F2"/>
    <w:p w:rsidR="00DD17F2" w:rsidRDefault="00DD17F2"/>
    <w:p w:rsidR="00DD17F2" w:rsidRDefault="00DD17F2"/>
    <w:p w:rsidR="000B465C" w:rsidRDefault="000B465C"/>
    <w:p w:rsidR="00F176A4" w:rsidRDefault="00F176A4" w:rsidP="00F176A4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>
        <w:rPr>
          <w:rFonts w:ascii="Segoe UI" w:eastAsia="Times New Roman" w:hAnsi="Segoe UI" w:cs="Segoe UI"/>
          <w:b/>
          <w:bCs/>
          <w:kern w:val="36"/>
          <w:sz w:val="36"/>
          <w:szCs w:val="36"/>
        </w:rPr>
        <w:t xml:space="preserve">Wyniki głosowania z XXVII Sesji </w:t>
      </w:r>
    </w:p>
    <w:p w:rsidR="00F176A4" w:rsidRDefault="00F176A4" w:rsidP="00F176A4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bCs w:val="0"/>
        </w:rPr>
        <w:t>Rady Miasta Krasnystaw</w:t>
      </w:r>
    </w:p>
    <w:p w:rsidR="00F176A4" w:rsidRDefault="00F176A4" w:rsidP="00F176A4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uchwały w sprawie zmiany uchwały Nr XXIII/168/2020 Rady Miasta Krasnystaw z dnia 30 listopada 2020 r. w sprawie udzielenia pomocy finansowej dla Powiatu Krasnostawskiego na realizację zadania pn. „Rozbudowa drogi powiatowej nr 3121L Krasnystaw (ul. Piłsudskiego, ul. Krakowskie Przedmieście) – Niemienice – Białka – odcinek od km 2+188 do km 8+694” w 2021 roku;</w:t>
      </w:r>
    </w:p>
    <w:p w:rsidR="00F176A4" w:rsidRDefault="00F176A4" w:rsidP="00F176A4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(15)</w:t>
      </w:r>
      <w:r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t xml:space="preserve">, Andrzej Jakubiec, Ewa Kwiecień, Paweł Jacek Mazurek, Agnieszka Pocińska - Bartnik, Monika Podolak,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Adam Swatek,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</w:p>
    <w:p w:rsidR="00F176A4" w:rsidRDefault="00F176A4" w:rsidP="00F176A4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25 marca 2021, o godz. 11:09</w:t>
      </w:r>
    </w:p>
    <w:p w:rsidR="00F176A4" w:rsidRDefault="00F176A4" w:rsidP="00F176A4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2021-03-25 13:09:27</w:t>
      </w:r>
      <w:r>
        <w:rPr>
          <w:rFonts w:ascii="Segoe UI" w:eastAsia="Times New Roman" w:hAnsi="Segoe UI" w:cs="Segoe UI"/>
        </w:rPr>
        <w:t xml:space="preserve"> </w:t>
      </w:r>
    </w:p>
    <w:p w:rsidR="00F176A4" w:rsidRDefault="00F176A4" w:rsidP="000B465C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F176A4" w:rsidRDefault="00F176A4" w:rsidP="000B465C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F176A4" w:rsidRDefault="00F176A4" w:rsidP="000B465C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F176A4" w:rsidRDefault="00F176A4" w:rsidP="000B465C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F176A4" w:rsidRDefault="00F176A4" w:rsidP="000B465C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F176A4" w:rsidRDefault="00F176A4" w:rsidP="000B465C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7614E5" w:rsidRDefault="007614E5" w:rsidP="007614E5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>
        <w:rPr>
          <w:rFonts w:ascii="Segoe UI" w:eastAsia="Times New Roman" w:hAnsi="Segoe UI" w:cs="Segoe UI"/>
          <w:b/>
          <w:bCs/>
          <w:kern w:val="36"/>
          <w:sz w:val="36"/>
          <w:szCs w:val="36"/>
        </w:rPr>
        <w:t xml:space="preserve">Wyniki głosowania z XXVII Sesji </w:t>
      </w:r>
    </w:p>
    <w:p w:rsidR="007614E5" w:rsidRDefault="007614E5" w:rsidP="007614E5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bCs w:val="0"/>
        </w:rPr>
        <w:t>Rady Miasta Krasnystaw</w:t>
      </w:r>
    </w:p>
    <w:p w:rsidR="007614E5" w:rsidRDefault="007614E5" w:rsidP="007614E5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uchwały w sprawie zmiany Uchwały nr III/16/2018 Rady Miasta Krasnystaw z dnia 13 grudnia 2018 r. w sprawie określenia szczegółowych zasad, sposobu i trybu udzielania ulg w spłacie należności pieniężnych mających charakter cywilnoprawny, przypadających Miastu Krasnystaw i jego jednostkom organizacyjnym, warunków dopuszczalności pomocy publicznej w przypadkach, w których ulga stanowić będzie pomoc publiczną oraz wskazania organu lub osób do tego uprawnionych;</w:t>
      </w:r>
    </w:p>
    <w:p w:rsidR="007614E5" w:rsidRDefault="007614E5" w:rsidP="007614E5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(15)</w:t>
      </w:r>
      <w:r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t xml:space="preserve">, Andrzej Jakubiec, Ewa Kwiecień, Paweł Jacek Mazurek, Agnieszka Pocińska - Bartnik, Monika Podolak,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Adam Swatek,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</w:p>
    <w:p w:rsidR="007614E5" w:rsidRDefault="007614E5" w:rsidP="007614E5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25 marca 2021, o godz. 11:12</w:t>
      </w:r>
    </w:p>
    <w:p w:rsidR="007614E5" w:rsidRDefault="007614E5" w:rsidP="007614E5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2021-03-25 13:09:44</w:t>
      </w:r>
      <w:r>
        <w:rPr>
          <w:rFonts w:ascii="Segoe UI" w:eastAsia="Times New Roman" w:hAnsi="Segoe UI" w:cs="Segoe UI"/>
        </w:rPr>
        <w:t xml:space="preserve"> </w:t>
      </w:r>
    </w:p>
    <w:p w:rsidR="007614E5" w:rsidRDefault="007614E5" w:rsidP="007614E5"/>
    <w:p w:rsidR="00F176A4" w:rsidRDefault="00F176A4" w:rsidP="000B465C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7614E5" w:rsidRDefault="007614E5" w:rsidP="000B465C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7614E5" w:rsidRDefault="007614E5" w:rsidP="000B465C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7614E5" w:rsidRDefault="007614E5" w:rsidP="000B465C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0402A1" w:rsidRDefault="000402A1" w:rsidP="000B465C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0B465C" w:rsidRDefault="000B465C" w:rsidP="000B465C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>
        <w:rPr>
          <w:rFonts w:ascii="Segoe UI" w:eastAsia="Times New Roman" w:hAnsi="Segoe UI" w:cs="Segoe UI"/>
          <w:b/>
          <w:bCs/>
          <w:kern w:val="36"/>
          <w:sz w:val="36"/>
          <w:szCs w:val="36"/>
        </w:rPr>
        <w:t xml:space="preserve">Wyniki głosowania z XXVII Sesji </w:t>
      </w:r>
    </w:p>
    <w:p w:rsidR="000B465C" w:rsidRDefault="000B465C" w:rsidP="000B465C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bCs w:val="0"/>
        </w:rPr>
        <w:t>Rady Miasta Krasnystaw</w:t>
      </w:r>
    </w:p>
    <w:p w:rsidR="000B465C" w:rsidRDefault="000B465C" w:rsidP="000B465C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uchwały w sprawie wyrażenia zgody na zawarcie Porozumienia międzygminnego w celu współdziałania przy realizacji wspólnych celów w ramach Zintegrowanych Inwestycji Terytorialnych Miejskiego Obszaru Funkcjonalnego Krasnystaw;</w:t>
      </w:r>
    </w:p>
    <w:p w:rsidR="000B465C" w:rsidRDefault="000B465C" w:rsidP="000B465C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(15)</w:t>
      </w:r>
      <w:r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t xml:space="preserve">, Andrzej Jakubiec, Ewa Kwiecień, Paweł Jacek Mazurek, Agnieszka Pocińska - Bartnik, Monika Podolak,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Adam Swatek,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</w:p>
    <w:p w:rsidR="000B465C" w:rsidRDefault="000B465C" w:rsidP="000B465C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25 marca 2021, o godz. 11:15</w:t>
      </w:r>
    </w:p>
    <w:p w:rsidR="000B465C" w:rsidRDefault="000B465C" w:rsidP="000B465C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2021-03-25 13:10:08</w:t>
      </w:r>
      <w:r>
        <w:rPr>
          <w:rFonts w:ascii="Segoe UI" w:eastAsia="Times New Roman" w:hAnsi="Segoe UI" w:cs="Segoe UI"/>
        </w:rPr>
        <w:t xml:space="preserve"> </w:t>
      </w:r>
    </w:p>
    <w:p w:rsidR="000402A1" w:rsidRDefault="000402A1" w:rsidP="000B465C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0402A1" w:rsidRDefault="000402A1" w:rsidP="000B465C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0402A1" w:rsidRDefault="000402A1" w:rsidP="000B465C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0402A1" w:rsidRDefault="000402A1" w:rsidP="000B465C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0402A1" w:rsidRDefault="000402A1" w:rsidP="000B465C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0402A1" w:rsidRDefault="000402A1" w:rsidP="000B465C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0402A1" w:rsidRDefault="000402A1" w:rsidP="000B465C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0402A1" w:rsidRDefault="000402A1" w:rsidP="000B465C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0402A1" w:rsidRDefault="000402A1" w:rsidP="000B465C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0B465C" w:rsidRDefault="000B465C" w:rsidP="000B465C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>
        <w:rPr>
          <w:rFonts w:ascii="Segoe UI" w:eastAsia="Times New Roman" w:hAnsi="Segoe UI" w:cs="Segoe UI"/>
          <w:b/>
          <w:bCs/>
          <w:kern w:val="36"/>
          <w:sz w:val="36"/>
          <w:szCs w:val="36"/>
        </w:rPr>
        <w:t xml:space="preserve">Wyniki głosowania z XXVII Sesji </w:t>
      </w:r>
    </w:p>
    <w:p w:rsidR="000B465C" w:rsidRDefault="000B465C" w:rsidP="000B465C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bCs w:val="0"/>
        </w:rPr>
        <w:t>Rady Miasta Krasnystaw</w:t>
      </w:r>
    </w:p>
    <w:p w:rsidR="000B465C" w:rsidRDefault="000B465C" w:rsidP="000B465C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uchwały w sprawie przyjęcia Miejskiego Programu Przeciwdziałania Przemocy w Rodzinie oraz Ochrony Ofiar Przemocy w Rodzinie na lata 2021 - 2030;</w:t>
      </w:r>
    </w:p>
    <w:p w:rsidR="000B465C" w:rsidRDefault="000B465C" w:rsidP="000B465C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(15)</w:t>
      </w:r>
      <w:r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t xml:space="preserve">, Andrzej Jakubiec, Ewa Kwiecień, Paweł Jacek Mazurek, Agnieszka Pocińska - Bartnik, Monika Podolak,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Adam Swatek,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</w:p>
    <w:p w:rsidR="000B465C" w:rsidRDefault="000B465C" w:rsidP="000B465C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25 marca 2021, o godz. 11:17</w:t>
      </w:r>
    </w:p>
    <w:p w:rsidR="000B465C" w:rsidRDefault="000B465C" w:rsidP="000B465C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2021-03-25 13:10:22</w:t>
      </w:r>
      <w:r>
        <w:rPr>
          <w:rFonts w:ascii="Segoe UI" w:eastAsia="Times New Roman" w:hAnsi="Segoe UI" w:cs="Segoe UI"/>
        </w:rPr>
        <w:t xml:space="preserve"> </w:t>
      </w:r>
    </w:p>
    <w:p w:rsidR="000B465C" w:rsidRDefault="000B465C"/>
    <w:p w:rsidR="000402A1" w:rsidRDefault="000402A1" w:rsidP="000B465C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0402A1" w:rsidRDefault="000402A1" w:rsidP="000B465C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C35819" w:rsidRDefault="00C35819" w:rsidP="000B465C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C35819" w:rsidRDefault="00C35819" w:rsidP="000B465C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C35819" w:rsidRDefault="00C35819" w:rsidP="000B465C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C35819" w:rsidRDefault="00C35819" w:rsidP="000B465C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C35819" w:rsidRDefault="00C35819" w:rsidP="000B465C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C35819" w:rsidRDefault="00C35819" w:rsidP="000B465C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0402A1" w:rsidRDefault="000402A1" w:rsidP="000B465C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C35819" w:rsidRDefault="00C35819" w:rsidP="00C35819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>
        <w:rPr>
          <w:rFonts w:ascii="Segoe UI" w:eastAsia="Times New Roman" w:hAnsi="Segoe UI" w:cs="Segoe UI"/>
          <w:b/>
          <w:bCs/>
          <w:kern w:val="36"/>
          <w:sz w:val="36"/>
          <w:szCs w:val="36"/>
        </w:rPr>
        <w:t xml:space="preserve">Wyniki głosowania z XXVII Sesji </w:t>
      </w:r>
    </w:p>
    <w:p w:rsidR="00C35819" w:rsidRDefault="00C35819" w:rsidP="00C35819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bCs w:val="0"/>
        </w:rPr>
        <w:t>Rady Miasta Krasnystaw</w:t>
      </w:r>
    </w:p>
    <w:p w:rsidR="00C35819" w:rsidRDefault="00C35819" w:rsidP="00C35819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uchwały w sprawie rozpatrzenia petycji dotyczącej remontu drogi wewnętrznej o nr ewidencyjnym 63 położonej w obszarze 0003 Góry Przedmieście</w:t>
      </w:r>
    </w:p>
    <w:p w:rsidR="00C35819" w:rsidRDefault="00C35819" w:rsidP="00C35819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1,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(14)</w:t>
      </w:r>
      <w:r>
        <w:rPr>
          <w:rFonts w:ascii="Segoe UI" w:eastAsia="Times New Roman" w:hAnsi="Segoe UI" w:cs="Segoe UI"/>
        </w:rPr>
        <w:br/>
        <w:t xml:space="preserve">Lech Berezowski, 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t xml:space="preserve">, Andrzej Jakubiec, Ewa Kwiecień, Paweł Jacek Mazurek, Agnieszka Pocińska - Bartnik, Monika Podolak,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Adam Swatek,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WSTRZYMUJĘ SIĘ (1)</w:t>
      </w:r>
      <w:r>
        <w:rPr>
          <w:rFonts w:ascii="Segoe UI" w:eastAsia="Times New Roman" w:hAnsi="Segoe UI" w:cs="Segoe UI"/>
        </w:rPr>
        <w:br/>
        <w:t>Grzegorz Brodzik</w:t>
      </w:r>
      <w:r>
        <w:rPr>
          <w:rFonts w:ascii="Segoe UI" w:eastAsia="Times New Roman" w:hAnsi="Segoe UI" w:cs="Segoe UI"/>
        </w:rPr>
        <w:br/>
      </w:r>
    </w:p>
    <w:p w:rsidR="00C35819" w:rsidRDefault="00C35819" w:rsidP="00C35819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25 marca 2021, o godz. 11:21</w:t>
      </w:r>
    </w:p>
    <w:p w:rsidR="00C35819" w:rsidRDefault="00C35819" w:rsidP="00C35819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2021-03-25 13:10:39</w:t>
      </w:r>
      <w:r>
        <w:rPr>
          <w:rFonts w:ascii="Segoe UI" w:eastAsia="Times New Roman" w:hAnsi="Segoe UI" w:cs="Segoe UI"/>
        </w:rPr>
        <w:t xml:space="preserve"> </w:t>
      </w:r>
    </w:p>
    <w:p w:rsidR="000402A1" w:rsidRDefault="000402A1" w:rsidP="000B465C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0402A1" w:rsidRDefault="000402A1" w:rsidP="000B465C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0402A1" w:rsidRDefault="000402A1" w:rsidP="000B465C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0402A1" w:rsidRDefault="000402A1" w:rsidP="000B465C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0402A1" w:rsidRDefault="000402A1" w:rsidP="000B465C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C35819" w:rsidRDefault="00C35819" w:rsidP="000B465C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C35819" w:rsidRDefault="00C35819" w:rsidP="000B465C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0402A1" w:rsidRDefault="000402A1" w:rsidP="000B465C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D72C9B" w:rsidRDefault="00D72C9B" w:rsidP="00D72C9B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>
        <w:rPr>
          <w:rFonts w:ascii="Segoe UI" w:eastAsia="Times New Roman" w:hAnsi="Segoe UI" w:cs="Segoe UI"/>
          <w:b/>
          <w:bCs/>
          <w:kern w:val="36"/>
          <w:sz w:val="36"/>
          <w:szCs w:val="36"/>
        </w:rPr>
        <w:t xml:space="preserve">Wyniki głosowania z XXVII Sesji </w:t>
      </w:r>
    </w:p>
    <w:p w:rsidR="00D72C9B" w:rsidRDefault="00D72C9B" w:rsidP="00D72C9B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bCs w:val="0"/>
        </w:rPr>
        <w:t>Rady Miasta Krasnystaw</w:t>
      </w:r>
    </w:p>
    <w:p w:rsidR="00D72C9B" w:rsidRDefault="00D72C9B" w:rsidP="00D72C9B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Sprawozdania rocznego z wykonania planu finansowego za 2020 r. Krasnostawskiego Domu Kultury.</w:t>
      </w:r>
    </w:p>
    <w:p w:rsidR="00D72C9B" w:rsidRDefault="00D72C9B" w:rsidP="00D72C9B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(15)</w:t>
      </w:r>
      <w:r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t xml:space="preserve">, Andrzej Jakubiec, Ewa Kwiecień, Paweł Jacek Mazurek, Agnieszka Pocińska - Bartnik, Monika Podolak,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Adam Swatek,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</w:p>
    <w:p w:rsidR="00D72C9B" w:rsidRDefault="00D72C9B" w:rsidP="00D72C9B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25 marca 2021, o godz. 11:23</w:t>
      </w:r>
    </w:p>
    <w:p w:rsidR="00D72C9B" w:rsidRDefault="00D72C9B" w:rsidP="00D72C9B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2021-03-25 13:10:55</w:t>
      </w:r>
      <w:r>
        <w:rPr>
          <w:rFonts w:ascii="Segoe UI" w:eastAsia="Times New Roman" w:hAnsi="Segoe UI" w:cs="Segoe UI"/>
        </w:rPr>
        <w:t xml:space="preserve"> </w:t>
      </w:r>
    </w:p>
    <w:p w:rsidR="00D72C9B" w:rsidRDefault="00D72C9B" w:rsidP="00D72C9B"/>
    <w:p w:rsidR="000402A1" w:rsidRDefault="000402A1" w:rsidP="000B465C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D72C9B" w:rsidRDefault="00D72C9B" w:rsidP="000B465C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3E208C" w:rsidRDefault="003E208C" w:rsidP="000B465C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3E208C" w:rsidRDefault="003E208C" w:rsidP="000B465C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3E208C" w:rsidRDefault="003E208C" w:rsidP="000B465C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3E208C" w:rsidRDefault="003E208C" w:rsidP="000B465C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3E208C" w:rsidRDefault="003E208C" w:rsidP="000B465C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3E208C" w:rsidRDefault="003E208C" w:rsidP="000B465C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3E208C" w:rsidRDefault="003E208C" w:rsidP="000B465C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D72C9B" w:rsidRDefault="00D72C9B" w:rsidP="000B465C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3E208C" w:rsidRDefault="003E208C" w:rsidP="003E208C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>
        <w:rPr>
          <w:rFonts w:ascii="Segoe UI" w:eastAsia="Times New Roman" w:hAnsi="Segoe UI" w:cs="Segoe UI"/>
          <w:b/>
          <w:bCs/>
          <w:kern w:val="36"/>
          <w:sz w:val="36"/>
          <w:szCs w:val="36"/>
        </w:rPr>
        <w:t xml:space="preserve">Wyniki głosowania z XXVII Sesji </w:t>
      </w:r>
    </w:p>
    <w:p w:rsidR="003E208C" w:rsidRDefault="003E208C" w:rsidP="003E208C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bCs w:val="0"/>
        </w:rPr>
        <w:t>Rady Miasta Krasnystaw</w:t>
      </w:r>
    </w:p>
    <w:p w:rsidR="003E208C" w:rsidRDefault="003E208C" w:rsidP="003E208C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Sprawozdania rocznego z wykonania planu finansowego za 2020 r. Miejskiej Biblioteki Publicznej w Krasnymstawie.</w:t>
      </w:r>
    </w:p>
    <w:p w:rsidR="003E208C" w:rsidRDefault="003E208C" w:rsidP="003E208C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(15)</w:t>
      </w:r>
      <w:r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t xml:space="preserve">, Andrzej Jakubiec, Ewa Kwiecień, Paweł Jacek Mazurek, Agnieszka Pocińska - Bartnik, Monika Podolak,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Adam Swatek,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</w:p>
    <w:p w:rsidR="003E208C" w:rsidRDefault="003E208C" w:rsidP="003E208C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25 marca 2021, o godz. 11:25</w:t>
      </w:r>
    </w:p>
    <w:p w:rsidR="003E208C" w:rsidRDefault="003E208C" w:rsidP="003E208C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2021-03-25 13:11:13</w:t>
      </w:r>
      <w:r>
        <w:rPr>
          <w:rFonts w:ascii="Segoe UI" w:eastAsia="Times New Roman" w:hAnsi="Segoe UI" w:cs="Segoe UI"/>
        </w:rPr>
        <w:t xml:space="preserve"> </w:t>
      </w:r>
    </w:p>
    <w:p w:rsidR="003E208C" w:rsidRDefault="003E208C" w:rsidP="003E208C"/>
    <w:p w:rsidR="00D72C9B" w:rsidRDefault="00D72C9B" w:rsidP="000B465C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D72C9B" w:rsidRDefault="00D72C9B" w:rsidP="000B465C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0402A1" w:rsidRDefault="000402A1" w:rsidP="000B465C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135080" w:rsidRDefault="00135080" w:rsidP="000B465C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135080" w:rsidRDefault="00135080" w:rsidP="000B465C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135080" w:rsidRDefault="00135080" w:rsidP="000B465C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135080" w:rsidRDefault="00135080" w:rsidP="000B465C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135080" w:rsidRDefault="00135080" w:rsidP="000B465C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135080" w:rsidRDefault="00135080" w:rsidP="000B465C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135080" w:rsidRDefault="00135080" w:rsidP="000B465C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135080" w:rsidRDefault="00135080" w:rsidP="00135080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>
        <w:rPr>
          <w:rFonts w:ascii="Segoe UI" w:eastAsia="Times New Roman" w:hAnsi="Segoe UI" w:cs="Segoe UI"/>
          <w:b/>
          <w:bCs/>
          <w:kern w:val="36"/>
          <w:sz w:val="36"/>
          <w:szCs w:val="36"/>
        </w:rPr>
        <w:t xml:space="preserve">Wyniki głosowania z XXVII Sesji </w:t>
      </w:r>
    </w:p>
    <w:p w:rsidR="00135080" w:rsidRDefault="00135080" w:rsidP="00135080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bCs w:val="0"/>
        </w:rPr>
        <w:t>Rady Miasta Krasnystaw</w:t>
      </w:r>
    </w:p>
    <w:p w:rsidR="00135080" w:rsidRDefault="00135080" w:rsidP="0013508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Informacji z działalności za 2020 r. Krasnostawskiego Domu Kultury.</w:t>
      </w:r>
    </w:p>
    <w:p w:rsidR="00135080" w:rsidRDefault="00135080" w:rsidP="0013508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(15)</w:t>
      </w:r>
      <w:r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t xml:space="preserve">, Andrzej Jakubiec, Ewa Kwiecień, Paweł Jacek Mazurek, Agnieszka Pocińska - Bartnik, Monika Podolak,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Adam Swatek,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</w:p>
    <w:p w:rsidR="00135080" w:rsidRDefault="00135080" w:rsidP="0013508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25 marca 2021, o godz. 11:34</w:t>
      </w:r>
    </w:p>
    <w:p w:rsidR="00135080" w:rsidRDefault="00135080" w:rsidP="0013508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2021-03-25 13:11:27</w:t>
      </w:r>
      <w:r>
        <w:rPr>
          <w:rFonts w:ascii="Segoe UI" w:eastAsia="Times New Roman" w:hAnsi="Segoe UI" w:cs="Segoe UI"/>
        </w:rPr>
        <w:t xml:space="preserve"> </w:t>
      </w:r>
    </w:p>
    <w:p w:rsidR="00135080" w:rsidRDefault="00135080" w:rsidP="00135080"/>
    <w:p w:rsidR="000402A1" w:rsidRDefault="000402A1" w:rsidP="000B465C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170EE0" w:rsidRDefault="00170EE0" w:rsidP="000B465C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170EE0" w:rsidRDefault="00170EE0" w:rsidP="000B465C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170EE0" w:rsidRDefault="00170EE0" w:rsidP="000B465C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170EE0" w:rsidRDefault="00170EE0" w:rsidP="000B465C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170EE0" w:rsidRDefault="00170EE0" w:rsidP="000B465C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170EE0" w:rsidRDefault="00170EE0" w:rsidP="000B465C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170EE0" w:rsidRDefault="00170EE0" w:rsidP="000B465C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170EE0" w:rsidRDefault="00170EE0" w:rsidP="000B465C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170EE0" w:rsidRDefault="00170EE0" w:rsidP="000B465C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170EE0" w:rsidRDefault="00170EE0" w:rsidP="000B465C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170EE0" w:rsidRDefault="00170EE0" w:rsidP="00170EE0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>
        <w:rPr>
          <w:rFonts w:ascii="Segoe UI" w:eastAsia="Times New Roman" w:hAnsi="Segoe UI" w:cs="Segoe UI"/>
          <w:b/>
          <w:bCs/>
          <w:kern w:val="36"/>
          <w:sz w:val="36"/>
          <w:szCs w:val="36"/>
        </w:rPr>
        <w:t xml:space="preserve">Wyniki głosowania z XXVII Sesji </w:t>
      </w:r>
    </w:p>
    <w:p w:rsidR="00170EE0" w:rsidRDefault="00170EE0" w:rsidP="00170EE0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bCs w:val="0"/>
        </w:rPr>
        <w:t>Rady Miasta Krasnystaw</w:t>
      </w:r>
    </w:p>
    <w:p w:rsidR="00170EE0" w:rsidRDefault="00170EE0" w:rsidP="00170EE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Informacji z działalności za 2020 r. Miejskiej Biblioteki Publicznej w Krasnymstawie.</w:t>
      </w:r>
    </w:p>
    <w:p w:rsidR="00170EE0" w:rsidRDefault="00170EE0" w:rsidP="00170EE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(15)</w:t>
      </w:r>
      <w:r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t xml:space="preserve">, Andrzej Jakubiec, Ewa Kwiecień, Paweł Jacek Mazurek, Agnieszka Pocińska - Bartnik, Monika Podolak,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Adam Swatek,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</w:p>
    <w:p w:rsidR="00170EE0" w:rsidRDefault="00170EE0" w:rsidP="00170EE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25 marca 2021, o godz. 11:35</w:t>
      </w:r>
    </w:p>
    <w:p w:rsidR="00170EE0" w:rsidRDefault="00170EE0" w:rsidP="00170EE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2021-03-25 13:11:42</w:t>
      </w:r>
      <w:r>
        <w:rPr>
          <w:rFonts w:ascii="Segoe UI" w:eastAsia="Times New Roman" w:hAnsi="Segoe UI" w:cs="Segoe UI"/>
        </w:rPr>
        <w:t xml:space="preserve"> </w:t>
      </w:r>
    </w:p>
    <w:p w:rsidR="000402A1" w:rsidRDefault="000402A1" w:rsidP="000B465C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3E208C" w:rsidRDefault="003E208C" w:rsidP="000B465C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3E208C" w:rsidRDefault="003E208C" w:rsidP="000B465C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3E208C" w:rsidRDefault="003E208C" w:rsidP="000B465C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3E208C" w:rsidRDefault="003E208C" w:rsidP="000B465C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170EE0" w:rsidRDefault="00170EE0" w:rsidP="000B465C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170EE0" w:rsidRDefault="00170EE0" w:rsidP="000B465C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170EE0" w:rsidRDefault="00170EE0" w:rsidP="000B465C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170EE0" w:rsidRDefault="00170EE0" w:rsidP="000B465C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170EE0" w:rsidRDefault="00170EE0" w:rsidP="000B465C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3E208C" w:rsidRDefault="003E208C" w:rsidP="000B465C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0402A1" w:rsidRDefault="000402A1" w:rsidP="000B465C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0B465C" w:rsidRDefault="000B465C" w:rsidP="000B465C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>
        <w:rPr>
          <w:rFonts w:ascii="Segoe UI" w:eastAsia="Times New Roman" w:hAnsi="Segoe UI" w:cs="Segoe UI"/>
          <w:b/>
          <w:bCs/>
          <w:kern w:val="36"/>
          <w:sz w:val="36"/>
          <w:szCs w:val="36"/>
        </w:rPr>
        <w:t xml:space="preserve">Wyniki głosowania z XXVII Sesji </w:t>
      </w:r>
    </w:p>
    <w:p w:rsidR="000B465C" w:rsidRDefault="000B465C" w:rsidP="000B465C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bCs w:val="0"/>
        </w:rPr>
        <w:t>Rady Miasta Krasnystaw</w:t>
      </w:r>
    </w:p>
    <w:p w:rsidR="000B465C" w:rsidRDefault="000B465C" w:rsidP="000B465C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Informacji z działalności za 2020 r. Miejskiego Ośrodka Sportu i Rekreacji w Krasnymstawie.</w:t>
      </w:r>
    </w:p>
    <w:p w:rsidR="000B465C" w:rsidRDefault="000B465C" w:rsidP="000B465C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(15)</w:t>
      </w:r>
      <w:r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t xml:space="preserve">, Andrzej Jakubiec, Ewa Kwiecień, Paweł Jacek Mazurek, Agnieszka Pocińska - Bartnik, Monika Podolak,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Adam Swatek,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</w:p>
    <w:p w:rsidR="000B465C" w:rsidRDefault="000B465C" w:rsidP="000B465C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25 marca 2021, o godz. 11:45</w:t>
      </w:r>
    </w:p>
    <w:p w:rsidR="000B465C" w:rsidRDefault="000B465C" w:rsidP="000B465C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2021-03-25 13:11:56</w:t>
      </w:r>
      <w:r>
        <w:rPr>
          <w:rFonts w:ascii="Segoe UI" w:eastAsia="Times New Roman" w:hAnsi="Segoe UI" w:cs="Segoe UI"/>
        </w:rPr>
        <w:t xml:space="preserve"> </w:t>
      </w:r>
    </w:p>
    <w:p w:rsidR="000B465C" w:rsidRDefault="000B465C"/>
    <w:p w:rsidR="000B465C" w:rsidRDefault="000B465C"/>
    <w:p w:rsidR="000B465C" w:rsidRDefault="000B465C" w:rsidP="000B465C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0B465C" w:rsidRDefault="000B465C" w:rsidP="000B465C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0B465C" w:rsidRDefault="000B465C" w:rsidP="000B465C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0B465C" w:rsidRDefault="000B465C" w:rsidP="000B465C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:rsidR="000B465C" w:rsidRDefault="000B465C"/>
    <w:p w:rsidR="00F176A4" w:rsidRDefault="00F176A4"/>
    <w:sectPr w:rsidR="00F17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34E"/>
    <w:rsid w:val="000402A1"/>
    <w:rsid w:val="00057424"/>
    <w:rsid w:val="000B465C"/>
    <w:rsid w:val="00135080"/>
    <w:rsid w:val="00170EE0"/>
    <w:rsid w:val="0033347D"/>
    <w:rsid w:val="003E208C"/>
    <w:rsid w:val="007614E5"/>
    <w:rsid w:val="0086334E"/>
    <w:rsid w:val="00A2296B"/>
    <w:rsid w:val="00BB6641"/>
    <w:rsid w:val="00C35819"/>
    <w:rsid w:val="00C74DAF"/>
    <w:rsid w:val="00CA5AF7"/>
    <w:rsid w:val="00D13441"/>
    <w:rsid w:val="00D25F3D"/>
    <w:rsid w:val="00D711E6"/>
    <w:rsid w:val="00D72C9B"/>
    <w:rsid w:val="00DD17F2"/>
    <w:rsid w:val="00F1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9117F-86C1-4F91-8B8C-8D64F0717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347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3347D"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33347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347D"/>
    <w:rPr>
      <w:rFonts w:ascii="Times New Roman" w:eastAsiaTheme="minorEastAsia" w:hAnsi="Times New Roman" w:cs="Times New Roman"/>
      <w:b/>
      <w:bCs/>
      <w:kern w:val="36"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3347D"/>
    <w:rPr>
      <w:rFonts w:ascii="Times New Roman" w:eastAsiaTheme="minorEastAsia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3347D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5F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F3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16</Pages>
  <Words>1694</Words>
  <Characters>10165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7</cp:revision>
  <cp:lastPrinted>2021-03-26T08:20:00Z</cp:lastPrinted>
  <dcterms:created xsi:type="dcterms:W3CDTF">2021-03-26T07:43:00Z</dcterms:created>
  <dcterms:modified xsi:type="dcterms:W3CDTF">2021-03-30T10:22:00Z</dcterms:modified>
</cp:coreProperties>
</file>