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287F" w14:textId="77777777" w:rsidR="00D171F6" w:rsidRDefault="00D171F6" w:rsidP="00237033">
      <w:pPr>
        <w:pStyle w:val="Nagwek1"/>
        <w:jc w:val="center"/>
        <w:rPr>
          <w:rFonts w:ascii="Segoe UI" w:eastAsia="Times New Roman" w:hAnsi="Segoe UI" w:cs="Segoe UI"/>
        </w:rPr>
      </w:pPr>
    </w:p>
    <w:p w14:paraId="02DFD641" w14:textId="33C3F84B" w:rsidR="00237033" w:rsidRDefault="00237033" w:rsidP="0023703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02B3575" w14:textId="77777777" w:rsidR="00237033" w:rsidRDefault="00237033" w:rsidP="0023703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 XXXV Sesji Rady Miasta Krasnystaw</w:t>
      </w:r>
    </w:p>
    <w:p w14:paraId="74AEAC09" w14:textId="44431E70" w:rsidR="00237033" w:rsidRDefault="00237033" w:rsidP="0023703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</w:t>
      </w:r>
    </w:p>
    <w:p w14:paraId="6C0AC0A4" w14:textId="77777777" w:rsidR="00237033" w:rsidRDefault="00237033" w:rsidP="0023703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>
        <w:rPr>
          <w:rFonts w:ascii="Segoe UI" w:eastAsia="Times New Roman" w:hAnsi="Segoe UI" w:cs="Segoe UI"/>
        </w:rPr>
        <w:t>Pocińska</w:t>
      </w:r>
      <w:proofErr w:type="spellEnd"/>
      <w:r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Paweł Jacek Mazurek,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br/>
      </w:r>
    </w:p>
    <w:p w14:paraId="738D38A7" w14:textId="77777777" w:rsidR="00237033" w:rsidRDefault="00237033" w:rsidP="0023703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23 grudnia 2021, o godz. 10:03</w:t>
      </w:r>
    </w:p>
    <w:p w14:paraId="0BC36039" w14:textId="77777777" w:rsidR="00237033" w:rsidRDefault="00237033" w:rsidP="0023703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14:11:28</w:t>
      </w:r>
      <w:r>
        <w:rPr>
          <w:rFonts w:ascii="Segoe UI" w:eastAsia="Times New Roman" w:hAnsi="Segoe UI" w:cs="Segoe UI"/>
        </w:rPr>
        <w:t xml:space="preserve"> </w:t>
      </w:r>
    </w:p>
    <w:p w14:paraId="651EE395" w14:textId="1635D543" w:rsidR="006E61B8" w:rsidRDefault="006E61B8"/>
    <w:p w14:paraId="2A43227D" w14:textId="10A72039" w:rsidR="00237033" w:rsidRDefault="00237033"/>
    <w:p w14:paraId="2348B3F8" w14:textId="372D0131" w:rsidR="007D4B07" w:rsidRDefault="007D4B07"/>
    <w:p w14:paraId="5493954F" w14:textId="3CD3CFBE" w:rsidR="007D4B07" w:rsidRDefault="007D4B07"/>
    <w:p w14:paraId="24D56FE9" w14:textId="2B3306DA" w:rsidR="007D4B07" w:rsidRDefault="007D4B07"/>
    <w:p w14:paraId="5F9A9E6D" w14:textId="3CD4CDC8" w:rsidR="007D4B07" w:rsidRDefault="007D4B07"/>
    <w:p w14:paraId="4AE75529" w14:textId="27BAE821" w:rsidR="007D4B07" w:rsidRDefault="007D4B07"/>
    <w:p w14:paraId="4867F27C" w14:textId="56CE573D" w:rsidR="007D4B07" w:rsidRDefault="007D4B07"/>
    <w:p w14:paraId="44F590FB" w14:textId="1BC7D483" w:rsidR="007D4B07" w:rsidRDefault="007D4B07"/>
    <w:p w14:paraId="5C306B92" w14:textId="489BB2E7" w:rsidR="007D4B07" w:rsidRDefault="007D4B07"/>
    <w:p w14:paraId="182B3338" w14:textId="4C58A304" w:rsidR="007D4B07" w:rsidRDefault="007D4B07"/>
    <w:p w14:paraId="7F72A8B7" w14:textId="6CBF73A2" w:rsidR="007D4B07" w:rsidRDefault="007D4B07"/>
    <w:p w14:paraId="07C3F123" w14:textId="030672C2" w:rsidR="007D4B07" w:rsidRDefault="007D4B07"/>
    <w:p w14:paraId="296D21F1" w14:textId="5ABBED7F" w:rsidR="007D4B07" w:rsidRDefault="007D4B07"/>
    <w:p w14:paraId="769314E6" w14:textId="0395ADC0" w:rsidR="007D4B07" w:rsidRDefault="007D4B07"/>
    <w:p w14:paraId="20374B56" w14:textId="0451D8A5" w:rsidR="007D4B07" w:rsidRDefault="007D4B07"/>
    <w:p w14:paraId="52F0E079" w14:textId="7DE05413" w:rsidR="007D4B07" w:rsidRDefault="007D4B07"/>
    <w:p w14:paraId="2206601B" w14:textId="69A1A161" w:rsidR="007D4B07" w:rsidRDefault="007D4B07"/>
    <w:p w14:paraId="78B90191" w14:textId="6C7E1720" w:rsidR="007D4B07" w:rsidRDefault="007D4B07"/>
    <w:p w14:paraId="3C4A25C7" w14:textId="03982694" w:rsidR="007D4B07" w:rsidRDefault="007D4B07"/>
    <w:p w14:paraId="7F0CA2BA" w14:textId="22CBA4CB" w:rsidR="007D4B07" w:rsidRDefault="007D4B07"/>
    <w:p w14:paraId="797DD6E2" w14:textId="6BA9A5D1" w:rsidR="007D4B07" w:rsidRDefault="007D4B07"/>
    <w:p w14:paraId="664B3DBB" w14:textId="6F8C240B" w:rsidR="007D4B07" w:rsidRDefault="007D4B07"/>
    <w:p w14:paraId="6E4FB686" w14:textId="031A2EB1" w:rsidR="007D4B07" w:rsidRDefault="007D4B07"/>
    <w:p w14:paraId="1E7DE118" w14:textId="5E311050" w:rsidR="007D4B07" w:rsidRDefault="007D4B07"/>
    <w:p w14:paraId="1B4BBF8E" w14:textId="77777777" w:rsidR="007D4B07" w:rsidRDefault="007D4B07"/>
    <w:p w14:paraId="51F83B54" w14:textId="77777777" w:rsidR="00C60F0F" w:rsidRPr="00C60F0F" w:rsidRDefault="00C60F0F" w:rsidP="00C60F0F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B08E846" w14:textId="77777777" w:rsidR="00C60F0F" w:rsidRPr="00C60F0F" w:rsidRDefault="00C60F0F" w:rsidP="00C60F0F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5FC38857" w14:textId="77777777" w:rsidR="00C60F0F" w:rsidRPr="00C60F0F" w:rsidRDefault="00C60F0F" w:rsidP="00C60F0F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Wieloletniej Prognozie Finansowej Miasta Krasnystaw;</w:t>
      </w:r>
    </w:p>
    <w:p w14:paraId="6B52534F" w14:textId="77777777" w:rsidR="00C60F0F" w:rsidRPr="00C60F0F" w:rsidRDefault="00C60F0F" w:rsidP="00C60F0F">
      <w:pPr>
        <w:spacing w:after="240"/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</w:rPr>
        <w:t>ZA: 11, PRZECIW: 0, WSTRZYMUJĘ SIĘ: 3, BRAK GŁOSU: 0, NIEOBECNI: 1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  <w:u w:val="single"/>
        </w:rPr>
        <w:t>Wyniki imienne:</w:t>
      </w:r>
      <w:r w:rsidRPr="00C60F0F">
        <w:rPr>
          <w:rFonts w:ascii="Segoe UI" w:eastAsia="Times New Roman" w:hAnsi="Segoe UI" w:cs="Segoe UI"/>
        </w:rPr>
        <w:br/>
        <w:t>ZA (11)</w:t>
      </w:r>
      <w:r w:rsidRPr="00C60F0F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C60F0F">
        <w:rPr>
          <w:rFonts w:ascii="Segoe UI" w:eastAsia="Times New Roman" w:hAnsi="Segoe UI" w:cs="Segoe UI"/>
        </w:rPr>
        <w:t>Hukiewicz</w:t>
      </w:r>
      <w:proofErr w:type="spellEnd"/>
      <w:r w:rsidRPr="00C60F0F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C60F0F">
        <w:rPr>
          <w:rFonts w:ascii="Segoe UI" w:eastAsia="Times New Roman" w:hAnsi="Segoe UI" w:cs="Segoe UI"/>
        </w:rPr>
        <w:t>Pocińska</w:t>
      </w:r>
      <w:proofErr w:type="spellEnd"/>
      <w:r w:rsidRPr="00C60F0F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C60F0F">
        <w:rPr>
          <w:rFonts w:ascii="Segoe UI" w:eastAsia="Times New Roman" w:hAnsi="Segoe UI" w:cs="Segoe UI"/>
        </w:rPr>
        <w:t>Smorga</w:t>
      </w:r>
      <w:proofErr w:type="spellEnd"/>
      <w:r w:rsidRPr="00C60F0F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C60F0F">
        <w:rPr>
          <w:rFonts w:ascii="Segoe UI" w:eastAsia="Times New Roman" w:hAnsi="Segoe UI" w:cs="Segoe UI"/>
        </w:rPr>
        <w:t>Wilkołazki</w:t>
      </w:r>
      <w:proofErr w:type="spellEnd"/>
      <w:r w:rsidRPr="00C60F0F">
        <w:rPr>
          <w:rFonts w:ascii="Segoe UI" w:eastAsia="Times New Roman" w:hAnsi="Segoe UI" w:cs="Segoe UI"/>
        </w:rPr>
        <w:t xml:space="preserve">, Marcin </w:t>
      </w:r>
      <w:proofErr w:type="spellStart"/>
      <w:r w:rsidRPr="00C60F0F">
        <w:rPr>
          <w:rFonts w:ascii="Segoe UI" w:eastAsia="Times New Roman" w:hAnsi="Segoe UI" w:cs="Segoe UI"/>
        </w:rPr>
        <w:t>Worotyński</w:t>
      </w:r>
      <w:proofErr w:type="spellEnd"/>
      <w:r w:rsidRPr="00C60F0F">
        <w:rPr>
          <w:rFonts w:ascii="Segoe UI" w:eastAsia="Times New Roman" w:hAnsi="Segoe UI" w:cs="Segoe UI"/>
        </w:rPr>
        <w:t>, Marek Wrzesiński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  <w:t>WSTRZYMUJĘ SIĘ (3)</w:t>
      </w:r>
      <w:r w:rsidRPr="00C60F0F"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 w:rsidRPr="00C60F0F">
        <w:rPr>
          <w:rFonts w:ascii="Segoe UI" w:eastAsia="Times New Roman" w:hAnsi="Segoe UI" w:cs="Segoe UI"/>
        </w:rPr>
        <w:t>Turzyniecki</w:t>
      </w:r>
      <w:proofErr w:type="spellEnd"/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  <w:t>NIEOBECNI (1)</w:t>
      </w:r>
      <w:r w:rsidRPr="00C60F0F">
        <w:rPr>
          <w:rFonts w:ascii="Segoe UI" w:eastAsia="Times New Roman" w:hAnsi="Segoe UI" w:cs="Segoe UI"/>
        </w:rPr>
        <w:br/>
        <w:t>Paweł Jacek Mazurek</w:t>
      </w:r>
      <w:r w:rsidRPr="00C60F0F">
        <w:rPr>
          <w:rFonts w:ascii="Segoe UI" w:eastAsia="Times New Roman" w:hAnsi="Segoe UI" w:cs="Segoe UI"/>
        </w:rPr>
        <w:br/>
      </w:r>
    </w:p>
    <w:p w14:paraId="5052F882" w14:textId="77777777" w:rsidR="00C60F0F" w:rsidRPr="00C60F0F" w:rsidRDefault="00C60F0F" w:rsidP="00C60F0F">
      <w:pPr>
        <w:spacing w:before="100" w:beforeAutospacing="1" w:after="100" w:afterAutospacing="1"/>
        <w:rPr>
          <w:rFonts w:ascii="Segoe UI" w:hAnsi="Segoe UI" w:cs="Segoe UI"/>
        </w:rPr>
      </w:pPr>
      <w:r w:rsidRPr="00C60F0F">
        <w:rPr>
          <w:rFonts w:ascii="Segoe UI" w:hAnsi="Segoe UI" w:cs="Segoe UI"/>
        </w:rPr>
        <w:t>Głosowanie zakończono w dniu: 23 grudnia 2021, o godz. 10:32</w:t>
      </w:r>
    </w:p>
    <w:p w14:paraId="1A1461FB" w14:textId="77777777" w:rsidR="00C60F0F" w:rsidRPr="00C60F0F" w:rsidRDefault="00C60F0F" w:rsidP="00C60F0F">
      <w:pPr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14:11:48</w:t>
      </w:r>
      <w:r w:rsidRPr="00C60F0F">
        <w:rPr>
          <w:rFonts w:ascii="Segoe UI" w:eastAsia="Times New Roman" w:hAnsi="Segoe UI" w:cs="Segoe UI"/>
        </w:rPr>
        <w:t xml:space="preserve"> </w:t>
      </w:r>
    </w:p>
    <w:p w14:paraId="4B99CF56" w14:textId="66B3E7C3" w:rsidR="00237033" w:rsidRDefault="00237033"/>
    <w:p w14:paraId="1ECF15A9" w14:textId="4400730B" w:rsidR="00237033" w:rsidRDefault="00237033"/>
    <w:p w14:paraId="604A3945" w14:textId="1A8408D3" w:rsidR="007D4B07" w:rsidRDefault="007D4B07"/>
    <w:p w14:paraId="56534AB0" w14:textId="54651914" w:rsidR="007D4B07" w:rsidRDefault="007D4B07"/>
    <w:p w14:paraId="457FF79F" w14:textId="594B630E" w:rsidR="007D4B07" w:rsidRDefault="007D4B07"/>
    <w:p w14:paraId="3C23F730" w14:textId="4ACEC3E1" w:rsidR="007D4B07" w:rsidRDefault="007D4B07"/>
    <w:p w14:paraId="793D679A" w14:textId="43BC691E" w:rsidR="007D4B07" w:rsidRDefault="007D4B07"/>
    <w:p w14:paraId="2E198C93" w14:textId="2532B3BA" w:rsidR="007D4B07" w:rsidRDefault="007D4B07"/>
    <w:p w14:paraId="2525B59F" w14:textId="32B56071" w:rsidR="007D4B07" w:rsidRDefault="007D4B07"/>
    <w:p w14:paraId="7341940F" w14:textId="35D9E874" w:rsidR="007D4B07" w:rsidRDefault="007D4B07"/>
    <w:p w14:paraId="03B77E4A" w14:textId="31748FAF" w:rsidR="007D4B07" w:rsidRDefault="007D4B07"/>
    <w:p w14:paraId="5FB90C42" w14:textId="59181817" w:rsidR="007D4B07" w:rsidRDefault="007D4B07"/>
    <w:p w14:paraId="0C611B93" w14:textId="046B9B7D" w:rsidR="007D4B07" w:rsidRDefault="007D4B07"/>
    <w:p w14:paraId="2F38D005" w14:textId="31911FD7" w:rsidR="007D4B07" w:rsidRDefault="007D4B07"/>
    <w:p w14:paraId="277F54A6" w14:textId="5ADF1A1A" w:rsidR="007D4B07" w:rsidRDefault="007D4B07"/>
    <w:p w14:paraId="3BF94152" w14:textId="77777777" w:rsidR="007D4B07" w:rsidRDefault="007D4B07"/>
    <w:p w14:paraId="5A798D80" w14:textId="043660E3" w:rsidR="00237033" w:rsidRDefault="00237033"/>
    <w:p w14:paraId="352FA1D5" w14:textId="7F603926" w:rsidR="00237033" w:rsidRDefault="00237033"/>
    <w:p w14:paraId="25A2E216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74C83903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40400BD2" w14:textId="77777777" w:rsidR="00237033" w:rsidRPr="00237033" w:rsidRDefault="00237033" w:rsidP="0023703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uchwale budżetowej Miasta na 2021 rok;</w:t>
      </w:r>
    </w:p>
    <w:p w14:paraId="74124822" w14:textId="77777777" w:rsidR="00237033" w:rsidRPr="00237033" w:rsidRDefault="00237033" w:rsidP="00237033">
      <w:pPr>
        <w:spacing w:after="240"/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</w:rPr>
        <w:t>ZA: 12, PRZECIW: 0, WSTRZYMUJĘ SIĘ: 2, BRAK GŁOSU: 0, NIEOBECNI: 1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  <w:u w:val="single"/>
        </w:rPr>
        <w:t>Wyniki imienne:</w:t>
      </w:r>
      <w:r w:rsidRPr="00237033">
        <w:rPr>
          <w:rFonts w:ascii="Segoe UI" w:eastAsia="Times New Roman" w:hAnsi="Segoe UI" w:cs="Segoe UI"/>
        </w:rPr>
        <w:br/>
        <w:t>ZA (12)</w:t>
      </w:r>
      <w:r w:rsidRPr="00237033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237033">
        <w:rPr>
          <w:rFonts w:ascii="Segoe UI" w:eastAsia="Times New Roman" w:hAnsi="Segoe UI" w:cs="Segoe UI"/>
        </w:rPr>
        <w:t>Hukiewicz</w:t>
      </w:r>
      <w:proofErr w:type="spellEnd"/>
      <w:r w:rsidRPr="00237033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237033">
        <w:rPr>
          <w:rFonts w:ascii="Segoe UI" w:eastAsia="Times New Roman" w:hAnsi="Segoe UI" w:cs="Segoe UI"/>
        </w:rPr>
        <w:t>Pocińska</w:t>
      </w:r>
      <w:proofErr w:type="spellEnd"/>
      <w:r w:rsidRPr="0023703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37033">
        <w:rPr>
          <w:rFonts w:ascii="Segoe UI" w:eastAsia="Times New Roman" w:hAnsi="Segoe UI" w:cs="Segoe UI"/>
        </w:rPr>
        <w:t>Smorga</w:t>
      </w:r>
      <w:proofErr w:type="spellEnd"/>
      <w:r w:rsidRPr="0023703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37033">
        <w:rPr>
          <w:rFonts w:ascii="Segoe UI" w:eastAsia="Times New Roman" w:hAnsi="Segoe UI" w:cs="Segoe UI"/>
        </w:rPr>
        <w:t>Turzyniecki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Wilkołazki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Worotyński</w:t>
      </w:r>
      <w:proofErr w:type="spellEnd"/>
      <w:r w:rsidRPr="00237033">
        <w:rPr>
          <w:rFonts w:ascii="Segoe UI" w:eastAsia="Times New Roman" w:hAnsi="Segoe UI" w:cs="Segoe UI"/>
        </w:rPr>
        <w:t>, Marek Wrzesiński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WSTRZYMUJĘ SIĘ (2)</w:t>
      </w:r>
      <w:r w:rsidRPr="00237033">
        <w:rPr>
          <w:rFonts w:ascii="Segoe UI" w:eastAsia="Times New Roman" w:hAnsi="Segoe UI" w:cs="Segoe UI"/>
        </w:rPr>
        <w:br/>
        <w:t>Grzegorz Brodzik, Andrzej Jakubiec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NIEOBECNI (1)</w:t>
      </w:r>
      <w:r w:rsidRPr="00237033">
        <w:rPr>
          <w:rFonts w:ascii="Segoe UI" w:eastAsia="Times New Roman" w:hAnsi="Segoe UI" w:cs="Segoe UI"/>
        </w:rPr>
        <w:br/>
        <w:t>Paweł Jacek Mazurek</w:t>
      </w:r>
      <w:r w:rsidRPr="00237033">
        <w:rPr>
          <w:rFonts w:ascii="Segoe UI" w:eastAsia="Times New Roman" w:hAnsi="Segoe UI" w:cs="Segoe UI"/>
        </w:rPr>
        <w:br/>
      </w:r>
    </w:p>
    <w:p w14:paraId="7C66402D" w14:textId="77777777" w:rsidR="00237033" w:rsidRPr="00237033" w:rsidRDefault="00237033" w:rsidP="00237033">
      <w:pPr>
        <w:spacing w:before="100" w:beforeAutospacing="1" w:after="100" w:afterAutospacing="1"/>
        <w:rPr>
          <w:rFonts w:ascii="Segoe UI" w:hAnsi="Segoe UI" w:cs="Segoe UI"/>
        </w:rPr>
      </w:pPr>
      <w:r w:rsidRPr="00237033">
        <w:rPr>
          <w:rFonts w:ascii="Segoe UI" w:hAnsi="Segoe UI" w:cs="Segoe UI"/>
        </w:rPr>
        <w:t>Głosowanie zakończono w dniu: 23 grudnia 2021, o godz. 10:33</w:t>
      </w:r>
    </w:p>
    <w:p w14:paraId="79B8FA0D" w14:textId="77777777" w:rsidR="00237033" w:rsidRPr="00237033" w:rsidRDefault="00237033" w:rsidP="00237033">
      <w:pPr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14:11:59</w:t>
      </w:r>
      <w:r w:rsidRPr="00237033">
        <w:rPr>
          <w:rFonts w:ascii="Segoe UI" w:eastAsia="Times New Roman" w:hAnsi="Segoe UI" w:cs="Segoe UI"/>
        </w:rPr>
        <w:t xml:space="preserve"> </w:t>
      </w:r>
    </w:p>
    <w:p w14:paraId="297D5FAA" w14:textId="49CBD626" w:rsidR="00237033" w:rsidRDefault="00237033"/>
    <w:p w14:paraId="2BE33E08" w14:textId="715A1FA3" w:rsidR="00237033" w:rsidRDefault="00237033"/>
    <w:p w14:paraId="297CA94D" w14:textId="2E77B6D5" w:rsidR="008109AD" w:rsidRDefault="008109AD"/>
    <w:p w14:paraId="41ADC446" w14:textId="424F826D" w:rsidR="008109AD" w:rsidRDefault="008109AD"/>
    <w:p w14:paraId="7F4B76FF" w14:textId="0D2107F4" w:rsidR="008109AD" w:rsidRDefault="008109AD"/>
    <w:p w14:paraId="473AE419" w14:textId="5495A96E" w:rsidR="008109AD" w:rsidRDefault="008109AD"/>
    <w:p w14:paraId="0C91D0AF" w14:textId="50FF7661" w:rsidR="008109AD" w:rsidRDefault="008109AD"/>
    <w:p w14:paraId="736D58E7" w14:textId="44F884D0" w:rsidR="008109AD" w:rsidRDefault="008109AD"/>
    <w:p w14:paraId="0D0BF2D0" w14:textId="1E6EC179" w:rsidR="008109AD" w:rsidRDefault="008109AD"/>
    <w:p w14:paraId="1A01035F" w14:textId="33EB00C5" w:rsidR="008109AD" w:rsidRDefault="008109AD"/>
    <w:p w14:paraId="59895451" w14:textId="04747D99" w:rsidR="008109AD" w:rsidRDefault="008109AD"/>
    <w:p w14:paraId="040305B7" w14:textId="02FEFAA0" w:rsidR="008109AD" w:rsidRDefault="008109AD"/>
    <w:p w14:paraId="0AE187FF" w14:textId="092AFA23" w:rsidR="008109AD" w:rsidRDefault="008109AD"/>
    <w:p w14:paraId="50CAD989" w14:textId="11083CA2" w:rsidR="008109AD" w:rsidRDefault="008109AD"/>
    <w:p w14:paraId="040AD9F6" w14:textId="2F58744E" w:rsidR="008109AD" w:rsidRDefault="008109AD"/>
    <w:p w14:paraId="6F72A82E" w14:textId="1CAAD05E" w:rsidR="008109AD" w:rsidRDefault="008109AD"/>
    <w:p w14:paraId="6008701A" w14:textId="3EC17A00" w:rsidR="008109AD" w:rsidRDefault="008109AD"/>
    <w:p w14:paraId="1F7222B3" w14:textId="77777777" w:rsidR="008109AD" w:rsidRDefault="008109AD"/>
    <w:p w14:paraId="685022D0" w14:textId="65546FF5" w:rsidR="008109AD" w:rsidRDefault="008109AD"/>
    <w:p w14:paraId="73580782" w14:textId="1324E996" w:rsidR="008109AD" w:rsidRDefault="008109AD"/>
    <w:p w14:paraId="7ECB0517" w14:textId="77777777" w:rsidR="008109AD" w:rsidRPr="00C60F0F" w:rsidRDefault="008109AD" w:rsidP="008109AD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4D8F4DE6" w14:textId="77777777" w:rsidR="008109AD" w:rsidRPr="00C60F0F" w:rsidRDefault="008109AD" w:rsidP="008109AD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0DAC44DA" w14:textId="77777777" w:rsidR="008109AD" w:rsidRPr="00C60F0F" w:rsidRDefault="008109AD" w:rsidP="008109AD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wydatków budżetu Miasta, które w 2021 roku nie wygasają z upływem roku budżetowego;</w:t>
      </w:r>
    </w:p>
    <w:p w14:paraId="24DA1FEF" w14:textId="77777777" w:rsidR="008109AD" w:rsidRPr="00C60F0F" w:rsidRDefault="008109AD" w:rsidP="008109AD">
      <w:pPr>
        <w:spacing w:after="240"/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</w:rPr>
        <w:t>ZA: 14, PRZECIW: 0, WSTRZYMUJĘ SIĘ: 0, BRAK GŁOSU: 0, NIEOBECNI: 1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  <w:u w:val="single"/>
        </w:rPr>
        <w:t>Wyniki imienne:</w:t>
      </w:r>
      <w:r w:rsidRPr="00C60F0F">
        <w:rPr>
          <w:rFonts w:ascii="Segoe UI" w:eastAsia="Times New Roman" w:hAnsi="Segoe UI" w:cs="Segoe UI"/>
        </w:rPr>
        <w:br/>
        <w:t>ZA (14)</w:t>
      </w:r>
      <w:r w:rsidRPr="00C60F0F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C60F0F">
        <w:rPr>
          <w:rFonts w:ascii="Segoe UI" w:eastAsia="Times New Roman" w:hAnsi="Segoe UI" w:cs="Segoe UI"/>
        </w:rPr>
        <w:t>Hukiewicz</w:t>
      </w:r>
      <w:proofErr w:type="spellEnd"/>
      <w:r w:rsidRPr="00C60F0F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C60F0F">
        <w:rPr>
          <w:rFonts w:ascii="Segoe UI" w:eastAsia="Times New Roman" w:hAnsi="Segoe UI" w:cs="Segoe UI"/>
        </w:rPr>
        <w:t>Pocińska</w:t>
      </w:r>
      <w:proofErr w:type="spellEnd"/>
      <w:r w:rsidRPr="00C60F0F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C60F0F">
        <w:rPr>
          <w:rFonts w:ascii="Segoe UI" w:eastAsia="Times New Roman" w:hAnsi="Segoe UI" w:cs="Segoe UI"/>
        </w:rPr>
        <w:t>Smorga</w:t>
      </w:r>
      <w:proofErr w:type="spellEnd"/>
      <w:r w:rsidRPr="00C60F0F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C60F0F">
        <w:rPr>
          <w:rFonts w:ascii="Segoe UI" w:eastAsia="Times New Roman" w:hAnsi="Segoe UI" w:cs="Segoe UI"/>
        </w:rPr>
        <w:t>Turzyniecki</w:t>
      </w:r>
      <w:proofErr w:type="spellEnd"/>
      <w:r w:rsidRPr="00C60F0F">
        <w:rPr>
          <w:rFonts w:ascii="Segoe UI" w:eastAsia="Times New Roman" w:hAnsi="Segoe UI" w:cs="Segoe UI"/>
        </w:rPr>
        <w:t xml:space="preserve">, Marcin </w:t>
      </w:r>
      <w:proofErr w:type="spellStart"/>
      <w:r w:rsidRPr="00C60F0F">
        <w:rPr>
          <w:rFonts w:ascii="Segoe UI" w:eastAsia="Times New Roman" w:hAnsi="Segoe UI" w:cs="Segoe UI"/>
        </w:rPr>
        <w:t>Wilkołazki</w:t>
      </w:r>
      <w:proofErr w:type="spellEnd"/>
      <w:r w:rsidRPr="00C60F0F">
        <w:rPr>
          <w:rFonts w:ascii="Segoe UI" w:eastAsia="Times New Roman" w:hAnsi="Segoe UI" w:cs="Segoe UI"/>
        </w:rPr>
        <w:t xml:space="preserve">, Marcin </w:t>
      </w:r>
      <w:proofErr w:type="spellStart"/>
      <w:r w:rsidRPr="00C60F0F">
        <w:rPr>
          <w:rFonts w:ascii="Segoe UI" w:eastAsia="Times New Roman" w:hAnsi="Segoe UI" w:cs="Segoe UI"/>
        </w:rPr>
        <w:t>Worotyński</w:t>
      </w:r>
      <w:proofErr w:type="spellEnd"/>
      <w:r w:rsidRPr="00C60F0F">
        <w:rPr>
          <w:rFonts w:ascii="Segoe UI" w:eastAsia="Times New Roman" w:hAnsi="Segoe UI" w:cs="Segoe UI"/>
        </w:rPr>
        <w:t>, Marek Wrzesiński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  <w:t>NIEOBECNI (1)</w:t>
      </w:r>
      <w:r w:rsidRPr="00C60F0F">
        <w:rPr>
          <w:rFonts w:ascii="Segoe UI" w:eastAsia="Times New Roman" w:hAnsi="Segoe UI" w:cs="Segoe UI"/>
        </w:rPr>
        <w:br/>
        <w:t>Paweł Jacek Mazurek</w:t>
      </w:r>
      <w:r w:rsidRPr="00C60F0F">
        <w:rPr>
          <w:rFonts w:ascii="Segoe UI" w:eastAsia="Times New Roman" w:hAnsi="Segoe UI" w:cs="Segoe UI"/>
        </w:rPr>
        <w:br/>
      </w:r>
    </w:p>
    <w:p w14:paraId="5F07EB44" w14:textId="77777777" w:rsidR="008109AD" w:rsidRPr="00C60F0F" w:rsidRDefault="008109AD" w:rsidP="008109AD">
      <w:pPr>
        <w:spacing w:before="100" w:beforeAutospacing="1" w:after="100" w:afterAutospacing="1"/>
        <w:rPr>
          <w:rFonts w:ascii="Segoe UI" w:hAnsi="Segoe UI" w:cs="Segoe UI"/>
        </w:rPr>
      </w:pPr>
      <w:r w:rsidRPr="00C60F0F">
        <w:rPr>
          <w:rFonts w:ascii="Segoe UI" w:hAnsi="Segoe UI" w:cs="Segoe UI"/>
        </w:rPr>
        <w:t>Głosowanie zakończono w dniu: 23 grudnia 2021, o godz. 10:35</w:t>
      </w:r>
    </w:p>
    <w:p w14:paraId="4DD96891" w14:textId="77777777" w:rsidR="008109AD" w:rsidRPr="00C60F0F" w:rsidRDefault="008109AD" w:rsidP="008109AD">
      <w:pPr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14:12:11</w:t>
      </w:r>
      <w:r w:rsidRPr="00C60F0F">
        <w:rPr>
          <w:rFonts w:ascii="Segoe UI" w:eastAsia="Times New Roman" w:hAnsi="Segoe UI" w:cs="Segoe UI"/>
        </w:rPr>
        <w:t xml:space="preserve"> </w:t>
      </w:r>
    </w:p>
    <w:p w14:paraId="288D6CDA" w14:textId="77777777" w:rsidR="008109AD" w:rsidRDefault="008109AD" w:rsidP="008109AD"/>
    <w:p w14:paraId="0A21CD94" w14:textId="4DD84F14" w:rsidR="008109AD" w:rsidRDefault="008109AD"/>
    <w:p w14:paraId="7E5E8176" w14:textId="0A998BD9" w:rsidR="008109AD" w:rsidRDefault="008109AD"/>
    <w:p w14:paraId="3F96C099" w14:textId="15679356" w:rsidR="008109AD" w:rsidRDefault="008109AD"/>
    <w:p w14:paraId="418C1758" w14:textId="36686149" w:rsidR="008109AD" w:rsidRDefault="008109AD"/>
    <w:p w14:paraId="5D6910F3" w14:textId="22BC158B" w:rsidR="008109AD" w:rsidRDefault="008109AD"/>
    <w:p w14:paraId="2493321D" w14:textId="3DF65A5A" w:rsidR="008109AD" w:rsidRDefault="008109AD"/>
    <w:p w14:paraId="2EF5040A" w14:textId="08A8C934" w:rsidR="008109AD" w:rsidRDefault="008109AD"/>
    <w:p w14:paraId="4E3B9400" w14:textId="5EA9A21C" w:rsidR="008109AD" w:rsidRDefault="008109AD"/>
    <w:p w14:paraId="2CBCEB68" w14:textId="78A9F88D" w:rsidR="008109AD" w:rsidRDefault="008109AD"/>
    <w:p w14:paraId="2BB13D06" w14:textId="497ED623" w:rsidR="008109AD" w:rsidRDefault="008109AD"/>
    <w:p w14:paraId="21E9D715" w14:textId="22ECF65B" w:rsidR="008109AD" w:rsidRDefault="008109AD"/>
    <w:p w14:paraId="77B3BD99" w14:textId="457D8DCB" w:rsidR="008109AD" w:rsidRDefault="008109AD"/>
    <w:p w14:paraId="7CB57E48" w14:textId="59BA92AE" w:rsidR="008109AD" w:rsidRDefault="008109AD"/>
    <w:p w14:paraId="659A073C" w14:textId="61146375" w:rsidR="008109AD" w:rsidRDefault="008109AD"/>
    <w:p w14:paraId="66387776" w14:textId="1F4BE2A7" w:rsidR="008109AD" w:rsidRDefault="008109AD"/>
    <w:p w14:paraId="3D42F304" w14:textId="4C71ABD5" w:rsidR="008109AD" w:rsidRDefault="008109AD"/>
    <w:p w14:paraId="3FD9D9E1" w14:textId="23885BDD" w:rsidR="008109AD" w:rsidRDefault="008109AD"/>
    <w:p w14:paraId="4138FFEE" w14:textId="77777777" w:rsidR="008109AD" w:rsidRDefault="008109AD"/>
    <w:p w14:paraId="1B00245C" w14:textId="6F7FA041" w:rsidR="008109AD" w:rsidRDefault="008109AD"/>
    <w:p w14:paraId="0E33DEB8" w14:textId="76F3EB1E" w:rsidR="008109AD" w:rsidRDefault="008109AD"/>
    <w:p w14:paraId="068FD989" w14:textId="77777777" w:rsidR="008109AD" w:rsidRDefault="008109AD"/>
    <w:p w14:paraId="2BE2C11A" w14:textId="77777777" w:rsidR="007D4B07" w:rsidRPr="007D4B07" w:rsidRDefault="007D4B07" w:rsidP="007D4B0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4B0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516D5B1" w14:textId="77777777" w:rsidR="007D4B07" w:rsidRPr="007D4B07" w:rsidRDefault="007D4B07" w:rsidP="007D4B0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D4B0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4810B992" w14:textId="77777777" w:rsidR="007D4B07" w:rsidRPr="007D4B07" w:rsidRDefault="007D4B07" w:rsidP="007D4B0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D4B0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przyjęcia Gminnej Strategii Rozwiązywania Problemów Społecznych Miasta Krasnystaw na lata 2021 – 2030;</w:t>
      </w:r>
    </w:p>
    <w:p w14:paraId="44AC00D0" w14:textId="77777777" w:rsidR="007D4B07" w:rsidRPr="007D4B07" w:rsidRDefault="007D4B07" w:rsidP="007D4B07">
      <w:pPr>
        <w:spacing w:after="240"/>
        <w:rPr>
          <w:rFonts w:ascii="Segoe UI" w:eastAsia="Times New Roman" w:hAnsi="Segoe UI" w:cs="Segoe UI"/>
        </w:rPr>
      </w:pPr>
      <w:r w:rsidRPr="007D4B07">
        <w:rPr>
          <w:rFonts w:ascii="Segoe UI" w:eastAsia="Times New Roman" w:hAnsi="Segoe UI" w:cs="Segoe UI"/>
        </w:rPr>
        <w:t>ZA: 10, PRZECIW: 1, WSTRZYMUJĘ SIĘ: 3, BRAK GŁOSU: 0, NIEOBECNI: 1</w:t>
      </w:r>
      <w:r w:rsidRPr="007D4B07">
        <w:rPr>
          <w:rFonts w:ascii="Segoe UI" w:eastAsia="Times New Roman" w:hAnsi="Segoe UI" w:cs="Segoe UI"/>
        </w:rPr>
        <w:br/>
      </w:r>
      <w:r w:rsidRPr="007D4B07">
        <w:rPr>
          <w:rFonts w:ascii="Segoe UI" w:eastAsia="Times New Roman" w:hAnsi="Segoe UI" w:cs="Segoe UI"/>
        </w:rPr>
        <w:br/>
      </w:r>
      <w:r w:rsidRPr="007D4B07">
        <w:rPr>
          <w:rFonts w:ascii="Segoe UI" w:eastAsia="Times New Roman" w:hAnsi="Segoe UI" w:cs="Segoe UI"/>
          <w:u w:val="single"/>
        </w:rPr>
        <w:t>Wyniki imienne:</w:t>
      </w:r>
      <w:r w:rsidRPr="007D4B07">
        <w:rPr>
          <w:rFonts w:ascii="Segoe UI" w:eastAsia="Times New Roman" w:hAnsi="Segoe UI" w:cs="Segoe UI"/>
        </w:rPr>
        <w:br/>
        <w:t>ZA (10)</w:t>
      </w:r>
      <w:r w:rsidRPr="007D4B07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7D4B07">
        <w:rPr>
          <w:rFonts w:ascii="Segoe UI" w:eastAsia="Times New Roman" w:hAnsi="Segoe UI" w:cs="Segoe UI"/>
        </w:rPr>
        <w:t>Hukiewicz</w:t>
      </w:r>
      <w:proofErr w:type="spellEnd"/>
      <w:r w:rsidRPr="007D4B07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7D4B07">
        <w:rPr>
          <w:rFonts w:ascii="Segoe UI" w:eastAsia="Times New Roman" w:hAnsi="Segoe UI" w:cs="Segoe UI"/>
        </w:rPr>
        <w:t>Pocińska</w:t>
      </w:r>
      <w:proofErr w:type="spellEnd"/>
      <w:r w:rsidRPr="007D4B07">
        <w:rPr>
          <w:rFonts w:ascii="Segoe UI" w:eastAsia="Times New Roman" w:hAnsi="Segoe UI" w:cs="Segoe UI"/>
        </w:rPr>
        <w:t xml:space="preserve"> - Bartnik, Monika Podolak, Andrzej Jacek </w:t>
      </w:r>
      <w:proofErr w:type="spellStart"/>
      <w:r w:rsidRPr="007D4B07">
        <w:rPr>
          <w:rFonts w:ascii="Segoe UI" w:eastAsia="Times New Roman" w:hAnsi="Segoe UI" w:cs="Segoe UI"/>
        </w:rPr>
        <w:t>Smorga</w:t>
      </w:r>
      <w:proofErr w:type="spellEnd"/>
      <w:r w:rsidRPr="007D4B0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7D4B07">
        <w:rPr>
          <w:rFonts w:ascii="Segoe UI" w:eastAsia="Times New Roman" w:hAnsi="Segoe UI" w:cs="Segoe UI"/>
        </w:rPr>
        <w:t>Turzyniecki</w:t>
      </w:r>
      <w:proofErr w:type="spellEnd"/>
      <w:r w:rsidRPr="007D4B07">
        <w:rPr>
          <w:rFonts w:ascii="Segoe UI" w:eastAsia="Times New Roman" w:hAnsi="Segoe UI" w:cs="Segoe UI"/>
        </w:rPr>
        <w:t xml:space="preserve">, Marcin </w:t>
      </w:r>
      <w:proofErr w:type="spellStart"/>
      <w:r w:rsidRPr="007D4B07">
        <w:rPr>
          <w:rFonts w:ascii="Segoe UI" w:eastAsia="Times New Roman" w:hAnsi="Segoe UI" w:cs="Segoe UI"/>
        </w:rPr>
        <w:t>Worotyński</w:t>
      </w:r>
      <w:proofErr w:type="spellEnd"/>
      <w:r w:rsidRPr="007D4B07">
        <w:rPr>
          <w:rFonts w:ascii="Segoe UI" w:eastAsia="Times New Roman" w:hAnsi="Segoe UI" w:cs="Segoe UI"/>
        </w:rPr>
        <w:t>, Marek Wrzesiński</w:t>
      </w:r>
      <w:r w:rsidRPr="007D4B07">
        <w:rPr>
          <w:rFonts w:ascii="Segoe UI" w:eastAsia="Times New Roman" w:hAnsi="Segoe UI" w:cs="Segoe UI"/>
        </w:rPr>
        <w:br/>
      </w:r>
      <w:r w:rsidRPr="007D4B07">
        <w:rPr>
          <w:rFonts w:ascii="Segoe UI" w:eastAsia="Times New Roman" w:hAnsi="Segoe UI" w:cs="Segoe UI"/>
        </w:rPr>
        <w:br/>
        <w:t>PRZECIW (1)</w:t>
      </w:r>
      <w:r w:rsidRPr="007D4B07">
        <w:rPr>
          <w:rFonts w:ascii="Segoe UI" w:eastAsia="Times New Roman" w:hAnsi="Segoe UI" w:cs="Segoe UI"/>
        </w:rPr>
        <w:br/>
        <w:t>Grzegorz Brodzik</w:t>
      </w:r>
      <w:r w:rsidRPr="007D4B07">
        <w:rPr>
          <w:rFonts w:ascii="Segoe UI" w:eastAsia="Times New Roman" w:hAnsi="Segoe UI" w:cs="Segoe UI"/>
        </w:rPr>
        <w:br/>
      </w:r>
      <w:r w:rsidRPr="007D4B07">
        <w:rPr>
          <w:rFonts w:ascii="Segoe UI" w:eastAsia="Times New Roman" w:hAnsi="Segoe UI" w:cs="Segoe UI"/>
        </w:rPr>
        <w:br/>
        <w:t>WSTRZYMUJĘ SIĘ (3)</w:t>
      </w:r>
      <w:r w:rsidRPr="007D4B07">
        <w:rPr>
          <w:rFonts w:ascii="Segoe UI" w:eastAsia="Times New Roman" w:hAnsi="Segoe UI" w:cs="Segoe UI"/>
        </w:rPr>
        <w:br/>
        <w:t xml:space="preserve">Andrzej Jakubiec, Janusz Rzepka, Marcin </w:t>
      </w:r>
      <w:proofErr w:type="spellStart"/>
      <w:r w:rsidRPr="007D4B07">
        <w:rPr>
          <w:rFonts w:ascii="Segoe UI" w:eastAsia="Times New Roman" w:hAnsi="Segoe UI" w:cs="Segoe UI"/>
        </w:rPr>
        <w:t>Wilkołazki</w:t>
      </w:r>
      <w:proofErr w:type="spellEnd"/>
      <w:r w:rsidRPr="007D4B07">
        <w:rPr>
          <w:rFonts w:ascii="Segoe UI" w:eastAsia="Times New Roman" w:hAnsi="Segoe UI" w:cs="Segoe UI"/>
        </w:rPr>
        <w:br/>
      </w:r>
      <w:r w:rsidRPr="007D4B07">
        <w:rPr>
          <w:rFonts w:ascii="Segoe UI" w:eastAsia="Times New Roman" w:hAnsi="Segoe UI" w:cs="Segoe UI"/>
        </w:rPr>
        <w:br/>
        <w:t>NIEOBECNI (1)</w:t>
      </w:r>
      <w:r w:rsidRPr="007D4B07">
        <w:rPr>
          <w:rFonts w:ascii="Segoe UI" w:eastAsia="Times New Roman" w:hAnsi="Segoe UI" w:cs="Segoe UI"/>
        </w:rPr>
        <w:br/>
        <w:t>Paweł Jacek Mazurek</w:t>
      </w:r>
      <w:r w:rsidRPr="007D4B07">
        <w:rPr>
          <w:rFonts w:ascii="Segoe UI" w:eastAsia="Times New Roman" w:hAnsi="Segoe UI" w:cs="Segoe UI"/>
        </w:rPr>
        <w:br/>
      </w:r>
    </w:p>
    <w:p w14:paraId="15A7FF2F" w14:textId="77777777" w:rsidR="007D4B07" w:rsidRPr="007D4B07" w:rsidRDefault="007D4B07" w:rsidP="007D4B07">
      <w:pPr>
        <w:spacing w:before="100" w:beforeAutospacing="1" w:after="100" w:afterAutospacing="1"/>
        <w:rPr>
          <w:rFonts w:ascii="Segoe UI" w:hAnsi="Segoe UI" w:cs="Segoe UI"/>
        </w:rPr>
      </w:pPr>
      <w:r w:rsidRPr="007D4B07">
        <w:rPr>
          <w:rFonts w:ascii="Segoe UI" w:hAnsi="Segoe UI" w:cs="Segoe UI"/>
        </w:rPr>
        <w:t>Głosowanie zakończono w dniu: 23 grudnia 2021, o godz. 10:42</w:t>
      </w:r>
    </w:p>
    <w:p w14:paraId="68F57CD2" w14:textId="77777777" w:rsidR="007D4B07" w:rsidRPr="007D4B07" w:rsidRDefault="007D4B07" w:rsidP="007D4B07">
      <w:pPr>
        <w:rPr>
          <w:rFonts w:ascii="Segoe UI" w:eastAsia="Times New Roman" w:hAnsi="Segoe UI" w:cs="Segoe UI"/>
        </w:rPr>
      </w:pPr>
      <w:r w:rsidRPr="007D4B0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14:12:24</w:t>
      </w:r>
      <w:r w:rsidRPr="007D4B07">
        <w:rPr>
          <w:rFonts w:ascii="Segoe UI" w:eastAsia="Times New Roman" w:hAnsi="Segoe UI" w:cs="Segoe UI"/>
        </w:rPr>
        <w:t xml:space="preserve"> </w:t>
      </w:r>
    </w:p>
    <w:p w14:paraId="2CC280D2" w14:textId="77777777" w:rsidR="007D4B07" w:rsidRDefault="007D4B07" w:rsidP="007D4B07"/>
    <w:p w14:paraId="7F21135E" w14:textId="57990528" w:rsidR="00237033" w:rsidRDefault="00237033"/>
    <w:p w14:paraId="2467A5B3" w14:textId="374C9985" w:rsidR="008109AD" w:rsidRDefault="008109AD"/>
    <w:p w14:paraId="10AA66D3" w14:textId="74376884" w:rsidR="008109AD" w:rsidRDefault="008109AD"/>
    <w:p w14:paraId="0CB1952E" w14:textId="13B4B7B1" w:rsidR="008109AD" w:rsidRDefault="008109AD"/>
    <w:p w14:paraId="16F7BAB3" w14:textId="38C21DC0" w:rsidR="008109AD" w:rsidRDefault="008109AD"/>
    <w:p w14:paraId="09FC157C" w14:textId="26D0FB82" w:rsidR="008109AD" w:rsidRDefault="008109AD"/>
    <w:p w14:paraId="3A4D6C50" w14:textId="47411AD8" w:rsidR="008109AD" w:rsidRDefault="008109AD"/>
    <w:p w14:paraId="27AFABE2" w14:textId="1961C7A8" w:rsidR="008109AD" w:rsidRDefault="008109AD"/>
    <w:p w14:paraId="5735479B" w14:textId="3208DB67" w:rsidR="008109AD" w:rsidRDefault="008109AD"/>
    <w:p w14:paraId="4E199D34" w14:textId="47B0B645" w:rsidR="008109AD" w:rsidRDefault="008109AD"/>
    <w:p w14:paraId="614D61DC" w14:textId="70B02B3B" w:rsidR="008109AD" w:rsidRDefault="008109AD"/>
    <w:p w14:paraId="31776F5E" w14:textId="77777777" w:rsidR="008109AD" w:rsidRDefault="008109AD"/>
    <w:p w14:paraId="1E9CF627" w14:textId="77777777" w:rsidR="008109AD" w:rsidRPr="00224E57" w:rsidRDefault="008109AD" w:rsidP="008109AD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069BE8C0" w14:textId="77777777" w:rsidR="008109AD" w:rsidRPr="00224E57" w:rsidRDefault="008109AD" w:rsidP="008109AD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263CB22B" w14:textId="77777777" w:rsidR="008109AD" w:rsidRPr="00224E57" w:rsidRDefault="008109AD" w:rsidP="008109AD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zmiany uchwały Nr XXIV/172/2020 Rady Miasta Krasnystaw z 30 grudnia 2020 r. w sprawie przyjęcia Miejskiego Programu Profilaktyki i Rozwiązywania Problemów Alkoholowych dla Miasta Krasnystaw na 2021 r.;</w:t>
      </w:r>
    </w:p>
    <w:p w14:paraId="018BD9BE" w14:textId="77777777" w:rsidR="008109AD" w:rsidRPr="00224E57" w:rsidRDefault="008109AD" w:rsidP="008109AD">
      <w:pPr>
        <w:spacing w:after="240"/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</w:rPr>
        <w:t>ZA: 14, PRZECIW: 0, WSTRZYMUJĘ SIĘ: 0, BRAK GŁOSU: 0, NIEOBECNI: 1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  <w:u w:val="single"/>
        </w:rPr>
        <w:t>Wyniki imienne:</w:t>
      </w:r>
      <w:r w:rsidRPr="00224E57">
        <w:rPr>
          <w:rFonts w:ascii="Segoe UI" w:eastAsia="Times New Roman" w:hAnsi="Segoe UI" w:cs="Segoe UI"/>
        </w:rPr>
        <w:br/>
        <w:t>ZA (14)</w:t>
      </w:r>
      <w:r w:rsidRPr="00224E57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224E57">
        <w:rPr>
          <w:rFonts w:ascii="Segoe UI" w:eastAsia="Times New Roman" w:hAnsi="Segoe UI" w:cs="Segoe UI"/>
        </w:rPr>
        <w:t>Hukiewicz</w:t>
      </w:r>
      <w:proofErr w:type="spellEnd"/>
      <w:r w:rsidRPr="00224E57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224E57">
        <w:rPr>
          <w:rFonts w:ascii="Segoe UI" w:eastAsia="Times New Roman" w:hAnsi="Segoe UI" w:cs="Segoe UI"/>
        </w:rPr>
        <w:t>Pocińska</w:t>
      </w:r>
      <w:proofErr w:type="spellEnd"/>
      <w:r w:rsidRPr="00224E5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24E57">
        <w:rPr>
          <w:rFonts w:ascii="Segoe UI" w:eastAsia="Times New Roman" w:hAnsi="Segoe UI" w:cs="Segoe UI"/>
        </w:rPr>
        <w:t>Smorga</w:t>
      </w:r>
      <w:proofErr w:type="spellEnd"/>
      <w:r w:rsidRPr="00224E5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24E57">
        <w:rPr>
          <w:rFonts w:ascii="Segoe UI" w:eastAsia="Times New Roman" w:hAnsi="Segoe UI" w:cs="Segoe UI"/>
        </w:rPr>
        <w:t>Turzyniecki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Wilkołazki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Worotyński</w:t>
      </w:r>
      <w:proofErr w:type="spellEnd"/>
      <w:r w:rsidRPr="00224E57">
        <w:rPr>
          <w:rFonts w:ascii="Segoe UI" w:eastAsia="Times New Roman" w:hAnsi="Segoe UI" w:cs="Segoe UI"/>
        </w:rPr>
        <w:t>, Marek Wrzesiński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NIEOBECNI (1)</w:t>
      </w:r>
      <w:r w:rsidRPr="00224E57">
        <w:rPr>
          <w:rFonts w:ascii="Segoe UI" w:eastAsia="Times New Roman" w:hAnsi="Segoe UI" w:cs="Segoe UI"/>
        </w:rPr>
        <w:br/>
        <w:t>Paweł Jacek Mazurek</w:t>
      </w:r>
      <w:r w:rsidRPr="00224E57">
        <w:rPr>
          <w:rFonts w:ascii="Segoe UI" w:eastAsia="Times New Roman" w:hAnsi="Segoe UI" w:cs="Segoe UI"/>
        </w:rPr>
        <w:br/>
      </w:r>
    </w:p>
    <w:p w14:paraId="6D2CF163" w14:textId="77777777" w:rsidR="008109AD" w:rsidRPr="00224E57" w:rsidRDefault="008109AD" w:rsidP="008109AD">
      <w:pPr>
        <w:spacing w:before="100" w:beforeAutospacing="1" w:after="100" w:afterAutospacing="1"/>
        <w:rPr>
          <w:rFonts w:ascii="Segoe UI" w:hAnsi="Segoe UI" w:cs="Segoe UI"/>
        </w:rPr>
      </w:pPr>
      <w:r w:rsidRPr="00224E57">
        <w:rPr>
          <w:rFonts w:ascii="Segoe UI" w:hAnsi="Segoe UI" w:cs="Segoe UI"/>
        </w:rPr>
        <w:t>Głosowanie zakończono w dniu: 23 grudnia 2021, o godz. 10:45</w:t>
      </w:r>
    </w:p>
    <w:p w14:paraId="703558FA" w14:textId="77777777" w:rsidR="008109AD" w:rsidRPr="00224E57" w:rsidRDefault="008109AD" w:rsidP="008109AD">
      <w:pPr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14:12:37</w:t>
      </w:r>
      <w:r w:rsidRPr="00224E57">
        <w:rPr>
          <w:rFonts w:ascii="Segoe UI" w:eastAsia="Times New Roman" w:hAnsi="Segoe UI" w:cs="Segoe UI"/>
        </w:rPr>
        <w:t xml:space="preserve"> </w:t>
      </w:r>
    </w:p>
    <w:p w14:paraId="63426B49" w14:textId="061AAC22" w:rsidR="00237033" w:rsidRDefault="00237033"/>
    <w:p w14:paraId="2CDD3065" w14:textId="77777777" w:rsidR="008109AD" w:rsidRDefault="008109AD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F4A8C0B" w14:textId="49A3577F" w:rsidR="008109AD" w:rsidRDefault="008109AD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A60738A" w14:textId="013D24CB" w:rsidR="008109AD" w:rsidRDefault="008109AD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1B920F1" w14:textId="563182EF" w:rsidR="008109AD" w:rsidRDefault="008109AD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478F7CF" w14:textId="6FC78E6C" w:rsidR="008109AD" w:rsidRDefault="008109AD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9DE01E7" w14:textId="44FBB776" w:rsidR="00237033" w:rsidRDefault="00237033"/>
    <w:p w14:paraId="07B9FAB8" w14:textId="04D417F3" w:rsidR="00237033" w:rsidRDefault="00237033"/>
    <w:p w14:paraId="57A7741B" w14:textId="4E1E1DCE" w:rsidR="00237033" w:rsidRDefault="00237033"/>
    <w:p w14:paraId="746A342F" w14:textId="2960F2CD" w:rsidR="00237033" w:rsidRDefault="00237033"/>
    <w:p w14:paraId="074F628A" w14:textId="0B84073A" w:rsidR="00237033" w:rsidRDefault="00237033"/>
    <w:p w14:paraId="6315ED4C" w14:textId="5B3D6369" w:rsidR="00237033" w:rsidRDefault="00237033"/>
    <w:p w14:paraId="5D1B9513" w14:textId="0632E341" w:rsidR="00237033" w:rsidRDefault="00237033"/>
    <w:p w14:paraId="5AC27746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716693B1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073CD049" w14:textId="77777777" w:rsidR="00224E57" w:rsidRPr="00224E57" w:rsidRDefault="00224E57" w:rsidP="00224E5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przyjęcia Miejskiego Programu Profilaktyki i Rozwiązywania Problemów Alkoholowych oraz Przeciwdziałania Narkomanii dla Miasta Krasnystaw na 2022 r.;</w:t>
      </w:r>
    </w:p>
    <w:p w14:paraId="430F320C" w14:textId="77777777" w:rsidR="00224E57" w:rsidRPr="00224E57" w:rsidRDefault="00224E57" w:rsidP="00224E57">
      <w:pPr>
        <w:spacing w:after="240"/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</w:rPr>
        <w:t>ZA: 14, PRZECIW: 0, WSTRZYMUJĘ SIĘ: 0, BRAK GŁOSU: 0, NIEOBECNI: 1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  <w:u w:val="single"/>
        </w:rPr>
        <w:t>Wyniki imienne:</w:t>
      </w:r>
      <w:r w:rsidRPr="00224E57">
        <w:rPr>
          <w:rFonts w:ascii="Segoe UI" w:eastAsia="Times New Roman" w:hAnsi="Segoe UI" w:cs="Segoe UI"/>
        </w:rPr>
        <w:br/>
        <w:t>ZA (14)</w:t>
      </w:r>
      <w:r w:rsidRPr="00224E57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224E57">
        <w:rPr>
          <w:rFonts w:ascii="Segoe UI" w:eastAsia="Times New Roman" w:hAnsi="Segoe UI" w:cs="Segoe UI"/>
        </w:rPr>
        <w:t>Hukiewicz</w:t>
      </w:r>
      <w:proofErr w:type="spellEnd"/>
      <w:r w:rsidRPr="00224E57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224E57">
        <w:rPr>
          <w:rFonts w:ascii="Segoe UI" w:eastAsia="Times New Roman" w:hAnsi="Segoe UI" w:cs="Segoe UI"/>
        </w:rPr>
        <w:t>Pocińska</w:t>
      </w:r>
      <w:proofErr w:type="spellEnd"/>
      <w:r w:rsidRPr="00224E5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24E57">
        <w:rPr>
          <w:rFonts w:ascii="Segoe UI" w:eastAsia="Times New Roman" w:hAnsi="Segoe UI" w:cs="Segoe UI"/>
        </w:rPr>
        <w:t>Smorga</w:t>
      </w:r>
      <w:proofErr w:type="spellEnd"/>
      <w:r w:rsidRPr="00224E5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24E57">
        <w:rPr>
          <w:rFonts w:ascii="Segoe UI" w:eastAsia="Times New Roman" w:hAnsi="Segoe UI" w:cs="Segoe UI"/>
        </w:rPr>
        <w:t>Turzyniecki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Wilkołazki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Worotyński</w:t>
      </w:r>
      <w:proofErr w:type="spellEnd"/>
      <w:r w:rsidRPr="00224E57">
        <w:rPr>
          <w:rFonts w:ascii="Segoe UI" w:eastAsia="Times New Roman" w:hAnsi="Segoe UI" w:cs="Segoe UI"/>
        </w:rPr>
        <w:t>, Marek Wrzesiński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NIEOBECNI (1)</w:t>
      </w:r>
      <w:r w:rsidRPr="00224E57">
        <w:rPr>
          <w:rFonts w:ascii="Segoe UI" w:eastAsia="Times New Roman" w:hAnsi="Segoe UI" w:cs="Segoe UI"/>
        </w:rPr>
        <w:br/>
        <w:t>Paweł Jacek Mazurek</w:t>
      </w:r>
      <w:r w:rsidRPr="00224E57">
        <w:rPr>
          <w:rFonts w:ascii="Segoe UI" w:eastAsia="Times New Roman" w:hAnsi="Segoe UI" w:cs="Segoe UI"/>
        </w:rPr>
        <w:br/>
      </w:r>
    </w:p>
    <w:p w14:paraId="38FFD2AC" w14:textId="77777777" w:rsidR="00224E57" w:rsidRPr="00224E57" w:rsidRDefault="00224E57" w:rsidP="00224E57">
      <w:pPr>
        <w:spacing w:before="100" w:beforeAutospacing="1" w:after="100" w:afterAutospacing="1"/>
        <w:rPr>
          <w:rFonts w:ascii="Segoe UI" w:hAnsi="Segoe UI" w:cs="Segoe UI"/>
        </w:rPr>
      </w:pPr>
      <w:r w:rsidRPr="00224E57">
        <w:rPr>
          <w:rFonts w:ascii="Segoe UI" w:hAnsi="Segoe UI" w:cs="Segoe UI"/>
        </w:rPr>
        <w:t>Głosowanie zakończono w dniu: 23 grudnia 2021, o godz. 11:00</w:t>
      </w:r>
    </w:p>
    <w:p w14:paraId="4941E1EE" w14:textId="77777777" w:rsidR="00224E57" w:rsidRPr="00224E57" w:rsidRDefault="00224E57" w:rsidP="00224E57">
      <w:pPr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14:12:47</w:t>
      </w:r>
      <w:r w:rsidRPr="00224E57">
        <w:rPr>
          <w:rFonts w:ascii="Segoe UI" w:eastAsia="Times New Roman" w:hAnsi="Segoe UI" w:cs="Segoe UI"/>
        </w:rPr>
        <w:t xml:space="preserve"> </w:t>
      </w:r>
    </w:p>
    <w:p w14:paraId="6944F6EC" w14:textId="15C1B26C" w:rsidR="00237033" w:rsidRDefault="00237033"/>
    <w:p w14:paraId="42E6A849" w14:textId="25D2C433" w:rsidR="00237033" w:rsidRDefault="00237033"/>
    <w:p w14:paraId="21BD9D8A" w14:textId="025175C7" w:rsidR="00237033" w:rsidRDefault="00237033"/>
    <w:p w14:paraId="0A200114" w14:textId="08D60F13" w:rsidR="00237033" w:rsidRDefault="00237033"/>
    <w:p w14:paraId="170CF5DB" w14:textId="67409259" w:rsidR="00237033" w:rsidRDefault="00237033"/>
    <w:p w14:paraId="333B57B2" w14:textId="06A008B5" w:rsidR="00237033" w:rsidRDefault="00237033"/>
    <w:p w14:paraId="447AAE58" w14:textId="317F2E5A" w:rsidR="00237033" w:rsidRDefault="00237033"/>
    <w:p w14:paraId="7721F800" w14:textId="6D3418E0" w:rsidR="00237033" w:rsidRDefault="00237033"/>
    <w:p w14:paraId="02AB3367" w14:textId="7CDFAACA" w:rsidR="00237033" w:rsidRDefault="00237033"/>
    <w:p w14:paraId="2BA80651" w14:textId="68071070" w:rsidR="00237033" w:rsidRDefault="00237033"/>
    <w:p w14:paraId="720E8FAC" w14:textId="42BF34B6" w:rsidR="00237033" w:rsidRDefault="00237033"/>
    <w:p w14:paraId="3C560F7F" w14:textId="4C9D4BC2" w:rsidR="008109AD" w:rsidRDefault="008109AD"/>
    <w:p w14:paraId="49703C66" w14:textId="71C9F69C" w:rsidR="008109AD" w:rsidRDefault="008109AD"/>
    <w:p w14:paraId="6C06AB8A" w14:textId="77777777" w:rsidR="008109AD" w:rsidRDefault="008109AD"/>
    <w:p w14:paraId="34720B6A" w14:textId="77777777" w:rsidR="00237033" w:rsidRDefault="00237033"/>
    <w:p w14:paraId="40B1509D" w14:textId="1C1B0D7F" w:rsidR="00237033" w:rsidRDefault="00237033"/>
    <w:p w14:paraId="54E19475" w14:textId="6D0925BE" w:rsidR="00237033" w:rsidRDefault="00237033"/>
    <w:p w14:paraId="693C6013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4C3E9BBB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18E9452E" w14:textId="60333C0B" w:rsidR="00237033" w:rsidRPr="00237033" w:rsidRDefault="00237033" w:rsidP="0023703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sz w:val="36"/>
          <w:szCs w:val="36"/>
        </w:rPr>
        <w:t>Głosowano w sprawie: autopoprawek do Wieloletniej Prognozy Finansowej Miasta Krasnystaw lata 2022-2031</w:t>
      </w:r>
      <w:r w:rsidR="00D171F6">
        <w:rPr>
          <w:rFonts w:ascii="Segoe UI" w:eastAsia="Times New Roman" w:hAnsi="Segoe UI" w:cs="Segoe UI"/>
          <w:b/>
          <w:bCs/>
          <w:sz w:val="36"/>
          <w:szCs w:val="36"/>
        </w:rPr>
        <w:t>;</w:t>
      </w:r>
    </w:p>
    <w:p w14:paraId="480FACEF" w14:textId="77777777" w:rsidR="00237033" w:rsidRPr="00237033" w:rsidRDefault="00237033" w:rsidP="00237033">
      <w:pPr>
        <w:spacing w:after="240"/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</w:rPr>
        <w:t>ZA: 11, PRZECIW: 0, WSTRZYMUJĘ SIĘ: 3, BRAK GŁOSU: 0, NIEOBECNI: 1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  <w:u w:val="single"/>
        </w:rPr>
        <w:t>Wyniki imienne:</w:t>
      </w:r>
      <w:r w:rsidRPr="00237033">
        <w:rPr>
          <w:rFonts w:ascii="Segoe UI" w:eastAsia="Times New Roman" w:hAnsi="Segoe UI" w:cs="Segoe UI"/>
        </w:rPr>
        <w:br/>
        <w:t>ZA (11)</w:t>
      </w:r>
      <w:r w:rsidRPr="00237033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237033">
        <w:rPr>
          <w:rFonts w:ascii="Segoe UI" w:eastAsia="Times New Roman" w:hAnsi="Segoe UI" w:cs="Segoe UI"/>
        </w:rPr>
        <w:t>Hukiewicz</w:t>
      </w:r>
      <w:proofErr w:type="spellEnd"/>
      <w:r w:rsidRPr="00237033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237033">
        <w:rPr>
          <w:rFonts w:ascii="Segoe UI" w:eastAsia="Times New Roman" w:hAnsi="Segoe UI" w:cs="Segoe UI"/>
        </w:rPr>
        <w:t>Pocińska</w:t>
      </w:r>
      <w:proofErr w:type="spellEnd"/>
      <w:r w:rsidRPr="0023703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37033">
        <w:rPr>
          <w:rFonts w:ascii="Segoe UI" w:eastAsia="Times New Roman" w:hAnsi="Segoe UI" w:cs="Segoe UI"/>
        </w:rPr>
        <w:t>Smorga</w:t>
      </w:r>
      <w:proofErr w:type="spellEnd"/>
      <w:r w:rsidRPr="00237033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237033">
        <w:rPr>
          <w:rFonts w:ascii="Segoe UI" w:eastAsia="Times New Roman" w:hAnsi="Segoe UI" w:cs="Segoe UI"/>
        </w:rPr>
        <w:t>Wilkołazki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Worotyński</w:t>
      </w:r>
      <w:proofErr w:type="spellEnd"/>
      <w:r w:rsidRPr="00237033">
        <w:rPr>
          <w:rFonts w:ascii="Segoe UI" w:eastAsia="Times New Roman" w:hAnsi="Segoe UI" w:cs="Segoe UI"/>
        </w:rPr>
        <w:t>, Marek Wrzesiński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WSTRZYMUJĘ SIĘ (3)</w:t>
      </w:r>
      <w:r w:rsidRPr="00237033"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 w:rsidRPr="00237033">
        <w:rPr>
          <w:rFonts w:ascii="Segoe UI" w:eastAsia="Times New Roman" w:hAnsi="Segoe UI" w:cs="Segoe UI"/>
        </w:rPr>
        <w:t>Turzyniecki</w:t>
      </w:r>
      <w:proofErr w:type="spellEnd"/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NIEOBECNI (1)</w:t>
      </w:r>
      <w:r w:rsidRPr="00237033">
        <w:rPr>
          <w:rFonts w:ascii="Segoe UI" w:eastAsia="Times New Roman" w:hAnsi="Segoe UI" w:cs="Segoe UI"/>
        </w:rPr>
        <w:br/>
        <w:t>Paweł Jacek Mazurek</w:t>
      </w:r>
      <w:r w:rsidRPr="00237033">
        <w:rPr>
          <w:rFonts w:ascii="Segoe UI" w:eastAsia="Times New Roman" w:hAnsi="Segoe UI" w:cs="Segoe UI"/>
        </w:rPr>
        <w:br/>
      </w:r>
    </w:p>
    <w:p w14:paraId="1C6A21A5" w14:textId="77777777" w:rsidR="00237033" w:rsidRPr="00237033" w:rsidRDefault="00237033" w:rsidP="00237033">
      <w:pPr>
        <w:spacing w:before="100" w:beforeAutospacing="1" w:after="100" w:afterAutospacing="1"/>
        <w:rPr>
          <w:rFonts w:ascii="Segoe UI" w:hAnsi="Segoe UI" w:cs="Segoe UI"/>
        </w:rPr>
      </w:pPr>
      <w:r w:rsidRPr="00237033">
        <w:rPr>
          <w:rFonts w:ascii="Segoe UI" w:hAnsi="Segoe UI" w:cs="Segoe UI"/>
        </w:rPr>
        <w:t>Głosowanie zakończono w dniu: 23 grudnia 2021, o godz. 11:20</w:t>
      </w:r>
    </w:p>
    <w:p w14:paraId="2E998219" w14:textId="77777777" w:rsidR="00237033" w:rsidRPr="00237033" w:rsidRDefault="00237033" w:rsidP="00237033">
      <w:pPr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14:13:08</w:t>
      </w:r>
      <w:r w:rsidRPr="00237033">
        <w:rPr>
          <w:rFonts w:ascii="Segoe UI" w:eastAsia="Times New Roman" w:hAnsi="Segoe UI" w:cs="Segoe UI"/>
        </w:rPr>
        <w:t xml:space="preserve"> </w:t>
      </w:r>
    </w:p>
    <w:p w14:paraId="12F9D0AE" w14:textId="56EFCA7D" w:rsidR="00237033" w:rsidRDefault="00237033"/>
    <w:p w14:paraId="4837F2E7" w14:textId="256E6B6D" w:rsidR="008109AD" w:rsidRDefault="008109AD"/>
    <w:p w14:paraId="181BF078" w14:textId="02E4E418" w:rsidR="008109AD" w:rsidRDefault="008109AD"/>
    <w:p w14:paraId="220F1E8C" w14:textId="3913B2AF" w:rsidR="008109AD" w:rsidRDefault="008109AD"/>
    <w:p w14:paraId="43BABB8A" w14:textId="6DB98069" w:rsidR="008109AD" w:rsidRDefault="008109AD"/>
    <w:p w14:paraId="00802FD7" w14:textId="50B7E99A" w:rsidR="008109AD" w:rsidRDefault="008109AD"/>
    <w:p w14:paraId="3A899004" w14:textId="4A66AAF1" w:rsidR="008109AD" w:rsidRDefault="008109AD"/>
    <w:p w14:paraId="5FB8AFF2" w14:textId="4B42D34B" w:rsidR="008109AD" w:rsidRDefault="008109AD"/>
    <w:p w14:paraId="5DB0D22A" w14:textId="637B8101" w:rsidR="008109AD" w:rsidRDefault="008109AD"/>
    <w:p w14:paraId="1410E4D9" w14:textId="6728185F" w:rsidR="008109AD" w:rsidRDefault="008109AD"/>
    <w:p w14:paraId="083BCF8E" w14:textId="7996224B" w:rsidR="008109AD" w:rsidRDefault="008109AD"/>
    <w:p w14:paraId="0FAEA1CB" w14:textId="398196AE" w:rsidR="008109AD" w:rsidRDefault="008109AD"/>
    <w:p w14:paraId="3B7E51F3" w14:textId="781AAEB7" w:rsidR="008109AD" w:rsidRDefault="008109AD"/>
    <w:p w14:paraId="32ADA1B6" w14:textId="4A218714" w:rsidR="008109AD" w:rsidRDefault="008109AD"/>
    <w:p w14:paraId="0347DA71" w14:textId="7693E229" w:rsidR="008109AD" w:rsidRDefault="008109AD"/>
    <w:p w14:paraId="2258392F" w14:textId="2D96750D" w:rsidR="008109AD" w:rsidRDefault="008109AD"/>
    <w:p w14:paraId="00153750" w14:textId="77777777" w:rsidR="008109AD" w:rsidRDefault="008109AD"/>
    <w:p w14:paraId="3D7AF970" w14:textId="31C01D5F" w:rsidR="00237033" w:rsidRDefault="00237033"/>
    <w:p w14:paraId="32339DA1" w14:textId="0132F459" w:rsidR="00237033" w:rsidRDefault="00237033"/>
    <w:p w14:paraId="0530B8FB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93530E7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48A1DED7" w14:textId="77777777" w:rsidR="00224E57" w:rsidRPr="00224E57" w:rsidRDefault="00224E57" w:rsidP="00224E5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Wieloletniej Prognozy Finansowej Miasta Krasnystaw;</w:t>
      </w:r>
    </w:p>
    <w:p w14:paraId="04EEBE8B" w14:textId="77777777" w:rsidR="00224E57" w:rsidRPr="00224E57" w:rsidRDefault="00224E57" w:rsidP="00224E57">
      <w:pPr>
        <w:spacing w:after="240"/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</w:rPr>
        <w:t>ZA: 11, PRZECIW: 0, WSTRZYMUJĘ SIĘ: 3, BRAK GŁOSU: 0, NIEOBECNI: 1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  <w:u w:val="single"/>
        </w:rPr>
        <w:t>Wyniki imienne:</w:t>
      </w:r>
      <w:r w:rsidRPr="00224E57">
        <w:rPr>
          <w:rFonts w:ascii="Segoe UI" w:eastAsia="Times New Roman" w:hAnsi="Segoe UI" w:cs="Segoe UI"/>
        </w:rPr>
        <w:br/>
        <w:t>ZA (11)</w:t>
      </w:r>
      <w:r w:rsidRPr="00224E57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224E57">
        <w:rPr>
          <w:rFonts w:ascii="Segoe UI" w:eastAsia="Times New Roman" w:hAnsi="Segoe UI" w:cs="Segoe UI"/>
        </w:rPr>
        <w:t>Hukiewicz</w:t>
      </w:r>
      <w:proofErr w:type="spellEnd"/>
      <w:r w:rsidRPr="00224E57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224E57">
        <w:rPr>
          <w:rFonts w:ascii="Segoe UI" w:eastAsia="Times New Roman" w:hAnsi="Segoe UI" w:cs="Segoe UI"/>
        </w:rPr>
        <w:t>Pocińska</w:t>
      </w:r>
      <w:proofErr w:type="spellEnd"/>
      <w:r w:rsidRPr="00224E5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24E57">
        <w:rPr>
          <w:rFonts w:ascii="Segoe UI" w:eastAsia="Times New Roman" w:hAnsi="Segoe UI" w:cs="Segoe UI"/>
        </w:rPr>
        <w:t>Smorga</w:t>
      </w:r>
      <w:proofErr w:type="spellEnd"/>
      <w:r w:rsidRPr="00224E57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224E57">
        <w:rPr>
          <w:rFonts w:ascii="Segoe UI" w:eastAsia="Times New Roman" w:hAnsi="Segoe UI" w:cs="Segoe UI"/>
        </w:rPr>
        <w:t>Wilkołazki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Worotyński</w:t>
      </w:r>
      <w:proofErr w:type="spellEnd"/>
      <w:r w:rsidRPr="00224E57">
        <w:rPr>
          <w:rFonts w:ascii="Segoe UI" w:eastAsia="Times New Roman" w:hAnsi="Segoe UI" w:cs="Segoe UI"/>
        </w:rPr>
        <w:t>, Marek Wrzesiński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WSTRZYMUJĘ SIĘ (3)</w:t>
      </w:r>
      <w:r w:rsidRPr="00224E57"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 w:rsidRPr="00224E57">
        <w:rPr>
          <w:rFonts w:ascii="Segoe UI" w:eastAsia="Times New Roman" w:hAnsi="Segoe UI" w:cs="Segoe UI"/>
        </w:rPr>
        <w:t>Turzyniecki</w:t>
      </w:r>
      <w:proofErr w:type="spellEnd"/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NIEOBECNI (1)</w:t>
      </w:r>
      <w:r w:rsidRPr="00224E57">
        <w:rPr>
          <w:rFonts w:ascii="Segoe UI" w:eastAsia="Times New Roman" w:hAnsi="Segoe UI" w:cs="Segoe UI"/>
        </w:rPr>
        <w:br/>
        <w:t>Paweł Jacek Mazurek</w:t>
      </w:r>
      <w:r w:rsidRPr="00224E57">
        <w:rPr>
          <w:rFonts w:ascii="Segoe UI" w:eastAsia="Times New Roman" w:hAnsi="Segoe UI" w:cs="Segoe UI"/>
        </w:rPr>
        <w:br/>
      </w:r>
    </w:p>
    <w:p w14:paraId="56108534" w14:textId="77777777" w:rsidR="00224E57" w:rsidRPr="00224E57" w:rsidRDefault="00224E57" w:rsidP="00224E57">
      <w:pPr>
        <w:spacing w:before="100" w:beforeAutospacing="1" w:after="100" w:afterAutospacing="1"/>
        <w:rPr>
          <w:rFonts w:ascii="Segoe UI" w:hAnsi="Segoe UI" w:cs="Segoe UI"/>
        </w:rPr>
      </w:pPr>
      <w:r w:rsidRPr="00224E57">
        <w:rPr>
          <w:rFonts w:ascii="Segoe UI" w:hAnsi="Segoe UI" w:cs="Segoe UI"/>
        </w:rPr>
        <w:t>Głosowanie zakończono w dniu: 23 grudnia 2021, o godz. 11:20</w:t>
      </w:r>
    </w:p>
    <w:p w14:paraId="52D30A42" w14:textId="77777777" w:rsidR="00224E57" w:rsidRPr="00224E57" w:rsidRDefault="00224E57" w:rsidP="00224E57">
      <w:pPr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14:12:59</w:t>
      </w:r>
      <w:r w:rsidRPr="00224E57">
        <w:rPr>
          <w:rFonts w:ascii="Segoe UI" w:eastAsia="Times New Roman" w:hAnsi="Segoe UI" w:cs="Segoe UI"/>
        </w:rPr>
        <w:t xml:space="preserve"> </w:t>
      </w:r>
    </w:p>
    <w:p w14:paraId="1AD4990E" w14:textId="48F7A565" w:rsidR="00237033" w:rsidRDefault="00237033"/>
    <w:p w14:paraId="5F90E969" w14:textId="555740D4" w:rsidR="008109AD" w:rsidRDefault="008109AD"/>
    <w:p w14:paraId="0F5EDD22" w14:textId="45562C34" w:rsidR="008109AD" w:rsidRDefault="008109AD"/>
    <w:p w14:paraId="15EAB257" w14:textId="67C87936" w:rsidR="008109AD" w:rsidRDefault="008109AD"/>
    <w:p w14:paraId="10DF0302" w14:textId="568316E7" w:rsidR="008109AD" w:rsidRDefault="008109AD"/>
    <w:p w14:paraId="7E127814" w14:textId="25958124" w:rsidR="008109AD" w:rsidRDefault="008109AD"/>
    <w:p w14:paraId="73880EE0" w14:textId="45AFAE8C" w:rsidR="008109AD" w:rsidRDefault="008109AD"/>
    <w:p w14:paraId="7FC7FE68" w14:textId="3677DBE9" w:rsidR="008109AD" w:rsidRDefault="008109AD"/>
    <w:p w14:paraId="2F3C4480" w14:textId="361CA796" w:rsidR="008109AD" w:rsidRDefault="008109AD"/>
    <w:p w14:paraId="0455EB1B" w14:textId="6F291477" w:rsidR="008109AD" w:rsidRDefault="008109AD"/>
    <w:p w14:paraId="16031923" w14:textId="0FE80997" w:rsidR="008109AD" w:rsidRDefault="008109AD"/>
    <w:p w14:paraId="53C4B055" w14:textId="3BAD9BD9" w:rsidR="008109AD" w:rsidRDefault="008109AD"/>
    <w:p w14:paraId="0E40AE0D" w14:textId="6261D082" w:rsidR="008109AD" w:rsidRDefault="008109AD"/>
    <w:p w14:paraId="5D88F65F" w14:textId="6A6090F9" w:rsidR="008109AD" w:rsidRDefault="008109AD"/>
    <w:p w14:paraId="51634F30" w14:textId="69E1CC96" w:rsidR="00237033" w:rsidRDefault="00237033"/>
    <w:p w14:paraId="167282C4" w14:textId="420F5EBD" w:rsidR="00237033" w:rsidRDefault="00237033"/>
    <w:p w14:paraId="1E02438F" w14:textId="77777777" w:rsidR="00237033" w:rsidRPr="00237033" w:rsidRDefault="00237033" w:rsidP="00237033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57E688E8" w14:textId="77777777" w:rsidR="00237033" w:rsidRPr="00237033" w:rsidRDefault="00237033" w:rsidP="00237033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421F22D1" w14:textId="28935CC6" w:rsidR="00237033" w:rsidRPr="00237033" w:rsidRDefault="00237033" w:rsidP="0023703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sz w:val="36"/>
          <w:szCs w:val="36"/>
        </w:rPr>
        <w:t>Głosowano w sprawie: autopoprawek do projektu budżetu Miasta Krasnystaw na 2022 rok</w:t>
      </w:r>
      <w:r w:rsidR="00D171F6">
        <w:rPr>
          <w:rFonts w:ascii="Segoe UI" w:eastAsia="Times New Roman" w:hAnsi="Segoe UI" w:cs="Segoe UI"/>
          <w:b/>
          <w:bCs/>
          <w:sz w:val="36"/>
          <w:szCs w:val="36"/>
        </w:rPr>
        <w:t>;</w:t>
      </w:r>
    </w:p>
    <w:p w14:paraId="3F879367" w14:textId="77777777" w:rsidR="00237033" w:rsidRPr="00237033" w:rsidRDefault="00237033" w:rsidP="00237033">
      <w:pPr>
        <w:spacing w:after="240"/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</w:rPr>
        <w:t>ZA: 12, PRZECIW: 0, WSTRZYMUJĘ SIĘ: 2, BRAK GŁOSU: 0, NIEOBECNI: 1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  <w:u w:val="single"/>
        </w:rPr>
        <w:t>Wyniki imienne:</w:t>
      </w:r>
      <w:r w:rsidRPr="00237033">
        <w:rPr>
          <w:rFonts w:ascii="Segoe UI" w:eastAsia="Times New Roman" w:hAnsi="Segoe UI" w:cs="Segoe UI"/>
        </w:rPr>
        <w:br/>
        <w:t>ZA (12)</w:t>
      </w:r>
      <w:r w:rsidRPr="00237033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237033">
        <w:rPr>
          <w:rFonts w:ascii="Segoe UI" w:eastAsia="Times New Roman" w:hAnsi="Segoe UI" w:cs="Segoe UI"/>
        </w:rPr>
        <w:t>Hukiewicz</w:t>
      </w:r>
      <w:proofErr w:type="spellEnd"/>
      <w:r w:rsidRPr="00237033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237033">
        <w:rPr>
          <w:rFonts w:ascii="Segoe UI" w:eastAsia="Times New Roman" w:hAnsi="Segoe UI" w:cs="Segoe UI"/>
        </w:rPr>
        <w:t>Pocińska</w:t>
      </w:r>
      <w:proofErr w:type="spellEnd"/>
      <w:r w:rsidRPr="0023703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37033">
        <w:rPr>
          <w:rFonts w:ascii="Segoe UI" w:eastAsia="Times New Roman" w:hAnsi="Segoe UI" w:cs="Segoe UI"/>
        </w:rPr>
        <w:t>Smorga</w:t>
      </w:r>
      <w:proofErr w:type="spellEnd"/>
      <w:r w:rsidRPr="00237033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37033">
        <w:rPr>
          <w:rFonts w:ascii="Segoe UI" w:eastAsia="Times New Roman" w:hAnsi="Segoe UI" w:cs="Segoe UI"/>
        </w:rPr>
        <w:t>Turzyniecki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Wilkołazki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Worotyński</w:t>
      </w:r>
      <w:proofErr w:type="spellEnd"/>
      <w:r w:rsidRPr="00237033">
        <w:rPr>
          <w:rFonts w:ascii="Segoe UI" w:eastAsia="Times New Roman" w:hAnsi="Segoe UI" w:cs="Segoe UI"/>
        </w:rPr>
        <w:t>, Marek Wrzesiński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WSTRZYMUJĘ SIĘ (2)</w:t>
      </w:r>
      <w:r w:rsidRPr="00237033">
        <w:rPr>
          <w:rFonts w:ascii="Segoe UI" w:eastAsia="Times New Roman" w:hAnsi="Segoe UI" w:cs="Segoe UI"/>
        </w:rPr>
        <w:br/>
        <w:t>Grzegorz Brodzik, Andrzej Jakubiec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NIEOBECNI (1)</w:t>
      </w:r>
      <w:r w:rsidRPr="00237033">
        <w:rPr>
          <w:rFonts w:ascii="Segoe UI" w:eastAsia="Times New Roman" w:hAnsi="Segoe UI" w:cs="Segoe UI"/>
        </w:rPr>
        <w:br/>
        <w:t>Paweł Jacek Mazurek</w:t>
      </w:r>
      <w:r w:rsidRPr="00237033">
        <w:rPr>
          <w:rFonts w:ascii="Segoe UI" w:eastAsia="Times New Roman" w:hAnsi="Segoe UI" w:cs="Segoe UI"/>
        </w:rPr>
        <w:br/>
      </w:r>
    </w:p>
    <w:p w14:paraId="4F2EAA56" w14:textId="77777777" w:rsidR="00237033" w:rsidRPr="00237033" w:rsidRDefault="00237033" w:rsidP="00237033">
      <w:pPr>
        <w:spacing w:before="100" w:beforeAutospacing="1" w:after="100" w:afterAutospacing="1"/>
        <w:rPr>
          <w:rFonts w:ascii="Segoe UI" w:hAnsi="Segoe UI" w:cs="Segoe UI"/>
        </w:rPr>
      </w:pPr>
      <w:r w:rsidRPr="00237033">
        <w:rPr>
          <w:rFonts w:ascii="Segoe UI" w:hAnsi="Segoe UI" w:cs="Segoe UI"/>
        </w:rPr>
        <w:t>Głosowanie zakończono w dniu: 23 grudnia 2021, o godz. 11:50</w:t>
      </w:r>
    </w:p>
    <w:p w14:paraId="4C498FDD" w14:textId="77777777" w:rsidR="00237033" w:rsidRPr="00237033" w:rsidRDefault="00237033" w:rsidP="00237033">
      <w:pPr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14:13:46</w:t>
      </w:r>
      <w:r w:rsidRPr="00237033">
        <w:rPr>
          <w:rFonts w:ascii="Segoe UI" w:eastAsia="Times New Roman" w:hAnsi="Segoe UI" w:cs="Segoe UI"/>
        </w:rPr>
        <w:t xml:space="preserve"> </w:t>
      </w:r>
    </w:p>
    <w:p w14:paraId="62B241B7" w14:textId="17164723" w:rsidR="00237033" w:rsidRDefault="00237033"/>
    <w:p w14:paraId="4CB3D6E4" w14:textId="76B6220A" w:rsidR="00224E57" w:rsidRDefault="00224E57"/>
    <w:p w14:paraId="4444D351" w14:textId="1F6BA3AB" w:rsidR="008109AD" w:rsidRDefault="008109AD"/>
    <w:p w14:paraId="7F729768" w14:textId="6A276B23" w:rsidR="008109AD" w:rsidRDefault="008109AD"/>
    <w:p w14:paraId="05460F63" w14:textId="6BC8EB21" w:rsidR="008109AD" w:rsidRDefault="008109AD"/>
    <w:p w14:paraId="15F14A9A" w14:textId="64C7A1ED" w:rsidR="008109AD" w:rsidRDefault="008109AD"/>
    <w:p w14:paraId="599BF2D6" w14:textId="4EBFF19B" w:rsidR="008109AD" w:rsidRDefault="008109AD"/>
    <w:p w14:paraId="34A4966F" w14:textId="292BF2F9" w:rsidR="008109AD" w:rsidRDefault="008109AD"/>
    <w:p w14:paraId="1614FB59" w14:textId="3DFB4459" w:rsidR="008109AD" w:rsidRDefault="008109AD"/>
    <w:p w14:paraId="6B79DAF4" w14:textId="3CD1AD90" w:rsidR="008109AD" w:rsidRDefault="008109AD"/>
    <w:p w14:paraId="52FC4EF1" w14:textId="346D6764" w:rsidR="008109AD" w:rsidRDefault="008109AD"/>
    <w:p w14:paraId="64243A1F" w14:textId="5CD6AC73" w:rsidR="008109AD" w:rsidRDefault="008109AD"/>
    <w:p w14:paraId="32A294EA" w14:textId="2237A662" w:rsidR="008109AD" w:rsidRDefault="008109AD"/>
    <w:p w14:paraId="4BF6BB1E" w14:textId="53754C9B" w:rsidR="008109AD" w:rsidRDefault="008109AD"/>
    <w:p w14:paraId="5608C6ED" w14:textId="29C44C2A" w:rsidR="008109AD" w:rsidRDefault="008109AD"/>
    <w:p w14:paraId="6AAAA778" w14:textId="2FE799FC" w:rsidR="008109AD" w:rsidRDefault="008109AD"/>
    <w:p w14:paraId="630B27E5" w14:textId="3E0663BE" w:rsidR="008109AD" w:rsidRDefault="008109AD"/>
    <w:p w14:paraId="162D4AEA" w14:textId="629FB325" w:rsidR="008109AD" w:rsidRDefault="008109AD"/>
    <w:p w14:paraId="606488DF" w14:textId="77777777" w:rsidR="008109AD" w:rsidRDefault="008109AD"/>
    <w:p w14:paraId="3005279A" w14:textId="77777777" w:rsidR="00224E57" w:rsidRPr="00224E57" w:rsidRDefault="00224E57" w:rsidP="00224E57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50CD01A1" w14:textId="77777777" w:rsidR="00224E57" w:rsidRPr="00224E57" w:rsidRDefault="00224E57" w:rsidP="00224E57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63C470A7" w14:textId="2D489552" w:rsidR="00224E57" w:rsidRPr="00224E57" w:rsidRDefault="00224E57" w:rsidP="00224E5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budżetowej Miasta na 2022 rok;</w:t>
      </w:r>
    </w:p>
    <w:p w14:paraId="0222977B" w14:textId="77777777" w:rsidR="00224E57" w:rsidRPr="00224E57" w:rsidRDefault="00224E57" w:rsidP="00224E57">
      <w:pPr>
        <w:spacing w:after="240"/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</w:rPr>
        <w:t>ZA: 12, PRZECIW: 0, WSTRZYMUJĘ SIĘ: 2, BRAK GŁOSU: 0, NIEOBECNI: 1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  <w:u w:val="single"/>
        </w:rPr>
        <w:t>Wyniki imienne:</w:t>
      </w:r>
      <w:r w:rsidRPr="00224E57">
        <w:rPr>
          <w:rFonts w:ascii="Segoe UI" w:eastAsia="Times New Roman" w:hAnsi="Segoe UI" w:cs="Segoe UI"/>
        </w:rPr>
        <w:br/>
        <w:t>ZA (12)</w:t>
      </w:r>
      <w:r w:rsidRPr="00224E57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224E57">
        <w:rPr>
          <w:rFonts w:ascii="Segoe UI" w:eastAsia="Times New Roman" w:hAnsi="Segoe UI" w:cs="Segoe UI"/>
        </w:rPr>
        <w:t>Hukiewicz</w:t>
      </w:r>
      <w:proofErr w:type="spellEnd"/>
      <w:r w:rsidRPr="00224E57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224E57">
        <w:rPr>
          <w:rFonts w:ascii="Segoe UI" w:eastAsia="Times New Roman" w:hAnsi="Segoe UI" w:cs="Segoe UI"/>
        </w:rPr>
        <w:t>Pocińska</w:t>
      </w:r>
      <w:proofErr w:type="spellEnd"/>
      <w:r w:rsidRPr="00224E5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24E57">
        <w:rPr>
          <w:rFonts w:ascii="Segoe UI" w:eastAsia="Times New Roman" w:hAnsi="Segoe UI" w:cs="Segoe UI"/>
        </w:rPr>
        <w:t>Smorga</w:t>
      </w:r>
      <w:proofErr w:type="spellEnd"/>
      <w:r w:rsidRPr="00224E5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24E57">
        <w:rPr>
          <w:rFonts w:ascii="Segoe UI" w:eastAsia="Times New Roman" w:hAnsi="Segoe UI" w:cs="Segoe UI"/>
        </w:rPr>
        <w:t>Turzyniecki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Wilkołazki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Worotyński</w:t>
      </w:r>
      <w:proofErr w:type="spellEnd"/>
      <w:r w:rsidRPr="00224E57">
        <w:rPr>
          <w:rFonts w:ascii="Segoe UI" w:eastAsia="Times New Roman" w:hAnsi="Segoe UI" w:cs="Segoe UI"/>
        </w:rPr>
        <w:t>, Marek Wrzesiński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WSTRZYMUJĘ SIĘ (2)</w:t>
      </w:r>
      <w:r w:rsidRPr="00224E57">
        <w:rPr>
          <w:rFonts w:ascii="Segoe UI" w:eastAsia="Times New Roman" w:hAnsi="Segoe UI" w:cs="Segoe UI"/>
        </w:rPr>
        <w:br/>
        <w:t>Grzegorz Brodzik, Andrzej Jakubiec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NIEOBECNI (1)</w:t>
      </w:r>
      <w:r w:rsidRPr="00224E57">
        <w:rPr>
          <w:rFonts w:ascii="Segoe UI" w:eastAsia="Times New Roman" w:hAnsi="Segoe UI" w:cs="Segoe UI"/>
        </w:rPr>
        <w:br/>
        <w:t>Paweł Jacek Mazurek</w:t>
      </w:r>
      <w:r w:rsidRPr="00224E57">
        <w:rPr>
          <w:rFonts w:ascii="Segoe UI" w:eastAsia="Times New Roman" w:hAnsi="Segoe UI" w:cs="Segoe UI"/>
        </w:rPr>
        <w:br/>
      </w:r>
    </w:p>
    <w:p w14:paraId="0419F0E0" w14:textId="77777777" w:rsidR="00224E57" w:rsidRPr="00224E57" w:rsidRDefault="00224E57" w:rsidP="00224E57">
      <w:pPr>
        <w:spacing w:before="100" w:beforeAutospacing="1" w:after="100" w:afterAutospacing="1"/>
        <w:rPr>
          <w:rFonts w:ascii="Segoe UI" w:hAnsi="Segoe UI" w:cs="Segoe UI"/>
        </w:rPr>
      </w:pPr>
      <w:r w:rsidRPr="00224E57">
        <w:rPr>
          <w:rFonts w:ascii="Segoe UI" w:hAnsi="Segoe UI" w:cs="Segoe UI"/>
        </w:rPr>
        <w:t>Głosowanie zakończono w dniu: 23 grudnia 2021, o godz. 11:50</w:t>
      </w:r>
    </w:p>
    <w:p w14:paraId="723A74C7" w14:textId="77777777" w:rsidR="00224E57" w:rsidRPr="00224E57" w:rsidRDefault="00224E57" w:rsidP="00224E57">
      <w:pPr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14:13:36</w:t>
      </w:r>
      <w:r w:rsidRPr="00224E57">
        <w:rPr>
          <w:rFonts w:ascii="Segoe UI" w:eastAsia="Times New Roman" w:hAnsi="Segoe UI" w:cs="Segoe UI"/>
        </w:rPr>
        <w:t xml:space="preserve"> </w:t>
      </w:r>
    </w:p>
    <w:p w14:paraId="12DA1B52" w14:textId="5456E1EB" w:rsidR="00224E57" w:rsidRDefault="00224E57"/>
    <w:p w14:paraId="2425D900" w14:textId="5B02ACAA" w:rsidR="00224E57" w:rsidRDefault="00224E57"/>
    <w:p w14:paraId="10A6E388" w14:textId="512245A9" w:rsidR="00224E57" w:rsidRDefault="00224E57"/>
    <w:p w14:paraId="2AD74E6B" w14:textId="20E83989" w:rsidR="008109AD" w:rsidRDefault="008109AD"/>
    <w:p w14:paraId="07F40E5F" w14:textId="38D7FE92" w:rsidR="008109AD" w:rsidRDefault="008109AD"/>
    <w:p w14:paraId="514DF962" w14:textId="37651658" w:rsidR="008109AD" w:rsidRDefault="008109AD"/>
    <w:p w14:paraId="3C16FD78" w14:textId="5906B3B8" w:rsidR="008109AD" w:rsidRDefault="008109AD"/>
    <w:p w14:paraId="71296C7D" w14:textId="5D33DEA9" w:rsidR="008109AD" w:rsidRDefault="008109AD"/>
    <w:p w14:paraId="29F1DEED" w14:textId="3F01E24B" w:rsidR="008109AD" w:rsidRDefault="008109AD"/>
    <w:p w14:paraId="465339ED" w14:textId="01E21B68" w:rsidR="008109AD" w:rsidRDefault="008109AD"/>
    <w:p w14:paraId="5A42243F" w14:textId="367558F6" w:rsidR="008109AD" w:rsidRDefault="008109AD"/>
    <w:p w14:paraId="4EE29834" w14:textId="65F5DDA0" w:rsidR="008109AD" w:rsidRDefault="008109AD"/>
    <w:p w14:paraId="2444420E" w14:textId="69A6E162" w:rsidR="008109AD" w:rsidRDefault="008109AD"/>
    <w:p w14:paraId="422165B0" w14:textId="1646D8CC" w:rsidR="008109AD" w:rsidRDefault="008109AD"/>
    <w:p w14:paraId="36F7C501" w14:textId="5A4D885C" w:rsidR="008109AD" w:rsidRDefault="008109AD"/>
    <w:p w14:paraId="6B7518D2" w14:textId="0646239C" w:rsidR="008109AD" w:rsidRDefault="008109AD"/>
    <w:p w14:paraId="4BD0B9C4" w14:textId="2173607B" w:rsidR="008109AD" w:rsidRDefault="008109AD"/>
    <w:p w14:paraId="62492513" w14:textId="2B20344D" w:rsidR="008109AD" w:rsidRDefault="008109AD"/>
    <w:p w14:paraId="0D83451E" w14:textId="7FFF4CE3" w:rsidR="008109AD" w:rsidRDefault="008109AD"/>
    <w:p w14:paraId="00359B20" w14:textId="77777777" w:rsidR="008109AD" w:rsidRDefault="008109AD"/>
    <w:p w14:paraId="056287EC" w14:textId="77777777" w:rsidR="00224E57" w:rsidRDefault="00224E57"/>
    <w:p w14:paraId="26506A91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761515D6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21F3B8CB" w14:textId="77777777" w:rsidR="00224E57" w:rsidRPr="00224E57" w:rsidRDefault="00224E57" w:rsidP="00224E5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zmiany uchwały Nr XXIII/168/2020 Rady Miasta Krasnystaw z dnia 30 listopada 2020 r. w sprawie udzielenia pomocy finansowej dla Powiatu Krasnostawskiego na realizację zadania pn. „Rozbudowa drogi powiatowej nr 3121L Krasnystaw (ul. Piłsudskiego, ul. Krakowskie Przedmieście) – Niemienice – Białka – odcinek od km 2+188 do km 8+694” w 2022 roku;</w:t>
      </w:r>
    </w:p>
    <w:p w14:paraId="1E04F593" w14:textId="77777777" w:rsidR="00224E57" w:rsidRPr="00224E57" w:rsidRDefault="00224E57" w:rsidP="00224E57">
      <w:pPr>
        <w:spacing w:after="240"/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</w:rPr>
        <w:t>ZA: 14, PRZECIW: 0, WSTRZYMUJĘ SIĘ: 0, BRAK GŁOSU: 0, NIEOBECNI: 1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  <w:u w:val="single"/>
        </w:rPr>
        <w:t>Wyniki imienne:</w:t>
      </w:r>
      <w:r w:rsidRPr="00224E57">
        <w:rPr>
          <w:rFonts w:ascii="Segoe UI" w:eastAsia="Times New Roman" w:hAnsi="Segoe UI" w:cs="Segoe UI"/>
        </w:rPr>
        <w:br/>
        <w:t>ZA (14)</w:t>
      </w:r>
      <w:r w:rsidRPr="00224E57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224E57">
        <w:rPr>
          <w:rFonts w:ascii="Segoe UI" w:eastAsia="Times New Roman" w:hAnsi="Segoe UI" w:cs="Segoe UI"/>
        </w:rPr>
        <w:t>Hukiewicz</w:t>
      </w:r>
      <w:proofErr w:type="spellEnd"/>
      <w:r w:rsidRPr="00224E57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224E57">
        <w:rPr>
          <w:rFonts w:ascii="Segoe UI" w:eastAsia="Times New Roman" w:hAnsi="Segoe UI" w:cs="Segoe UI"/>
        </w:rPr>
        <w:t>Pocińska</w:t>
      </w:r>
      <w:proofErr w:type="spellEnd"/>
      <w:r w:rsidRPr="00224E5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24E57">
        <w:rPr>
          <w:rFonts w:ascii="Segoe UI" w:eastAsia="Times New Roman" w:hAnsi="Segoe UI" w:cs="Segoe UI"/>
        </w:rPr>
        <w:t>Smorga</w:t>
      </w:r>
      <w:proofErr w:type="spellEnd"/>
      <w:r w:rsidRPr="00224E5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24E57">
        <w:rPr>
          <w:rFonts w:ascii="Segoe UI" w:eastAsia="Times New Roman" w:hAnsi="Segoe UI" w:cs="Segoe UI"/>
        </w:rPr>
        <w:t>Turzyniecki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Wilkołazki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Worotyński</w:t>
      </w:r>
      <w:proofErr w:type="spellEnd"/>
      <w:r w:rsidRPr="00224E57">
        <w:rPr>
          <w:rFonts w:ascii="Segoe UI" w:eastAsia="Times New Roman" w:hAnsi="Segoe UI" w:cs="Segoe UI"/>
        </w:rPr>
        <w:t>, Marek Wrzesiński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NIEOBECNI (1)</w:t>
      </w:r>
      <w:r w:rsidRPr="00224E57">
        <w:rPr>
          <w:rFonts w:ascii="Segoe UI" w:eastAsia="Times New Roman" w:hAnsi="Segoe UI" w:cs="Segoe UI"/>
        </w:rPr>
        <w:br/>
        <w:t>Paweł Jacek Mazurek</w:t>
      </w:r>
      <w:r w:rsidRPr="00224E57">
        <w:rPr>
          <w:rFonts w:ascii="Segoe UI" w:eastAsia="Times New Roman" w:hAnsi="Segoe UI" w:cs="Segoe UI"/>
        </w:rPr>
        <w:br/>
      </w:r>
    </w:p>
    <w:p w14:paraId="3F4DDA39" w14:textId="77777777" w:rsidR="00224E57" w:rsidRPr="00224E57" w:rsidRDefault="00224E57" w:rsidP="00224E57">
      <w:pPr>
        <w:spacing w:before="100" w:beforeAutospacing="1" w:after="100" w:afterAutospacing="1"/>
        <w:rPr>
          <w:rFonts w:ascii="Segoe UI" w:hAnsi="Segoe UI" w:cs="Segoe UI"/>
        </w:rPr>
      </w:pPr>
      <w:r w:rsidRPr="00224E57">
        <w:rPr>
          <w:rFonts w:ascii="Segoe UI" w:hAnsi="Segoe UI" w:cs="Segoe UI"/>
        </w:rPr>
        <w:t>Głosowanie zakończono w dniu: 23 grudnia 2021, o godz. 11:51</w:t>
      </w:r>
    </w:p>
    <w:p w14:paraId="28B9A409" w14:textId="77777777" w:rsidR="00224E57" w:rsidRPr="00224E57" w:rsidRDefault="00224E57" w:rsidP="00224E57">
      <w:pPr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14:14:01</w:t>
      </w:r>
      <w:r w:rsidRPr="00224E57">
        <w:rPr>
          <w:rFonts w:ascii="Segoe UI" w:eastAsia="Times New Roman" w:hAnsi="Segoe UI" w:cs="Segoe UI"/>
        </w:rPr>
        <w:t xml:space="preserve"> </w:t>
      </w:r>
    </w:p>
    <w:p w14:paraId="1E8825D9" w14:textId="614741F1" w:rsidR="00224E57" w:rsidRDefault="00224E57"/>
    <w:p w14:paraId="05B99EA9" w14:textId="3D086048" w:rsidR="00224E57" w:rsidRDefault="00224E57"/>
    <w:p w14:paraId="05628E6A" w14:textId="30FE2D55" w:rsidR="00224E57" w:rsidRDefault="00224E57"/>
    <w:p w14:paraId="221DF1E5" w14:textId="238CDB71" w:rsidR="00224E57" w:rsidRDefault="00224E57"/>
    <w:p w14:paraId="6DCB3619" w14:textId="27E74037" w:rsidR="008109AD" w:rsidRDefault="008109AD"/>
    <w:p w14:paraId="6D973D71" w14:textId="5E1D127B" w:rsidR="008109AD" w:rsidRDefault="008109AD"/>
    <w:p w14:paraId="1C5AF165" w14:textId="67EB7B11" w:rsidR="008109AD" w:rsidRDefault="008109AD"/>
    <w:p w14:paraId="4FDD310A" w14:textId="73AF1BC1" w:rsidR="008109AD" w:rsidRDefault="008109AD"/>
    <w:p w14:paraId="1FC8B420" w14:textId="77777777" w:rsidR="008109AD" w:rsidRDefault="008109AD"/>
    <w:p w14:paraId="29929B2C" w14:textId="7857C039" w:rsidR="00224E57" w:rsidRDefault="00224E57"/>
    <w:p w14:paraId="5976315C" w14:textId="77777777" w:rsidR="00224E57" w:rsidRDefault="00224E57"/>
    <w:p w14:paraId="09D9CD8E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03AF8825" w14:textId="77777777" w:rsidR="00224E57" w:rsidRPr="00224E57" w:rsidRDefault="00224E57" w:rsidP="00224E5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0006B8D4" w14:textId="78C496D6" w:rsidR="00224E57" w:rsidRPr="00224E57" w:rsidRDefault="00224E57" w:rsidP="00224E5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udzieleni</w:t>
      </w:r>
      <w:r w:rsidR="008109AD">
        <w:rPr>
          <w:rFonts w:ascii="Segoe UI" w:eastAsia="Times New Roman" w:hAnsi="Segoe UI" w:cs="Segoe UI"/>
          <w:b/>
          <w:bCs/>
          <w:sz w:val="36"/>
          <w:szCs w:val="36"/>
        </w:rPr>
        <w:t>a</w:t>
      </w:r>
      <w:r w:rsidRPr="00224E57">
        <w:rPr>
          <w:rFonts w:ascii="Segoe UI" w:eastAsia="Times New Roman" w:hAnsi="Segoe UI" w:cs="Segoe UI"/>
          <w:b/>
          <w:bCs/>
          <w:sz w:val="36"/>
          <w:szCs w:val="36"/>
        </w:rPr>
        <w:t xml:space="preserve"> pomocy finansowej jednostkom samorządu terytorialnego w 2022 r.;</w:t>
      </w:r>
    </w:p>
    <w:p w14:paraId="1CED5823" w14:textId="77777777" w:rsidR="00224E57" w:rsidRPr="00224E57" w:rsidRDefault="00224E57" w:rsidP="00224E57">
      <w:pPr>
        <w:spacing w:after="240"/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</w:rPr>
        <w:t>ZA: 14, PRZECIW: 0, WSTRZYMUJĘ SIĘ: 0, BRAK GŁOSU: 0, NIEOBECNI: 1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  <w:u w:val="single"/>
        </w:rPr>
        <w:t>Wyniki imienne:</w:t>
      </w:r>
      <w:r w:rsidRPr="00224E57">
        <w:rPr>
          <w:rFonts w:ascii="Segoe UI" w:eastAsia="Times New Roman" w:hAnsi="Segoe UI" w:cs="Segoe UI"/>
        </w:rPr>
        <w:br/>
        <w:t>ZA (14)</w:t>
      </w:r>
      <w:r w:rsidRPr="00224E57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224E57">
        <w:rPr>
          <w:rFonts w:ascii="Segoe UI" w:eastAsia="Times New Roman" w:hAnsi="Segoe UI" w:cs="Segoe UI"/>
        </w:rPr>
        <w:t>Hukiewicz</w:t>
      </w:r>
      <w:proofErr w:type="spellEnd"/>
      <w:r w:rsidRPr="00224E57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224E57">
        <w:rPr>
          <w:rFonts w:ascii="Segoe UI" w:eastAsia="Times New Roman" w:hAnsi="Segoe UI" w:cs="Segoe UI"/>
        </w:rPr>
        <w:t>Pocińska</w:t>
      </w:r>
      <w:proofErr w:type="spellEnd"/>
      <w:r w:rsidRPr="00224E57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24E57">
        <w:rPr>
          <w:rFonts w:ascii="Segoe UI" w:eastAsia="Times New Roman" w:hAnsi="Segoe UI" w:cs="Segoe UI"/>
        </w:rPr>
        <w:t>Smorga</w:t>
      </w:r>
      <w:proofErr w:type="spellEnd"/>
      <w:r w:rsidRPr="00224E57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224E57">
        <w:rPr>
          <w:rFonts w:ascii="Segoe UI" w:eastAsia="Times New Roman" w:hAnsi="Segoe UI" w:cs="Segoe UI"/>
        </w:rPr>
        <w:t>Turzyniecki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Wilkołazki</w:t>
      </w:r>
      <w:proofErr w:type="spellEnd"/>
      <w:r w:rsidRPr="00224E57">
        <w:rPr>
          <w:rFonts w:ascii="Segoe UI" w:eastAsia="Times New Roman" w:hAnsi="Segoe UI" w:cs="Segoe UI"/>
        </w:rPr>
        <w:t xml:space="preserve">, Marcin </w:t>
      </w:r>
      <w:proofErr w:type="spellStart"/>
      <w:r w:rsidRPr="00224E57">
        <w:rPr>
          <w:rFonts w:ascii="Segoe UI" w:eastAsia="Times New Roman" w:hAnsi="Segoe UI" w:cs="Segoe UI"/>
        </w:rPr>
        <w:t>Worotyński</w:t>
      </w:r>
      <w:proofErr w:type="spellEnd"/>
      <w:r w:rsidRPr="00224E57">
        <w:rPr>
          <w:rFonts w:ascii="Segoe UI" w:eastAsia="Times New Roman" w:hAnsi="Segoe UI" w:cs="Segoe UI"/>
        </w:rPr>
        <w:t>, Marek Wrzesiński</w:t>
      </w:r>
      <w:r w:rsidRPr="00224E57">
        <w:rPr>
          <w:rFonts w:ascii="Segoe UI" w:eastAsia="Times New Roman" w:hAnsi="Segoe UI" w:cs="Segoe UI"/>
        </w:rPr>
        <w:br/>
      </w:r>
      <w:r w:rsidRPr="00224E57">
        <w:rPr>
          <w:rFonts w:ascii="Segoe UI" w:eastAsia="Times New Roman" w:hAnsi="Segoe UI" w:cs="Segoe UI"/>
        </w:rPr>
        <w:br/>
        <w:t>NIEOBECNI (1)</w:t>
      </w:r>
      <w:r w:rsidRPr="00224E57">
        <w:rPr>
          <w:rFonts w:ascii="Segoe UI" w:eastAsia="Times New Roman" w:hAnsi="Segoe UI" w:cs="Segoe UI"/>
        </w:rPr>
        <w:br/>
        <w:t>Paweł Jacek Mazurek</w:t>
      </w:r>
      <w:r w:rsidRPr="00224E57">
        <w:rPr>
          <w:rFonts w:ascii="Segoe UI" w:eastAsia="Times New Roman" w:hAnsi="Segoe UI" w:cs="Segoe UI"/>
        </w:rPr>
        <w:br/>
      </w:r>
    </w:p>
    <w:p w14:paraId="585AF641" w14:textId="77777777" w:rsidR="00224E57" w:rsidRPr="00224E57" w:rsidRDefault="00224E57" w:rsidP="00224E57">
      <w:pPr>
        <w:spacing w:before="100" w:beforeAutospacing="1" w:after="100" w:afterAutospacing="1"/>
        <w:rPr>
          <w:rFonts w:ascii="Segoe UI" w:hAnsi="Segoe UI" w:cs="Segoe UI"/>
        </w:rPr>
      </w:pPr>
      <w:r w:rsidRPr="00224E57">
        <w:rPr>
          <w:rFonts w:ascii="Segoe UI" w:hAnsi="Segoe UI" w:cs="Segoe UI"/>
        </w:rPr>
        <w:t>Głosowanie zakończono w dniu: 23 grudnia 2021, o godz. 11:52</w:t>
      </w:r>
    </w:p>
    <w:p w14:paraId="34A6044A" w14:textId="77777777" w:rsidR="00224E57" w:rsidRPr="00224E57" w:rsidRDefault="00224E57" w:rsidP="00224E57">
      <w:pPr>
        <w:rPr>
          <w:rFonts w:ascii="Segoe UI" w:eastAsia="Times New Roman" w:hAnsi="Segoe UI" w:cs="Segoe UI"/>
        </w:rPr>
      </w:pPr>
      <w:r w:rsidRPr="00224E57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14:14:11</w:t>
      </w:r>
      <w:r w:rsidRPr="00224E57">
        <w:rPr>
          <w:rFonts w:ascii="Segoe UI" w:eastAsia="Times New Roman" w:hAnsi="Segoe UI" w:cs="Segoe UI"/>
        </w:rPr>
        <w:t xml:space="preserve"> </w:t>
      </w:r>
    </w:p>
    <w:p w14:paraId="48510A44" w14:textId="6803BC46" w:rsidR="00224E57" w:rsidRDefault="00224E57"/>
    <w:p w14:paraId="725AC702" w14:textId="1F91820D" w:rsidR="00224E57" w:rsidRDefault="00224E57"/>
    <w:p w14:paraId="2C36FCF9" w14:textId="5493A48A" w:rsidR="00224E57" w:rsidRDefault="00224E57"/>
    <w:p w14:paraId="3F1C11EF" w14:textId="32E8C276" w:rsidR="00224E57" w:rsidRDefault="00224E57"/>
    <w:p w14:paraId="2678EB08" w14:textId="07DD544C" w:rsidR="00224E57" w:rsidRDefault="00224E57"/>
    <w:p w14:paraId="50F79889" w14:textId="28DB82C2" w:rsidR="00224E57" w:rsidRDefault="00224E57"/>
    <w:p w14:paraId="08341F6D" w14:textId="52A64EFF" w:rsidR="008109AD" w:rsidRDefault="008109AD"/>
    <w:p w14:paraId="51316188" w14:textId="6E777086" w:rsidR="008109AD" w:rsidRDefault="008109AD"/>
    <w:p w14:paraId="7724C7E0" w14:textId="5914DEAD" w:rsidR="008109AD" w:rsidRDefault="008109AD"/>
    <w:p w14:paraId="10AF67E5" w14:textId="343175E3" w:rsidR="008109AD" w:rsidRDefault="008109AD"/>
    <w:p w14:paraId="68845A0F" w14:textId="387FCE10" w:rsidR="008109AD" w:rsidRDefault="008109AD"/>
    <w:p w14:paraId="1A1102C6" w14:textId="19A419EF" w:rsidR="008109AD" w:rsidRDefault="008109AD"/>
    <w:p w14:paraId="47839B8C" w14:textId="1EF32CC4" w:rsidR="008109AD" w:rsidRDefault="008109AD"/>
    <w:p w14:paraId="72092C0C" w14:textId="64EBC82F" w:rsidR="008109AD" w:rsidRDefault="008109AD"/>
    <w:p w14:paraId="446BAEC8" w14:textId="721D0439" w:rsidR="008109AD" w:rsidRDefault="008109AD"/>
    <w:p w14:paraId="5E37E92E" w14:textId="21F967E6" w:rsidR="008109AD" w:rsidRDefault="008109AD"/>
    <w:p w14:paraId="7813A264" w14:textId="2449CD3E" w:rsidR="008109AD" w:rsidRDefault="008109AD"/>
    <w:p w14:paraId="3E538131" w14:textId="248FFB16" w:rsidR="008109AD" w:rsidRDefault="008109AD"/>
    <w:p w14:paraId="42A03D01" w14:textId="77777777" w:rsidR="008109AD" w:rsidRDefault="008109AD"/>
    <w:p w14:paraId="33CC7EDE" w14:textId="472BCC23" w:rsidR="00224E57" w:rsidRDefault="00224E57"/>
    <w:p w14:paraId="76432B1C" w14:textId="77777777" w:rsidR="00224E57" w:rsidRDefault="00224E57"/>
    <w:p w14:paraId="0AA32BDE" w14:textId="30D6AAC2" w:rsidR="00237033" w:rsidRDefault="00237033"/>
    <w:p w14:paraId="0195B2B0" w14:textId="77777777" w:rsidR="00C60F0F" w:rsidRPr="00C60F0F" w:rsidRDefault="00C60F0F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6F4A908" w14:textId="77777777" w:rsidR="00C60F0F" w:rsidRPr="00C60F0F" w:rsidRDefault="00C60F0F" w:rsidP="00C60F0F">
      <w:pP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5305805B" w14:textId="0F56B9A7" w:rsidR="00C60F0F" w:rsidRPr="00C60F0F" w:rsidRDefault="00C60F0F" w:rsidP="00C60F0F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ustalenia wynagrodzenia dla Burmistrza Krasnegostawu</w:t>
      </w:r>
      <w:r w:rsidR="00D171F6">
        <w:rPr>
          <w:rFonts w:ascii="Segoe UI" w:eastAsia="Times New Roman" w:hAnsi="Segoe UI" w:cs="Segoe UI"/>
          <w:b/>
          <w:bCs/>
          <w:sz w:val="36"/>
          <w:szCs w:val="36"/>
        </w:rPr>
        <w:t>;</w:t>
      </w:r>
    </w:p>
    <w:p w14:paraId="151A104F" w14:textId="77777777" w:rsidR="00C60F0F" w:rsidRPr="00C60F0F" w:rsidRDefault="00C60F0F" w:rsidP="00C60F0F">
      <w:pPr>
        <w:spacing w:after="240"/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</w:rPr>
        <w:t>ZA: 11, PRZECIW: 0, WSTRZYMUJĘ SIĘ: 3, BRAK GŁOSU: 0, NIEOBECNI: 1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  <w:u w:val="single"/>
        </w:rPr>
        <w:t>Wyniki imienne:</w:t>
      </w:r>
      <w:r w:rsidRPr="00C60F0F">
        <w:rPr>
          <w:rFonts w:ascii="Segoe UI" w:eastAsia="Times New Roman" w:hAnsi="Segoe UI" w:cs="Segoe UI"/>
        </w:rPr>
        <w:br/>
        <w:t>ZA (11)</w:t>
      </w:r>
      <w:r w:rsidRPr="00C60F0F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C60F0F">
        <w:rPr>
          <w:rFonts w:ascii="Segoe UI" w:eastAsia="Times New Roman" w:hAnsi="Segoe UI" w:cs="Segoe UI"/>
        </w:rPr>
        <w:t>Hukiewicz</w:t>
      </w:r>
      <w:proofErr w:type="spellEnd"/>
      <w:r w:rsidRPr="00C60F0F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C60F0F">
        <w:rPr>
          <w:rFonts w:ascii="Segoe UI" w:eastAsia="Times New Roman" w:hAnsi="Segoe UI" w:cs="Segoe UI"/>
        </w:rPr>
        <w:t>Pocińska</w:t>
      </w:r>
      <w:proofErr w:type="spellEnd"/>
      <w:r w:rsidRPr="00C60F0F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C60F0F">
        <w:rPr>
          <w:rFonts w:ascii="Segoe UI" w:eastAsia="Times New Roman" w:hAnsi="Segoe UI" w:cs="Segoe UI"/>
        </w:rPr>
        <w:t>Smorga</w:t>
      </w:r>
      <w:proofErr w:type="spellEnd"/>
      <w:r w:rsidRPr="00C60F0F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C60F0F">
        <w:rPr>
          <w:rFonts w:ascii="Segoe UI" w:eastAsia="Times New Roman" w:hAnsi="Segoe UI" w:cs="Segoe UI"/>
        </w:rPr>
        <w:t>Wilkołazki</w:t>
      </w:r>
      <w:proofErr w:type="spellEnd"/>
      <w:r w:rsidRPr="00C60F0F">
        <w:rPr>
          <w:rFonts w:ascii="Segoe UI" w:eastAsia="Times New Roman" w:hAnsi="Segoe UI" w:cs="Segoe UI"/>
        </w:rPr>
        <w:t xml:space="preserve">, Marcin </w:t>
      </w:r>
      <w:proofErr w:type="spellStart"/>
      <w:r w:rsidRPr="00C60F0F">
        <w:rPr>
          <w:rFonts w:ascii="Segoe UI" w:eastAsia="Times New Roman" w:hAnsi="Segoe UI" w:cs="Segoe UI"/>
        </w:rPr>
        <w:t>Worotyński</w:t>
      </w:r>
      <w:proofErr w:type="spellEnd"/>
      <w:r w:rsidRPr="00C60F0F">
        <w:rPr>
          <w:rFonts w:ascii="Segoe UI" w:eastAsia="Times New Roman" w:hAnsi="Segoe UI" w:cs="Segoe UI"/>
        </w:rPr>
        <w:t>, Marek Wrzesiński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  <w:t>WSTRZYMUJĘ SIĘ (3)</w:t>
      </w:r>
      <w:r w:rsidRPr="00C60F0F"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 w:rsidRPr="00C60F0F">
        <w:rPr>
          <w:rFonts w:ascii="Segoe UI" w:eastAsia="Times New Roman" w:hAnsi="Segoe UI" w:cs="Segoe UI"/>
        </w:rPr>
        <w:t>Turzyniecki</w:t>
      </w:r>
      <w:proofErr w:type="spellEnd"/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  <w:t>NIEOBECNI (1)</w:t>
      </w:r>
      <w:r w:rsidRPr="00C60F0F">
        <w:rPr>
          <w:rFonts w:ascii="Segoe UI" w:eastAsia="Times New Roman" w:hAnsi="Segoe UI" w:cs="Segoe UI"/>
        </w:rPr>
        <w:br/>
        <w:t>Paweł Jacek Mazurek</w:t>
      </w:r>
      <w:r w:rsidRPr="00C60F0F">
        <w:rPr>
          <w:rFonts w:ascii="Segoe UI" w:eastAsia="Times New Roman" w:hAnsi="Segoe UI" w:cs="Segoe UI"/>
        </w:rPr>
        <w:br/>
      </w:r>
    </w:p>
    <w:p w14:paraId="23F053BC" w14:textId="77777777" w:rsidR="00C60F0F" w:rsidRPr="00C60F0F" w:rsidRDefault="00C60F0F" w:rsidP="00C60F0F">
      <w:pPr>
        <w:spacing w:before="100" w:beforeAutospacing="1" w:after="100" w:afterAutospacing="1"/>
        <w:rPr>
          <w:rFonts w:ascii="Segoe UI" w:hAnsi="Segoe UI" w:cs="Segoe UI"/>
        </w:rPr>
      </w:pPr>
      <w:r w:rsidRPr="00C60F0F">
        <w:rPr>
          <w:rFonts w:ascii="Segoe UI" w:hAnsi="Segoe UI" w:cs="Segoe UI"/>
        </w:rPr>
        <w:t>Głosowanie zakończono w dniu: 23 grudnia 2021, o godz. 11:54</w:t>
      </w:r>
    </w:p>
    <w:p w14:paraId="55C90D24" w14:textId="77777777" w:rsidR="00C60F0F" w:rsidRPr="00C60F0F" w:rsidRDefault="00C60F0F" w:rsidP="00C60F0F">
      <w:pPr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14:14:23</w:t>
      </w:r>
      <w:r w:rsidRPr="00C60F0F">
        <w:rPr>
          <w:rFonts w:ascii="Segoe UI" w:eastAsia="Times New Roman" w:hAnsi="Segoe UI" w:cs="Segoe UI"/>
        </w:rPr>
        <w:t xml:space="preserve"> </w:t>
      </w:r>
    </w:p>
    <w:p w14:paraId="3661966A" w14:textId="58D4345A" w:rsidR="00237033" w:rsidRDefault="00237033"/>
    <w:p w14:paraId="5FE94459" w14:textId="12EFFA81" w:rsidR="00237033" w:rsidRDefault="00237033"/>
    <w:p w14:paraId="1B69D71F" w14:textId="466E72D7" w:rsidR="00237033" w:rsidRDefault="00237033"/>
    <w:p w14:paraId="16386CE3" w14:textId="18512A2E" w:rsidR="00237033" w:rsidRDefault="00237033"/>
    <w:p w14:paraId="7CCBDFE1" w14:textId="3458AB48" w:rsidR="008109AD" w:rsidRDefault="008109AD"/>
    <w:p w14:paraId="48AFBC67" w14:textId="18DB8DB1" w:rsidR="008109AD" w:rsidRDefault="008109AD"/>
    <w:p w14:paraId="39D783B6" w14:textId="1BE4B0BD" w:rsidR="008109AD" w:rsidRDefault="008109AD"/>
    <w:p w14:paraId="2F5D1169" w14:textId="2071BF50" w:rsidR="008109AD" w:rsidRDefault="008109AD"/>
    <w:p w14:paraId="46C5358E" w14:textId="16A46C18" w:rsidR="008109AD" w:rsidRDefault="008109AD"/>
    <w:p w14:paraId="3CD39096" w14:textId="1B5EA95B" w:rsidR="008109AD" w:rsidRDefault="008109AD"/>
    <w:p w14:paraId="1993B9E3" w14:textId="534F0B49" w:rsidR="008109AD" w:rsidRDefault="008109AD"/>
    <w:p w14:paraId="1A70D6D9" w14:textId="75EF08D0" w:rsidR="008109AD" w:rsidRDefault="008109AD"/>
    <w:p w14:paraId="6E32066D" w14:textId="102D6EF9" w:rsidR="008109AD" w:rsidRDefault="008109AD"/>
    <w:p w14:paraId="3A07052C" w14:textId="3A5E4419" w:rsidR="008109AD" w:rsidRDefault="008109AD"/>
    <w:p w14:paraId="4D674820" w14:textId="0E46D3B0" w:rsidR="008109AD" w:rsidRDefault="008109AD"/>
    <w:p w14:paraId="4E33B52B" w14:textId="30BA0F3C" w:rsidR="008109AD" w:rsidRDefault="008109AD"/>
    <w:p w14:paraId="6CE737C0" w14:textId="7D52C179" w:rsidR="008109AD" w:rsidRDefault="008109AD"/>
    <w:p w14:paraId="6AD5418E" w14:textId="1240D582" w:rsidR="008109AD" w:rsidRDefault="008109AD"/>
    <w:p w14:paraId="5C4B8583" w14:textId="77777777" w:rsidR="008109AD" w:rsidRDefault="008109AD"/>
    <w:p w14:paraId="19F463DC" w14:textId="4FA7BE92" w:rsidR="00237033" w:rsidRDefault="00237033"/>
    <w:p w14:paraId="529F0525" w14:textId="77777777" w:rsidR="00C60F0F" w:rsidRPr="00C60F0F" w:rsidRDefault="00C60F0F" w:rsidP="00C60F0F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39952C04" w14:textId="77777777" w:rsidR="00C60F0F" w:rsidRPr="00C60F0F" w:rsidRDefault="00C60F0F" w:rsidP="00C60F0F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2AC66B8C" w14:textId="77777777" w:rsidR="00C60F0F" w:rsidRPr="00C60F0F" w:rsidRDefault="00C60F0F" w:rsidP="00C60F0F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C60F0F">
        <w:rPr>
          <w:rFonts w:ascii="Segoe UI" w:eastAsia="Times New Roman" w:hAnsi="Segoe UI" w:cs="Segoe UI"/>
          <w:b/>
          <w:bCs/>
          <w:sz w:val="36"/>
          <w:szCs w:val="36"/>
        </w:rPr>
        <w:t>Głosowano w sprawie: Informacji o stanie realizacji zadań oświatowych w Mieście Krasnystaw w roku szkolnym 2020/2021.</w:t>
      </w:r>
    </w:p>
    <w:p w14:paraId="1918A863" w14:textId="77777777" w:rsidR="00C60F0F" w:rsidRPr="00C60F0F" w:rsidRDefault="00C60F0F" w:rsidP="00C60F0F">
      <w:pPr>
        <w:spacing w:after="240"/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</w:rPr>
        <w:t>ZA: 13, PRZECIW: 0, WSTRZYMUJĘ SIĘ: 0, BRAK GŁOSU: 0, NIEOBECNI: 2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  <w:u w:val="single"/>
        </w:rPr>
        <w:t>Wyniki imienne:</w:t>
      </w:r>
      <w:r w:rsidRPr="00C60F0F">
        <w:rPr>
          <w:rFonts w:ascii="Segoe UI" w:eastAsia="Times New Roman" w:hAnsi="Segoe UI" w:cs="Segoe UI"/>
        </w:rPr>
        <w:br/>
        <w:t>ZA (13)</w:t>
      </w:r>
      <w:r w:rsidRPr="00C60F0F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C60F0F">
        <w:rPr>
          <w:rFonts w:ascii="Segoe UI" w:eastAsia="Times New Roman" w:hAnsi="Segoe UI" w:cs="Segoe UI"/>
        </w:rPr>
        <w:t>Hukiewicz</w:t>
      </w:r>
      <w:proofErr w:type="spellEnd"/>
      <w:r w:rsidRPr="00C60F0F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C60F0F">
        <w:rPr>
          <w:rFonts w:ascii="Segoe UI" w:eastAsia="Times New Roman" w:hAnsi="Segoe UI" w:cs="Segoe UI"/>
        </w:rPr>
        <w:t>Pocińska</w:t>
      </w:r>
      <w:proofErr w:type="spellEnd"/>
      <w:r w:rsidRPr="00C60F0F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C60F0F">
        <w:rPr>
          <w:rFonts w:ascii="Segoe UI" w:eastAsia="Times New Roman" w:hAnsi="Segoe UI" w:cs="Segoe UI"/>
        </w:rPr>
        <w:t>Smorga</w:t>
      </w:r>
      <w:proofErr w:type="spellEnd"/>
      <w:r w:rsidRPr="00C60F0F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C60F0F">
        <w:rPr>
          <w:rFonts w:ascii="Segoe UI" w:eastAsia="Times New Roman" w:hAnsi="Segoe UI" w:cs="Segoe UI"/>
        </w:rPr>
        <w:t>Wilkołazki</w:t>
      </w:r>
      <w:proofErr w:type="spellEnd"/>
      <w:r w:rsidRPr="00C60F0F">
        <w:rPr>
          <w:rFonts w:ascii="Segoe UI" w:eastAsia="Times New Roman" w:hAnsi="Segoe UI" w:cs="Segoe UI"/>
        </w:rPr>
        <w:t xml:space="preserve">, Marcin </w:t>
      </w:r>
      <w:proofErr w:type="spellStart"/>
      <w:r w:rsidRPr="00C60F0F">
        <w:rPr>
          <w:rFonts w:ascii="Segoe UI" w:eastAsia="Times New Roman" w:hAnsi="Segoe UI" w:cs="Segoe UI"/>
        </w:rPr>
        <w:t>Worotyński</w:t>
      </w:r>
      <w:proofErr w:type="spellEnd"/>
      <w:r w:rsidRPr="00C60F0F">
        <w:rPr>
          <w:rFonts w:ascii="Segoe UI" w:eastAsia="Times New Roman" w:hAnsi="Segoe UI" w:cs="Segoe UI"/>
        </w:rPr>
        <w:t>, Marek Wrzesiński</w:t>
      </w:r>
      <w:r w:rsidRPr="00C60F0F">
        <w:rPr>
          <w:rFonts w:ascii="Segoe UI" w:eastAsia="Times New Roman" w:hAnsi="Segoe UI" w:cs="Segoe UI"/>
        </w:rPr>
        <w:br/>
      </w:r>
      <w:r w:rsidRPr="00C60F0F">
        <w:rPr>
          <w:rFonts w:ascii="Segoe UI" w:eastAsia="Times New Roman" w:hAnsi="Segoe UI" w:cs="Segoe UI"/>
        </w:rPr>
        <w:br/>
        <w:t>NIEOBECNI (2)</w:t>
      </w:r>
      <w:r w:rsidRPr="00C60F0F">
        <w:rPr>
          <w:rFonts w:ascii="Segoe UI" w:eastAsia="Times New Roman" w:hAnsi="Segoe UI" w:cs="Segoe UI"/>
        </w:rPr>
        <w:br/>
        <w:t xml:space="preserve">Paweł Jacek Mazurek, Dariusz </w:t>
      </w:r>
      <w:proofErr w:type="spellStart"/>
      <w:r w:rsidRPr="00C60F0F">
        <w:rPr>
          <w:rFonts w:ascii="Segoe UI" w:eastAsia="Times New Roman" w:hAnsi="Segoe UI" w:cs="Segoe UI"/>
        </w:rPr>
        <w:t>Turzyniecki</w:t>
      </w:r>
      <w:proofErr w:type="spellEnd"/>
      <w:r w:rsidRPr="00C60F0F">
        <w:rPr>
          <w:rFonts w:ascii="Segoe UI" w:eastAsia="Times New Roman" w:hAnsi="Segoe UI" w:cs="Segoe UI"/>
        </w:rPr>
        <w:br/>
      </w:r>
    </w:p>
    <w:p w14:paraId="62009F3A" w14:textId="77777777" w:rsidR="00C60F0F" w:rsidRPr="00C60F0F" w:rsidRDefault="00C60F0F" w:rsidP="00C60F0F">
      <w:pPr>
        <w:spacing w:before="100" w:beforeAutospacing="1" w:after="100" w:afterAutospacing="1"/>
        <w:rPr>
          <w:rFonts w:ascii="Segoe UI" w:hAnsi="Segoe UI" w:cs="Segoe UI"/>
        </w:rPr>
      </w:pPr>
      <w:r w:rsidRPr="00C60F0F">
        <w:rPr>
          <w:rFonts w:ascii="Segoe UI" w:hAnsi="Segoe UI" w:cs="Segoe UI"/>
        </w:rPr>
        <w:t>Głosowanie zakończono w dniu: 23 grudnia 2021, o godz. 11:55</w:t>
      </w:r>
    </w:p>
    <w:p w14:paraId="4CE955ED" w14:textId="77777777" w:rsidR="00C60F0F" w:rsidRPr="00C60F0F" w:rsidRDefault="00C60F0F" w:rsidP="00C60F0F">
      <w:pPr>
        <w:rPr>
          <w:rFonts w:ascii="Segoe UI" w:eastAsia="Times New Roman" w:hAnsi="Segoe UI" w:cs="Segoe UI"/>
        </w:rPr>
      </w:pPr>
      <w:r w:rsidRPr="00C60F0F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14:14:37</w:t>
      </w:r>
      <w:r w:rsidRPr="00C60F0F">
        <w:rPr>
          <w:rFonts w:ascii="Segoe UI" w:eastAsia="Times New Roman" w:hAnsi="Segoe UI" w:cs="Segoe UI"/>
        </w:rPr>
        <w:t xml:space="preserve"> </w:t>
      </w:r>
    </w:p>
    <w:p w14:paraId="7146C419" w14:textId="42DDE3D9" w:rsidR="00237033" w:rsidRDefault="00237033"/>
    <w:p w14:paraId="557AE3E8" w14:textId="66862095" w:rsidR="00237033" w:rsidRDefault="00237033"/>
    <w:p w14:paraId="429CE426" w14:textId="17E94E7D" w:rsidR="00237033" w:rsidRDefault="00237033"/>
    <w:p w14:paraId="6C74CC3A" w14:textId="57CBBD76" w:rsidR="00237033" w:rsidRDefault="00237033"/>
    <w:p w14:paraId="3E304364" w14:textId="5C961FE7" w:rsidR="00237033" w:rsidRDefault="00237033"/>
    <w:p w14:paraId="0652D330" w14:textId="327C8BFD" w:rsidR="00237033" w:rsidRDefault="00237033"/>
    <w:p w14:paraId="6F13418C" w14:textId="584DCFA6" w:rsidR="00237033" w:rsidRDefault="00237033"/>
    <w:p w14:paraId="3C240413" w14:textId="4CBD0E8A" w:rsidR="008109AD" w:rsidRDefault="008109AD"/>
    <w:p w14:paraId="0BE3A279" w14:textId="36DCA35F" w:rsidR="008109AD" w:rsidRDefault="008109AD"/>
    <w:p w14:paraId="49743BD1" w14:textId="0B27A5A2" w:rsidR="008109AD" w:rsidRDefault="008109AD"/>
    <w:p w14:paraId="0B09F020" w14:textId="174DBEEA" w:rsidR="008109AD" w:rsidRDefault="008109AD"/>
    <w:p w14:paraId="1CA1CED5" w14:textId="06888139" w:rsidR="008109AD" w:rsidRDefault="008109AD"/>
    <w:p w14:paraId="3DD211E4" w14:textId="3F053BC8" w:rsidR="008109AD" w:rsidRDefault="008109AD"/>
    <w:p w14:paraId="46D34D55" w14:textId="334AA260" w:rsidR="008109AD" w:rsidRDefault="008109AD"/>
    <w:p w14:paraId="51441750" w14:textId="3C3F3B1E" w:rsidR="008109AD" w:rsidRDefault="008109AD"/>
    <w:p w14:paraId="60CBCCAE" w14:textId="057826CD" w:rsidR="008109AD" w:rsidRDefault="008109AD"/>
    <w:p w14:paraId="6D75360D" w14:textId="44A777AD" w:rsidR="008109AD" w:rsidRDefault="008109AD"/>
    <w:p w14:paraId="67A6F180" w14:textId="0A8BAA8C" w:rsidR="008109AD" w:rsidRDefault="008109AD"/>
    <w:p w14:paraId="2B1A77AE" w14:textId="77777777" w:rsidR="008109AD" w:rsidRDefault="008109AD"/>
    <w:p w14:paraId="6D151785" w14:textId="5D3445D9" w:rsidR="00237033" w:rsidRDefault="00237033"/>
    <w:p w14:paraId="39686B7A" w14:textId="75EFF265" w:rsidR="00237033" w:rsidRDefault="00237033"/>
    <w:p w14:paraId="11330D0C" w14:textId="6E883EAD" w:rsidR="00237033" w:rsidRDefault="00237033"/>
    <w:p w14:paraId="7BD97153" w14:textId="5FDD6E5E" w:rsidR="00237033" w:rsidRDefault="00237033"/>
    <w:p w14:paraId="4793FDB7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1379353E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2BFC443F" w14:textId="5F4D6FC7" w:rsidR="00237033" w:rsidRPr="00237033" w:rsidRDefault="00237033" w:rsidP="0023703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</w:t>
      </w:r>
      <w:r w:rsidR="008C436E">
        <w:rPr>
          <w:rFonts w:ascii="Segoe UI" w:eastAsia="Times New Roman" w:hAnsi="Segoe UI" w:cs="Segoe UI"/>
          <w:b/>
          <w:bCs/>
          <w:sz w:val="36"/>
          <w:szCs w:val="36"/>
        </w:rPr>
        <w:t>a</w:t>
      </w:r>
      <w:r w:rsidRPr="00237033">
        <w:rPr>
          <w:rFonts w:ascii="Segoe UI" w:eastAsia="Times New Roman" w:hAnsi="Segoe UI" w:cs="Segoe UI"/>
          <w:b/>
          <w:bCs/>
          <w:sz w:val="36"/>
          <w:szCs w:val="36"/>
        </w:rPr>
        <w:t xml:space="preserve"> z 50. Ogólnopolskiego Święta Chmielarzy i Piwowarów „Chmielaki Krasnostawskie” 2021 r.</w:t>
      </w:r>
    </w:p>
    <w:p w14:paraId="07D2EB9F" w14:textId="77777777" w:rsidR="00237033" w:rsidRPr="00237033" w:rsidRDefault="00237033" w:rsidP="00237033">
      <w:pPr>
        <w:spacing w:after="240"/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</w:rPr>
        <w:t>ZA: 13, PRZECIW: 0, WSTRZYMUJĘ SIĘ: 0, BRAK GŁOSU: 0, NIEOBECNI: 2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  <w:u w:val="single"/>
        </w:rPr>
        <w:t>Wyniki imienne:</w:t>
      </w:r>
      <w:r w:rsidRPr="00237033">
        <w:rPr>
          <w:rFonts w:ascii="Segoe UI" w:eastAsia="Times New Roman" w:hAnsi="Segoe UI" w:cs="Segoe UI"/>
        </w:rPr>
        <w:br/>
        <w:t>ZA (13)</w:t>
      </w:r>
      <w:r w:rsidRPr="0023703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237033">
        <w:rPr>
          <w:rFonts w:ascii="Segoe UI" w:eastAsia="Times New Roman" w:hAnsi="Segoe UI" w:cs="Segoe UI"/>
        </w:rPr>
        <w:t>Hukiewicz</w:t>
      </w:r>
      <w:proofErr w:type="spellEnd"/>
      <w:r w:rsidRPr="00237033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237033">
        <w:rPr>
          <w:rFonts w:ascii="Segoe UI" w:eastAsia="Times New Roman" w:hAnsi="Segoe UI" w:cs="Segoe UI"/>
        </w:rPr>
        <w:t>Pocińska</w:t>
      </w:r>
      <w:proofErr w:type="spellEnd"/>
      <w:r w:rsidRPr="0023703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37033">
        <w:rPr>
          <w:rFonts w:ascii="Segoe UI" w:eastAsia="Times New Roman" w:hAnsi="Segoe UI" w:cs="Segoe UI"/>
        </w:rPr>
        <w:t>Smorga</w:t>
      </w:r>
      <w:proofErr w:type="spellEnd"/>
      <w:r w:rsidRPr="00237033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237033">
        <w:rPr>
          <w:rFonts w:ascii="Segoe UI" w:eastAsia="Times New Roman" w:hAnsi="Segoe UI" w:cs="Segoe UI"/>
        </w:rPr>
        <w:t>Wilkołazki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Worotyński</w:t>
      </w:r>
      <w:proofErr w:type="spellEnd"/>
      <w:r w:rsidRPr="00237033">
        <w:rPr>
          <w:rFonts w:ascii="Segoe UI" w:eastAsia="Times New Roman" w:hAnsi="Segoe UI" w:cs="Segoe UI"/>
        </w:rPr>
        <w:t>, Marek Wrzesiński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NIEOBECNI (2)</w:t>
      </w:r>
      <w:r w:rsidRPr="00237033">
        <w:rPr>
          <w:rFonts w:ascii="Segoe UI" w:eastAsia="Times New Roman" w:hAnsi="Segoe UI" w:cs="Segoe UI"/>
        </w:rPr>
        <w:br/>
        <w:t xml:space="preserve">Paweł Jacek Mazurek, Dariusz </w:t>
      </w:r>
      <w:proofErr w:type="spellStart"/>
      <w:r w:rsidRPr="00237033">
        <w:rPr>
          <w:rFonts w:ascii="Segoe UI" w:eastAsia="Times New Roman" w:hAnsi="Segoe UI" w:cs="Segoe UI"/>
        </w:rPr>
        <w:t>Turzyniecki</w:t>
      </w:r>
      <w:proofErr w:type="spellEnd"/>
      <w:r w:rsidRPr="00237033">
        <w:rPr>
          <w:rFonts w:ascii="Segoe UI" w:eastAsia="Times New Roman" w:hAnsi="Segoe UI" w:cs="Segoe UI"/>
        </w:rPr>
        <w:br/>
      </w:r>
    </w:p>
    <w:p w14:paraId="41A5F838" w14:textId="77777777" w:rsidR="00237033" w:rsidRPr="00237033" w:rsidRDefault="00237033" w:rsidP="00237033">
      <w:pPr>
        <w:spacing w:before="100" w:beforeAutospacing="1" w:after="100" w:afterAutospacing="1"/>
        <w:rPr>
          <w:rFonts w:ascii="Segoe UI" w:hAnsi="Segoe UI" w:cs="Segoe UI"/>
        </w:rPr>
      </w:pPr>
      <w:r w:rsidRPr="00237033">
        <w:rPr>
          <w:rFonts w:ascii="Segoe UI" w:hAnsi="Segoe UI" w:cs="Segoe UI"/>
        </w:rPr>
        <w:t>Głosowanie zakończono w dniu: 23 grudnia 2021, o godz. 11:58</w:t>
      </w:r>
    </w:p>
    <w:p w14:paraId="173064CC" w14:textId="77777777" w:rsidR="00237033" w:rsidRPr="00237033" w:rsidRDefault="00237033" w:rsidP="00237033">
      <w:pPr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14:14:51</w:t>
      </w:r>
      <w:r w:rsidRPr="00237033">
        <w:rPr>
          <w:rFonts w:ascii="Segoe UI" w:eastAsia="Times New Roman" w:hAnsi="Segoe UI" w:cs="Segoe UI"/>
        </w:rPr>
        <w:t xml:space="preserve"> </w:t>
      </w:r>
    </w:p>
    <w:p w14:paraId="4CDFF7AC" w14:textId="472D4E10" w:rsidR="00237033" w:rsidRDefault="00237033"/>
    <w:p w14:paraId="301887B7" w14:textId="381B5165" w:rsidR="00237033" w:rsidRDefault="00237033"/>
    <w:p w14:paraId="0B0E6856" w14:textId="42C55A26" w:rsidR="00237033" w:rsidRDefault="00237033"/>
    <w:p w14:paraId="28203268" w14:textId="38C620ED" w:rsidR="00237033" w:rsidRDefault="00237033"/>
    <w:p w14:paraId="23E9F2B3" w14:textId="61108542" w:rsidR="008C436E" w:rsidRDefault="008C436E"/>
    <w:p w14:paraId="51D512B6" w14:textId="763BB2DF" w:rsidR="008C436E" w:rsidRDefault="008C436E"/>
    <w:p w14:paraId="6B49FE49" w14:textId="10AD184E" w:rsidR="008C436E" w:rsidRDefault="008C436E"/>
    <w:p w14:paraId="5B8A1D75" w14:textId="5C990963" w:rsidR="008C436E" w:rsidRDefault="008C436E"/>
    <w:p w14:paraId="760A0CC7" w14:textId="7A992B1F" w:rsidR="008C436E" w:rsidRDefault="008C436E"/>
    <w:p w14:paraId="611835C7" w14:textId="78D3F452" w:rsidR="008C436E" w:rsidRDefault="008C436E"/>
    <w:p w14:paraId="7650F69B" w14:textId="1B118C3A" w:rsidR="008C436E" w:rsidRDefault="008C436E"/>
    <w:p w14:paraId="0B3D408D" w14:textId="47E20C88" w:rsidR="008C436E" w:rsidRDefault="008C436E"/>
    <w:p w14:paraId="460796CC" w14:textId="2C30DE56" w:rsidR="008C436E" w:rsidRDefault="008C436E"/>
    <w:p w14:paraId="69CE54FE" w14:textId="2B9F869E" w:rsidR="008C436E" w:rsidRDefault="008C436E"/>
    <w:p w14:paraId="21FC15EB" w14:textId="5EE1ACE3" w:rsidR="008C436E" w:rsidRDefault="008C436E"/>
    <w:p w14:paraId="12B27C79" w14:textId="645DF909" w:rsidR="008C436E" w:rsidRDefault="008C436E"/>
    <w:p w14:paraId="0427A843" w14:textId="006ECB97" w:rsidR="008C436E" w:rsidRDefault="008C436E"/>
    <w:p w14:paraId="35850AA4" w14:textId="77777777" w:rsidR="008C436E" w:rsidRDefault="008C436E"/>
    <w:p w14:paraId="3E80B8D3" w14:textId="77777777" w:rsidR="00237033" w:rsidRDefault="00237033"/>
    <w:p w14:paraId="41F58726" w14:textId="034E9AD8" w:rsidR="00237033" w:rsidRDefault="00237033"/>
    <w:p w14:paraId="07DB435F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01B4371B" w14:textId="77777777" w:rsidR="00237033" w:rsidRPr="00237033" w:rsidRDefault="00237033" w:rsidP="002370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XXXV Sesji Rady Miasta Krasnystaw</w:t>
      </w:r>
    </w:p>
    <w:p w14:paraId="79B2C4FF" w14:textId="77777777" w:rsidR="00237033" w:rsidRPr="00237033" w:rsidRDefault="00237033" w:rsidP="00237033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237033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Sprawozdania z działań na rzecz promocji Miasta.</w:t>
      </w:r>
    </w:p>
    <w:p w14:paraId="5A3C61B3" w14:textId="77777777" w:rsidR="00237033" w:rsidRPr="00237033" w:rsidRDefault="00237033" w:rsidP="00237033">
      <w:pPr>
        <w:spacing w:after="240"/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</w:rPr>
        <w:t>ZA: 13, PRZECIW: 0, WSTRZYMUJĘ SIĘ: 0, BRAK GŁOSU: 0, NIEOBECNI: 2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  <w:u w:val="single"/>
        </w:rPr>
        <w:t>Wyniki imienne:</w:t>
      </w:r>
      <w:r w:rsidRPr="00237033">
        <w:rPr>
          <w:rFonts w:ascii="Segoe UI" w:eastAsia="Times New Roman" w:hAnsi="Segoe UI" w:cs="Segoe UI"/>
        </w:rPr>
        <w:br/>
        <w:t>ZA (13)</w:t>
      </w:r>
      <w:r w:rsidRPr="00237033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237033">
        <w:rPr>
          <w:rFonts w:ascii="Segoe UI" w:eastAsia="Times New Roman" w:hAnsi="Segoe UI" w:cs="Segoe UI"/>
        </w:rPr>
        <w:t>Hukiewicz</w:t>
      </w:r>
      <w:proofErr w:type="spellEnd"/>
      <w:r w:rsidRPr="00237033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237033">
        <w:rPr>
          <w:rFonts w:ascii="Segoe UI" w:eastAsia="Times New Roman" w:hAnsi="Segoe UI" w:cs="Segoe UI"/>
        </w:rPr>
        <w:t>Pocińska</w:t>
      </w:r>
      <w:proofErr w:type="spellEnd"/>
      <w:r w:rsidRPr="00237033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237033">
        <w:rPr>
          <w:rFonts w:ascii="Segoe UI" w:eastAsia="Times New Roman" w:hAnsi="Segoe UI" w:cs="Segoe UI"/>
        </w:rPr>
        <w:t>Smorga</w:t>
      </w:r>
      <w:proofErr w:type="spellEnd"/>
      <w:r w:rsidRPr="00237033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237033">
        <w:rPr>
          <w:rFonts w:ascii="Segoe UI" w:eastAsia="Times New Roman" w:hAnsi="Segoe UI" w:cs="Segoe UI"/>
        </w:rPr>
        <w:t>Wilkołazki</w:t>
      </w:r>
      <w:proofErr w:type="spellEnd"/>
      <w:r w:rsidRPr="00237033">
        <w:rPr>
          <w:rFonts w:ascii="Segoe UI" w:eastAsia="Times New Roman" w:hAnsi="Segoe UI" w:cs="Segoe UI"/>
        </w:rPr>
        <w:t xml:space="preserve">, Marcin </w:t>
      </w:r>
      <w:proofErr w:type="spellStart"/>
      <w:r w:rsidRPr="00237033">
        <w:rPr>
          <w:rFonts w:ascii="Segoe UI" w:eastAsia="Times New Roman" w:hAnsi="Segoe UI" w:cs="Segoe UI"/>
        </w:rPr>
        <w:t>Worotyński</w:t>
      </w:r>
      <w:proofErr w:type="spellEnd"/>
      <w:r w:rsidRPr="00237033">
        <w:rPr>
          <w:rFonts w:ascii="Segoe UI" w:eastAsia="Times New Roman" w:hAnsi="Segoe UI" w:cs="Segoe UI"/>
        </w:rPr>
        <w:t>, Marek Wrzesiński</w:t>
      </w:r>
      <w:r w:rsidRPr="00237033">
        <w:rPr>
          <w:rFonts w:ascii="Segoe UI" w:eastAsia="Times New Roman" w:hAnsi="Segoe UI" w:cs="Segoe UI"/>
        </w:rPr>
        <w:br/>
      </w:r>
      <w:r w:rsidRPr="00237033">
        <w:rPr>
          <w:rFonts w:ascii="Segoe UI" w:eastAsia="Times New Roman" w:hAnsi="Segoe UI" w:cs="Segoe UI"/>
        </w:rPr>
        <w:br/>
        <w:t>NIEOBECNI (2)</w:t>
      </w:r>
      <w:r w:rsidRPr="00237033">
        <w:rPr>
          <w:rFonts w:ascii="Segoe UI" w:eastAsia="Times New Roman" w:hAnsi="Segoe UI" w:cs="Segoe UI"/>
        </w:rPr>
        <w:br/>
        <w:t xml:space="preserve">Paweł Jacek Mazurek, Dariusz </w:t>
      </w:r>
      <w:proofErr w:type="spellStart"/>
      <w:r w:rsidRPr="00237033">
        <w:rPr>
          <w:rFonts w:ascii="Segoe UI" w:eastAsia="Times New Roman" w:hAnsi="Segoe UI" w:cs="Segoe UI"/>
        </w:rPr>
        <w:t>Turzyniecki</w:t>
      </w:r>
      <w:proofErr w:type="spellEnd"/>
      <w:r w:rsidRPr="00237033">
        <w:rPr>
          <w:rFonts w:ascii="Segoe UI" w:eastAsia="Times New Roman" w:hAnsi="Segoe UI" w:cs="Segoe UI"/>
        </w:rPr>
        <w:br/>
      </w:r>
    </w:p>
    <w:p w14:paraId="597CF28F" w14:textId="77777777" w:rsidR="00237033" w:rsidRPr="00237033" w:rsidRDefault="00237033" w:rsidP="00237033">
      <w:pPr>
        <w:spacing w:before="100" w:beforeAutospacing="1" w:after="100" w:afterAutospacing="1"/>
        <w:rPr>
          <w:rFonts w:ascii="Segoe UI" w:hAnsi="Segoe UI" w:cs="Segoe UI"/>
        </w:rPr>
      </w:pPr>
      <w:r w:rsidRPr="00237033">
        <w:rPr>
          <w:rFonts w:ascii="Segoe UI" w:hAnsi="Segoe UI" w:cs="Segoe UI"/>
        </w:rPr>
        <w:t>Głosowanie zakończono w dniu: 23 grudnia 2021, o godz. 11:58</w:t>
      </w:r>
    </w:p>
    <w:p w14:paraId="29722C52" w14:textId="77777777" w:rsidR="00237033" w:rsidRPr="00237033" w:rsidRDefault="00237033" w:rsidP="00237033">
      <w:pPr>
        <w:rPr>
          <w:rFonts w:ascii="Segoe UI" w:eastAsia="Times New Roman" w:hAnsi="Segoe UI" w:cs="Segoe UI"/>
        </w:rPr>
      </w:pPr>
      <w:r w:rsidRPr="00237033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2021-12-23 14:15:03</w:t>
      </w:r>
      <w:r w:rsidRPr="00237033">
        <w:rPr>
          <w:rFonts w:ascii="Segoe UI" w:eastAsia="Times New Roman" w:hAnsi="Segoe UI" w:cs="Segoe UI"/>
        </w:rPr>
        <w:t xml:space="preserve"> </w:t>
      </w:r>
    </w:p>
    <w:p w14:paraId="7997025E" w14:textId="77777777" w:rsidR="00237033" w:rsidRDefault="00237033"/>
    <w:sectPr w:rsidR="0023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BC"/>
    <w:rsid w:val="000C41BC"/>
    <w:rsid w:val="00224E57"/>
    <w:rsid w:val="00237033"/>
    <w:rsid w:val="00604C5F"/>
    <w:rsid w:val="006E61B8"/>
    <w:rsid w:val="007D4B07"/>
    <w:rsid w:val="008109AD"/>
    <w:rsid w:val="008C436E"/>
    <w:rsid w:val="00C60F0F"/>
    <w:rsid w:val="00D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AFE6"/>
  <w15:chartTrackingRefBased/>
  <w15:docId w15:val="{96653621-C86E-47A0-BE61-C360602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4C5F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04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C5F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C5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C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4</cp:revision>
  <cp:lastPrinted>2021-12-27T08:44:00Z</cp:lastPrinted>
  <dcterms:created xsi:type="dcterms:W3CDTF">2021-12-27T07:02:00Z</dcterms:created>
  <dcterms:modified xsi:type="dcterms:W3CDTF">2021-12-27T08:46:00Z</dcterms:modified>
</cp:coreProperties>
</file>